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1517"/>
        <w:gridCol w:w="7771"/>
      </w:tblGrid>
      <w:tr w:rsidR="001277A1" w:rsidRPr="001277A1" w14:paraId="2EF1D298" w14:textId="77777777" w:rsidTr="008F0D4E">
        <w:trPr>
          <w:trHeight w:val="559"/>
        </w:trPr>
        <w:tc>
          <w:tcPr>
            <w:tcW w:w="1306" w:type="dxa"/>
            <w:vMerge w:val="restart"/>
            <w:shd w:val="clear" w:color="auto" w:fill="EAF1DD"/>
            <w:vAlign w:val="center"/>
          </w:tcPr>
          <w:p w14:paraId="7D74C9E0" w14:textId="77777777" w:rsidR="001277A1" w:rsidRDefault="00BE7380" w:rsidP="007D7C7E">
            <w:pPr>
              <w:tabs>
                <w:tab w:val="left" w:pos="885"/>
              </w:tabs>
              <w:spacing w:before="120" w:after="120" w:line="240" w:lineRule="auto"/>
              <w:jc w:val="center"/>
              <w:rPr>
                <w:rFonts w:ascii="Arial" w:eastAsia="Calibri" w:hAnsi="Arial" w:cs="Arial"/>
                <w:sz w:val="36"/>
                <w:szCs w:val="36"/>
              </w:rPr>
            </w:pPr>
            <w:r>
              <w:rPr>
                <w:rFonts w:ascii="Arial" w:eastAsia="Calibri" w:hAnsi="Arial" w:cs="Arial"/>
                <w:sz w:val="36"/>
                <w:szCs w:val="36"/>
              </w:rPr>
              <w:t xml:space="preserve"> </w:t>
            </w:r>
            <w:r w:rsidR="00524B5E" w:rsidRPr="0014796E">
              <w:rPr>
                <w:rFonts w:ascii="Arial" w:eastAsia="Calibri" w:hAnsi="Arial" w:cs="Arial"/>
                <w:sz w:val="36"/>
                <w:szCs w:val="36"/>
              </w:rPr>
              <w:t>MODUL</w:t>
            </w:r>
          </w:p>
          <w:p w14:paraId="0471892C" w14:textId="24361B78" w:rsidR="002347DC" w:rsidRPr="002347DC" w:rsidRDefault="002347DC" w:rsidP="007D7C7E">
            <w:pPr>
              <w:tabs>
                <w:tab w:val="left" w:pos="885"/>
              </w:tabs>
              <w:spacing w:before="120" w:after="120" w:line="240" w:lineRule="auto"/>
              <w:jc w:val="center"/>
              <w:rPr>
                <w:rFonts w:ascii="Arial" w:eastAsia="Calibri" w:hAnsi="Arial" w:cs="Arial"/>
                <w:sz w:val="36"/>
                <w:szCs w:val="36"/>
              </w:rPr>
            </w:pPr>
          </w:p>
          <w:p w14:paraId="12A80021" w14:textId="77777777" w:rsidR="001277A1" w:rsidRPr="00354355" w:rsidRDefault="001277A1" w:rsidP="00354355">
            <w:pPr>
              <w:tabs>
                <w:tab w:val="left" w:pos="885"/>
              </w:tabs>
              <w:spacing w:before="120" w:after="120" w:line="240" w:lineRule="auto"/>
              <w:rPr>
                <w:rFonts w:ascii="Arial" w:eastAsia="Calibri" w:hAnsi="Arial" w:cs="Arial"/>
                <w:sz w:val="24"/>
                <w:szCs w:val="24"/>
                <w:vertAlign w:val="superscript"/>
              </w:rPr>
            </w:pPr>
          </w:p>
        </w:tc>
        <w:tc>
          <w:tcPr>
            <w:tcW w:w="8033" w:type="dxa"/>
            <w:shd w:val="clear" w:color="auto" w:fill="FABF8F"/>
          </w:tcPr>
          <w:p w14:paraId="5219ACBB" w14:textId="39849094" w:rsidR="00BE0103" w:rsidRPr="00E873CB" w:rsidRDefault="00456970" w:rsidP="00BE0103">
            <w:pPr>
              <w:spacing w:after="0" w:line="240" w:lineRule="auto"/>
              <w:jc w:val="center"/>
              <w:rPr>
                <w:rFonts w:ascii="Britannic Bold" w:eastAsia="Calibri" w:hAnsi="Britannic Bold" w:cs="Arial"/>
                <w:b/>
                <w:sz w:val="40"/>
                <w:szCs w:val="40"/>
              </w:rPr>
            </w:pPr>
            <w:r>
              <w:rPr>
                <w:rFonts w:ascii="Britannic Bold" w:eastAsia="Calibri" w:hAnsi="Britannic Bold" w:cs="Arial"/>
                <w:b/>
                <w:sz w:val="40"/>
                <w:szCs w:val="40"/>
              </w:rPr>
              <w:t>TEKNIK PENYUSUNAN RENCANA KONTIJENSI</w:t>
            </w:r>
          </w:p>
          <w:p w14:paraId="4A9771B4" w14:textId="70915667" w:rsidR="001277A1" w:rsidRPr="00E873CB" w:rsidRDefault="001277A1" w:rsidP="007A0ABA">
            <w:pPr>
              <w:spacing w:after="0" w:line="240" w:lineRule="auto"/>
              <w:jc w:val="center"/>
              <w:rPr>
                <w:rFonts w:ascii="Britannic Bold" w:eastAsia="Calibri" w:hAnsi="Britannic Bold" w:cs="Arial"/>
                <w:b/>
                <w:sz w:val="40"/>
                <w:szCs w:val="40"/>
              </w:rPr>
            </w:pPr>
          </w:p>
        </w:tc>
      </w:tr>
      <w:tr w:rsidR="001277A1" w:rsidRPr="001277A1" w14:paraId="7474AFD9" w14:textId="77777777" w:rsidTr="008F0D4E">
        <w:trPr>
          <w:trHeight w:val="372"/>
        </w:trPr>
        <w:tc>
          <w:tcPr>
            <w:tcW w:w="1306" w:type="dxa"/>
            <w:vMerge/>
            <w:shd w:val="clear" w:color="auto" w:fill="EAF1DD"/>
          </w:tcPr>
          <w:p w14:paraId="0E28E0A5" w14:textId="77777777" w:rsidR="001277A1" w:rsidRPr="001277A1" w:rsidRDefault="001277A1" w:rsidP="007D7C7E">
            <w:pPr>
              <w:spacing w:before="120" w:after="120" w:line="240" w:lineRule="auto"/>
              <w:rPr>
                <w:rFonts w:ascii="Arial" w:eastAsia="Calibri" w:hAnsi="Arial" w:cs="Arial"/>
                <w:sz w:val="24"/>
                <w:szCs w:val="24"/>
              </w:rPr>
            </w:pPr>
          </w:p>
        </w:tc>
        <w:tc>
          <w:tcPr>
            <w:tcW w:w="8033" w:type="dxa"/>
            <w:shd w:val="clear" w:color="auto" w:fill="FDE9D9"/>
          </w:tcPr>
          <w:p w14:paraId="513EE219" w14:textId="5B3C0B8E" w:rsidR="001277A1" w:rsidRPr="001277A1" w:rsidRDefault="001277A1" w:rsidP="007D7C7E">
            <w:pPr>
              <w:spacing w:before="120" w:after="120" w:line="240" w:lineRule="auto"/>
              <w:jc w:val="center"/>
              <w:rPr>
                <w:rFonts w:ascii="Arial" w:eastAsia="Calibri" w:hAnsi="Arial" w:cs="Arial"/>
                <w:sz w:val="24"/>
                <w:szCs w:val="24"/>
              </w:rPr>
            </w:pPr>
            <w:r>
              <w:rPr>
                <w:rFonts w:ascii="Arial" w:eastAsia="Calibri" w:hAnsi="Arial" w:cs="Arial"/>
                <w:noProof/>
                <w:sz w:val="24"/>
                <w:szCs w:val="24"/>
              </w:rPr>
              <w:drawing>
                <wp:inline distT="0" distB="0" distL="0" distR="0" wp14:anchorId="5F33A42F" wp14:editId="5B2E91B7">
                  <wp:extent cx="450850" cy="405765"/>
                  <wp:effectExtent l="0" t="0" r="635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0850" cy="405765"/>
                          </a:xfrm>
                          <a:prstGeom prst="rect">
                            <a:avLst/>
                          </a:prstGeom>
                          <a:noFill/>
                          <a:ln>
                            <a:noFill/>
                          </a:ln>
                        </pic:spPr>
                      </pic:pic>
                    </a:graphicData>
                  </a:graphic>
                </wp:inline>
              </w:drawing>
            </w:r>
            <w:r w:rsidR="00E873CB">
              <w:rPr>
                <w:rFonts w:ascii="Arial" w:eastAsia="Calibri" w:hAnsi="Arial" w:cs="Arial"/>
                <w:sz w:val="36"/>
                <w:szCs w:val="36"/>
              </w:rPr>
              <w:t xml:space="preserve"> </w:t>
            </w:r>
            <w:r w:rsidR="00BE0103">
              <w:rPr>
                <w:rFonts w:ascii="Arial" w:eastAsia="Calibri" w:hAnsi="Arial" w:cs="Arial"/>
                <w:sz w:val="36"/>
                <w:szCs w:val="36"/>
              </w:rPr>
              <w:t>1</w:t>
            </w:r>
            <w:r w:rsidR="00456970">
              <w:rPr>
                <w:rFonts w:ascii="Arial" w:eastAsia="Calibri" w:hAnsi="Arial" w:cs="Arial"/>
                <w:sz w:val="36"/>
                <w:szCs w:val="36"/>
              </w:rPr>
              <w:t>6</w:t>
            </w:r>
            <w:r w:rsidRPr="001277A1">
              <w:rPr>
                <w:rFonts w:ascii="Arial" w:eastAsia="Calibri" w:hAnsi="Arial" w:cs="Arial"/>
                <w:sz w:val="36"/>
                <w:szCs w:val="36"/>
              </w:rPr>
              <w:t xml:space="preserve"> JP (</w:t>
            </w:r>
            <w:r w:rsidR="00456970">
              <w:rPr>
                <w:rFonts w:ascii="Arial" w:eastAsia="Calibri" w:hAnsi="Arial" w:cs="Arial"/>
                <w:sz w:val="36"/>
                <w:szCs w:val="36"/>
              </w:rPr>
              <w:t>720</w:t>
            </w:r>
            <w:r w:rsidR="00E873CB">
              <w:rPr>
                <w:rFonts w:ascii="Arial" w:eastAsia="Calibri" w:hAnsi="Arial" w:cs="Arial"/>
                <w:sz w:val="36"/>
                <w:szCs w:val="36"/>
              </w:rPr>
              <w:t xml:space="preserve"> </w:t>
            </w:r>
            <w:r w:rsidRPr="001277A1">
              <w:rPr>
                <w:rFonts w:ascii="Arial" w:eastAsia="Calibri" w:hAnsi="Arial" w:cs="Arial"/>
                <w:sz w:val="36"/>
                <w:szCs w:val="36"/>
              </w:rPr>
              <w:t>Menit)</w:t>
            </w:r>
          </w:p>
        </w:tc>
      </w:tr>
    </w:tbl>
    <w:p w14:paraId="3B8AFEB6" w14:textId="77777777" w:rsidR="001277A1" w:rsidRPr="001277A1" w:rsidRDefault="001277A1" w:rsidP="007D7C7E">
      <w:pPr>
        <w:spacing w:before="120" w:after="120" w:line="240" w:lineRule="auto"/>
        <w:rPr>
          <w:rFonts w:ascii="Calibri" w:eastAsia="Calibri" w:hAnsi="Calibri" w:cs="Times New Roman"/>
          <w:lang w:val="en-GB"/>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8"/>
        <w:gridCol w:w="7990"/>
      </w:tblGrid>
      <w:tr w:rsidR="001277A1" w:rsidRPr="001277A1" w14:paraId="799B4121" w14:textId="77777777" w:rsidTr="008F0D4E">
        <w:tc>
          <w:tcPr>
            <w:tcW w:w="1298" w:type="dxa"/>
            <w:vMerge w:val="restart"/>
            <w:shd w:val="clear" w:color="auto" w:fill="EAF1DD"/>
          </w:tcPr>
          <w:p w14:paraId="5E5A4EBA" w14:textId="77777777" w:rsidR="001277A1" w:rsidRPr="001277A1" w:rsidRDefault="001277A1" w:rsidP="007D7C7E">
            <w:pPr>
              <w:spacing w:before="120" w:after="120" w:line="240" w:lineRule="auto"/>
              <w:jc w:val="center"/>
              <w:rPr>
                <w:rFonts w:ascii="Arial" w:eastAsia="Calibri" w:hAnsi="Arial" w:cs="Arial"/>
                <w:sz w:val="24"/>
                <w:szCs w:val="24"/>
                <w:vertAlign w:val="superscript"/>
              </w:rPr>
            </w:pPr>
            <w:r>
              <w:rPr>
                <w:rFonts w:ascii="Arial" w:eastAsia="Calibri" w:hAnsi="Arial" w:cs="Arial"/>
                <w:noProof/>
                <w:sz w:val="24"/>
                <w:szCs w:val="24"/>
              </w:rPr>
              <w:drawing>
                <wp:inline distT="0" distB="0" distL="0" distR="0" wp14:anchorId="2498EFE0" wp14:editId="1A37286A">
                  <wp:extent cx="541020" cy="72771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1020" cy="727710"/>
                          </a:xfrm>
                          <a:prstGeom prst="rect">
                            <a:avLst/>
                          </a:prstGeom>
                          <a:noFill/>
                          <a:ln>
                            <a:noFill/>
                          </a:ln>
                        </pic:spPr>
                      </pic:pic>
                    </a:graphicData>
                  </a:graphic>
                </wp:inline>
              </w:drawing>
            </w:r>
          </w:p>
        </w:tc>
        <w:tc>
          <w:tcPr>
            <w:tcW w:w="7990" w:type="dxa"/>
            <w:shd w:val="clear" w:color="auto" w:fill="FFFFFF"/>
          </w:tcPr>
          <w:p w14:paraId="498B21C4" w14:textId="77777777" w:rsidR="001277A1" w:rsidRPr="001277A1" w:rsidRDefault="001277A1" w:rsidP="007D7C7E">
            <w:pPr>
              <w:spacing w:before="120" w:after="120" w:line="240" w:lineRule="auto"/>
              <w:rPr>
                <w:rFonts w:ascii="Copperplate Gothic Bold" w:eastAsia="Calibri" w:hAnsi="Copperplate Gothic Bold" w:cs="Arial"/>
                <w:b/>
                <w:sz w:val="28"/>
                <w:szCs w:val="28"/>
              </w:rPr>
            </w:pPr>
            <w:r w:rsidRPr="001277A1">
              <w:rPr>
                <w:rFonts w:ascii="Copperplate Gothic Bold" w:eastAsia="Calibri" w:hAnsi="Copperplate Gothic Bold" w:cs="Arial"/>
                <w:b/>
                <w:sz w:val="28"/>
                <w:szCs w:val="28"/>
              </w:rPr>
              <w:t>Pengantar</w:t>
            </w:r>
          </w:p>
        </w:tc>
      </w:tr>
      <w:tr w:rsidR="00E873CB" w:rsidRPr="001277A1" w14:paraId="65FBE9A1" w14:textId="77777777" w:rsidTr="00E873CB">
        <w:trPr>
          <w:trHeight w:val="622"/>
        </w:trPr>
        <w:tc>
          <w:tcPr>
            <w:tcW w:w="1298" w:type="dxa"/>
            <w:vMerge/>
            <w:shd w:val="clear" w:color="auto" w:fill="EAF1DD"/>
          </w:tcPr>
          <w:p w14:paraId="541E8287" w14:textId="77777777" w:rsidR="00E873CB" w:rsidRPr="001277A1" w:rsidRDefault="00E873CB" w:rsidP="007D7C7E">
            <w:pPr>
              <w:spacing w:before="120" w:after="120" w:line="240" w:lineRule="auto"/>
              <w:rPr>
                <w:rFonts w:ascii="Arial" w:eastAsia="Calibri" w:hAnsi="Arial" w:cs="Arial"/>
                <w:sz w:val="24"/>
                <w:szCs w:val="24"/>
              </w:rPr>
            </w:pPr>
          </w:p>
        </w:tc>
        <w:tc>
          <w:tcPr>
            <w:tcW w:w="7990" w:type="dxa"/>
            <w:vMerge w:val="restart"/>
            <w:shd w:val="clear" w:color="auto" w:fill="FFFFFF"/>
          </w:tcPr>
          <w:p w14:paraId="3182527B" w14:textId="77777777" w:rsidR="004F5A59" w:rsidRPr="007A0ABA" w:rsidRDefault="004F5A59" w:rsidP="007D7C7E">
            <w:pPr>
              <w:spacing w:before="120" w:after="120" w:line="240" w:lineRule="auto"/>
              <w:contextualSpacing/>
              <w:jc w:val="both"/>
              <w:rPr>
                <w:rFonts w:ascii="Arial" w:eastAsia="Calibri" w:hAnsi="Arial" w:cs="Arial"/>
                <w:color w:val="000000"/>
                <w:sz w:val="16"/>
                <w:szCs w:val="16"/>
                <w:lang w:val="sv-SE"/>
              </w:rPr>
            </w:pPr>
          </w:p>
          <w:p w14:paraId="06A641D0" w14:textId="77777777" w:rsidR="00973510" w:rsidRPr="00453949" w:rsidRDefault="00973510" w:rsidP="00973510">
            <w:pPr>
              <w:spacing w:after="0" w:line="288" w:lineRule="auto"/>
              <w:ind w:firstLine="676"/>
              <w:jc w:val="both"/>
              <w:rPr>
                <w:rFonts w:ascii="Arial" w:hAnsi="Arial" w:cs="Arial"/>
                <w:sz w:val="24"/>
                <w:szCs w:val="24"/>
              </w:rPr>
            </w:pPr>
            <w:r w:rsidRPr="00453949">
              <w:rPr>
                <w:rFonts w:ascii="Arial" w:hAnsi="Arial" w:cs="Arial"/>
                <w:sz w:val="24"/>
                <w:szCs w:val="24"/>
              </w:rPr>
              <w:t xml:space="preserve">Bangsa Indonesia adalah bangsa dengan jumlah penduduk yang besar dan majemuk, terdiri atas berbagai suku bangsa, agama, bahasa, budaya dan adat istiadat yang beragam serta memiliki sumber daya alam yang melimpah.  Kondisi keberagaman tersebut merupakan anugerah yang akan membuat sistem menjadi stabil dan kokoh, menjadi perekat persatuan bangsa bila komponen yang beragam tersebut dijalin secara harmonis. </w:t>
            </w:r>
            <w:bookmarkStart w:id="0" w:name="_GoBack"/>
            <w:bookmarkEnd w:id="0"/>
          </w:p>
          <w:p w14:paraId="5484D32D" w14:textId="33378196" w:rsidR="00973510" w:rsidRDefault="00973510" w:rsidP="00973510">
            <w:pPr>
              <w:spacing w:before="120" w:after="120"/>
              <w:contextualSpacing/>
              <w:jc w:val="both"/>
              <w:rPr>
                <w:rFonts w:ascii="Arial" w:eastAsia="Calibri" w:hAnsi="Arial" w:cs="Arial"/>
                <w:color w:val="000000"/>
                <w:sz w:val="24"/>
                <w:szCs w:val="24"/>
                <w:lang w:val="sv-SE"/>
              </w:rPr>
            </w:pPr>
            <w:r w:rsidRPr="00453949">
              <w:rPr>
                <w:rFonts w:ascii="Arial" w:hAnsi="Arial" w:cs="Arial"/>
                <w:sz w:val="24"/>
                <w:szCs w:val="24"/>
              </w:rPr>
              <w:tab/>
              <w:t>Namun demikian keberagaman rentan  permasalahan dan perpecahan sistem bila ikatan antar komponen yang berbeda tersebut didasarkan pada dominasi kekuasaan / kekuatan dari suatu komponen terhadap komponen lainnya.</w:t>
            </w:r>
          </w:p>
          <w:p w14:paraId="6FA2FF90" w14:textId="603E63BA" w:rsidR="00E873CB" w:rsidRPr="00FF0DDD" w:rsidRDefault="00E873CB" w:rsidP="00973510">
            <w:pPr>
              <w:spacing w:before="120" w:after="120"/>
              <w:contextualSpacing/>
              <w:jc w:val="both"/>
              <w:rPr>
                <w:rFonts w:ascii="Arial" w:eastAsia="Calibri" w:hAnsi="Arial" w:cs="Arial"/>
                <w:sz w:val="24"/>
                <w:szCs w:val="24"/>
                <w:lang w:val="sv-SE"/>
              </w:rPr>
            </w:pPr>
            <w:r w:rsidRPr="00EA0727">
              <w:rPr>
                <w:rFonts w:ascii="Arial" w:eastAsia="Calibri" w:hAnsi="Arial" w:cs="Arial"/>
                <w:color w:val="000000"/>
                <w:sz w:val="24"/>
                <w:szCs w:val="24"/>
                <w:lang w:val="sv-SE"/>
              </w:rPr>
              <w:t xml:space="preserve">Dalam Modul ini membahas </w:t>
            </w:r>
            <w:r w:rsidRPr="00FF0DDD">
              <w:rPr>
                <w:rFonts w:ascii="Arial" w:eastAsia="Calibri" w:hAnsi="Arial" w:cs="Arial"/>
                <w:sz w:val="24"/>
                <w:szCs w:val="24"/>
                <w:lang w:val="sv-SE"/>
              </w:rPr>
              <w:t xml:space="preserve">tentang </w:t>
            </w:r>
            <w:r w:rsidR="00456970" w:rsidRPr="00FF0DDD">
              <w:rPr>
                <w:rFonts w:ascii="Arial" w:eastAsia="Calibri" w:hAnsi="Arial" w:cs="Arial"/>
                <w:sz w:val="24"/>
                <w:szCs w:val="24"/>
                <w:lang w:val="sv-SE"/>
              </w:rPr>
              <w:t>Teknik penyusunan rencana kontijensi</w:t>
            </w:r>
            <w:r w:rsidR="0087406D" w:rsidRPr="00FF0DDD">
              <w:rPr>
                <w:rFonts w:ascii="Arial" w:eastAsia="Calibri" w:hAnsi="Arial" w:cs="Arial"/>
                <w:sz w:val="24"/>
                <w:szCs w:val="24"/>
                <w:lang w:val="sv-SE"/>
              </w:rPr>
              <w:t xml:space="preserve"> yang meliputi : </w:t>
            </w:r>
            <w:r w:rsidR="00EC700F" w:rsidRPr="00FF0DDD">
              <w:rPr>
                <w:rFonts w:ascii="Arial" w:eastAsia="Calibri" w:hAnsi="Arial" w:cs="Arial"/>
                <w:sz w:val="24"/>
                <w:szCs w:val="24"/>
                <w:lang w:val="sv-SE"/>
              </w:rPr>
              <w:t xml:space="preserve">pengertian yang </w:t>
            </w:r>
            <w:r w:rsidR="00572C8C" w:rsidRPr="00FF0DDD">
              <w:rPr>
                <w:rFonts w:ascii="Arial" w:eastAsia="Calibri" w:hAnsi="Arial" w:cs="Arial"/>
                <w:sz w:val="24"/>
                <w:szCs w:val="24"/>
                <w:lang w:val="sv-SE"/>
              </w:rPr>
              <w:t>berkaitan</w:t>
            </w:r>
            <w:r w:rsidR="00EC700F" w:rsidRPr="00FF0DDD">
              <w:rPr>
                <w:rFonts w:ascii="Arial" w:eastAsia="Calibri" w:hAnsi="Arial" w:cs="Arial"/>
                <w:sz w:val="24"/>
                <w:szCs w:val="24"/>
                <w:lang w:val="sv-SE"/>
              </w:rPr>
              <w:t xml:space="preserve"> dengan </w:t>
            </w:r>
            <w:r w:rsidR="00FF0DDD" w:rsidRPr="00FF0DDD">
              <w:rPr>
                <w:rFonts w:ascii="Arial" w:eastAsia="Calibri" w:hAnsi="Arial" w:cs="Arial"/>
                <w:sz w:val="24"/>
                <w:szCs w:val="24"/>
                <w:lang w:val="sv-SE"/>
              </w:rPr>
              <w:t>rencana kontijensi, syarat penyelenggaraan kontije</w:t>
            </w:r>
            <w:r w:rsidR="00FF0DDD">
              <w:rPr>
                <w:rFonts w:ascii="Arial" w:eastAsia="Calibri" w:hAnsi="Arial" w:cs="Arial"/>
                <w:sz w:val="24"/>
                <w:szCs w:val="24"/>
                <w:lang w:val="sv-SE"/>
              </w:rPr>
              <w:t>nsi, unsur-unsur utama pelenggaraan kontijensi,  tahapan penanggulangan kontijensi, standar keberhasilan kontijensi, sistematika penyusunan rencana kontijensi</w:t>
            </w:r>
          </w:p>
          <w:p w14:paraId="55EE5FD2" w14:textId="5A4A505F" w:rsidR="0027307F" w:rsidRPr="00FF0DDD" w:rsidRDefault="00E873CB" w:rsidP="00973510">
            <w:pPr>
              <w:spacing w:before="120" w:after="120"/>
              <w:contextualSpacing/>
              <w:jc w:val="both"/>
              <w:rPr>
                <w:rFonts w:ascii="Arial" w:eastAsia="Calibri" w:hAnsi="Arial" w:cs="Arial"/>
                <w:sz w:val="24"/>
                <w:szCs w:val="24"/>
                <w:lang w:val="sv-SE"/>
              </w:rPr>
            </w:pPr>
            <w:r w:rsidRPr="00EA0727">
              <w:rPr>
                <w:rFonts w:ascii="Arial" w:eastAsia="Calibri" w:hAnsi="Arial" w:cs="Arial"/>
                <w:color w:val="000000"/>
                <w:sz w:val="24"/>
                <w:szCs w:val="24"/>
                <w:lang w:val="sv-SE"/>
              </w:rPr>
              <w:t xml:space="preserve">Tujuannya agar peserta didik </w:t>
            </w:r>
            <w:r>
              <w:rPr>
                <w:rFonts w:ascii="Arial" w:eastAsia="Calibri" w:hAnsi="Arial" w:cs="Arial"/>
                <w:color w:val="000000"/>
                <w:sz w:val="24"/>
                <w:szCs w:val="24"/>
                <w:lang w:val="sv-SE"/>
              </w:rPr>
              <w:t>m</w:t>
            </w:r>
            <w:r w:rsidRPr="00EA0727">
              <w:rPr>
                <w:rFonts w:ascii="Arial" w:eastAsia="Calibri" w:hAnsi="Arial" w:cs="Arial"/>
                <w:sz w:val="24"/>
                <w:szCs w:val="24"/>
              </w:rPr>
              <w:t xml:space="preserve">emahami </w:t>
            </w:r>
            <w:r w:rsidRPr="00FF0DDD">
              <w:rPr>
                <w:rFonts w:ascii="Arial" w:eastAsia="Calibri" w:hAnsi="Arial" w:cs="Arial"/>
                <w:sz w:val="24"/>
                <w:szCs w:val="24"/>
                <w:lang w:val="sv-SE"/>
              </w:rPr>
              <w:t xml:space="preserve">tentang </w:t>
            </w:r>
            <w:r w:rsidR="00FF0DDD" w:rsidRPr="00FF0DDD">
              <w:rPr>
                <w:rFonts w:ascii="Arial" w:eastAsia="Calibri" w:hAnsi="Arial" w:cs="Arial"/>
                <w:sz w:val="24"/>
                <w:szCs w:val="24"/>
                <w:lang w:val="sv-SE"/>
              </w:rPr>
              <w:t>pengertian kontijensi,syarat penyelenggaraan kon</w:t>
            </w:r>
            <w:r w:rsidR="00FF0DDD">
              <w:rPr>
                <w:rFonts w:ascii="Arial" w:eastAsia="Calibri" w:hAnsi="Arial" w:cs="Arial"/>
                <w:sz w:val="24"/>
                <w:szCs w:val="24"/>
                <w:lang w:val="sv-SE"/>
              </w:rPr>
              <w:t>tijensi, unsur-unsur utama pelenggaraan kontijensi,  tahapan penanggulangan kontijensi, standar keberhasilan kontijensi, sistematika penyusunan rencana kontijensi</w:t>
            </w:r>
          </w:p>
          <w:p w14:paraId="34DEE4CA" w14:textId="77777777" w:rsidR="00E873CB" w:rsidRPr="00FF0DDD" w:rsidRDefault="00E873CB" w:rsidP="007D7C7E">
            <w:pPr>
              <w:spacing w:before="120" w:after="120" w:line="240" w:lineRule="auto"/>
              <w:jc w:val="both"/>
              <w:rPr>
                <w:rFonts w:ascii="Arial" w:eastAsia="Calibri" w:hAnsi="Arial" w:cs="Arial"/>
                <w:sz w:val="16"/>
                <w:szCs w:val="16"/>
                <w:lang w:val="sv-SE"/>
              </w:rPr>
            </w:pPr>
          </w:p>
        </w:tc>
      </w:tr>
      <w:tr w:rsidR="00E873CB" w:rsidRPr="001277A1" w14:paraId="27F069C3" w14:textId="77777777" w:rsidTr="00E873CB">
        <w:trPr>
          <w:trHeight w:val="1486"/>
        </w:trPr>
        <w:tc>
          <w:tcPr>
            <w:tcW w:w="1298" w:type="dxa"/>
            <w:shd w:val="clear" w:color="auto" w:fill="auto"/>
          </w:tcPr>
          <w:p w14:paraId="0C3EB3F0" w14:textId="77777777" w:rsidR="00E873CB" w:rsidRPr="001277A1" w:rsidRDefault="00E873CB" w:rsidP="007D7C7E">
            <w:pPr>
              <w:spacing w:before="120" w:after="120" w:line="240" w:lineRule="auto"/>
              <w:rPr>
                <w:rFonts w:ascii="Arial" w:eastAsia="Calibri" w:hAnsi="Arial" w:cs="Arial"/>
                <w:sz w:val="24"/>
                <w:szCs w:val="24"/>
              </w:rPr>
            </w:pPr>
          </w:p>
        </w:tc>
        <w:tc>
          <w:tcPr>
            <w:tcW w:w="7990" w:type="dxa"/>
            <w:vMerge/>
            <w:shd w:val="clear" w:color="auto" w:fill="FFFFFF"/>
          </w:tcPr>
          <w:p w14:paraId="5C89A79F" w14:textId="77777777" w:rsidR="00E873CB" w:rsidRPr="00EA0727" w:rsidRDefault="00E873CB" w:rsidP="007D7C7E">
            <w:pPr>
              <w:spacing w:before="120" w:after="120" w:line="240" w:lineRule="auto"/>
              <w:contextualSpacing/>
              <w:jc w:val="both"/>
              <w:rPr>
                <w:rFonts w:ascii="Arial" w:eastAsia="Calibri" w:hAnsi="Arial" w:cs="Arial"/>
                <w:color w:val="000000"/>
                <w:sz w:val="24"/>
                <w:szCs w:val="24"/>
                <w:lang w:val="sv-SE"/>
              </w:rPr>
            </w:pPr>
          </w:p>
        </w:tc>
      </w:tr>
    </w:tbl>
    <w:p w14:paraId="4D162000" w14:textId="77777777" w:rsidR="001277A1" w:rsidRPr="00FF0DDD" w:rsidRDefault="001277A1" w:rsidP="007D7C7E">
      <w:pPr>
        <w:spacing w:before="120" w:after="120" w:line="240" w:lineRule="auto"/>
        <w:rPr>
          <w:rFonts w:ascii="Calibri" w:eastAsia="Calibri" w:hAnsi="Calibri" w:cs="Times New Roman"/>
          <w:lang w:val="sv-SE"/>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8"/>
        <w:gridCol w:w="7990"/>
      </w:tblGrid>
      <w:tr w:rsidR="009102BD" w:rsidRPr="001277A1" w14:paraId="2D5341ED" w14:textId="77777777" w:rsidTr="00CE02D6">
        <w:tc>
          <w:tcPr>
            <w:tcW w:w="1298" w:type="dxa"/>
            <w:vMerge w:val="restart"/>
            <w:shd w:val="clear" w:color="auto" w:fill="auto"/>
          </w:tcPr>
          <w:p w14:paraId="64D688BF" w14:textId="77777777" w:rsidR="009102BD" w:rsidRPr="001277A1" w:rsidRDefault="009102BD" w:rsidP="007D7C7E">
            <w:pPr>
              <w:spacing w:before="120" w:after="120" w:line="240" w:lineRule="auto"/>
              <w:rPr>
                <w:rFonts w:ascii="Arial" w:eastAsia="Calibri" w:hAnsi="Arial" w:cs="Arial"/>
                <w:sz w:val="24"/>
                <w:szCs w:val="24"/>
                <w:vertAlign w:val="superscript"/>
              </w:rPr>
            </w:pPr>
            <w:r>
              <w:rPr>
                <w:rFonts w:ascii="Arial" w:eastAsia="Calibri" w:hAnsi="Arial" w:cs="Arial"/>
                <w:noProof/>
                <w:sz w:val="24"/>
                <w:szCs w:val="24"/>
              </w:rPr>
              <w:drawing>
                <wp:inline distT="0" distB="0" distL="0" distR="0" wp14:anchorId="51161B49" wp14:editId="5821A2E0">
                  <wp:extent cx="586105" cy="650240"/>
                  <wp:effectExtent l="0" t="0" r="444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6105" cy="650240"/>
                          </a:xfrm>
                          <a:prstGeom prst="rect">
                            <a:avLst/>
                          </a:prstGeom>
                          <a:noFill/>
                          <a:ln>
                            <a:noFill/>
                          </a:ln>
                        </pic:spPr>
                      </pic:pic>
                    </a:graphicData>
                  </a:graphic>
                </wp:inline>
              </w:drawing>
            </w:r>
          </w:p>
        </w:tc>
        <w:tc>
          <w:tcPr>
            <w:tcW w:w="7990" w:type="dxa"/>
            <w:shd w:val="clear" w:color="auto" w:fill="FFFFFF"/>
          </w:tcPr>
          <w:p w14:paraId="1549050B" w14:textId="77777777" w:rsidR="009102BD" w:rsidRPr="001277A1" w:rsidRDefault="009102BD" w:rsidP="007D7C7E">
            <w:pPr>
              <w:spacing w:before="120" w:after="120" w:line="240" w:lineRule="auto"/>
              <w:rPr>
                <w:rFonts w:ascii="Copperplate Gothic Bold" w:eastAsia="Calibri" w:hAnsi="Copperplate Gothic Bold" w:cs="Arial"/>
                <w:b/>
                <w:sz w:val="28"/>
                <w:szCs w:val="28"/>
              </w:rPr>
            </w:pPr>
            <w:r w:rsidRPr="001277A1">
              <w:rPr>
                <w:rFonts w:ascii="Copperplate Gothic Bold" w:eastAsia="Calibri" w:hAnsi="Copperplate Gothic Bold" w:cs="Arial"/>
                <w:b/>
                <w:sz w:val="28"/>
                <w:szCs w:val="28"/>
              </w:rPr>
              <w:t>Kompetensi Dasar</w:t>
            </w:r>
          </w:p>
        </w:tc>
      </w:tr>
      <w:tr w:rsidR="009102BD" w:rsidRPr="001277A1" w14:paraId="5F2C662F" w14:textId="77777777" w:rsidTr="00CE02D6">
        <w:trPr>
          <w:trHeight w:val="1257"/>
        </w:trPr>
        <w:tc>
          <w:tcPr>
            <w:tcW w:w="1298" w:type="dxa"/>
            <w:vMerge/>
            <w:shd w:val="clear" w:color="auto" w:fill="auto"/>
          </w:tcPr>
          <w:p w14:paraId="6E14ED26" w14:textId="77777777" w:rsidR="009102BD" w:rsidRPr="001277A1" w:rsidRDefault="009102BD" w:rsidP="007D7C7E">
            <w:pPr>
              <w:spacing w:before="120" w:after="120" w:line="240" w:lineRule="auto"/>
              <w:rPr>
                <w:rFonts w:ascii="Arial" w:eastAsia="Calibri" w:hAnsi="Arial" w:cs="Arial"/>
                <w:sz w:val="24"/>
                <w:szCs w:val="24"/>
              </w:rPr>
            </w:pPr>
          </w:p>
        </w:tc>
        <w:tc>
          <w:tcPr>
            <w:tcW w:w="7990" w:type="dxa"/>
            <w:shd w:val="clear" w:color="auto" w:fill="FFFFFF"/>
          </w:tcPr>
          <w:p w14:paraId="33DAB2A8" w14:textId="77777777" w:rsidR="009102BD" w:rsidRPr="007A0ABA" w:rsidRDefault="009102BD" w:rsidP="007D7C7E">
            <w:pPr>
              <w:pStyle w:val="ListParagraph"/>
              <w:spacing w:before="120" w:after="120" w:line="240" w:lineRule="auto"/>
              <w:ind w:left="34"/>
              <w:jc w:val="both"/>
              <w:rPr>
                <w:rFonts w:ascii="Arial" w:eastAsia="Calibri" w:hAnsi="Arial" w:cs="Arial"/>
                <w:b/>
                <w:sz w:val="16"/>
                <w:szCs w:val="16"/>
              </w:rPr>
            </w:pPr>
          </w:p>
          <w:p w14:paraId="6804A794" w14:textId="7428F9A7" w:rsidR="009102BD" w:rsidRPr="00707507" w:rsidRDefault="009102BD" w:rsidP="00671FB1">
            <w:pPr>
              <w:pStyle w:val="ListParagraph"/>
              <w:numPr>
                <w:ilvl w:val="0"/>
                <w:numId w:val="12"/>
              </w:numPr>
              <w:spacing w:before="120" w:after="120" w:line="240" w:lineRule="auto"/>
              <w:ind w:left="545" w:hanging="545"/>
              <w:jc w:val="both"/>
              <w:rPr>
                <w:rFonts w:ascii="Arial" w:eastAsia="Calibri" w:hAnsi="Arial" w:cs="Arial"/>
                <w:sz w:val="24"/>
                <w:szCs w:val="24"/>
              </w:rPr>
            </w:pPr>
            <w:r w:rsidRPr="00707507">
              <w:rPr>
                <w:rFonts w:ascii="Arial" w:eastAsia="Calibri" w:hAnsi="Arial" w:cs="Arial"/>
                <w:sz w:val="24"/>
                <w:szCs w:val="24"/>
              </w:rPr>
              <w:t xml:space="preserve">Memahami </w:t>
            </w:r>
            <w:r w:rsidR="00FF0DDD">
              <w:rPr>
                <w:rFonts w:ascii="Arial" w:eastAsia="Calibri" w:hAnsi="Arial" w:cs="Arial"/>
                <w:sz w:val="24"/>
                <w:szCs w:val="24"/>
              </w:rPr>
              <w:t xml:space="preserve"> </w:t>
            </w:r>
            <w:r w:rsidR="00EF3DB4">
              <w:rPr>
                <w:rFonts w:ascii="Arial" w:eastAsia="Calibri" w:hAnsi="Arial" w:cs="Arial"/>
                <w:sz w:val="24"/>
                <w:szCs w:val="24"/>
              </w:rPr>
              <w:t>penyusu</w:t>
            </w:r>
            <w:r w:rsidR="00FF0DDD">
              <w:rPr>
                <w:rFonts w:ascii="Arial" w:eastAsia="Calibri" w:hAnsi="Arial" w:cs="Arial"/>
                <w:sz w:val="24"/>
                <w:szCs w:val="24"/>
              </w:rPr>
              <w:t>n</w:t>
            </w:r>
            <w:r w:rsidR="00EF3DB4">
              <w:rPr>
                <w:rFonts w:ascii="Arial" w:eastAsia="Calibri" w:hAnsi="Arial" w:cs="Arial"/>
                <w:sz w:val="24"/>
                <w:szCs w:val="24"/>
              </w:rPr>
              <w:t>an</w:t>
            </w:r>
            <w:r w:rsidR="00FF0DDD">
              <w:rPr>
                <w:rFonts w:ascii="Arial" w:eastAsia="Calibri" w:hAnsi="Arial" w:cs="Arial"/>
                <w:sz w:val="24"/>
                <w:szCs w:val="24"/>
              </w:rPr>
              <w:t xml:space="preserve"> rencana kontijensi</w:t>
            </w:r>
          </w:p>
          <w:p w14:paraId="159DBCB9" w14:textId="77777777" w:rsidR="009102BD" w:rsidRDefault="009102BD" w:rsidP="007D7C7E">
            <w:pPr>
              <w:pStyle w:val="ListParagraph"/>
              <w:spacing w:before="120" w:after="120" w:line="240" w:lineRule="auto"/>
              <w:ind w:left="545" w:hanging="545"/>
              <w:jc w:val="both"/>
              <w:rPr>
                <w:rFonts w:ascii="Arial" w:eastAsia="Calibri" w:hAnsi="Arial" w:cs="Arial"/>
                <w:sz w:val="24"/>
                <w:szCs w:val="24"/>
              </w:rPr>
            </w:pPr>
          </w:p>
          <w:p w14:paraId="5F5DC485" w14:textId="77777777" w:rsidR="009102BD" w:rsidRPr="00702B88" w:rsidRDefault="009102BD" w:rsidP="007D7C7E">
            <w:pPr>
              <w:pStyle w:val="ListParagraph"/>
              <w:spacing w:before="120" w:after="120" w:line="240" w:lineRule="auto"/>
              <w:ind w:left="32" w:firstLine="513"/>
              <w:jc w:val="both"/>
              <w:rPr>
                <w:rFonts w:ascii="Arial" w:eastAsia="Calibri" w:hAnsi="Arial" w:cs="Arial"/>
                <w:sz w:val="24"/>
                <w:szCs w:val="24"/>
              </w:rPr>
            </w:pPr>
            <w:r w:rsidRPr="00702B88">
              <w:rPr>
                <w:rFonts w:ascii="Arial" w:eastAsia="Calibri" w:hAnsi="Arial" w:cs="Arial"/>
                <w:b/>
                <w:sz w:val="24"/>
                <w:szCs w:val="24"/>
              </w:rPr>
              <w:t>Indikator Hasil Belajar</w:t>
            </w:r>
            <w:r w:rsidRPr="00702B88">
              <w:rPr>
                <w:rFonts w:ascii="Arial" w:eastAsia="Calibri" w:hAnsi="Arial" w:cs="Arial"/>
                <w:sz w:val="24"/>
                <w:szCs w:val="24"/>
              </w:rPr>
              <w:t xml:space="preserve"> :</w:t>
            </w:r>
          </w:p>
          <w:p w14:paraId="2B490ED0" w14:textId="12D27D23" w:rsidR="009102BD" w:rsidRPr="002F048B" w:rsidRDefault="009102BD" w:rsidP="004D2DD9">
            <w:pPr>
              <w:pStyle w:val="ListParagraph"/>
              <w:numPr>
                <w:ilvl w:val="0"/>
                <w:numId w:val="7"/>
              </w:numPr>
              <w:spacing w:before="120" w:after="120" w:line="240" w:lineRule="auto"/>
              <w:ind w:left="1112" w:hanging="567"/>
              <w:jc w:val="both"/>
              <w:rPr>
                <w:rFonts w:ascii="Arial" w:eastAsia="Calibri" w:hAnsi="Arial" w:cs="Arial"/>
                <w:sz w:val="24"/>
                <w:szCs w:val="24"/>
              </w:rPr>
            </w:pPr>
            <w:r w:rsidRPr="00702B88">
              <w:rPr>
                <w:rFonts w:ascii="Arial" w:eastAsia="Calibri" w:hAnsi="Arial" w:cs="Arial"/>
                <w:sz w:val="24"/>
                <w:szCs w:val="24"/>
              </w:rPr>
              <w:t xml:space="preserve">Menjelaskan </w:t>
            </w:r>
            <w:r w:rsidR="00EF3DB4">
              <w:rPr>
                <w:rFonts w:ascii="Arial" w:eastAsia="Calibri" w:hAnsi="Arial" w:cs="Arial"/>
                <w:sz w:val="24"/>
                <w:szCs w:val="24"/>
              </w:rPr>
              <w:t>pengertian yang berkaitan dengan kontijensi</w:t>
            </w:r>
            <w:r>
              <w:rPr>
                <w:rFonts w:ascii="Arial" w:eastAsia="Calibri" w:hAnsi="Arial" w:cs="Arial"/>
                <w:sz w:val="24"/>
                <w:szCs w:val="24"/>
              </w:rPr>
              <w:t>.</w:t>
            </w:r>
          </w:p>
          <w:p w14:paraId="2CCA1C01" w14:textId="3384064D" w:rsidR="009102BD" w:rsidRPr="00702B88" w:rsidRDefault="009102BD" w:rsidP="004D2DD9">
            <w:pPr>
              <w:pStyle w:val="ListParagraph"/>
              <w:numPr>
                <w:ilvl w:val="0"/>
                <w:numId w:val="7"/>
              </w:numPr>
              <w:spacing w:before="120" w:after="120" w:line="240" w:lineRule="auto"/>
              <w:ind w:left="1112" w:hanging="567"/>
              <w:jc w:val="both"/>
              <w:rPr>
                <w:rFonts w:ascii="Arial" w:eastAsia="Calibri" w:hAnsi="Arial" w:cs="Arial"/>
                <w:sz w:val="24"/>
                <w:szCs w:val="24"/>
              </w:rPr>
            </w:pPr>
            <w:r>
              <w:rPr>
                <w:rFonts w:ascii="Arial" w:eastAsia="Calibri" w:hAnsi="Arial" w:cs="Arial"/>
                <w:sz w:val="24"/>
                <w:szCs w:val="24"/>
              </w:rPr>
              <w:t>Menjelaskan s</w:t>
            </w:r>
            <w:r w:rsidR="00EF3DB4">
              <w:rPr>
                <w:rFonts w:ascii="Arial" w:eastAsia="Calibri" w:hAnsi="Arial" w:cs="Arial"/>
                <w:sz w:val="24"/>
                <w:szCs w:val="24"/>
              </w:rPr>
              <w:t>yarat-syarat penyelenggaraan kontijensi</w:t>
            </w:r>
            <w:r>
              <w:rPr>
                <w:rFonts w:ascii="Arial" w:eastAsia="Calibri" w:hAnsi="Arial" w:cs="Arial"/>
                <w:sz w:val="24"/>
                <w:szCs w:val="24"/>
              </w:rPr>
              <w:t>.</w:t>
            </w:r>
          </w:p>
          <w:p w14:paraId="60A10F0E" w14:textId="777A2E8D" w:rsidR="009102BD" w:rsidRPr="006A4EF3" w:rsidRDefault="009102BD" w:rsidP="004D2DD9">
            <w:pPr>
              <w:pStyle w:val="ListParagraph"/>
              <w:numPr>
                <w:ilvl w:val="0"/>
                <w:numId w:val="7"/>
              </w:numPr>
              <w:spacing w:before="120" w:after="120" w:line="240" w:lineRule="auto"/>
              <w:ind w:left="1112" w:hanging="567"/>
              <w:jc w:val="both"/>
              <w:rPr>
                <w:rFonts w:ascii="Arial" w:eastAsia="Calibri" w:hAnsi="Arial" w:cs="Arial"/>
                <w:sz w:val="24"/>
                <w:szCs w:val="24"/>
              </w:rPr>
            </w:pPr>
            <w:r w:rsidRPr="00702B88">
              <w:rPr>
                <w:rFonts w:ascii="Arial" w:eastAsia="Calibri" w:hAnsi="Arial" w:cs="Arial"/>
                <w:sz w:val="24"/>
                <w:szCs w:val="24"/>
              </w:rPr>
              <w:lastRenderedPageBreak/>
              <w:t xml:space="preserve">Menjelaskan </w:t>
            </w:r>
            <w:r w:rsidR="00330964">
              <w:rPr>
                <w:rFonts w:ascii="Arial" w:eastAsia="Calibri" w:hAnsi="Arial" w:cs="Arial"/>
                <w:sz w:val="24"/>
                <w:szCs w:val="24"/>
              </w:rPr>
              <w:t xml:space="preserve">unsur-unsur </w:t>
            </w:r>
            <w:r w:rsidR="00EF3DB4">
              <w:rPr>
                <w:rFonts w:ascii="Arial" w:eastAsia="Calibri" w:hAnsi="Arial" w:cs="Arial"/>
                <w:sz w:val="24"/>
                <w:szCs w:val="24"/>
              </w:rPr>
              <w:t>utama penyelenggaraan kontijensi</w:t>
            </w:r>
          </w:p>
          <w:p w14:paraId="34C8873B" w14:textId="6A0958A0" w:rsidR="00330964" w:rsidRPr="00330964" w:rsidRDefault="009102BD" w:rsidP="004D2DD9">
            <w:pPr>
              <w:pStyle w:val="ListParagraph"/>
              <w:numPr>
                <w:ilvl w:val="0"/>
                <w:numId w:val="7"/>
              </w:numPr>
              <w:spacing w:before="120" w:after="120" w:line="240" w:lineRule="auto"/>
              <w:ind w:left="1112" w:hanging="567"/>
              <w:jc w:val="both"/>
              <w:rPr>
                <w:rFonts w:ascii="Arial" w:eastAsia="Calibri" w:hAnsi="Arial" w:cs="Arial"/>
                <w:sz w:val="24"/>
                <w:szCs w:val="24"/>
              </w:rPr>
            </w:pPr>
            <w:r>
              <w:rPr>
                <w:rFonts w:ascii="Arial" w:eastAsia="Calibri" w:hAnsi="Arial" w:cs="Arial"/>
                <w:sz w:val="24"/>
                <w:szCs w:val="24"/>
              </w:rPr>
              <w:t xml:space="preserve">Menjelaskan </w:t>
            </w:r>
            <w:r w:rsidR="00EF3DB4">
              <w:rPr>
                <w:rFonts w:ascii="Arial" w:eastAsia="Calibri" w:hAnsi="Arial" w:cs="Arial"/>
                <w:sz w:val="24"/>
                <w:szCs w:val="24"/>
              </w:rPr>
              <w:t>tahapan penanggulangan kontijensi</w:t>
            </w:r>
          </w:p>
          <w:p w14:paraId="1901C641" w14:textId="77777777" w:rsidR="00EF3DB4" w:rsidRPr="00EF3DB4" w:rsidRDefault="00330964" w:rsidP="004D2DD9">
            <w:pPr>
              <w:pStyle w:val="ListParagraph"/>
              <w:numPr>
                <w:ilvl w:val="0"/>
                <w:numId w:val="7"/>
              </w:numPr>
              <w:spacing w:before="120" w:after="120" w:line="240" w:lineRule="auto"/>
              <w:ind w:left="1112" w:hanging="567"/>
              <w:jc w:val="both"/>
              <w:rPr>
                <w:rFonts w:ascii="Arial" w:eastAsia="Calibri" w:hAnsi="Arial" w:cs="Arial"/>
                <w:sz w:val="24"/>
                <w:szCs w:val="24"/>
              </w:rPr>
            </w:pPr>
            <w:r>
              <w:rPr>
                <w:rFonts w:ascii="Arial" w:eastAsia="Calibri" w:hAnsi="Arial" w:cs="Arial"/>
                <w:sz w:val="24"/>
                <w:szCs w:val="24"/>
              </w:rPr>
              <w:t xml:space="preserve">Menjelaskan </w:t>
            </w:r>
            <w:r w:rsidR="00EF3DB4">
              <w:rPr>
                <w:rFonts w:ascii="Arial" w:eastAsia="Calibri" w:hAnsi="Arial" w:cs="Arial"/>
                <w:sz w:val="24"/>
                <w:szCs w:val="24"/>
              </w:rPr>
              <w:t>standar keberhasilan kontijensi</w:t>
            </w:r>
          </w:p>
          <w:p w14:paraId="1DCB6ADF" w14:textId="3EB79A85" w:rsidR="009102BD" w:rsidRPr="00702B88" w:rsidRDefault="00EF3DB4" w:rsidP="004D2DD9">
            <w:pPr>
              <w:pStyle w:val="ListParagraph"/>
              <w:numPr>
                <w:ilvl w:val="0"/>
                <w:numId w:val="7"/>
              </w:numPr>
              <w:spacing w:before="120" w:after="120" w:line="240" w:lineRule="auto"/>
              <w:ind w:left="1112" w:hanging="567"/>
              <w:jc w:val="both"/>
              <w:rPr>
                <w:rFonts w:ascii="Arial" w:eastAsia="Calibri" w:hAnsi="Arial" w:cs="Arial"/>
                <w:sz w:val="24"/>
                <w:szCs w:val="24"/>
              </w:rPr>
            </w:pPr>
            <w:r>
              <w:rPr>
                <w:rFonts w:ascii="Arial" w:eastAsia="Calibri" w:hAnsi="Arial" w:cs="Arial"/>
                <w:sz w:val="24"/>
                <w:szCs w:val="24"/>
              </w:rPr>
              <w:t>Menjelaskan sistematika penyusunan rencana kontijensi</w:t>
            </w:r>
            <w:r w:rsidR="009102BD">
              <w:rPr>
                <w:rFonts w:ascii="Arial" w:eastAsia="Calibri" w:hAnsi="Arial" w:cs="Arial"/>
                <w:sz w:val="24"/>
                <w:szCs w:val="24"/>
              </w:rPr>
              <w:t>.</w:t>
            </w:r>
          </w:p>
          <w:p w14:paraId="1FCFBE3C" w14:textId="77777777" w:rsidR="009102BD" w:rsidRPr="00EF3DB4" w:rsidRDefault="009102BD" w:rsidP="007D7C7E">
            <w:pPr>
              <w:pStyle w:val="ListParagraph"/>
              <w:spacing w:before="120" w:after="120" w:line="240" w:lineRule="auto"/>
              <w:ind w:left="1112" w:hanging="567"/>
              <w:jc w:val="both"/>
              <w:rPr>
                <w:rFonts w:ascii="Arial" w:eastAsia="Calibri" w:hAnsi="Arial" w:cs="Arial"/>
                <w:sz w:val="24"/>
                <w:szCs w:val="24"/>
              </w:rPr>
            </w:pPr>
          </w:p>
          <w:p w14:paraId="7FC1D9BC" w14:textId="1C0C3586" w:rsidR="009102BD" w:rsidRPr="00707507" w:rsidRDefault="00EF3DB4" w:rsidP="00671FB1">
            <w:pPr>
              <w:pStyle w:val="ListParagraph"/>
              <w:numPr>
                <w:ilvl w:val="0"/>
                <w:numId w:val="12"/>
              </w:numPr>
              <w:spacing w:before="120" w:after="120" w:line="240" w:lineRule="auto"/>
              <w:ind w:left="545" w:hanging="511"/>
              <w:jc w:val="both"/>
              <w:rPr>
                <w:rFonts w:ascii="Arial" w:eastAsia="Calibri" w:hAnsi="Arial" w:cs="Arial"/>
                <w:sz w:val="24"/>
                <w:szCs w:val="24"/>
              </w:rPr>
            </w:pPr>
            <w:r>
              <w:rPr>
                <w:rFonts w:ascii="Arial" w:eastAsia="Calibri" w:hAnsi="Arial" w:cs="Arial"/>
                <w:sz w:val="24"/>
                <w:szCs w:val="24"/>
              </w:rPr>
              <w:t>Trampil menyusun rencana kontijensi</w:t>
            </w:r>
            <w:r w:rsidR="009102BD" w:rsidRPr="00707507">
              <w:rPr>
                <w:rFonts w:ascii="Arial" w:eastAsia="Calibri" w:hAnsi="Arial" w:cs="Arial"/>
                <w:sz w:val="24"/>
                <w:szCs w:val="24"/>
              </w:rPr>
              <w:t>.</w:t>
            </w:r>
          </w:p>
          <w:p w14:paraId="4ACB0E9C" w14:textId="77777777" w:rsidR="009102BD" w:rsidRPr="00A60827" w:rsidRDefault="009102BD" w:rsidP="007D7C7E">
            <w:pPr>
              <w:pStyle w:val="ListParagraph"/>
              <w:spacing w:before="120" w:after="120" w:line="240" w:lineRule="auto"/>
              <w:ind w:left="394"/>
              <w:jc w:val="both"/>
              <w:rPr>
                <w:rFonts w:ascii="Arial" w:eastAsia="Calibri" w:hAnsi="Arial" w:cs="Arial"/>
                <w:b/>
                <w:sz w:val="24"/>
                <w:szCs w:val="24"/>
              </w:rPr>
            </w:pPr>
          </w:p>
          <w:p w14:paraId="6AFC66B0" w14:textId="77777777" w:rsidR="009102BD" w:rsidRPr="006F120F" w:rsidRDefault="009102BD" w:rsidP="007D7C7E">
            <w:pPr>
              <w:pStyle w:val="ListParagraph"/>
              <w:spacing w:before="120" w:after="120" w:line="240" w:lineRule="auto"/>
              <w:ind w:left="545"/>
              <w:jc w:val="both"/>
              <w:rPr>
                <w:rFonts w:ascii="Arial" w:eastAsia="Calibri" w:hAnsi="Arial" w:cs="Arial"/>
                <w:b/>
                <w:sz w:val="24"/>
                <w:szCs w:val="24"/>
              </w:rPr>
            </w:pPr>
            <w:r w:rsidRPr="006F120F">
              <w:rPr>
                <w:rFonts w:ascii="Arial" w:eastAsia="Calibri" w:hAnsi="Arial" w:cs="Arial"/>
                <w:b/>
                <w:sz w:val="24"/>
                <w:szCs w:val="24"/>
              </w:rPr>
              <w:t>Indikator Hasil Belajar :</w:t>
            </w:r>
          </w:p>
          <w:p w14:paraId="3C792FF1" w14:textId="0778B700" w:rsidR="00330964" w:rsidRPr="00542C3A" w:rsidRDefault="009102BD" w:rsidP="00542C3A">
            <w:pPr>
              <w:spacing w:before="120" w:after="120" w:line="240" w:lineRule="auto"/>
              <w:ind w:left="496"/>
              <w:jc w:val="both"/>
              <w:rPr>
                <w:rFonts w:ascii="Arial" w:eastAsia="Calibri" w:hAnsi="Arial" w:cs="Arial"/>
                <w:sz w:val="24"/>
                <w:szCs w:val="24"/>
              </w:rPr>
            </w:pPr>
            <w:r w:rsidRPr="00542C3A">
              <w:rPr>
                <w:rFonts w:ascii="Arial" w:eastAsia="Calibri" w:hAnsi="Arial" w:cs="Arial"/>
                <w:sz w:val="24"/>
                <w:szCs w:val="24"/>
              </w:rPr>
              <w:t>Me</w:t>
            </w:r>
            <w:r w:rsidR="00EF3DB4" w:rsidRPr="00542C3A">
              <w:rPr>
                <w:rFonts w:ascii="Arial" w:eastAsia="Calibri" w:hAnsi="Arial" w:cs="Arial"/>
                <w:sz w:val="24"/>
                <w:szCs w:val="24"/>
              </w:rPr>
              <w:t>mpraktekan penyusunan rencana kontijensi</w:t>
            </w:r>
          </w:p>
          <w:p w14:paraId="1B888393" w14:textId="430846E8" w:rsidR="00BD2663" w:rsidRPr="00542C3A" w:rsidRDefault="00BD2663" w:rsidP="00542C3A">
            <w:pPr>
              <w:spacing w:before="120" w:after="120" w:line="240" w:lineRule="auto"/>
              <w:jc w:val="both"/>
              <w:rPr>
                <w:rFonts w:ascii="Arial" w:eastAsia="Calibri" w:hAnsi="Arial" w:cs="Arial"/>
                <w:sz w:val="24"/>
                <w:szCs w:val="24"/>
              </w:rPr>
            </w:pPr>
          </w:p>
        </w:tc>
      </w:tr>
    </w:tbl>
    <w:p w14:paraId="4558F35D" w14:textId="77777777" w:rsidR="001277A1" w:rsidRDefault="001277A1" w:rsidP="007D7C7E">
      <w:pPr>
        <w:spacing w:before="120" w:after="120" w:line="240" w:lineRule="auto"/>
        <w:rPr>
          <w:rFonts w:ascii="Calibri" w:eastAsia="Calibri" w:hAnsi="Calibri" w:cs="Times New Roman"/>
        </w:rPr>
      </w:pPr>
    </w:p>
    <w:tbl>
      <w:tblPr>
        <w:tblW w:w="9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2"/>
        <w:gridCol w:w="8008"/>
      </w:tblGrid>
      <w:tr w:rsidR="001277A1" w:rsidRPr="001277A1" w14:paraId="7158AB63" w14:textId="77777777" w:rsidTr="008F0D4E">
        <w:tc>
          <w:tcPr>
            <w:tcW w:w="1312" w:type="dxa"/>
            <w:vMerge w:val="restart"/>
            <w:shd w:val="clear" w:color="auto" w:fill="EAF1DD"/>
          </w:tcPr>
          <w:p w14:paraId="007D0BE8" w14:textId="77777777" w:rsidR="001277A1" w:rsidRPr="001277A1" w:rsidRDefault="001277A1" w:rsidP="007D7C7E">
            <w:pPr>
              <w:spacing w:before="120" w:after="120" w:line="240" w:lineRule="auto"/>
              <w:jc w:val="center"/>
              <w:rPr>
                <w:rFonts w:ascii="Arial" w:eastAsia="Calibri" w:hAnsi="Arial" w:cs="Arial"/>
                <w:sz w:val="24"/>
                <w:szCs w:val="24"/>
                <w:vertAlign w:val="superscript"/>
              </w:rPr>
            </w:pPr>
            <w:r>
              <w:rPr>
                <w:rFonts w:ascii="Arial" w:eastAsia="Calibri" w:hAnsi="Arial" w:cs="Arial"/>
                <w:noProof/>
                <w:sz w:val="24"/>
                <w:szCs w:val="24"/>
              </w:rPr>
              <w:drawing>
                <wp:inline distT="0" distB="0" distL="0" distR="0" wp14:anchorId="1D723FAC" wp14:editId="43016A39">
                  <wp:extent cx="560070" cy="65024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60070" cy="650240"/>
                          </a:xfrm>
                          <a:prstGeom prst="rect">
                            <a:avLst/>
                          </a:prstGeom>
                          <a:noFill/>
                          <a:ln>
                            <a:noFill/>
                          </a:ln>
                        </pic:spPr>
                      </pic:pic>
                    </a:graphicData>
                  </a:graphic>
                </wp:inline>
              </w:drawing>
            </w:r>
          </w:p>
        </w:tc>
        <w:tc>
          <w:tcPr>
            <w:tcW w:w="8008" w:type="dxa"/>
            <w:shd w:val="clear" w:color="auto" w:fill="FFFFFF"/>
          </w:tcPr>
          <w:p w14:paraId="583E83F1" w14:textId="77777777" w:rsidR="001277A1" w:rsidRPr="001277A1" w:rsidRDefault="001277A1" w:rsidP="007D7C7E">
            <w:pPr>
              <w:spacing w:before="120" w:after="120" w:line="240" w:lineRule="auto"/>
              <w:rPr>
                <w:rFonts w:ascii="Copperplate Gothic Bold" w:eastAsia="Calibri" w:hAnsi="Copperplate Gothic Bold" w:cs="Arial"/>
                <w:b/>
                <w:sz w:val="28"/>
                <w:szCs w:val="28"/>
              </w:rPr>
            </w:pPr>
            <w:r w:rsidRPr="001277A1">
              <w:rPr>
                <w:rFonts w:ascii="Copperplate Gothic Bold" w:eastAsia="Calibri" w:hAnsi="Copperplate Gothic Bold" w:cs="Arial"/>
                <w:b/>
                <w:sz w:val="28"/>
                <w:szCs w:val="28"/>
              </w:rPr>
              <w:t>Materi Pokok</w:t>
            </w:r>
          </w:p>
        </w:tc>
      </w:tr>
      <w:tr w:rsidR="00E873CB" w:rsidRPr="001277A1" w14:paraId="20E35CB9" w14:textId="77777777" w:rsidTr="00E873CB">
        <w:trPr>
          <w:trHeight w:val="518"/>
        </w:trPr>
        <w:tc>
          <w:tcPr>
            <w:tcW w:w="1312" w:type="dxa"/>
            <w:vMerge/>
            <w:shd w:val="clear" w:color="auto" w:fill="EAF1DD"/>
          </w:tcPr>
          <w:p w14:paraId="71B3DD6A" w14:textId="77777777" w:rsidR="00E873CB" w:rsidRPr="001277A1" w:rsidRDefault="00E873CB" w:rsidP="007D7C7E">
            <w:pPr>
              <w:spacing w:before="120" w:after="120" w:line="240" w:lineRule="auto"/>
              <w:rPr>
                <w:rFonts w:ascii="Arial" w:eastAsia="Calibri" w:hAnsi="Arial" w:cs="Arial"/>
                <w:sz w:val="24"/>
                <w:szCs w:val="24"/>
              </w:rPr>
            </w:pPr>
          </w:p>
        </w:tc>
        <w:tc>
          <w:tcPr>
            <w:tcW w:w="8008" w:type="dxa"/>
            <w:vMerge w:val="restart"/>
            <w:shd w:val="clear" w:color="auto" w:fill="FFFFFF"/>
          </w:tcPr>
          <w:p w14:paraId="1C420D71" w14:textId="77777777" w:rsidR="00F0095E" w:rsidRDefault="00F0095E" w:rsidP="007D7C7E">
            <w:pPr>
              <w:shd w:val="clear" w:color="auto" w:fill="FFFFFF"/>
              <w:tabs>
                <w:tab w:val="left" w:pos="673"/>
              </w:tabs>
              <w:spacing w:before="120" w:after="120" w:line="240" w:lineRule="auto"/>
              <w:jc w:val="both"/>
              <w:rPr>
                <w:rFonts w:ascii="Arial" w:eastAsia="Calibri" w:hAnsi="Arial" w:cs="Arial"/>
                <w:b/>
                <w:sz w:val="24"/>
                <w:szCs w:val="24"/>
              </w:rPr>
            </w:pPr>
          </w:p>
          <w:p w14:paraId="2D0A6B1D" w14:textId="77777777" w:rsidR="00E873CB" w:rsidRPr="00973510" w:rsidRDefault="00E873CB" w:rsidP="00973510">
            <w:pPr>
              <w:shd w:val="clear" w:color="auto" w:fill="FFFFFF"/>
              <w:spacing w:before="120" w:after="120" w:line="240" w:lineRule="auto"/>
              <w:jc w:val="both"/>
              <w:rPr>
                <w:rFonts w:ascii="Arial" w:eastAsia="Calibri" w:hAnsi="Arial" w:cs="Arial"/>
                <w:b/>
                <w:sz w:val="24"/>
                <w:szCs w:val="24"/>
              </w:rPr>
            </w:pPr>
            <w:r w:rsidRPr="00973510">
              <w:rPr>
                <w:rFonts w:ascii="Arial" w:eastAsia="Calibri" w:hAnsi="Arial" w:cs="Arial"/>
                <w:b/>
                <w:sz w:val="24"/>
                <w:szCs w:val="24"/>
              </w:rPr>
              <w:t xml:space="preserve">Pokok Bahasan </w:t>
            </w:r>
          </w:p>
          <w:p w14:paraId="03BC00D2" w14:textId="10B9D995" w:rsidR="00A60827" w:rsidRPr="00973510" w:rsidRDefault="004D397A" w:rsidP="00973510">
            <w:pPr>
              <w:spacing w:before="120" w:after="120" w:line="240" w:lineRule="auto"/>
              <w:jc w:val="both"/>
              <w:rPr>
                <w:rFonts w:ascii="Arial" w:eastAsia="Calibri" w:hAnsi="Arial" w:cs="Arial"/>
                <w:sz w:val="24"/>
                <w:szCs w:val="24"/>
              </w:rPr>
            </w:pPr>
            <w:r w:rsidRPr="00973510">
              <w:rPr>
                <w:rFonts w:ascii="Arial" w:eastAsia="Calibri" w:hAnsi="Arial" w:cs="Arial"/>
                <w:sz w:val="24"/>
                <w:szCs w:val="24"/>
              </w:rPr>
              <w:t>Teknik penyusunan rencana kontijensi</w:t>
            </w:r>
          </w:p>
          <w:p w14:paraId="5E781E20" w14:textId="77777777" w:rsidR="00707507" w:rsidRDefault="00707507" w:rsidP="007D7C7E">
            <w:pPr>
              <w:shd w:val="clear" w:color="auto" w:fill="FFFFFF"/>
              <w:tabs>
                <w:tab w:val="left" w:pos="3600"/>
              </w:tabs>
              <w:spacing w:before="120" w:after="120" w:line="240" w:lineRule="auto"/>
              <w:ind w:left="531"/>
              <w:jc w:val="both"/>
              <w:rPr>
                <w:rFonts w:ascii="Arial" w:eastAsia="Calibri" w:hAnsi="Arial" w:cs="Arial"/>
                <w:b/>
                <w:sz w:val="24"/>
                <w:szCs w:val="24"/>
              </w:rPr>
            </w:pPr>
          </w:p>
          <w:p w14:paraId="4128A76A" w14:textId="77777777" w:rsidR="00E873CB" w:rsidRPr="001277A1" w:rsidRDefault="00E873CB" w:rsidP="00973510">
            <w:pPr>
              <w:shd w:val="clear" w:color="auto" w:fill="FFFFFF"/>
              <w:tabs>
                <w:tab w:val="left" w:pos="3600"/>
              </w:tabs>
              <w:spacing w:before="120" w:after="120" w:line="240" w:lineRule="auto"/>
              <w:jc w:val="both"/>
              <w:rPr>
                <w:rFonts w:ascii="Arial" w:eastAsia="Calibri" w:hAnsi="Arial" w:cs="Arial"/>
                <w:b/>
                <w:sz w:val="24"/>
                <w:szCs w:val="24"/>
              </w:rPr>
            </w:pPr>
            <w:r w:rsidRPr="001277A1">
              <w:rPr>
                <w:rFonts w:ascii="Arial" w:eastAsia="Calibri" w:hAnsi="Arial" w:cs="Arial"/>
                <w:b/>
                <w:sz w:val="24"/>
                <w:szCs w:val="24"/>
              </w:rPr>
              <w:t>Sub Pokok Bahasan</w:t>
            </w:r>
            <w:r w:rsidRPr="001277A1">
              <w:rPr>
                <w:rFonts w:ascii="Arial" w:eastAsia="Calibri" w:hAnsi="Arial" w:cs="Arial"/>
                <w:b/>
                <w:sz w:val="24"/>
                <w:szCs w:val="24"/>
              </w:rPr>
              <w:tab/>
            </w:r>
          </w:p>
          <w:p w14:paraId="4FAB55AA" w14:textId="40B2FDA0" w:rsidR="00E873CB" w:rsidRPr="00702B88" w:rsidRDefault="004D397A" w:rsidP="007D3707">
            <w:pPr>
              <w:numPr>
                <w:ilvl w:val="0"/>
                <w:numId w:val="14"/>
              </w:numPr>
              <w:spacing w:before="120" w:after="120" w:line="240" w:lineRule="auto"/>
              <w:ind w:left="586" w:hanging="538"/>
              <w:jc w:val="both"/>
              <w:rPr>
                <w:rFonts w:ascii="Arial" w:eastAsia="Calibri" w:hAnsi="Arial" w:cs="Arial"/>
                <w:sz w:val="24"/>
                <w:szCs w:val="24"/>
                <w:lang w:val="fi-FI"/>
              </w:rPr>
            </w:pPr>
            <w:r>
              <w:rPr>
                <w:rFonts w:ascii="Arial" w:eastAsia="Calibri" w:hAnsi="Arial" w:cs="Arial"/>
                <w:sz w:val="24"/>
                <w:szCs w:val="24"/>
              </w:rPr>
              <w:t>Pengertian yang berkaitan dengan kontijensi</w:t>
            </w:r>
            <w:r w:rsidR="00E873CB">
              <w:rPr>
                <w:rFonts w:ascii="Arial" w:eastAsia="Calibri" w:hAnsi="Arial" w:cs="Arial"/>
                <w:sz w:val="24"/>
                <w:szCs w:val="24"/>
              </w:rPr>
              <w:t>.</w:t>
            </w:r>
          </w:p>
          <w:p w14:paraId="7B023186" w14:textId="5DB23A0C" w:rsidR="00E873CB" w:rsidRDefault="004D397A" w:rsidP="007D3707">
            <w:pPr>
              <w:numPr>
                <w:ilvl w:val="0"/>
                <w:numId w:val="14"/>
              </w:numPr>
              <w:spacing w:before="120" w:after="120" w:line="240" w:lineRule="auto"/>
              <w:ind w:left="586" w:hanging="538"/>
              <w:jc w:val="both"/>
              <w:rPr>
                <w:rFonts w:ascii="Arial" w:eastAsia="Calibri" w:hAnsi="Arial" w:cs="Arial"/>
                <w:sz w:val="24"/>
                <w:szCs w:val="24"/>
                <w:lang w:val="fi-FI"/>
              </w:rPr>
            </w:pPr>
            <w:r>
              <w:rPr>
                <w:rFonts w:ascii="Arial" w:eastAsia="Calibri" w:hAnsi="Arial" w:cs="Arial"/>
                <w:sz w:val="24"/>
                <w:szCs w:val="24"/>
                <w:lang w:val="fi-FI"/>
              </w:rPr>
              <w:t>Syarat penyelenggaraan kontijensi</w:t>
            </w:r>
            <w:r w:rsidR="006A4EF3">
              <w:rPr>
                <w:rFonts w:ascii="Arial" w:eastAsia="Calibri" w:hAnsi="Arial" w:cs="Arial"/>
                <w:sz w:val="24"/>
                <w:szCs w:val="24"/>
              </w:rPr>
              <w:t>.</w:t>
            </w:r>
          </w:p>
          <w:p w14:paraId="1E32C88F" w14:textId="537F1FD2" w:rsidR="00E873CB" w:rsidRDefault="004D397A" w:rsidP="007D3707">
            <w:pPr>
              <w:numPr>
                <w:ilvl w:val="0"/>
                <w:numId w:val="14"/>
              </w:numPr>
              <w:spacing w:before="120" w:after="120" w:line="240" w:lineRule="auto"/>
              <w:ind w:left="586" w:hanging="538"/>
              <w:jc w:val="both"/>
              <w:rPr>
                <w:rFonts w:ascii="Arial" w:eastAsia="Calibri" w:hAnsi="Arial" w:cs="Arial"/>
                <w:sz w:val="24"/>
                <w:szCs w:val="24"/>
                <w:lang w:val="fi-FI"/>
              </w:rPr>
            </w:pPr>
            <w:r>
              <w:rPr>
                <w:rFonts w:ascii="Arial" w:eastAsia="Calibri" w:hAnsi="Arial" w:cs="Arial"/>
                <w:sz w:val="24"/>
                <w:szCs w:val="24"/>
                <w:lang w:val="fi-FI"/>
              </w:rPr>
              <w:t>Unsur-unsur utama penyelenggaraan kontijensi</w:t>
            </w:r>
            <w:r w:rsidR="006A4EF3">
              <w:rPr>
                <w:rFonts w:ascii="Arial" w:eastAsia="Calibri" w:hAnsi="Arial" w:cs="Arial"/>
                <w:sz w:val="24"/>
                <w:szCs w:val="24"/>
                <w:lang w:val="fi-FI"/>
              </w:rPr>
              <w:t>.</w:t>
            </w:r>
          </w:p>
          <w:p w14:paraId="4D8D076E" w14:textId="1D2BC700" w:rsidR="00BD2663" w:rsidRDefault="004D397A" w:rsidP="007D3707">
            <w:pPr>
              <w:numPr>
                <w:ilvl w:val="0"/>
                <w:numId w:val="14"/>
              </w:numPr>
              <w:spacing w:before="120" w:after="120" w:line="240" w:lineRule="auto"/>
              <w:ind w:left="586" w:hanging="538"/>
              <w:jc w:val="both"/>
              <w:rPr>
                <w:rFonts w:ascii="Arial" w:eastAsia="Calibri" w:hAnsi="Arial" w:cs="Arial"/>
                <w:sz w:val="24"/>
                <w:szCs w:val="24"/>
                <w:lang w:val="fi-FI"/>
              </w:rPr>
            </w:pPr>
            <w:r>
              <w:rPr>
                <w:rFonts w:ascii="Arial" w:eastAsia="Calibri" w:hAnsi="Arial" w:cs="Arial"/>
                <w:sz w:val="24"/>
                <w:szCs w:val="24"/>
                <w:lang w:val="fi-FI"/>
              </w:rPr>
              <w:t>Tahapan penanggulangan kontijensi</w:t>
            </w:r>
          </w:p>
          <w:p w14:paraId="41FC3A10" w14:textId="77777777" w:rsidR="004D397A" w:rsidRDefault="004D397A" w:rsidP="007D3707">
            <w:pPr>
              <w:numPr>
                <w:ilvl w:val="0"/>
                <w:numId w:val="14"/>
              </w:numPr>
              <w:spacing w:before="120" w:after="120" w:line="240" w:lineRule="auto"/>
              <w:ind w:left="586" w:hanging="538"/>
              <w:jc w:val="both"/>
              <w:rPr>
                <w:rFonts w:ascii="Arial" w:eastAsia="Calibri" w:hAnsi="Arial" w:cs="Arial"/>
                <w:sz w:val="24"/>
                <w:szCs w:val="24"/>
                <w:lang w:val="fi-FI"/>
              </w:rPr>
            </w:pPr>
            <w:r>
              <w:rPr>
                <w:rFonts w:ascii="Arial" w:eastAsia="Calibri" w:hAnsi="Arial" w:cs="Arial"/>
                <w:sz w:val="24"/>
                <w:szCs w:val="24"/>
                <w:lang w:val="fi-FI"/>
              </w:rPr>
              <w:t>Standar keberhasilan kontijensi</w:t>
            </w:r>
          </w:p>
          <w:p w14:paraId="1D44D890" w14:textId="374F2C05" w:rsidR="00A60827" w:rsidRDefault="00FB0173" w:rsidP="007D3707">
            <w:pPr>
              <w:numPr>
                <w:ilvl w:val="0"/>
                <w:numId w:val="14"/>
              </w:numPr>
              <w:spacing w:before="120" w:after="120" w:line="240" w:lineRule="auto"/>
              <w:ind w:left="586" w:hanging="538"/>
              <w:jc w:val="both"/>
              <w:rPr>
                <w:rFonts w:ascii="Arial" w:eastAsia="Calibri" w:hAnsi="Arial" w:cs="Arial"/>
                <w:sz w:val="24"/>
                <w:szCs w:val="24"/>
                <w:lang w:val="fi-FI"/>
              </w:rPr>
            </w:pPr>
            <w:r>
              <w:rPr>
                <w:rFonts w:ascii="Arial" w:eastAsia="Calibri" w:hAnsi="Arial" w:cs="Arial"/>
                <w:sz w:val="24"/>
                <w:szCs w:val="24"/>
                <w:lang w:val="fi-FI"/>
              </w:rPr>
              <w:t>Sistematika penyusunan rencana kontijensi</w:t>
            </w:r>
            <w:r w:rsidR="00A60827">
              <w:rPr>
                <w:rFonts w:ascii="Arial" w:eastAsia="Calibri" w:hAnsi="Arial" w:cs="Arial"/>
                <w:sz w:val="24"/>
                <w:szCs w:val="24"/>
                <w:lang w:val="fi-FI"/>
              </w:rPr>
              <w:t>.</w:t>
            </w:r>
          </w:p>
          <w:p w14:paraId="401BECED" w14:textId="0FEA480D" w:rsidR="006A069E" w:rsidRPr="006A069E" w:rsidRDefault="006A069E" w:rsidP="00FB0173">
            <w:pPr>
              <w:pStyle w:val="ListParagraph"/>
              <w:spacing w:before="120" w:after="120" w:line="240" w:lineRule="auto"/>
              <w:ind w:left="1036"/>
              <w:jc w:val="both"/>
              <w:rPr>
                <w:rFonts w:ascii="Arial" w:eastAsia="Calibri" w:hAnsi="Arial" w:cs="Arial"/>
                <w:sz w:val="24"/>
                <w:szCs w:val="24"/>
              </w:rPr>
            </w:pPr>
          </w:p>
          <w:p w14:paraId="68B5C8C0" w14:textId="4436FA0D" w:rsidR="006A069E" w:rsidRPr="006A069E" w:rsidRDefault="006A069E" w:rsidP="006A069E">
            <w:pPr>
              <w:spacing w:before="120" w:after="120" w:line="240" w:lineRule="auto"/>
              <w:jc w:val="both"/>
              <w:rPr>
                <w:rFonts w:ascii="Arial" w:eastAsia="Calibri" w:hAnsi="Arial" w:cs="Arial"/>
                <w:sz w:val="24"/>
                <w:szCs w:val="24"/>
              </w:rPr>
            </w:pPr>
          </w:p>
        </w:tc>
      </w:tr>
      <w:tr w:rsidR="00E873CB" w:rsidRPr="001277A1" w14:paraId="4210F2BB" w14:textId="77777777" w:rsidTr="00E873CB">
        <w:trPr>
          <w:trHeight w:val="2749"/>
        </w:trPr>
        <w:tc>
          <w:tcPr>
            <w:tcW w:w="1312" w:type="dxa"/>
            <w:tcBorders>
              <w:bottom w:val="single" w:sz="4" w:space="0" w:color="auto"/>
            </w:tcBorders>
            <w:shd w:val="clear" w:color="auto" w:fill="auto"/>
          </w:tcPr>
          <w:p w14:paraId="4D68D90F" w14:textId="77777777" w:rsidR="00E873CB" w:rsidRPr="001277A1" w:rsidRDefault="00E873CB" w:rsidP="007D7C7E">
            <w:pPr>
              <w:spacing w:before="120" w:after="120" w:line="240" w:lineRule="auto"/>
              <w:rPr>
                <w:rFonts w:ascii="Arial" w:eastAsia="Calibri" w:hAnsi="Arial" w:cs="Arial"/>
                <w:sz w:val="24"/>
                <w:szCs w:val="24"/>
              </w:rPr>
            </w:pPr>
          </w:p>
        </w:tc>
        <w:tc>
          <w:tcPr>
            <w:tcW w:w="8008" w:type="dxa"/>
            <w:vMerge/>
            <w:tcBorders>
              <w:bottom w:val="single" w:sz="4" w:space="0" w:color="auto"/>
            </w:tcBorders>
            <w:shd w:val="clear" w:color="auto" w:fill="FFFFFF"/>
          </w:tcPr>
          <w:p w14:paraId="4A5BE299" w14:textId="77777777" w:rsidR="00E873CB" w:rsidRPr="001277A1" w:rsidRDefault="00E873CB" w:rsidP="007D7C7E">
            <w:pPr>
              <w:shd w:val="clear" w:color="auto" w:fill="FFFFFF"/>
              <w:tabs>
                <w:tab w:val="left" w:pos="673"/>
              </w:tabs>
              <w:spacing w:before="120" w:after="120" w:line="240" w:lineRule="auto"/>
              <w:jc w:val="both"/>
              <w:rPr>
                <w:rFonts w:ascii="Arial" w:eastAsia="Calibri" w:hAnsi="Arial" w:cs="Arial"/>
                <w:b/>
                <w:sz w:val="24"/>
                <w:szCs w:val="24"/>
              </w:rPr>
            </w:pPr>
          </w:p>
        </w:tc>
      </w:tr>
    </w:tbl>
    <w:p w14:paraId="1F3CC009" w14:textId="77777777" w:rsidR="00E873CB" w:rsidRPr="001277A1" w:rsidRDefault="00E873CB" w:rsidP="007D7C7E">
      <w:pPr>
        <w:spacing w:before="120" w:after="120" w:line="240" w:lineRule="auto"/>
        <w:rPr>
          <w:rFonts w:ascii="Calibri" w:eastAsia="Calibri" w:hAnsi="Calibri" w:cs="Times New Roman"/>
          <w:lang w:val="en-GB"/>
        </w:rPr>
      </w:pPr>
    </w:p>
    <w:tbl>
      <w:tblPr>
        <w:tblW w:w="9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2"/>
        <w:gridCol w:w="8008"/>
      </w:tblGrid>
      <w:tr w:rsidR="001277A1" w:rsidRPr="001277A1" w14:paraId="5971222E" w14:textId="77777777" w:rsidTr="008F0D4E">
        <w:tc>
          <w:tcPr>
            <w:tcW w:w="1312" w:type="dxa"/>
            <w:vMerge w:val="restart"/>
            <w:shd w:val="clear" w:color="auto" w:fill="EAF1DD"/>
            <w:vAlign w:val="center"/>
          </w:tcPr>
          <w:p w14:paraId="789FD369" w14:textId="77777777" w:rsidR="001277A1" w:rsidRPr="001277A1" w:rsidRDefault="001277A1" w:rsidP="007D7C7E">
            <w:pPr>
              <w:spacing w:before="120" w:after="120" w:line="240" w:lineRule="auto"/>
              <w:jc w:val="center"/>
              <w:rPr>
                <w:rFonts w:ascii="Arial" w:eastAsia="Calibri" w:hAnsi="Arial" w:cs="Arial"/>
                <w:color w:val="FF0000"/>
                <w:sz w:val="72"/>
                <w:szCs w:val="72"/>
                <w:vertAlign w:val="superscript"/>
              </w:rPr>
            </w:pPr>
            <w:r>
              <w:rPr>
                <w:rFonts w:ascii="Arial" w:eastAsia="Calibri" w:hAnsi="Arial" w:cs="Arial"/>
                <w:noProof/>
                <w:sz w:val="24"/>
                <w:szCs w:val="24"/>
              </w:rPr>
              <w:drawing>
                <wp:inline distT="0" distB="0" distL="0" distR="0" wp14:anchorId="2854E426" wp14:editId="5BC15EAB">
                  <wp:extent cx="457200" cy="624840"/>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57200" cy="624840"/>
                          </a:xfrm>
                          <a:prstGeom prst="rect">
                            <a:avLst/>
                          </a:prstGeom>
                          <a:noFill/>
                          <a:ln>
                            <a:noFill/>
                          </a:ln>
                        </pic:spPr>
                      </pic:pic>
                    </a:graphicData>
                  </a:graphic>
                </wp:inline>
              </w:drawing>
            </w:r>
          </w:p>
        </w:tc>
        <w:tc>
          <w:tcPr>
            <w:tcW w:w="8008" w:type="dxa"/>
            <w:tcBorders>
              <w:bottom w:val="single" w:sz="4" w:space="0" w:color="auto"/>
            </w:tcBorders>
            <w:shd w:val="clear" w:color="auto" w:fill="FFFFFF"/>
            <w:vAlign w:val="center"/>
          </w:tcPr>
          <w:p w14:paraId="267E618D" w14:textId="77777777" w:rsidR="001277A1" w:rsidRPr="001277A1" w:rsidRDefault="001277A1" w:rsidP="007D7C7E">
            <w:pPr>
              <w:spacing w:before="120" w:after="120" w:line="240" w:lineRule="auto"/>
              <w:rPr>
                <w:rFonts w:ascii="Copperplate Gothic Bold" w:eastAsia="Calibri" w:hAnsi="Copperplate Gothic Bold" w:cs="Arial"/>
                <w:b/>
                <w:sz w:val="28"/>
                <w:szCs w:val="28"/>
              </w:rPr>
            </w:pPr>
            <w:r w:rsidRPr="001277A1">
              <w:rPr>
                <w:rFonts w:ascii="Copperplate Gothic Bold" w:eastAsia="Calibri" w:hAnsi="Copperplate Gothic Bold" w:cs="Arial"/>
                <w:b/>
                <w:sz w:val="28"/>
                <w:szCs w:val="28"/>
              </w:rPr>
              <w:t>Metode  Pembelajaran</w:t>
            </w:r>
          </w:p>
        </w:tc>
      </w:tr>
      <w:tr w:rsidR="001277A1" w:rsidRPr="001277A1" w14:paraId="48C8CC70" w14:textId="77777777" w:rsidTr="008F0D4E">
        <w:trPr>
          <w:trHeight w:val="516"/>
        </w:trPr>
        <w:tc>
          <w:tcPr>
            <w:tcW w:w="1312" w:type="dxa"/>
            <w:vMerge/>
            <w:tcBorders>
              <w:bottom w:val="single" w:sz="4" w:space="0" w:color="auto"/>
            </w:tcBorders>
            <w:shd w:val="clear" w:color="auto" w:fill="EAF1DD"/>
          </w:tcPr>
          <w:p w14:paraId="6439353F" w14:textId="77777777" w:rsidR="001277A1" w:rsidRPr="001277A1" w:rsidRDefault="001277A1" w:rsidP="007D7C7E">
            <w:pPr>
              <w:spacing w:before="120" w:after="120" w:line="240" w:lineRule="auto"/>
              <w:rPr>
                <w:rFonts w:ascii="Arial" w:eastAsia="Calibri" w:hAnsi="Arial" w:cs="Arial"/>
                <w:sz w:val="24"/>
                <w:szCs w:val="24"/>
              </w:rPr>
            </w:pPr>
          </w:p>
        </w:tc>
        <w:tc>
          <w:tcPr>
            <w:tcW w:w="8008" w:type="dxa"/>
            <w:vMerge w:val="restart"/>
            <w:tcBorders>
              <w:bottom w:val="single" w:sz="4" w:space="0" w:color="auto"/>
            </w:tcBorders>
            <w:shd w:val="clear" w:color="auto" w:fill="FFFFFF"/>
          </w:tcPr>
          <w:p w14:paraId="01BC995E" w14:textId="77777777" w:rsidR="002814F1" w:rsidRPr="002814F1" w:rsidRDefault="002814F1" w:rsidP="007D7C7E">
            <w:pPr>
              <w:spacing w:before="120" w:after="120" w:line="240" w:lineRule="auto"/>
              <w:rPr>
                <w:rFonts w:ascii="Arial" w:eastAsia="Calibri" w:hAnsi="Arial" w:cs="Arial"/>
                <w:sz w:val="24"/>
                <w:szCs w:val="24"/>
              </w:rPr>
            </w:pPr>
            <w:r w:rsidRPr="002814F1">
              <w:rPr>
                <w:rFonts w:ascii="Arial" w:eastAsia="Calibri" w:hAnsi="Arial" w:cs="Arial"/>
                <w:sz w:val="24"/>
                <w:szCs w:val="24"/>
              </w:rPr>
              <w:t xml:space="preserve">Metode </w:t>
            </w:r>
            <w:r w:rsidR="003937D1">
              <w:rPr>
                <w:rFonts w:ascii="Arial" w:eastAsia="Calibri" w:hAnsi="Arial" w:cs="Arial"/>
                <w:sz w:val="24"/>
                <w:szCs w:val="24"/>
              </w:rPr>
              <w:t>Pembelajaran</w:t>
            </w:r>
            <w:r w:rsidRPr="002814F1">
              <w:rPr>
                <w:rFonts w:ascii="Arial" w:eastAsia="Calibri" w:hAnsi="Arial" w:cs="Arial"/>
                <w:sz w:val="24"/>
                <w:szCs w:val="24"/>
              </w:rPr>
              <w:t xml:space="preserve"> yang digunakan pada mata pelajaran ini meliputi:</w:t>
            </w:r>
          </w:p>
          <w:p w14:paraId="3B5458B5" w14:textId="77777777" w:rsidR="002814F1" w:rsidRPr="002814F1" w:rsidRDefault="002814F1" w:rsidP="004D2DD9">
            <w:pPr>
              <w:numPr>
                <w:ilvl w:val="0"/>
                <w:numId w:val="4"/>
              </w:numPr>
              <w:spacing w:before="120" w:after="120" w:line="240" w:lineRule="auto"/>
              <w:ind w:left="531" w:hanging="531"/>
              <w:jc w:val="both"/>
              <w:rPr>
                <w:rFonts w:ascii="Arial" w:eastAsia="Calibri" w:hAnsi="Arial" w:cs="Arial"/>
                <w:bCs/>
                <w:sz w:val="24"/>
                <w:szCs w:val="24"/>
              </w:rPr>
            </w:pPr>
            <w:r w:rsidRPr="002814F1">
              <w:rPr>
                <w:rFonts w:ascii="Arial" w:eastAsia="Calibri" w:hAnsi="Arial" w:cs="Arial"/>
                <w:bCs/>
                <w:sz w:val="24"/>
                <w:szCs w:val="24"/>
              </w:rPr>
              <w:t>Metode ceramah</w:t>
            </w:r>
            <w:r w:rsidR="0068516B">
              <w:rPr>
                <w:rFonts w:ascii="Arial" w:eastAsia="Calibri" w:hAnsi="Arial" w:cs="Arial"/>
                <w:bCs/>
                <w:sz w:val="24"/>
                <w:szCs w:val="24"/>
              </w:rPr>
              <w:t>.</w:t>
            </w:r>
            <w:r w:rsidRPr="002814F1">
              <w:rPr>
                <w:rFonts w:ascii="Arial" w:eastAsia="Calibri" w:hAnsi="Arial" w:cs="Arial"/>
                <w:bCs/>
                <w:sz w:val="24"/>
                <w:szCs w:val="24"/>
              </w:rPr>
              <w:t xml:space="preserve"> </w:t>
            </w:r>
          </w:p>
          <w:p w14:paraId="2DDBDC04" w14:textId="1243A819" w:rsidR="00A60827" w:rsidRPr="00A60827" w:rsidRDefault="00707507" w:rsidP="007D7C7E">
            <w:pPr>
              <w:spacing w:before="120" w:after="120" w:line="240" w:lineRule="auto"/>
              <w:ind w:left="531" w:hanging="531"/>
              <w:jc w:val="both"/>
              <w:rPr>
                <w:rFonts w:ascii="Arial" w:eastAsia="Calibri" w:hAnsi="Arial" w:cs="Arial"/>
                <w:color w:val="000000"/>
                <w:sz w:val="24"/>
                <w:szCs w:val="24"/>
              </w:rPr>
            </w:pPr>
            <w:r>
              <w:rPr>
                <w:rFonts w:ascii="Arial" w:eastAsia="Calibri" w:hAnsi="Arial" w:cs="Arial"/>
                <w:bCs/>
                <w:sz w:val="24"/>
                <w:szCs w:val="24"/>
              </w:rPr>
              <w:tab/>
            </w:r>
            <w:r w:rsidR="002814F1" w:rsidRPr="002814F1">
              <w:rPr>
                <w:rFonts w:ascii="Arial" w:eastAsia="Calibri" w:hAnsi="Arial" w:cs="Arial"/>
                <w:bCs/>
                <w:sz w:val="24"/>
                <w:szCs w:val="24"/>
              </w:rPr>
              <w:t xml:space="preserve">Metode ini digunakan untuk menjelaskan </w:t>
            </w:r>
            <w:r w:rsidR="002814F1" w:rsidRPr="002814F1">
              <w:rPr>
                <w:rFonts w:ascii="Arial" w:eastAsia="Calibri" w:hAnsi="Arial" w:cs="Arial"/>
                <w:sz w:val="24"/>
                <w:szCs w:val="24"/>
              </w:rPr>
              <w:t xml:space="preserve">tentang </w:t>
            </w:r>
            <w:r w:rsidR="00FB0173">
              <w:rPr>
                <w:rFonts w:ascii="Arial" w:eastAsia="Calibri" w:hAnsi="Arial" w:cs="Arial"/>
                <w:sz w:val="24"/>
                <w:szCs w:val="24"/>
              </w:rPr>
              <w:t>Teknik penyusunan rencana kontijensi</w:t>
            </w:r>
            <w:r w:rsidR="00A60827" w:rsidRPr="002814F1">
              <w:rPr>
                <w:rFonts w:ascii="Arial" w:eastAsia="Calibri" w:hAnsi="Arial" w:cs="Arial"/>
                <w:bCs/>
                <w:sz w:val="24"/>
                <w:szCs w:val="24"/>
              </w:rPr>
              <w:t xml:space="preserve"> </w:t>
            </w:r>
          </w:p>
          <w:p w14:paraId="66946223" w14:textId="77777777" w:rsidR="002814F1" w:rsidRPr="002814F1" w:rsidRDefault="002814F1" w:rsidP="004D2DD9">
            <w:pPr>
              <w:numPr>
                <w:ilvl w:val="0"/>
                <w:numId w:val="4"/>
              </w:numPr>
              <w:spacing w:before="120" w:after="120" w:line="240" w:lineRule="auto"/>
              <w:ind w:left="531" w:hanging="531"/>
              <w:jc w:val="both"/>
              <w:rPr>
                <w:rFonts w:ascii="Arial" w:eastAsia="Calibri" w:hAnsi="Arial" w:cs="Arial"/>
                <w:color w:val="000000"/>
                <w:sz w:val="24"/>
                <w:szCs w:val="24"/>
              </w:rPr>
            </w:pPr>
            <w:r w:rsidRPr="002814F1">
              <w:rPr>
                <w:rFonts w:ascii="Arial" w:eastAsia="Calibri" w:hAnsi="Arial" w:cs="Arial"/>
                <w:bCs/>
                <w:sz w:val="24"/>
                <w:szCs w:val="24"/>
              </w:rPr>
              <w:t xml:space="preserve">Metode </w:t>
            </w:r>
            <w:r w:rsidR="0068516B" w:rsidRPr="002814F1">
              <w:rPr>
                <w:rFonts w:ascii="Arial" w:eastAsia="Calibri" w:hAnsi="Arial" w:cs="Arial"/>
                <w:bCs/>
                <w:sz w:val="24"/>
                <w:szCs w:val="24"/>
              </w:rPr>
              <w:t>brain storming</w:t>
            </w:r>
            <w:r w:rsidRPr="002814F1">
              <w:rPr>
                <w:rFonts w:ascii="Arial" w:eastAsia="Calibri" w:hAnsi="Arial" w:cs="Arial"/>
                <w:bCs/>
                <w:sz w:val="24"/>
                <w:szCs w:val="24"/>
              </w:rPr>
              <w:t>.</w:t>
            </w:r>
          </w:p>
          <w:p w14:paraId="6585CD00" w14:textId="7E0F56B6" w:rsidR="00A60827" w:rsidRPr="00A60827" w:rsidRDefault="00707507" w:rsidP="007D7C7E">
            <w:pPr>
              <w:spacing w:before="120" w:after="120" w:line="240" w:lineRule="auto"/>
              <w:ind w:left="531" w:hanging="531"/>
              <w:jc w:val="both"/>
              <w:rPr>
                <w:rFonts w:ascii="Arial" w:eastAsia="Calibri" w:hAnsi="Arial" w:cs="Arial"/>
                <w:bCs/>
                <w:sz w:val="24"/>
                <w:szCs w:val="24"/>
              </w:rPr>
            </w:pPr>
            <w:r>
              <w:rPr>
                <w:rFonts w:ascii="Arial" w:eastAsia="Calibri" w:hAnsi="Arial" w:cs="Arial"/>
                <w:bCs/>
                <w:sz w:val="24"/>
                <w:szCs w:val="24"/>
              </w:rPr>
              <w:tab/>
            </w:r>
            <w:r w:rsidR="002814F1" w:rsidRPr="002814F1">
              <w:rPr>
                <w:rFonts w:ascii="Arial" w:eastAsia="Calibri" w:hAnsi="Arial" w:cs="Arial"/>
                <w:bCs/>
                <w:sz w:val="24"/>
                <w:szCs w:val="24"/>
              </w:rPr>
              <w:t>Metode ini digunakan untuk meng</w:t>
            </w:r>
            <w:r w:rsidR="003937D1">
              <w:rPr>
                <w:rFonts w:ascii="Arial" w:eastAsia="Calibri" w:hAnsi="Arial" w:cs="Arial"/>
                <w:bCs/>
                <w:sz w:val="24"/>
                <w:szCs w:val="24"/>
              </w:rPr>
              <w:t>g</w:t>
            </w:r>
            <w:r w:rsidR="002814F1" w:rsidRPr="002814F1">
              <w:rPr>
                <w:rFonts w:ascii="Arial" w:eastAsia="Calibri" w:hAnsi="Arial" w:cs="Arial"/>
                <w:bCs/>
                <w:sz w:val="24"/>
                <w:szCs w:val="24"/>
              </w:rPr>
              <w:t xml:space="preserve">ali pendapat peserta didik </w:t>
            </w:r>
            <w:r w:rsidR="002814F1" w:rsidRPr="002814F1">
              <w:rPr>
                <w:rFonts w:ascii="Arial" w:eastAsia="Calibri" w:hAnsi="Arial" w:cs="Arial"/>
                <w:sz w:val="24"/>
                <w:szCs w:val="24"/>
              </w:rPr>
              <w:t xml:space="preserve">tentang </w:t>
            </w:r>
            <w:r w:rsidR="003C2C96">
              <w:rPr>
                <w:rFonts w:ascii="Arial" w:eastAsia="Calibri" w:hAnsi="Arial" w:cs="Arial"/>
                <w:sz w:val="24"/>
                <w:szCs w:val="24"/>
              </w:rPr>
              <w:t>Teknik penyusunan rencana kontijensi</w:t>
            </w:r>
            <w:r w:rsidR="00A60827" w:rsidRPr="002814F1">
              <w:rPr>
                <w:rFonts w:ascii="Arial" w:eastAsia="Calibri" w:hAnsi="Arial" w:cs="Arial"/>
                <w:bCs/>
                <w:sz w:val="24"/>
                <w:szCs w:val="24"/>
              </w:rPr>
              <w:t xml:space="preserve"> </w:t>
            </w:r>
          </w:p>
          <w:p w14:paraId="5916759B" w14:textId="77777777" w:rsidR="002814F1" w:rsidRPr="002814F1" w:rsidRDefault="002814F1" w:rsidP="004D2DD9">
            <w:pPr>
              <w:numPr>
                <w:ilvl w:val="0"/>
                <w:numId w:val="4"/>
              </w:numPr>
              <w:spacing w:before="120" w:after="120" w:line="240" w:lineRule="auto"/>
              <w:ind w:left="531" w:hanging="531"/>
              <w:jc w:val="both"/>
              <w:rPr>
                <w:rFonts w:ascii="Arial" w:eastAsia="Calibri" w:hAnsi="Arial" w:cs="Arial"/>
                <w:bCs/>
                <w:sz w:val="24"/>
                <w:szCs w:val="24"/>
              </w:rPr>
            </w:pPr>
            <w:r w:rsidRPr="002814F1">
              <w:rPr>
                <w:rFonts w:ascii="Arial" w:eastAsia="Calibri" w:hAnsi="Arial" w:cs="Arial"/>
                <w:bCs/>
                <w:sz w:val="24"/>
                <w:szCs w:val="24"/>
              </w:rPr>
              <w:lastRenderedPageBreak/>
              <w:t>Metode tanya jawab</w:t>
            </w:r>
            <w:r w:rsidR="0068516B">
              <w:rPr>
                <w:rFonts w:ascii="Arial" w:eastAsia="Calibri" w:hAnsi="Arial" w:cs="Arial"/>
                <w:bCs/>
                <w:sz w:val="24"/>
                <w:szCs w:val="24"/>
              </w:rPr>
              <w:t>.</w:t>
            </w:r>
          </w:p>
          <w:p w14:paraId="4DAA97C5" w14:textId="2D7E8E70" w:rsidR="00F0095E" w:rsidRDefault="00707507" w:rsidP="007D7C7E">
            <w:pPr>
              <w:shd w:val="clear" w:color="auto" w:fill="FFFFFF"/>
              <w:tabs>
                <w:tab w:val="left" w:pos="3600"/>
              </w:tabs>
              <w:spacing w:before="120" w:after="120" w:line="240" w:lineRule="auto"/>
              <w:ind w:left="531" w:hanging="531"/>
              <w:jc w:val="both"/>
              <w:rPr>
                <w:rFonts w:ascii="Arial" w:eastAsia="Calibri" w:hAnsi="Arial" w:cs="Arial"/>
                <w:sz w:val="24"/>
                <w:szCs w:val="24"/>
              </w:rPr>
            </w:pPr>
            <w:r>
              <w:rPr>
                <w:rFonts w:ascii="Arial" w:eastAsia="Calibri" w:hAnsi="Arial" w:cs="Arial"/>
                <w:bCs/>
                <w:sz w:val="24"/>
                <w:szCs w:val="24"/>
              </w:rPr>
              <w:tab/>
            </w:r>
            <w:r w:rsidR="002814F1" w:rsidRPr="002814F1">
              <w:rPr>
                <w:rFonts w:ascii="Arial" w:eastAsia="Calibri" w:hAnsi="Arial" w:cs="Arial"/>
                <w:bCs/>
                <w:sz w:val="24"/>
                <w:szCs w:val="24"/>
              </w:rPr>
              <w:t xml:space="preserve">Metode ini digunakan untuk memberikan kesempatan peserta didik untuk bertanya </w:t>
            </w:r>
            <w:r w:rsidR="002814F1" w:rsidRPr="002814F1">
              <w:rPr>
                <w:rFonts w:ascii="Arial" w:eastAsia="Calibri" w:hAnsi="Arial" w:cs="Arial"/>
                <w:sz w:val="24"/>
                <w:szCs w:val="24"/>
              </w:rPr>
              <w:t xml:space="preserve">tentang </w:t>
            </w:r>
            <w:r w:rsidR="006A4EF3">
              <w:rPr>
                <w:rFonts w:ascii="Arial" w:eastAsia="Calibri" w:hAnsi="Arial" w:cs="Arial"/>
                <w:sz w:val="24"/>
                <w:szCs w:val="24"/>
              </w:rPr>
              <w:t>materi yang belum dipahami.</w:t>
            </w:r>
          </w:p>
          <w:p w14:paraId="248D3FF4" w14:textId="77777777" w:rsidR="006A4EF3" w:rsidRPr="006A4EF3" w:rsidRDefault="006A4EF3" w:rsidP="004D2DD9">
            <w:pPr>
              <w:pStyle w:val="ListParagraph"/>
              <w:numPr>
                <w:ilvl w:val="0"/>
                <w:numId w:val="4"/>
              </w:numPr>
              <w:shd w:val="clear" w:color="auto" w:fill="FFFFFF"/>
              <w:tabs>
                <w:tab w:val="left" w:pos="3600"/>
              </w:tabs>
              <w:spacing w:before="120" w:after="120" w:line="240" w:lineRule="auto"/>
              <w:ind w:left="531" w:hanging="531"/>
              <w:jc w:val="both"/>
              <w:rPr>
                <w:rFonts w:ascii="Arial" w:eastAsia="Calibri" w:hAnsi="Arial" w:cs="Arial"/>
                <w:sz w:val="24"/>
                <w:szCs w:val="24"/>
              </w:rPr>
            </w:pPr>
            <w:r>
              <w:rPr>
                <w:rFonts w:ascii="Arial" w:eastAsia="Calibri" w:hAnsi="Arial" w:cs="Arial"/>
                <w:sz w:val="24"/>
                <w:szCs w:val="24"/>
              </w:rPr>
              <w:t xml:space="preserve">Metode </w:t>
            </w:r>
            <w:r w:rsidR="0068516B">
              <w:rPr>
                <w:rFonts w:ascii="Arial" w:eastAsia="Calibri" w:hAnsi="Arial" w:cs="Arial"/>
                <w:sz w:val="24"/>
                <w:szCs w:val="24"/>
              </w:rPr>
              <w:t>d</w:t>
            </w:r>
            <w:r w:rsidR="00F56370">
              <w:rPr>
                <w:rFonts w:ascii="Arial" w:eastAsia="Calibri" w:hAnsi="Arial" w:cs="Arial"/>
                <w:sz w:val="24"/>
                <w:szCs w:val="24"/>
              </w:rPr>
              <w:t>rill</w:t>
            </w:r>
            <w:r w:rsidR="0068516B">
              <w:rPr>
                <w:rFonts w:ascii="Arial" w:eastAsia="Calibri" w:hAnsi="Arial" w:cs="Arial"/>
                <w:sz w:val="24"/>
                <w:szCs w:val="24"/>
              </w:rPr>
              <w:t>.</w:t>
            </w:r>
          </w:p>
          <w:p w14:paraId="59DB2FE2" w14:textId="16CB8E80" w:rsidR="003937D1" w:rsidRPr="003937D1" w:rsidRDefault="00707507" w:rsidP="007D7C7E">
            <w:pPr>
              <w:pStyle w:val="ListParagraph"/>
              <w:shd w:val="clear" w:color="auto" w:fill="FFFFFF"/>
              <w:tabs>
                <w:tab w:val="left" w:pos="3600"/>
              </w:tabs>
              <w:spacing w:before="120" w:after="120" w:line="240" w:lineRule="auto"/>
              <w:ind w:left="531" w:hanging="531"/>
              <w:jc w:val="both"/>
              <w:rPr>
                <w:rFonts w:ascii="Arial" w:eastAsia="Calibri" w:hAnsi="Arial" w:cs="Arial"/>
                <w:sz w:val="24"/>
                <w:szCs w:val="24"/>
              </w:rPr>
            </w:pPr>
            <w:r>
              <w:rPr>
                <w:rFonts w:ascii="Arial" w:eastAsia="Calibri" w:hAnsi="Arial" w:cs="Arial"/>
                <w:sz w:val="24"/>
                <w:szCs w:val="24"/>
              </w:rPr>
              <w:tab/>
            </w:r>
            <w:r w:rsidR="00572C8C" w:rsidRPr="003937D1">
              <w:rPr>
                <w:rFonts w:ascii="Arial" w:eastAsia="Calibri" w:hAnsi="Arial" w:cs="Arial"/>
                <w:sz w:val="24"/>
                <w:szCs w:val="24"/>
              </w:rPr>
              <w:t xml:space="preserve">Metode ini digunakan untuk memberikan </w:t>
            </w:r>
            <w:r w:rsidR="00572C8C">
              <w:rPr>
                <w:rFonts w:ascii="Arial" w:eastAsia="Calibri" w:hAnsi="Arial" w:cs="Arial"/>
                <w:sz w:val="24"/>
                <w:szCs w:val="24"/>
              </w:rPr>
              <w:t xml:space="preserve">pengetahuan dan </w:t>
            </w:r>
            <w:r>
              <w:rPr>
                <w:rFonts w:ascii="Arial" w:eastAsia="Calibri" w:hAnsi="Arial" w:cs="Arial"/>
                <w:sz w:val="24"/>
                <w:szCs w:val="24"/>
              </w:rPr>
              <w:t>keterampilan</w:t>
            </w:r>
            <w:r w:rsidR="00572C8C">
              <w:rPr>
                <w:rFonts w:ascii="Arial" w:eastAsia="Calibri" w:hAnsi="Arial" w:cs="Arial"/>
                <w:sz w:val="24"/>
                <w:szCs w:val="24"/>
              </w:rPr>
              <w:t xml:space="preserve"> kepada </w:t>
            </w:r>
            <w:r w:rsidR="00572C8C" w:rsidRPr="003937D1">
              <w:rPr>
                <w:rFonts w:ascii="Arial" w:eastAsia="Calibri" w:hAnsi="Arial" w:cs="Arial"/>
                <w:sz w:val="24"/>
                <w:szCs w:val="24"/>
              </w:rPr>
              <w:t>peserta didik tentang</w:t>
            </w:r>
            <w:r w:rsidR="00572C8C">
              <w:rPr>
                <w:rFonts w:ascii="Arial" w:eastAsia="Calibri" w:hAnsi="Arial" w:cs="Arial"/>
                <w:sz w:val="24"/>
                <w:szCs w:val="24"/>
              </w:rPr>
              <w:t xml:space="preserve"> </w:t>
            </w:r>
            <w:r w:rsidR="005125CD">
              <w:rPr>
                <w:rFonts w:ascii="Arial" w:eastAsia="Calibri" w:hAnsi="Arial" w:cs="Arial"/>
                <w:sz w:val="24"/>
                <w:szCs w:val="24"/>
              </w:rPr>
              <w:t>teknis pen</w:t>
            </w:r>
            <w:r w:rsidR="003C2C96">
              <w:rPr>
                <w:rFonts w:ascii="Arial" w:eastAsia="Calibri" w:hAnsi="Arial" w:cs="Arial"/>
                <w:sz w:val="24"/>
                <w:szCs w:val="24"/>
              </w:rPr>
              <w:t>yusunan rencana kontijensi</w:t>
            </w:r>
          </w:p>
        </w:tc>
      </w:tr>
      <w:tr w:rsidR="001277A1" w:rsidRPr="001277A1" w14:paraId="4919C7D5" w14:textId="77777777" w:rsidTr="008F0D4E">
        <w:trPr>
          <w:trHeight w:val="772"/>
        </w:trPr>
        <w:tc>
          <w:tcPr>
            <w:tcW w:w="1312" w:type="dxa"/>
            <w:tcBorders>
              <w:bottom w:val="single" w:sz="4" w:space="0" w:color="auto"/>
            </w:tcBorders>
            <w:shd w:val="clear" w:color="auto" w:fill="FFFFFF"/>
          </w:tcPr>
          <w:p w14:paraId="5A57CEA3" w14:textId="77777777" w:rsidR="001277A1" w:rsidRPr="001277A1" w:rsidRDefault="001277A1" w:rsidP="007D7C7E">
            <w:pPr>
              <w:spacing w:before="120" w:after="120" w:line="240" w:lineRule="auto"/>
              <w:rPr>
                <w:rFonts w:ascii="Arial" w:eastAsia="Calibri" w:hAnsi="Arial" w:cs="Arial"/>
                <w:sz w:val="24"/>
                <w:szCs w:val="24"/>
                <w:lang w:val="en-GB"/>
              </w:rPr>
            </w:pPr>
          </w:p>
          <w:p w14:paraId="759F16E8" w14:textId="77777777" w:rsidR="001277A1" w:rsidRPr="001277A1" w:rsidRDefault="001277A1" w:rsidP="007D7C7E">
            <w:pPr>
              <w:spacing w:before="120" w:after="120" w:line="240" w:lineRule="auto"/>
              <w:rPr>
                <w:rFonts w:ascii="Arial" w:eastAsia="Calibri" w:hAnsi="Arial" w:cs="Arial"/>
                <w:sz w:val="24"/>
                <w:szCs w:val="24"/>
                <w:lang w:val="en-GB"/>
              </w:rPr>
            </w:pPr>
          </w:p>
        </w:tc>
        <w:tc>
          <w:tcPr>
            <w:tcW w:w="8008" w:type="dxa"/>
            <w:vMerge/>
            <w:tcBorders>
              <w:bottom w:val="single" w:sz="4" w:space="0" w:color="auto"/>
            </w:tcBorders>
            <w:shd w:val="clear" w:color="auto" w:fill="FFFFFF"/>
          </w:tcPr>
          <w:p w14:paraId="733EBE5C" w14:textId="77777777" w:rsidR="001277A1" w:rsidRPr="001277A1" w:rsidRDefault="001277A1" w:rsidP="007D7C7E">
            <w:pPr>
              <w:spacing w:before="120" w:after="120" w:line="240" w:lineRule="auto"/>
              <w:rPr>
                <w:rFonts w:ascii="Arial" w:eastAsia="Calibri" w:hAnsi="Arial" w:cs="Arial"/>
                <w:sz w:val="24"/>
                <w:szCs w:val="24"/>
              </w:rPr>
            </w:pPr>
          </w:p>
        </w:tc>
      </w:tr>
    </w:tbl>
    <w:p w14:paraId="7D140C51" w14:textId="77777777" w:rsidR="00E873CB" w:rsidRDefault="00E873CB" w:rsidP="007D7C7E">
      <w:pPr>
        <w:spacing w:before="120" w:after="120" w:line="240" w:lineRule="auto"/>
      </w:pPr>
    </w:p>
    <w:tbl>
      <w:tblPr>
        <w:tblW w:w="9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2"/>
        <w:gridCol w:w="8008"/>
      </w:tblGrid>
      <w:tr w:rsidR="008D7108" w:rsidRPr="001277A1" w14:paraId="46EAC1E4" w14:textId="77777777" w:rsidTr="008F0D4E">
        <w:tc>
          <w:tcPr>
            <w:tcW w:w="1312" w:type="dxa"/>
            <w:vMerge w:val="restart"/>
            <w:shd w:val="clear" w:color="auto" w:fill="EAF1DD"/>
          </w:tcPr>
          <w:p w14:paraId="05298CBF" w14:textId="77777777" w:rsidR="008D7108" w:rsidRPr="001277A1" w:rsidRDefault="008D7108" w:rsidP="008D7108">
            <w:pPr>
              <w:spacing w:before="120" w:after="120" w:line="240" w:lineRule="auto"/>
              <w:jc w:val="center"/>
              <w:rPr>
                <w:rFonts w:ascii="Arial" w:eastAsia="Calibri" w:hAnsi="Arial" w:cs="Arial"/>
                <w:sz w:val="24"/>
                <w:szCs w:val="24"/>
                <w:vertAlign w:val="superscript"/>
              </w:rPr>
            </w:pPr>
            <w:r>
              <w:rPr>
                <w:rFonts w:ascii="Arial" w:eastAsia="Calibri" w:hAnsi="Arial" w:cs="Arial"/>
                <w:noProof/>
                <w:sz w:val="24"/>
                <w:szCs w:val="24"/>
              </w:rPr>
              <w:drawing>
                <wp:inline distT="0" distB="0" distL="0" distR="0" wp14:anchorId="2459B04C" wp14:editId="1FCD15D9">
                  <wp:extent cx="514985" cy="56007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14985" cy="560070"/>
                          </a:xfrm>
                          <a:prstGeom prst="rect">
                            <a:avLst/>
                          </a:prstGeom>
                          <a:noFill/>
                          <a:ln>
                            <a:noFill/>
                          </a:ln>
                        </pic:spPr>
                      </pic:pic>
                    </a:graphicData>
                  </a:graphic>
                </wp:inline>
              </w:drawing>
            </w:r>
          </w:p>
        </w:tc>
        <w:tc>
          <w:tcPr>
            <w:tcW w:w="8008" w:type="dxa"/>
            <w:shd w:val="clear" w:color="auto" w:fill="FFFFFF"/>
            <w:vAlign w:val="center"/>
          </w:tcPr>
          <w:p w14:paraId="26091EAE" w14:textId="71D77A41" w:rsidR="008D7108" w:rsidRPr="001277A1" w:rsidRDefault="008D7108" w:rsidP="008D7108">
            <w:pPr>
              <w:spacing w:before="120" w:after="120" w:line="240" w:lineRule="auto"/>
              <w:rPr>
                <w:rFonts w:ascii="Copperplate Gothic Bold" w:eastAsia="Calibri" w:hAnsi="Copperplate Gothic Bold" w:cs="Arial"/>
                <w:b/>
                <w:sz w:val="28"/>
                <w:szCs w:val="28"/>
              </w:rPr>
            </w:pPr>
            <w:r w:rsidRPr="001277A1">
              <w:rPr>
                <w:rFonts w:ascii="Copperplate Gothic Bold" w:eastAsia="Calibri" w:hAnsi="Copperplate Gothic Bold" w:cs="Arial"/>
                <w:b/>
                <w:sz w:val="28"/>
                <w:szCs w:val="28"/>
              </w:rPr>
              <w:t>Alat</w:t>
            </w:r>
            <w:r>
              <w:rPr>
                <w:rFonts w:ascii="Copperplate Gothic Bold" w:eastAsia="Calibri" w:hAnsi="Copperplate Gothic Bold" w:cs="Arial"/>
                <w:b/>
                <w:sz w:val="28"/>
                <w:szCs w:val="28"/>
              </w:rPr>
              <w:t>/ Media, Bahan dan Sumber Belajar</w:t>
            </w:r>
          </w:p>
        </w:tc>
      </w:tr>
      <w:tr w:rsidR="008D7108" w:rsidRPr="001277A1" w14:paraId="2313DC79" w14:textId="77777777" w:rsidTr="00707507">
        <w:trPr>
          <w:trHeight w:val="758"/>
        </w:trPr>
        <w:tc>
          <w:tcPr>
            <w:tcW w:w="1312" w:type="dxa"/>
            <w:vMerge/>
            <w:shd w:val="clear" w:color="auto" w:fill="EAF1DD"/>
          </w:tcPr>
          <w:p w14:paraId="371D2903" w14:textId="77777777" w:rsidR="008D7108" w:rsidRPr="001277A1" w:rsidRDefault="008D7108" w:rsidP="008D7108">
            <w:pPr>
              <w:spacing w:before="120" w:after="120" w:line="240" w:lineRule="auto"/>
              <w:rPr>
                <w:rFonts w:ascii="Arial" w:eastAsia="Calibri" w:hAnsi="Arial" w:cs="Arial"/>
                <w:sz w:val="24"/>
                <w:szCs w:val="24"/>
              </w:rPr>
            </w:pPr>
          </w:p>
        </w:tc>
        <w:tc>
          <w:tcPr>
            <w:tcW w:w="8008" w:type="dxa"/>
            <w:vMerge w:val="restart"/>
            <w:shd w:val="clear" w:color="auto" w:fill="FFFFFF"/>
          </w:tcPr>
          <w:p w14:paraId="51F00771" w14:textId="77777777" w:rsidR="008D7108" w:rsidRDefault="008D7108" w:rsidP="008D7108">
            <w:pPr>
              <w:numPr>
                <w:ilvl w:val="0"/>
                <w:numId w:val="3"/>
              </w:numPr>
              <w:spacing w:before="160" w:after="160" w:line="240" w:lineRule="auto"/>
              <w:ind w:left="531" w:hanging="533"/>
              <w:rPr>
                <w:rFonts w:ascii="Arial" w:eastAsia="Calibri" w:hAnsi="Arial" w:cs="Arial"/>
                <w:b/>
                <w:sz w:val="24"/>
                <w:szCs w:val="24"/>
              </w:rPr>
            </w:pPr>
            <w:r>
              <w:rPr>
                <w:rFonts w:ascii="Arial" w:eastAsia="Calibri" w:hAnsi="Arial" w:cs="Arial"/>
                <w:b/>
                <w:sz w:val="24"/>
                <w:szCs w:val="24"/>
              </w:rPr>
              <w:t>Alat/Media :</w:t>
            </w:r>
          </w:p>
          <w:p w14:paraId="005A65F4" w14:textId="77777777" w:rsidR="008D7108" w:rsidRPr="00152E90" w:rsidRDefault="008D7108" w:rsidP="008D7108">
            <w:pPr>
              <w:numPr>
                <w:ilvl w:val="0"/>
                <w:numId w:val="6"/>
              </w:numPr>
              <w:spacing w:before="160" w:after="160" w:line="240" w:lineRule="auto"/>
              <w:ind w:left="1098" w:hanging="567"/>
              <w:jc w:val="both"/>
              <w:rPr>
                <w:rFonts w:ascii="Arial" w:eastAsia="Calibri" w:hAnsi="Arial" w:cs="Arial"/>
                <w:bCs/>
                <w:sz w:val="24"/>
                <w:szCs w:val="24"/>
              </w:rPr>
            </w:pPr>
            <w:r w:rsidRPr="00152E90">
              <w:rPr>
                <w:rFonts w:ascii="Arial" w:eastAsia="Calibri" w:hAnsi="Arial" w:cs="Arial"/>
                <w:i/>
                <w:sz w:val="24"/>
                <w:szCs w:val="24"/>
              </w:rPr>
              <w:t>Whiteboard.</w:t>
            </w:r>
          </w:p>
          <w:p w14:paraId="2705E456" w14:textId="77777777" w:rsidR="008D7108" w:rsidRPr="00152E90" w:rsidRDefault="008D7108" w:rsidP="008D7108">
            <w:pPr>
              <w:numPr>
                <w:ilvl w:val="0"/>
                <w:numId w:val="6"/>
              </w:numPr>
              <w:spacing w:before="160" w:after="160" w:line="240" w:lineRule="auto"/>
              <w:ind w:left="1098" w:hanging="567"/>
              <w:jc w:val="both"/>
              <w:rPr>
                <w:rFonts w:ascii="Arial" w:eastAsia="Calibri" w:hAnsi="Arial" w:cs="Arial"/>
                <w:bCs/>
                <w:sz w:val="24"/>
                <w:szCs w:val="24"/>
              </w:rPr>
            </w:pPr>
            <w:r w:rsidRPr="00C36384">
              <w:rPr>
                <w:rFonts w:ascii="Arial" w:eastAsia="Calibri" w:hAnsi="Arial" w:cs="Arial"/>
                <w:sz w:val="24"/>
                <w:szCs w:val="24"/>
              </w:rPr>
              <w:t>Papan</w:t>
            </w:r>
            <w:r w:rsidRPr="00152E90">
              <w:rPr>
                <w:rFonts w:ascii="Arial" w:eastAsia="Calibri" w:hAnsi="Arial" w:cs="Arial"/>
                <w:i/>
                <w:sz w:val="24"/>
                <w:szCs w:val="24"/>
              </w:rPr>
              <w:t>Flipchart.</w:t>
            </w:r>
          </w:p>
          <w:p w14:paraId="28156E8B" w14:textId="77777777" w:rsidR="008D7108" w:rsidRPr="00152E90" w:rsidRDefault="008D7108" w:rsidP="008D7108">
            <w:pPr>
              <w:numPr>
                <w:ilvl w:val="0"/>
                <w:numId w:val="6"/>
              </w:numPr>
              <w:spacing w:before="160" w:after="160" w:line="240" w:lineRule="auto"/>
              <w:ind w:left="1098" w:hanging="567"/>
              <w:jc w:val="both"/>
              <w:rPr>
                <w:rFonts w:ascii="Arial" w:eastAsia="Calibri" w:hAnsi="Arial" w:cs="Arial"/>
                <w:bCs/>
                <w:sz w:val="24"/>
                <w:szCs w:val="24"/>
              </w:rPr>
            </w:pPr>
            <w:r w:rsidRPr="00152E90">
              <w:rPr>
                <w:rFonts w:ascii="Arial" w:eastAsia="Calibri" w:hAnsi="Arial" w:cs="Arial"/>
                <w:sz w:val="24"/>
                <w:szCs w:val="24"/>
              </w:rPr>
              <w:t>Komputer/laptop.</w:t>
            </w:r>
          </w:p>
          <w:p w14:paraId="593E8E4E" w14:textId="77777777" w:rsidR="008D7108" w:rsidRPr="00152E90" w:rsidRDefault="008D7108" w:rsidP="008D7108">
            <w:pPr>
              <w:numPr>
                <w:ilvl w:val="0"/>
                <w:numId w:val="6"/>
              </w:numPr>
              <w:spacing w:before="160" w:after="160" w:line="240" w:lineRule="auto"/>
              <w:ind w:left="1098" w:hanging="567"/>
              <w:jc w:val="both"/>
              <w:rPr>
                <w:rFonts w:ascii="Arial" w:eastAsia="Calibri" w:hAnsi="Arial" w:cs="Arial"/>
                <w:bCs/>
                <w:sz w:val="24"/>
                <w:szCs w:val="24"/>
              </w:rPr>
            </w:pPr>
            <w:r w:rsidRPr="00152E90">
              <w:rPr>
                <w:rFonts w:ascii="Arial" w:eastAsia="Calibri" w:hAnsi="Arial" w:cs="Arial"/>
                <w:sz w:val="24"/>
                <w:szCs w:val="24"/>
              </w:rPr>
              <w:t xml:space="preserve">LCD dan </w:t>
            </w:r>
            <w:r w:rsidRPr="00152E90">
              <w:rPr>
                <w:rFonts w:ascii="Arial" w:eastAsia="Calibri" w:hAnsi="Arial" w:cs="Arial"/>
                <w:i/>
                <w:sz w:val="24"/>
                <w:szCs w:val="24"/>
              </w:rPr>
              <w:t>screen.</w:t>
            </w:r>
          </w:p>
          <w:p w14:paraId="4FE62EEF" w14:textId="77777777" w:rsidR="008D7108" w:rsidRDefault="008D7108" w:rsidP="008D7108">
            <w:pPr>
              <w:numPr>
                <w:ilvl w:val="0"/>
                <w:numId w:val="3"/>
              </w:numPr>
              <w:spacing w:before="160" w:after="160" w:line="240" w:lineRule="auto"/>
              <w:ind w:left="531" w:hanging="533"/>
              <w:rPr>
                <w:rFonts w:ascii="Arial" w:eastAsia="Calibri" w:hAnsi="Arial" w:cs="Arial"/>
                <w:b/>
                <w:sz w:val="24"/>
                <w:szCs w:val="24"/>
              </w:rPr>
            </w:pPr>
            <w:r w:rsidRPr="00E873CB">
              <w:rPr>
                <w:rFonts w:ascii="Arial" w:eastAsia="Calibri" w:hAnsi="Arial" w:cs="Arial"/>
                <w:b/>
                <w:sz w:val="24"/>
                <w:szCs w:val="24"/>
              </w:rPr>
              <w:t>Bahan</w:t>
            </w:r>
            <w:r>
              <w:rPr>
                <w:rFonts w:ascii="Arial" w:eastAsia="Calibri" w:hAnsi="Arial" w:cs="Arial"/>
                <w:b/>
                <w:sz w:val="24"/>
                <w:szCs w:val="24"/>
              </w:rPr>
              <w:t xml:space="preserve"> :</w:t>
            </w:r>
          </w:p>
          <w:p w14:paraId="4CA3768B" w14:textId="77777777" w:rsidR="008D7108" w:rsidRPr="00AB3CB5" w:rsidRDefault="008D7108" w:rsidP="007D3707">
            <w:pPr>
              <w:numPr>
                <w:ilvl w:val="0"/>
                <w:numId w:val="36"/>
              </w:numPr>
              <w:spacing w:before="160" w:after="160" w:line="240" w:lineRule="auto"/>
              <w:ind w:left="1098" w:hanging="567"/>
              <w:jc w:val="both"/>
              <w:rPr>
                <w:rFonts w:ascii="Arial" w:eastAsia="Calibri" w:hAnsi="Arial" w:cs="Arial"/>
                <w:bCs/>
                <w:sz w:val="24"/>
                <w:szCs w:val="24"/>
              </w:rPr>
            </w:pPr>
            <w:r w:rsidRPr="00152E90">
              <w:rPr>
                <w:rFonts w:ascii="Arial" w:eastAsia="Calibri" w:hAnsi="Arial" w:cs="Arial"/>
                <w:sz w:val="24"/>
                <w:szCs w:val="24"/>
              </w:rPr>
              <w:t xml:space="preserve">Kertas </w:t>
            </w:r>
            <w:r w:rsidRPr="00152E90">
              <w:rPr>
                <w:rFonts w:ascii="Arial" w:eastAsia="Calibri" w:hAnsi="Arial" w:cs="Arial"/>
                <w:i/>
                <w:sz w:val="24"/>
                <w:szCs w:val="24"/>
              </w:rPr>
              <w:t>flipchart</w:t>
            </w:r>
            <w:r>
              <w:rPr>
                <w:rFonts w:ascii="Arial" w:eastAsia="Calibri" w:hAnsi="Arial" w:cs="Arial"/>
                <w:sz w:val="24"/>
                <w:szCs w:val="24"/>
              </w:rPr>
              <w:t>.</w:t>
            </w:r>
          </w:p>
          <w:p w14:paraId="360785AB" w14:textId="02CCB282" w:rsidR="008D7108" w:rsidRPr="008D7108" w:rsidRDefault="008D7108" w:rsidP="007D3707">
            <w:pPr>
              <w:numPr>
                <w:ilvl w:val="0"/>
                <w:numId w:val="36"/>
              </w:numPr>
              <w:spacing w:before="160" w:after="160" w:line="240" w:lineRule="auto"/>
              <w:ind w:left="1098" w:hanging="567"/>
              <w:jc w:val="both"/>
              <w:rPr>
                <w:rFonts w:ascii="Arial" w:eastAsia="Calibri" w:hAnsi="Arial" w:cs="Arial"/>
                <w:bCs/>
                <w:sz w:val="24"/>
                <w:szCs w:val="24"/>
              </w:rPr>
            </w:pPr>
            <w:r>
              <w:rPr>
                <w:rFonts w:ascii="Arial" w:eastAsia="Calibri" w:hAnsi="Arial" w:cs="Arial"/>
                <w:sz w:val="24"/>
                <w:szCs w:val="24"/>
              </w:rPr>
              <w:t>Alat Tulis</w:t>
            </w:r>
          </w:p>
          <w:p w14:paraId="01E8D483" w14:textId="53C73768" w:rsidR="008D7108" w:rsidRPr="008356C9" w:rsidRDefault="008D7108" w:rsidP="007D3707">
            <w:pPr>
              <w:numPr>
                <w:ilvl w:val="0"/>
                <w:numId w:val="36"/>
              </w:numPr>
              <w:spacing w:before="160" w:after="160" w:line="240" w:lineRule="auto"/>
              <w:ind w:left="1098" w:hanging="567"/>
              <w:jc w:val="both"/>
              <w:rPr>
                <w:rFonts w:ascii="Arial" w:eastAsia="Calibri" w:hAnsi="Arial" w:cs="Arial"/>
                <w:bCs/>
                <w:sz w:val="24"/>
                <w:szCs w:val="24"/>
              </w:rPr>
            </w:pPr>
            <w:r>
              <w:rPr>
                <w:rFonts w:ascii="Arial" w:eastAsia="Calibri" w:hAnsi="Arial" w:cs="Arial"/>
                <w:sz w:val="24"/>
                <w:szCs w:val="24"/>
              </w:rPr>
              <w:t>Blanko Laporan</w:t>
            </w:r>
          </w:p>
          <w:p w14:paraId="74BB221E" w14:textId="5E44F38D" w:rsidR="008D7108" w:rsidRPr="008D7108" w:rsidRDefault="008D7108" w:rsidP="008D7108">
            <w:pPr>
              <w:numPr>
                <w:ilvl w:val="0"/>
                <w:numId w:val="3"/>
              </w:numPr>
              <w:spacing w:before="120" w:after="120" w:line="240" w:lineRule="auto"/>
              <w:ind w:left="531" w:hanging="533"/>
              <w:rPr>
                <w:rFonts w:ascii="Arial" w:eastAsia="Calibri" w:hAnsi="Arial" w:cs="Arial"/>
                <w:b/>
                <w:bCs/>
                <w:sz w:val="24"/>
                <w:szCs w:val="24"/>
              </w:rPr>
            </w:pPr>
            <w:r w:rsidRPr="008D7108">
              <w:rPr>
                <w:rFonts w:ascii="Arial" w:eastAsia="Calibri" w:hAnsi="Arial" w:cs="Arial"/>
                <w:b/>
                <w:bCs/>
                <w:sz w:val="24"/>
                <w:szCs w:val="24"/>
              </w:rPr>
              <w:t>Sumber Belajar :</w:t>
            </w:r>
          </w:p>
          <w:p w14:paraId="4A18C46C" w14:textId="77777777" w:rsidR="008D7108" w:rsidRPr="000429FC" w:rsidRDefault="008D7108" w:rsidP="008D7108">
            <w:pPr>
              <w:numPr>
                <w:ilvl w:val="0"/>
                <w:numId w:val="5"/>
              </w:numPr>
              <w:spacing w:before="120" w:after="120" w:line="240" w:lineRule="auto"/>
              <w:ind w:left="1098" w:hanging="590"/>
              <w:jc w:val="both"/>
              <w:rPr>
                <w:rFonts w:ascii="Arial" w:eastAsia="Calibri" w:hAnsi="Arial" w:cs="Arial"/>
                <w:sz w:val="24"/>
                <w:szCs w:val="24"/>
              </w:rPr>
            </w:pPr>
            <w:r w:rsidRPr="000429FC">
              <w:rPr>
                <w:rFonts w:ascii="Arial" w:eastAsia="Calibri" w:hAnsi="Arial" w:cs="Arial"/>
                <w:sz w:val="24"/>
                <w:szCs w:val="24"/>
              </w:rPr>
              <w:t>UU No. 2 Tahun 2002 tentang Kepolisian Negara Republik Indonesia (Polri)</w:t>
            </w:r>
          </w:p>
          <w:p w14:paraId="3AB3BB09" w14:textId="444D5F72" w:rsidR="008D7108" w:rsidRPr="00707507" w:rsidRDefault="008D7108" w:rsidP="008D7108">
            <w:pPr>
              <w:numPr>
                <w:ilvl w:val="0"/>
                <w:numId w:val="5"/>
              </w:numPr>
              <w:spacing w:before="120" w:after="120" w:line="240" w:lineRule="auto"/>
              <w:ind w:left="1098" w:hanging="590"/>
              <w:jc w:val="both"/>
              <w:rPr>
                <w:rFonts w:ascii="Arial" w:eastAsia="Calibri" w:hAnsi="Arial" w:cs="Arial"/>
                <w:sz w:val="24"/>
                <w:szCs w:val="24"/>
              </w:rPr>
            </w:pPr>
            <w:r w:rsidRPr="000429FC">
              <w:rPr>
                <w:rFonts w:ascii="Arial" w:eastAsia="Calibri" w:hAnsi="Arial" w:cs="Arial"/>
                <w:sz w:val="24"/>
                <w:szCs w:val="24"/>
              </w:rPr>
              <w:t xml:space="preserve">Perkap Nomor : 1 </w:t>
            </w:r>
            <w:r>
              <w:rPr>
                <w:rFonts w:ascii="Arial" w:eastAsia="Calibri" w:hAnsi="Arial" w:cs="Arial"/>
                <w:sz w:val="24"/>
                <w:szCs w:val="24"/>
              </w:rPr>
              <w:t>tahun 2019 tanggal 10 April 2019 Sistem Manajemen dan standar keberhasilan operasional kepolisian negara republik indonesia</w:t>
            </w:r>
          </w:p>
          <w:p w14:paraId="2FEC9B70" w14:textId="16404CEE" w:rsidR="008D7108" w:rsidRPr="008C6216" w:rsidRDefault="008D7108" w:rsidP="008D7108">
            <w:pPr>
              <w:spacing w:before="120" w:after="120" w:line="240" w:lineRule="auto"/>
              <w:ind w:left="1240"/>
              <w:jc w:val="both"/>
              <w:rPr>
                <w:rFonts w:ascii="Arial" w:eastAsia="Calibri" w:hAnsi="Arial" w:cs="Arial"/>
                <w:bCs/>
                <w:sz w:val="24"/>
                <w:szCs w:val="24"/>
              </w:rPr>
            </w:pPr>
          </w:p>
        </w:tc>
      </w:tr>
      <w:tr w:rsidR="008D7108" w:rsidRPr="001277A1" w14:paraId="61C36242" w14:textId="77777777" w:rsidTr="008F0D4E">
        <w:trPr>
          <w:trHeight w:val="772"/>
        </w:trPr>
        <w:tc>
          <w:tcPr>
            <w:tcW w:w="1312" w:type="dxa"/>
            <w:shd w:val="clear" w:color="auto" w:fill="FFFFFF"/>
          </w:tcPr>
          <w:p w14:paraId="4BFDDE0E" w14:textId="77777777" w:rsidR="008D7108" w:rsidRPr="001277A1" w:rsidRDefault="008D7108" w:rsidP="008D7108">
            <w:pPr>
              <w:spacing w:before="120" w:after="120" w:line="240" w:lineRule="auto"/>
              <w:rPr>
                <w:rFonts w:ascii="Arial" w:eastAsia="Calibri" w:hAnsi="Arial" w:cs="Arial"/>
                <w:sz w:val="24"/>
                <w:szCs w:val="24"/>
              </w:rPr>
            </w:pPr>
          </w:p>
        </w:tc>
        <w:tc>
          <w:tcPr>
            <w:tcW w:w="8008" w:type="dxa"/>
            <w:vMerge/>
            <w:shd w:val="clear" w:color="auto" w:fill="FFFFFF"/>
          </w:tcPr>
          <w:p w14:paraId="653C9F97" w14:textId="77777777" w:rsidR="008D7108" w:rsidRPr="001277A1" w:rsidRDefault="008D7108" w:rsidP="008D7108">
            <w:pPr>
              <w:spacing w:before="120" w:after="120" w:line="240" w:lineRule="auto"/>
              <w:rPr>
                <w:rFonts w:ascii="Arial" w:eastAsia="Calibri" w:hAnsi="Arial" w:cs="Arial"/>
                <w:sz w:val="24"/>
                <w:szCs w:val="24"/>
              </w:rPr>
            </w:pPr>
          </w:p>
        </w:tc>
      </w:tr>
    </w:tbl>
    <w:p w14:paraId="1F9D683A" w14:textId="77777777" w:rsidR="001277A1" w:rsidRDefault="001277A1" w:rsidP="007D7C7E">
      <w:pPr>
        <w:tabs>
          <w:tab w:val="left" w:pos="5425"/>
        </w:tabs>
        <w:spacing w:before="120" w:after="120" w:line="240" w:lineRule="auto"/>
        <w:rPr>
          <w:rFonts w:ascii="Calibri" w:eastAsia="Calibri" w:hAnsi="Calibri" w:cs="Times New Roman"/>
        </w:rPr>
      </w:pPr>
      <w:r w:rsidRPr="001277A1">
        <w:rPr>
          <w:rFonts w:ascii="Calibri" w:eastAsia="Calibri" w:hAnsi="Calibri" w:cs="Times New Roman"/>
        </w:rPr>
        <w:tab/>
      </w:r>
    </w:p>
    <w:p w14:paraId="64565523" w14:textId="3BD3FEBC" w:rsidR="0068516B" w:rsidRDefault="0068516B" w:rsidP="007D7C7E">
      <w:pPr>
        <w:tabs>
          <w:tab w:val="left" w:pos="5425"/>
        </w:tabs>
        <w:spacing w:before="120" w:after="120" w:line="240" w:lineRule="auto"/>
        <w:rPr>
          <w:rFonts w:ascii="Calibri" w:eastAsia="Calibri" w:hAnsi="Calibri" w:cs="Times New Roman"/>
        </w:rPr>
      </w:pPr>
    </w:p>
    <w:p w14:paraId="4EE03595" w14:textId="0A747351" w:rsidR="008D7108" w:rsidRDefault="008D7108" w:rsidP="007D7C7E">
      <w:pPr>
        <w:tabs>
          <w:tab w:val="left" w:pos="5425"/>
        </w:tabs>
        <w:spacing w:before="120" w:after="120" w:line="240" w:lineRule="auto"/>
        <w:rPr>
          <w:rFonts w:ascii="Calibri" w:eastAsia="Calibri" w:hAnsi="Calibri" w:cs="Times New Roman"/>
        </w:rPr>
      </w:pPr>
    </w:p>
    <w:p w14:paraId="3078AA44" w14:textId="22330414" w:rsidR="008D7108" w:rsidRDefault="008D7108" w:rsidP="007D7C7E">
      <w:pPr>
        <w:tabs>
          <w:tab w:val="left" w:pos="5425"/>
        </w:tabs>
        <w:spacing w:before="120" w:after="120" w:line="240" w:lineRule="auto"/>
        <w:rPr>
          <w:rFonts w:ascii="Calibri" w:eastAsia="Calibri" w:hAnsi="Calibri" w:cs="Times New Roman"/>
        </w:rPr>
      </w:pPr>
    </w:p>
    <w:p w14:paraId="1A303787" w14:textId="46CEFBBA" w:rsidR="00542C3A" w:rsidRDefault="00542C3A" w:rsidP="007D7C7E">
      <w:pPr>
        <w:tabs>
          <w:tab w:val="left" w:pos="5425"/>
        </w:tabs>
        <w:spacing w:before="120" w:after="120" w:line="240" w:lineRule="auto"/>
        <w:rPr>
          <w:rFonts w:ascii="Calibri" w:eastAsia="Calibri" w:hAnsi="Calibri" w:cs="Times New Roman"/>
        </w:rPr>
      </w:pPr>
    </w:p>
    <w:p w14:paraId="0D9BE591" w14:textId="77777777" w:rsidR="00542C3A" w:rsidRDefault="00542C3A" w:rsidP="007D7C7E">
      <w:pPr>
        <w:tabs>
          <w:tab w:val="left" w:pos="5425"/>
        </w:tabs>
        <w:spacing w:before="120" w:after="120" w:line="240" w:lineRule="auto"/>
        <w:rPr>
          <w:rFonts w:ascii="Calibri" w:eastAsia="Calibri" w:hAnsi="Calibri" w:cs="Times New Roman"/>
        </w:rPr>
      </w:pPr>
    </w:p>
    <w:p w14:paraId="56D75234" w14:textId="1D797A92" w:rsidR="008D7108" w:rsidRDefault="008D7108" w:rsidP="007D7C7E">
      <w:pPr>
        <w:tabs>
          <w:tab w:val="left" w:pos="5425"/>
        </w:tabs>
        <w:spacing w:before="120" w:after="120" w:line="240" w:lineRule="auto"/>
        <w:rPr>
          <w:rFonts w:ascii="Calibri" w:eastAsia="Calibri" w:hAnsi="Calibri" w:cs="Times New Roman"/>
        </w:rPr>
      </w:pPr>
    </w:p>
    <w:p w14:paraId="585FF92C" w14:textId="77777777" w:rsidR="008D7108" w:rsidRPr="0068516B" w:rsidRDefault="008D7108" w:rsidP="007D7C7E">
      <w:pPr>
        <w:tabs>
          <w:tab w:val="left" w:pos="5425"/>
        </w:tabs>
        <w:spacing w:before="120" w:after="120" w:line="240" w:lineRule="auto"/>
        <w:rPr>
          <w:rFonts w:ascii="Calibri" w:eastAsia="Calibri" w:hAnsi="Calibri" w:cs="Times New Roman"/>
        </w:rPr>
      </w:pPr>
    </w:p>
    <w:tbl>
      <w:tblPr>
        <w:tblW w:w="9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2"/>
        <w:gridCol w:w="8008"/>
      </w:tblGrid>
      <w:tr w:rsidR="008C6216" w:rsidRPr="001277A1" w14:paraId="17DACEB6" w14:textId="77777777" w:rsidTr="000C50A2">
        <w:trPr>
          <w:trHeight w:val="413"/>
        </w:trPr>
        <w:tc>
          <w:tcPr>
            <w:tcW w:w="1312" w:type="dxa"/>
            <w:vMerge w:val="restart"/>
            <w:shd w:val="clear" w:color="auto" w:fill="auto"/>
          </w:tcPr>
          <w:p w14:paraId="5F0CFA00" w14:textId="77777777" w:rsidR="008C6216" w:rsidRPr="001277A1" w:rsidRDefault="008C6216" w:rsidP="007D7C7E">
            <w:pPr>
              <w:spacing w:before="120" w:after="120" w:line="240" w:lineRule="auto"/>
              <w:rPr>
                <w:rFonts w:ascii="Arial" w:eastAsia="Calibri" w:hAnsi="Arial" w:cs="Arial"/>
                <w:sz w:val="24"/>
                <w:szCs w:val="24"/>
                <w:vertAlign w:val="superscript"/>
              </w:rPr>
            </w:pPr>
            <w:r>
              <w:rPr>
                <w:rFonts w:ascii="Arial" w:eastAsia="Calibri" w:hAnsi="Arial" w:cs="Arial"/>
                <w:noProof/>
                <w:sz w:val="24"/>
                <w:szCs w:val="24"/>
              </w:rPr>
              <w:lastRenderedPageBreak/>
              <w:drawing>
                <wp:inline distT="0" distB="0" distL="0" distR="0" wp14:anchorId="19CBEF31" wp14:editId="3FA3D79C">
                  <wp:extent cx="547370" cy="573405"/>
                  <wp:effectExtent l="0" t="0" r="508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47370" cy="573405"/>
                          </a:xfrm>
                          <a:prstGeom prst="rect">
                            <a:avLst/>
                          </a:prstGeom>
                          <a:noFill/>
                          <a:ln>
                            <a:noFill/>
                          </a:ln>
                        </pic:spPr>
                      </pic:pic>
                    </a:graphicData>
                  </a:graphic>
                </wp:inline>
              </w:drawing>
            </w:r>
          </w:p>
        </w:tc>
        <w:tc>
          <w:tcPr>
            <w:tcW w:w="8008" w:type="dxa"/>
            <w:shd w:val="clear" w:color="auto" w:fill="FFFFFF"/>
            <w:vAlign w:val="center"/>
          </w:tcPr>
          <w:p w14:paraId="0FDFCD7C" w14:textId="77777777" w:rsidR="008C6216" w:rsidRPr="001277A1" w:rsidRDefault="008C6216" w:rsidP="007D7C7E">
            <w:pPr>
              <w:spacing w:before="120" w:after="120" w:line="240" w:lineRule="auto"/>
              <w:rPr>
                <w:rFonts w:ascii="Copperplate Gothic Bold" w:eastAsia="Calibri" w:hAnsi="Copperplate Gothic Bold" w:cs="Arial"/>
                <w:b/>
                <w:sz w:val="28"/>
                <w:szCs w:val="28"/>
              </w:rPr>
            </w:pPr>
            <w:r w:rsidRPr="001277A1">
              <w:rPr>
                <w:rFonts w:ascii="Copperplate Gothic Bold" w:eastAsia="Calibri" w:hAnsi="Copperplate Gothic Bold" w:cs="Arial"/>
                <w:b/>
                <w:sz w:val="28"/>
                <w:szCs w:val="28"/>
              </w:rPr>
              <w:t>Proses Pembelajaran</w:t>
            </w:r>
          </w:p>
        </w:tc>
      </w:tr>
      <w:tr w:rsidR="008C6216" w:rsidRPr="001277A1" w14:paraId="6626C144" w14:textId="77777777" w:rsidTr="000C50A2">
        <w:trPr>
          <w:trHeight w:val="558"/>
        </w:trPr>
        <w:tc>
          <w:tcPr>
            <w:tcW w:w="1312" w:type="dxa"/>
            <w:vMerge/>
            <w:shd w:val="clear" w:color="auto" w:fill="auto"/>
          </w:tcPr>
          <w:p w14:paraId="4038EC97" w14:textId="77777777" w:rsidR="008C6216" w:rsidRPr="001277A1" w:rsidRDefault="008C6216" w:rsidP="007D7C7E">
            <w:pPr>
              <w:spacing w:before="120" w:after="120" w:line="240" w:lineRule="auto"/>
              <w:rPr>
                <w:rFonts w:ascii="Arial" w:eastAsia="Calibri" w:hAnsi="Arial" w:cs="Arial"/>
                <w:sz w:val="24"/>
                <w:szCs w:val="24"/>
              </w:rPr>
            </w:pPr>
          </w:p>
        </w:tc>
        <w:tc>
          <w:tcPr>
            <w:tcW w:w="8008" w:type="dxa"/>
            <w:shd w:val="clear" w:color="auto" w:fill="FFFFFF"/>
          </w:tcPr>
          <w:p w14:paraId="428CD6E8" w14:textId="77777777" w:rsidR="008C6216" w:rsidRPr="001277A1" w:rsidRDefault="008C6216" w:rsidP="007D7C7E">
            <w:pPr>
              <w:numPr>
                <w:ilvl w:val="3"/>
                <w:numId w:val="2"/>
              </w:numPr>
              <w:spacing w:before="120" w:after="120" w:line="240" w:lineRule="auto"/>
              <w:ind w:left="673" w:hanging="639"/>
              <w:jc w:val="both"/>
              <w:rPr>
                <w:rFonts w:ascii="Arial" w:eastAsia="Calibri" w:hAnsi="Arial" w:cs="Arial"/>
                <w:b/>
                <w:sz w:val="24"/>
                <w:szCs w:val="24"/>
              </w:rPr>
            </w:pPr>
            <w:r w:rsidRPr="001277A1">
              <w:rPr>
                <w:rFonts w:ascii="Arial" w:eastAsia="Calibri" w:hAnsi="Arial" w:cs="Arial"/>
                <w:b/>
                <w:sz w:val="24"/>
                <w:szCs w:val="24"/>
              </w:rPr>
              <w:t xml:space="preserve">Tahap </w:t>
            </w:r>
            <w:r w:rsidR="000C50A2">
              <w:rPr>
                <w:rFonts w:ascii="Arial" w:eastAsia="Calibri" w:hAnsi="Arial" w:cs="Arial"/>
                <w:b/>
                <w:sz w:val="24"/>
                <w:szCs w:val="24"/>
              </w:rPr>
              <w:t>a</w:t>
            </w:r>
            <w:r w:rsidRPr="001277A1">
              <w:rPr>
                <w:rFonts w:ascii="Arial" w:eastAsia="Calibri" w:hAnsi="Arial" w:cs="Arial"/>
                <w:b/>
                <w:sz w:val="24"/>
                <w:szCs w:val="24"/>
              </w:rPr>
              <w:t xml:space="preserve">wal: 10 </w:t>
            </w:r>
            <w:r w:rsidR="000C50A2">
              <w:rPr>
                <w:rFonts w:ascii="Arial" w:eastAsia="Calibri" w:hAnsi="Arial" w:cs="Arial"/>
                <w:b/>
                <w:sz w:val="24"/>
                <w:szCs w:val="24"/>
              </w:rPr>
              <w:t>m</w:t>
            </w:r>
            <w:r w:rsidRPr="001277A1">
              <w:rPr>
                <w:rFonts w:ascii="Arial" w:eastAsia="Calibri" w:hAnsi="Arial" w:cs="Arial"/>
                <w:b/>
                <w:sz w:val="24"/>
                <w:szCs w:val="24"/>
              </w:rPr>
              <w:t>enit</w:t>
            </w:r>
          </w:p>
          <w:p w14:paraId="301D480A" w14:textId="77777777" w:rsidR="008C6216" w:rsidRPr="001277A1" w:rsidRDefault="008C6216" w:rsidP="007D7C7E">
            <w:pPr>
              <w:spacing w:before="120" w:after="120" w:line="240" w:lineRule="auto"/>
              <w:ind w:left="673" w:right="31"/>
              <w:jc w:val="both"/>
              <w:rPr>
                <w:rFonts w:ascii="Arial" w:eastAsia="Calibri" w:hAnsi="Arial" w:cs="Arial"/>
                <w:sz w:val="24"/>
                <w:szCs w:val="24"/>
                <w:lang w:val="en-GB"/>
              </w:rPr>
            </w:pPr>
            <w:r w:rsidRPr="001277A1">
              <w:rPr>
                <w:rFonts w:ascii="Arial" w:eastAsia="Calibri" w:hAnsi="Arial" w:cs="Arial"/>
                <w:sz w:val="24"/>
                <w:szCs w:val="24"/>
                <w:lang w:val="en-GB"/>
              </w:rPr>
              <w:t>Pendidik melaksanakan apersepsi :</w:t>
            </w:r>
          </w:p>
          <w:p w14:paraId="6E618597" w14:textId="77777777" w:rsidR="008C6216" w:rsidRPr="00A222D9" w:rsidRDefault="008C6216" w:rsidP="00671FB1">
            <w:pPr>
              <w:pStyle w:val="NoSpacing"/>
              <w:numPr>
                <w:ilvl w:val="0"/>
                <w:numId w:val="8"/>
              </w:numPr>
              <w:spacing w:before="120" w:after="120"/>
              <w:ind w:left="1240" w:hanging="567"/>
              <w:jc w:val="both"/>
              <w:rPr>
                <w:rFonts w:ascii="Arial" w:hAnsi="Arial" w:cs="Arial"/>
                <w:sz w:val="24"/>
                <w:szCs w:val="24"/>
              </w:rPr>
            </w:pPr>
            <w:r w:rsidRPr="00A222D9">
              <w:rPr>
                <w:rFonts w:ascii="Arial" w:hAnsi="Arial" w:cs="Arial"/>
                <w:sz w:val="24"/>
                <w:szCs w:val="24"/>
              </w:rPr>
              <w:t>Pendidik melaksanakan perkenalan.</w:t>
            </w:r>
          </w:p>
          <w:p w14:paraId="2E4EE984" w14:textId="77777777" w:rsidR="008C6216" w:rsidRPr="00A222D9" w:rsidRDefault="008C6216" w:rsidP="00671FB1">
            <w:pPr>
              <w:pStyle w:val="NoSpacing"/>
              <w:numPr>
                <w:ilvl w:val="0"/>
                <w:numId w:val="8"/>
              </w:numPr>
              <w:spacing w:before="120" w:after="120"/>
              <w:ind w:left="1240" w:hanging="567"/>
              <w:jc w:val="both"/>
              <w:rPr>
                <w:rFonts w:ascii="Arial" w:hAnsi="Arial" w:cs="Arial"/>
                <w:sz w:val="24"/>
                <w:szCs w:val="24"/>
              </w:rPr>
            </w:pPr>
            <w:r w:rsidRPr="00A222D9">
              <w:rPr>
                <w:rFonts w:ascii="Arial" w:hAnsi="Arial" w:cs="Arial"/>
                <w:sz w:val="24"/>
                <w:szCs w:val="24"/>
              </w:rPr>
              <w:t>Pendidik mengeksplor pemahaman peserta yang berkaitan dengan materi.</w:t>
            </w:r>
          </w:p>
          <w:p w14:paraId="246149F1" w14:textId="77777777" w:rsidR="008C6216" w:rsidRDefault="008C6216" w:rsidP="00671FB1">
            <w:pPr>
              <w:pStyle w:val="NoSpacing"/>
              <w:numPr>
                <w:ilvl w:val="0"/>
                <w:numId w:val="8"/>
              </w:numPr>
              <w:spacing w:before="120" w:after="120"/>
              <w:ind w:left="1240" w:hanging="567"/>
              <w:jc w:val="both"/>
              <w:rPr>
                <w:rFonts w:ascii="Arial" w:hAnsi="Arial" w:cs="Arial"/>
                <w:sz w:val="24"/>
                <w:szCs w:val="24"/>
              </w:rPr>
            </w:pPr>
            <w:r w:rsidRPr="00A222D9">
              <w:rPr>
                <w:rFonts w:ascii="Arial" w:hAnsi="Arial" w:cs="Arial"/>
                <w:sz w:val="24"/>
                <w:szCs w:val="24"/>
              </w:rPr>
              <w:t>Pendidik menyampaikan tujuan pembelajaran.</w:t>
            </w:r>
          </w:p>
          <w:p w14:paraId="435E65FD" w14:textId="77777777" w:rsidR="00136535" w:rsidRPr="00A222D9" w:rsidRDefault="00136535" w:rsidP="00136535">
            <w:pPr>
              <w:pStyle w:val="NoSpacing"/>
              <w:spacing w:before="120" w:after="120"/>
              <w:ind w:left="1240"/>
              <w:jc w:val="both"/>
              <w:rPr>
                <w:rFonts w:ascii="Arial" w:hAnsi="Arial" w:cs="Arial"/>
                <w:sz w:val="24"/>
                <w:szCs w:val="24"/>
              </w:rPr>
            </w:pPr>
          </w:p>
          <w:p w14:paraId="177B60AC" w14:textId="15EF6248" w:rsidR="008C6216" w:rsidRPr="001277A1" w:rsidRDefault="008C6216" w:rsidP="007D7C7E">
            <w:pPr>
              <w:numPr>
                <w:ilvl w:val="3"/>
                <w:numId w:val="2"/>
              </w:numPr>
              <w:spacing w:before="120" w:after="120" w:line="240" w:lineRule="auto"/>
              <w:ind w:left="673" w:hanging="639"/>
              <w:jc w:val="both"/>
              <w:rPr>
                <w:rFonts w:ascii="Arial" w:eastAsia="Calibri" w:hAnsi="Arial" w:cs="Arial"/>
                <w:b/>
                <w:sz w:val="24"/>
                <w:szCs w:val="24"/>
              </w:rPr>
            </w:pPr>
            <w:r w:rsidRPr="001277A1">
              <w:rPr>
                <w:rFonts w:ascii="Arial" w:eastAsia="Calibri" w:hAnsi="Arial" w:cs="Arial"/>
                <w:b/>
                <w:sz w:val="24"/>
                <w:szCs w:val="24"/>
              </w:rPr>
              <w:t xml:space="preserve">Tahap </w:t>
            </w:r>
            <w:r w:rsidR="000C50A2">
              <w:rPr>
                <w:rFonts w:ascii="Arial" w:eastAsia="Calibri" w:hAnsi="Arial" w:cs="Arial"/>
                <w:b/>
                <w:sz w:val="24"/>
                <w:szCs w:val="24"/>
              </w:rPr>
              <w:t>i</w:t>
            </w:r>
            <w:r w:rsidRPr="001277A1">
              <w:rPr>
                <w:rFonts w:ascii="Arial" w:eastAsia="Calibri" w:hAnsi="Arial" w:cs="Arial"/>
                <w:b/>
                <w:sz w:val="24"/>
                <w:szCs w:val="24"/>
              </w:rPr>
              <w:t>nti:</w:t>
            </w:r>
            <w:r>
              <w:rPr>
                <w:rFonts w:ascii="Arial" w:eastAsia="Calibri" w:hAnsi="Arial" w:cs="Arial"/>
                <w:b/>
                <w:sz w:val="24"/>
                <w:szCs w:val="24"/>
              </w:rPr>
              <w:t xml:space="preserve"> </w:t>
            </w:r>
            <w:r w:rsidR="003C2C96">
              <w:rPr>
                <w:rFonts w:ascii="Arial" w:eastAsia="Calibri" w:hAnsi="Arial" w:cs="Arial"/>
                <w:b/>
                <w:sz w:val="24"/>
                <w:szCs w:val="24"/>
              </w:rPr>
              <w:t>6</w:t>
            </w:r>
            <w:r w:rsidR="008D7108">
              <w:rPr>
                <w:rFonts w:ascii="Arial" w:eastAsia="Calibri" w:hAnsi="Arial" w:cs="Arial"/>
                <w:b/>
                <w:sz w:val="24"/>
                <w:szCs w:val="24"/>
              </w:rPr>
              <w:t>0</w:t>
            </w:r>
            <w:r w:rsidR="003C2C96">
              <w:rPr>
                <w:rFonts w:ascii="Arial" w:eastAsia="Calibri" w:hAnsi="Arial" w:cs="Arial"/>
                <w:b/>
                <w:sz w:val="24"/>
                <w:szCs w:val="24"/>
              </w:rPr>
              <w:t>0</w:t>
            </w:r>
            <w:r w:rsidRPr="001277A1">
              <w:rPr>
                <w:rFonts w:ascii="Arial" w:eastAsia="Calibri" w:hAnsi="Arial" w:cs="Arial"/>
                <w:b/>
                <w:sz w:val="24"/>
                <w:szCs w:val="24"/>
              </w:rPr>
              <w:t xml:space="preserve"> </w:t>
            </w:r>
            <w:r w:rsidR="000C50A2">
              <w:rPr>
                <w:rFonts w:ascii="Arial" w:eastAsia="Calibri" w:hAnsi="Arial" w:cs="Arial"/>
                <w:b/>
                <w:sz w:val="24"/>
                <w:szCs w:val="24"/>
              </w:rPr>
              <w:t>m</w:t>
            </w:r>
            <w:r w:rsidRPr="001277A1">
              <w:rPr>
                <w:rFonts w:ascii="Arial" w:eastAsia="Calibri" w:hAnsi="Arial" w:cs="Arial"/>
                <w:b/>
                <w:sz w:val="24"/>
                <w:szCs w:val="24"/>
              </w:rPr>
              <w:t>enit</w:t>
            </w:r>
          </w:p>
          <w:p w14:paraId="73385E14" w14:textId="38A65C86" w:rsidR="008C6216" w:rsidRPr="00572C8C" w:rsidRDefault="008C6216" w:rsidP="00671FB1">
            <w:pPr>
              <w:pStyle w:val="ListParagraph"/>
              <w:numPr>
                <w:ilvl w:val="0"/>
                <w:numId w:val="11"/>
              </w:numPr>
              <w:shd w:val="clear" w:color="auto" w:fill="FFFFFF"/>
              <w:tabs>
                <w:tab w:val="left" w:pos="3600"/>
              </w:tabs>
              <w:spacing w:before="120" w:after="120" w:line="240" w:lineRule="auto"/>
              <w:ind w:left="1240" w:hanging="567"/>
              <w:jc w:val="both"/>
              <w:rPr>
                <w:rFonts w:ascii="Arial" w:eastAsia="Calibri" w:hAnsi="Arial" w:cs="Arial"/>
                <w:sz w:val="24"/>
                <w:szCs w:val="24"/>
              </w:rPr>
            </w:pPr>
            <w:r w:rsidRPr="00572C8C">
              <w:rPr>
                <w:rFonts w:ascii="Arial" w:eastAsia="Calibri" w:hAnsi="Arial" w:cs="Arial"/>
                <w:sz w:val="24"/>
                <w:szCs w:val="24"/>
              </w:rPr>
              <w:t xml:space="preserve">Pendidik menjelaskan materi tentang </w:t>
            </w:r>
            <w:r w:rsidRPr="00A60827">
              <w:rPr>
                <w:rFonts w:ascii="Arial" w:eastAsia="Calibri" w:hAnsi="Arial" w:cs="Arial"/>
                <w:sz w:val="24"/>
                <w:szCs w:val="24"/>
              </w:rPr>
              <w:t xml:space="preserve">pengertian yang berkaitan dengan </w:t>
            </w:r>
            <w:r w:rsidR="003C2C96">
              <w:rPr>
                <w:rFonts w:ascii="Arial" w:eastAsia="Calibri" w:hAnsi="Arial" w:cs="Arial"/>
                <w:sz w:val="24"/>
                <w:szCs w:val="24"/>
              </w:rPr>
              <w:t>penyusunan rencana kontijensi</w:t>
            </w:r>
            <w:r w:rsidR="005125CD">
              <w:rPr>
                <w:rFonts w:ascii="Arial" w:eastAsia="Calibri" w:hAnsi="Arial" w:cs="Arial"/>
                <w:sz w:val="24"/>
                <w:szCs w:val="24"/>
              </w:rPr>
              <w:t xml:space="preserve"> kepolisian</w:t>
            </w:r>
          </w:p>
          <w:p w14:paraId="547E1CED" w14:textId="77777777" w:rsidR="008C6216" w:rsidRDefault="008C6216" w:rsidP="00671FB1">
            <w:pPr>
              <w:numPr>
                <w:ilvl w:val="0"/>
                <w:numId w:val="11"/>
              </w:numPr>
              <w:spacing w:before="120" w:after="120" w:line="240" w:lineRule="auto"/>
              <w:ind w:left="1240" w:hanging="567"/>
              <w:jc w:val="both"/>
              <w:rPr>
                <w:rFonts w:ascii="Arial" w:eastAsia="Calibri" w:hAnsi="Arial" w:cs="Arial"/>
                <w:sz w:val="24"/>
                <w:szCs w:val="24"/>
              </w:rPr>
            </w:pPr>
            <w:r w:rsidRPr="001277A1">
              <w:rPr>
                <w:rFonts w:ascii="Arial" w:eastAsia="Calibri" w:hAnsi="Arial" w:cs="Arial"/>
                <w:sz w:val="24"/>
                <w:szCs w:val="24"/>
              </w:rPr>
              <w:t>Pendidik memberikan waktu kepa</w:t>
            </w:r>
            <w:r>
              <w:rPr>
                <w:rFonts w:ascii="Arial" w:eastAsia="Calibri" w:hAnsi="Arial" w:cs="Arial"/>
                <w:sz w:val="24"/>
                <w:szCs w:val="24"/>
              </w:rPr>
              <w:t>da peserta didik untuk bertanya.</w:t>
            </w:r>
          </w:p>
          <w:p w14:paraId="05288D16" w14:textId="01A09970" w:rsidR="008C6216" w:rsidRPr="00572C8C" w:rsidRDefault="008C6216" w:rsidP="00671FB1">
            <w:pPr>
              <w:numPr>
                <w:ilvl w:val="0"/>
                <w:numId w:val="11"/>
              </w:numPr>
              <w:spacing w:before="120" w:after="120" w:line="240" w:lineRule="auto"/>
              <w:ind w:left="1240" w:hanging="567"/>
              <w:jc w:val="both"/>
              <w:rPr>
                <w:rFonts w:ascii="Arial" w:eastAsia="Calibri" w:hAnsi="Arial" w:cs="Arial"/>
                <w:sz w:val="24"/>
                <w:szCs w:val="24"/>
              </w:rPr>
            </w:pPr>
            <w:r w:rsidRPr="00572C8C">
              <w:rPr>
                <w:rFonts w:ascii="Arial" w:eastAsia="Calibri" w:hAnsi="Arial" w:cs="Arial"/>
                <w:sz w:val="24"/>
                <w:szCs w:val="24"/>
              </w:rPr>
              <w:t xml:space="preserve">Pendidik menugaskan peserta didik untuk </w:t>
            </w:r>
            <w:r w:rsidR="00E556E5">
              <w:rPr>
                <w:rFonts w:ascii="Arial" w:eastAsia="Calibri" w:hAnsi="Arial" w:cs="Arial"/>
                <w:sz w:val="24"/>
                <w:szCs w:val="24"/>
              </w:rPr>
              <w:t xml:space="preserve"> </w:t>
            </w:r>
            <w:r w:rsidR="001E00DD">
              <w:rPr>
                <w:rFonts w:ascii="Arial" w:eastAsia="Calibri" w:hAnsi="Arial" w:cs="Arial"/>
                <w:sz w:val="24"/>
                <w:szCs w:val="24"/>
              </w:rPr>
              <w:t>rencana kontijensi</w:t>
            </w:r>
          </w:p>
          <w:p w14:paraId="7FB9486D" w14:textId="38890D64" w:rsidR="008C6216" w:rsidRPr="00572C8C" w:rsidRDefault="008C6216" w:rsidP="00671FB1">
            <w:pPr>
              <w:numPr>
                <w:ilvl w:val="0"/>
                <w:numId w:val="11"/>
              </w:numPr>
              <w:spacing w:before="120" w:after="120" w:line="240" w:lineRule="auto"/>
              <w:ind w:left="1240" w:hanging="567"/>
              <w:jc w:val="both"/>
              <w:rPr>
                <w:rFonts w:ascii="Arial" w:eastAsia="Calibri" w:hAnsi="Arial" w:cs="Arial"/>
                <w:sz w:val="24"/>
                <w:szCs w:val="24"/>
              </w:rPr>
            </w:pPr>
            <w:r w:rsidRPr="00572C8C">
              <w:rPr>
                <w:rFonts w:ascii="Arial" w:eastAsia="Calibri" w:hAnsi="Arial" w:cs="Arial"/>
                <w:sz w:val="24"/>
                <w:szCs w:val="24"/>
              </w:rPr>
              <w:t xml:space="preserve">Pendidik menfasilitasi jalannya </w:t>
            </w:r>
            <w:r>
              <w:rPr>
                <w:rFonts w:ascii="Arial" w:eastAsia="Calibri" w:hAnsi="Arial" w:cs="Arial"/>
                <w:sz w:val="24"/>
                <w:szCs w:val="24"/>
              </w:rPr>
              <w:t>praktek pe</w:t>
            </w:r>
            <w:r w:rsidR="003C2C96">
              <w:rPr>
                <w:rFonts w:ascii="Arial" w:eastAsia="Calibri" w:hAnsi="Arial" w:cs="Arial"/>
                <w:sz w:val="24"/>
                <w:szCs w:val="24"/>
              </w:rPr>
              <w:t>nyusunan rencana kontijensi</w:t>
            </w:r>
          </w:p>
          <w:p w14:paraId="021C69B9" w14:textId="77777777" w:rsidR="008C6216" w:rsidRDefault="008C6216" w:rsidP="00671FB1">
            <w:pPr>
              <w:numPr>
                <w:ilvl w:val="0"/>
                <w:numId w:val="11"/>
              </w:numPr>
              <w:spacing w:before="120" w:after="120" w:line="240" w:lineRule="auto"/>
              <w:ind w:left="1240" w:hanging="567"/>
              <w:jc w:val="both"/>
              <w:rPr>
                <w:rFonts w:ascii="Arial" w:eastAsia="Calibri" w:hAnsi="Arial" w:cs="Arial"/>
                <w:sz w:val="24"/>
                <w:szCs w:val="24"/>
              </w:rPr>
            </w:pPr>
            <w:r w:rsidRPr="00572C8C">
              <w:rPr>
                <w:rFonts w:ascii="Arial" w:eastAsia="Calibri" w:hAnsi="Arial" w:cs="Arial"/>
                <w:sz w:val="24"/>
                <w:szCs w:val="24"/>
              </w:rPr>
              <w:t>Pendidik membuka forum tanya jawab.</w:t>
            </w:r>
          </w:p>
          <w:p w14:paraId="171095E2" w14:textId="77777777" w:rsidR="00136535" w:rsidRDefault="00136535" w:rsidP="00136535">
            <w:pPr>
              <w:spacing w:before="120" w:after="120" w:line="240" w:lineRule="auto"/>
              <w:ind w:left="1240"/>
              <w:jc w:val="both"/>
              <w:rPr>
                <w:rFonts w:ascii="Arial" w:eastAsia="Calibri" w:hAnsi="Arial" w:cs="Arial"/>
                <w:sz w:val="24"/>
                <w:szCs w:val="24"/>
              </w:rPr>
            </w:pPr>
          </w:p>
          <w:p w14:paraId="7252B101" w14:textId="53529489" w:rsidR="008C6216" w:rsidRPr="001277A1" w:rsidRDefault="008C6216" w:rsidP="0068516B">
            <w:pPr>
              <w:numPr>
                <w:ilvl w:val="3"/>
                <w:numId w:val="2"/>
              </w:numPr>
              <w:spacing w:before="120" w:after="120" w:line="240" w:lineRule="auto"/>
              <w:ind w:left="673" w:hanging="655"/>
              <w:jc w:val="both"/>
              <w:rPr>
                <w:rFonts w:ascii="Arial" w:eastAsia="Calibri" w:hAnsi="Arial" w:cs="Arial"/>
                <w:b/>
                <w:sz w:val="24"/>
                <w:szCs w:val="24"/>
              </w:rPr>
            </w:pPr>
            <w:r w:rsidRPr="001277A1">
              <w:rPr>
                <w:rFonts w:ascii="Arial" w:eastAsia="Calibri" w:hAnsi="Arial" w:cs="Arial"/>
                <w:b/>
                <w:sz w:val="24"/>
                <w:szCs w:val="24"/>
              </w:rPr>
              <w:t xml:space="preserve">Tahap </w:t>
            </w:r>
            <w:r w:rsidR="000C50A2">
              <w:rPr>
                <w:rFonts w:ascii="Arial" w:eastAsia="Calibri" w:hAnsi="Arial" w:cs="Arial"/>
                <w:b/>
                <w:sz w:val="24"/>
                <w:szCs w:val="24"/>
              </w:rPr>
              <w:t>a</w:t>
            </w:r>
            <w:r w:rsidRPr="001277A1">
              <w:rPr>
                <w:rFonts w:ascii="Arial" w:eastAsia="Calibri" w:hAnsi="Arial" w:cs="Arial"/>
                <w:b/>
                <w:sz w:val="24"/>
                <w:szCs w:val="24"/>
              </w:rPr>
              <w:t xml:space="preserve">khir: </w:t>
            </w:r>
            <w:r w:rsidR="001E00DD">
              <w:rPr>
                <w:rFonts w:ascii="Arial" w:eastAsia="Calibri" w:hAnsi="Arial" w:cs="Arial"/>
                <w:b/>
                <w:sz w:val="24"/>
                <w:szCs w:val="24"/>
              </w:rPr>
              <w:t>2</w:t>
            </w:r>
            <w:r w:rsidRPr="001277A1">
              <w:rPr>
                <w:rFonts w:ascii="Arial" w:eastAsia="Calibri" w:hAnsi="Arial" w:cs="Arial"/>
                <w:b/>
                <w:sz w:val="24"/>
                <w:szCs w:val="24"/>
              </w:rPr>
              <w:t xml:space="preserve">0 </w:t>
            </w:r>
            <w:r w:rsidR="000C50A2">
              <w:rPr>
                <w:rFonts w:ascii="Arial" w:eastAsia="Calibri" w:hAnsi="Arial" w:cs="Arial"/>
                <w:b/>
                <w:sz w:val="24"/>
                <w:szCs w:val="24"/>
              </w:rPr>
              <w:t>m</w:t>
            </w:r>
            <w:r w:rsidRPr="001277A1">
              <w:rPr>
                <w:rFonts w:ascii="Arial" w:eastAsia="Calibri" w:hAnsi="Arial" w:cs="Arial"/>
                <w:b/>
                <w:sz w:val="24"/>
                <w:szCs w:val="24"/>
              </w:rPr>
              <w:t>enit</w:t>
            </w:r>
          </w:p>
          <w:p w14:paraId="695D6327" w14:textId="77777777" w:rsidR="008C6216" w:rsidRDefault="008C6216" w:rsidP="00671FB1">
            <w:pPr>
              <w:pStyle w:val="NoSpacing"/>
              <w:numPr>
                <w:ilvl w:val="1"/>
                <w:numId w:val="9"/>
              </w:numPr>
              <w:spacing w:before="120" w:after="120"/>
              <w:ind w:left="1240" w:hanging="567"/>
              <w:jc w:val="both"/>
              <w:rPr>
                <w:rFonts w:ascii="Arial" w:hAnsi="Arial" w:cs="Arial"/>
                <w:sz w:val="24"/>
                <w:szCs w:val="24"/>
                <w:lang w:val="es-ES"/>
              </w:rPr>
            </w:pPr>
            <w:r w:rsidRPr="00A222D9">
              <w:rPr>
                <w:rFonts w:ascii="Arial" w:hAnsi="Arial" w:cs="Arial"/>
                <w:sz w:val="24"/>
                <w:szCs w:val="24"/>
                <w:lang w:val="es-ES"/>
              </w:rPr>
              <w:t>Pendidik melaksanakan penguatan materi.</w:t>
            </w:r>
          </w:p>
          <w:p w14:paraId="3EB1CFAC" w14:textId="77777777" w:rsidR="008C6216" w:rsidRPr="00320C21" w:rsidRDefault="008C6216" w:rsidP="00671FB1">
            <w:pPr>
              <w:pStyle w:val="NoSpacing"/>
              <w:numPr>
                <w:ilvl w:val="1"/>
                <w:numId w:val="9"/>
              </w:numPr>
              <w:spacing w:before="120" w:after="120"/>
              <w:ind w:left="1240" w:hanging="567"/>
              <w:jc w:val="both"/>
              <w:rPr>
                <w:rFonts w:ascii="Arial" w:hAnsi="Arial" w:cs="Arial"/>
                <w:sz w:val="24"/>
                <w:szCs w:val="24"/>
                <w:lang w:val="es-ES"/>
              </w:rPr>
            </w:pPr>
            <w:r w:rsidRPr="00320C21">
              <w:rPr>
                <w:rFonts w:ascii="Arial" w:eastAsia="Calibri" w:hAnsi="Arial" w:cs="Arial"/>
                <w:sz w:val="24"/>
                <w:szCs w:val="24"/>
              </w:rPr>
              <w:t>Pendidik memberikan ulasan secara umum terkait dengan penguasaan materi.</w:t>
            </w:r>
          </w:p>
          <w:p w14:paraId="4678C0AB" w14:textId="77777777" w:rsidR="008C6216" w:rsidRPr="00320C21" w:rsidRDefault="008C6216" w:rsidP="00671FB1">
            <w:pPr>
              <w:pStyle w:val="NoSpacing"/>
              <w:numPr>
                <w:ilvl w:val="1"/>
                <w:numId w:val="9"/>
              </w:numPr>
              <w:spacing w:before="120" w:after="120"/>
              <w:ind w:left="1240" w:hanging="567"/>
              <w:jc w:val="both"/>
              <w:rPr>
                <w:rFonts w:ascii="Arial" w:hAnsi="Arial" w:cs="Arial"/>
                <w:sz w:val="24"/>
                <w:szCs w:val="24"/>
                <w:lang w:val="es-ES"/>
              </w:rPr>
            </w:pPr>
            <w:r w:rsidRPr="00320C21">
              <w:rPr>
                <w:rFonts w:ascii="Arial" w:eastAsia="Calibri" w:hAnsi="Arial" w:cs="Arial"/>
                <w:sz w:val="24"/>
                <w:szCs w:val="24"/>
              </w:rPr>
              <w:t>Pendidik menugaskan peserta didik untuk membuat resume.</w:t>
            </w:r>
          </w:p>
          <w:p w14:paraId="5948FD4A" w14:textId="77777777" w:rsidR="008C6216" w:rsidRPr="008D7108" w:rsidRDefault="008C6216" w:rsidP="00671FB1">
            <w:pPr>
              <w:pStyle w:val="NoSpacing"/>
              <w:numPr>
                <w:ilvl w:val="1"/>
                <w:numId w:val="9"/>
              </w:numPr>
              <w:spacing w:before="120" w:after="120"/>
              <w:ind w:left="1240" w:hanging="567"/>
              <w:jc w:val="both"/>
              <w:rPr>
                <w:rFonts w:ascii="Arial" w:hAnsi="Arial" w:cs="Arial"/>
                <w:sz w:val="24"/>
                <w:szCs w:val="24"/>
                <w:lang w:val="es-ES"/>
              </w:rPr>
            </w:pPr>
            <w:r w:rsidRPr="00320C21">
              <w:rPr>
                <w:rFonts w:ascii="Arial" w:eastAsia="Calibri" w:hAnsi="Arial" w:cs="Arial"/>
                <w:sz w:val="24"/>
                <w:szCs w:val="24"/>
              </w:rPr>
              <w:t>Pendidik menyimpulkan materi dan evaluasi pembelajaran</w:t>
            </w:r>
            <w:r w:rsidR="00707507">
              <w:rPr>
                <w:rFonts w:ascii="Arial" w:eastAsia="Calibri" w:hAnsi="Arial" w:cs="Arial"/>
                <w:sz w:val="24"/>
                <w:szCs w:val="24"/>
              </w:rPr>
              <w:t>.</w:t>
            </w:r>
          </w:p>
          <w:p w14:paraId="4155D716" w14:textId="77777777" w:rsidR="008D7108" w:rsidRDefault="008D7108" w:rsidP="008D7108">
            <w:pPr>
              <w:pStyle w:val="NoSpacing"/>
              <w:spacing w:before="120" w:after="120"/>
              <w:jc w:val="both"/>
              <w:rPr>
                <w:rFonts w:ascii="Arial" w:eastAsia="Calibri" w:hAnsi="Arial" w:cs="Arial"/>
                <w:sz w:val="24"/>
                <w:szCs w:val="24"/>
              </w:rPr>
            </w:pPr>
          </w:p>
          <w:p w14:paraId="21842907" w14:textId="2A42AD39" w:rsidR="008D7108" w:rsidRPr="008D7108" w:rsidRDefault="008D7108" w:rsidP="007D3707">
            <w:pPr>
              <w:pStyle w:val="NoSpacing"/>
              <w:numPr>
                <w:ilvl w:val="0"/>
                <w:numId w:val="37"/>
              </w:numPr>
              <w:spacing w:before="120" w:after="120"/>
              <w:ind w:hanging="674"/>
              <w:jc w:val="both"/>
              <w:rPr>
                <w:rFonts w:ascii="Arial" w:hAnsi="Arial" w:cs="Arial"/>
                <w:b/>
                <w:bCs/>
                <w:sz w:val="24"/>
                <w:szCs w:val="24"/>
                <w:lang w:val="es-ES"/>
              </w:rPr>
            </w:pPr>
            <w:r w:rsidRPr="008D7108">
              <w:rPr>
                <w:rFonts w:ascii="Arial" w:hAnsi="Arial" w:cs="Arial"/>
                <w:b/>
                <w:bCs/>
                <w:sz w:val="24"/>
                <w:szCs w:val="24"/>
                <w:lang w:val="es-ES"/>
              </w:rPr>
              <w:t>Pencapaian Kompetensi : 90 Menit</w:t>
            </w:r>
          </w:p>
        </w:tc>
      </w:tr>
    </w:tbl>
    <w:p w14:paraId="77D131BB" w14:textId="77777777" w:rsidR="008C6216" w:rsidRDefault="008C6216" w:rsidP="007D7C7E">
      <w:pPr>
        <w:spacing w:before="120" w:after="120" w:line="240" w:lineRule="auto"/>
      </w:pPr>
    </w:p>
    <w:tbl>
      <w:tblPr>
        <w:tblW w:w="9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2"/>
        <w:gridCol w:w="8008"/>
      </w:tblGrid>
      <w:tr w:rsidR="001277A1" w:rsidRPr="001277A1" w14:paraId="7048F4A1" w14:textId="77777777" w:rsidTr="008F0D4E">
        <w:trPr>
          <w:trHeight w:val="598"/>
        </w:trPr>
        <w:tc>
          <w:tcPr>
            <w:tcW w:w="1312" w:type="dxa"/>
            <w:vMerge w:val="restart"/>
            <w:shd w:val="clear" w:color="auto" w:fill="EAF1DD"/>
          </w:tcPr>
          <w:p w14:paraId="2F6DBF95" w14:textId="16A949DB" w:rsidR="001277A1" w:rsidRPr="001277A1" w:rsidRDefault="00760ABC" w:rsidP="007D7C7E">
            <w:pPr>
              <w:spacing w:before="120" w:after="120" w:line="240" w:lineRule="auto"/>
              <w:jc w:val="center"/>
              <w:rPr>
                <w:rFonts w:ascii="Arial" w:eastAsia="Calibri" w:hAnsi="Arial" w:cs="Arial"/>
                <w:color w:val="FF0000"/>
                <w:sz w:val="72"/>
                <w:szCs w:val="72"/>
                <w:vertAlign w:val="superscript"/>
              </w:rPr>
            </w:pPr>
            <w:r>
              <w:rPr>
                <w:rFonts w:ascii="Arial" w:eastAsia="Calibri" w:hAnsi="Arial" w:cs="Arial"/>
                <w:noProof/>
                <w:color w:val="FF0000"/>
                <w:sz w:val="72"/>
                <w:szCs w:val="72"/>
                <w:vertAlign w:val="superscript"/>
              </w:rPr>
              <mc:AlternateContent>
                <mc:Choice Requires="wpc">
                  <w:drawing>
                    <wp:inline distT="0" distB="0" distL="0" distR="0" wp14:anchorId="2C16AD5A" wp14:editId="477CB7F0">
                      <wp:extent cx="695325" cy="828675"/>
                      <wp:effectExtent l="3810" t="6985" r="0" b="2540"/>
                      <wp:docPr id="2148" name="Canvas 1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22" name="Rectangle 1673"/>
                              <wps:cNvSpPr>
                                <a:spLocks noChangeArrowheads="1"/>
                              </wps:cNvSpPr>
                              <wps:spPr bwMode="auto">
                                <a:xfrm>
                                  <a:off x="0" y="297127"/>
                                  <a:ext cx="695325" cy="531548"/>
                                </a:xfrm>
                                <a:prstGeom prst="rect">
                                  <a:avLst/>
                                </a:prstGeom>
                                <a:solidFill>
                                  <a:srgbClr val="002D4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3" name="Freeform 1674"/>
                              <wps:cNvSpPr>
                                <a:spLocks/>
                              </wps:cNvSpPr>
                              <wps:spPr bwMode="auto">
                                <a:xfrm>
                                  <a:off x="208207" y="753168"/>
                                  <a:ext cx="140405" cy="75507"/>
                                </a:xfrm>
                                <a:custGeom>
                                  <a:avLst/>
                                  <a:gdLst>
                                    <a:gd name="T0" fmla="*/ 0 w 443"/>
                                    <a:gd name="T1" fmla="*/ 0 h 238"/>
                                    <a:gd name="T2" fmla="*/ 0 w 443"/>
                                    <a:gd name="T3" fmla="*/ 72708 h 238"/>
                                    <a:gd name="T4" fmla="*/ 134633 w 443"/>
                                    <a:gd name="T5" fmla="*/ 75565 h 238"/>
                                    <a:gd name="T6" fmla="*/ 140335 w 443"/>
                                    <a:gd name="T7" fmla="*/ 12065 h 238"/>
                                    <a:gd name="T8" fmla="*/ 0 w 443"/>
                                    <a:gd name="T9" fmla="*/ 0 h 238"/>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43" h="238">
                                      <a:moveTo>
                                        <a:pt x="0" y="0"/>
                                      </a:moveTo>
                                      <a:lnTo>
                                        <a:pt x="0" y="229"/>
                                      </a:lnTo>
                                      <a:lnTo>
                                        <a:pt x="425" y="238"/>
                                      </a:lnTo>
                                      <a:lnTo>
                                        <a:pt x="443" y="38"/>
                                      </a:lnTo>
                                      <a:lnTo>
                                        <a:pt x="0" y="0"/>
                                      </a:lnTo>
                                      <a:close/>
                                    </a:path>
                                  </a:pathLst>
                                </a:custGeom>
                                <a:solidFill>
                                  <a:srgbClr val="75727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4" name="Freeform 1675"/>
                              <wps:cNvSpPr>
                                <a:spLocks/>
                              </wps:cNvSpPr>
                              <wps:spPr bwMode="auto">
                                <a:xfrm>
                                  <a:off x="358713" y="756969"/>
                                  <a:ext cx="139705" cy="71706"/>
                                </a:xfrm>
                                <a:custGeom>
                                  <a:avLst/>
                                  <a:gdLst>
                                    <a:gd name="T0" fmla="*/ 0 w 441"/>
                                    <a:gd name="T1" fmla="*/ 0 h 226"/>
                                    <a:gd name="T2" fmla="*/ 14889 w 441"/>
                                    <a:gd name="T3" fmla="*/ 68898 h 226"/>
                                    <a:gd name="T4" fmla="*/ 139700 w 441"/>
                                    <a:gd name="T5" fmla="*/ 71755 h 226"/>
                                    <a:gd name="T6" fmla="*/ 139700 w 441"/>
                                    <a:gd name="T7" fmla="*/ 8255 h 226"/>
                                    <a:gd name="T8" fmla="*/ 0 w 441"/>
                                    <a:gd name="T9" fmla="*/ 0 h 22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41" h="226">
                                      <a:moveTo>
                                        <a:pt x="0" y="0"/>
                                      </a:moveTo>
                                      <a:lnTo>
                                        <a:pt x="47" y="217"/>
                                      </a:lnTo>
                                      <a:lnTo>
                                        <a:pt x="441" y="226"/>
                                      </a:lnTo>
                                      <a:lnTo>
                                        <a:pt x="441" y="26"/>
                                      </a:lnTo>
                                      <a:lnTo>
                                        <a:pt x="0" y="0"/>
                                      </a:lnTo>
                                      <a:close/>
                                    </a:path>
                                  </a:pathLst>
                                </a:custGeom>
                                <a:solidFill>
                                  <a:srgbClr val="75727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 name="Freeform 1676"/>
                              <wps:cNvSpPr>
                                <a:spLocks/>
                              </wps:cNvSpPr>
                              <wps:spPr bwMode="auto">
                                <a:xfrm>
                                  <a:off x="119304" y="146613"/>
                                  <a:ext cx="466817" cy="631257"/>
                                </a:xfrm>
                                <a:custGeom>
                                  <a:avLst/>
                                  <a:gdLst>
                                    <a:gd name="T0" fmla="*/ 123424 w 1471"/>
                                    <a:gd name="T1" fmla="*/ 41593 h 1988"/>
                                    <a:gd name="T2" fmla="*/ 102483 w 1471"/>
                                    <a:gd name="T3" fmla="*/ 48578 h 1988"/>
                                    <a:gd name="T4" fmla="*/ 86936 w 1471"/>
                                    <a:gd name="T5" fmla="*/ 55563 h 1988"/>
                                    <a:gd name="T6" fmla="*/ 74244 w 1471"/>
                                    <a:gd name="T7" fmla="*/ 63500 h 1988"/>
                                    <a:gd name="T8" fmla="*/ 64409 w 1471"/>
                                    <a:gd name="T9" fmla="*/ 72708 h 1988"/>
                                    <a:gd name="T10" fmla="*/ 55842 w 1471"/>
                                    <a:gd name="T11" fmla="*/ 83820 h 1988"/>
                                    <a:gd name="T12" fmla="*/ 46958 w 1471"/>
                                    <a:gd name="T13" fmla="*/ 97155 h 1988"/>
                                    <a:gd name="T14" fmla="*/ 37757 w 1471"/>
                                    <a:gd name="T15" fmla="*/ 113665 h 1988"/>
                                    <a:gd name="T16" fmla="*/ 22844 w 1471"/>
                                    <a:gd name="T17" fmla="*/ 156528 h 1988"/>
                                    <a:gd name="T18" fmla="*/ 635 w 1471"/>
                                    <a:gd name="T19" fmla="*/ 203835 h 1988"/>
                                    <a:gd name="T20" fmla="*/ 2856 w 1471"/>
                                    <a:gd name="T21" fmla="*/ 229870 h 1988"/>
                                    <a:gd name="T22" fmla="*/ 16816 w 1471"/>
                                    <a:gd name="T23" fmla="*/ 248603 h 1988"/>
                                    <a:gd name="T24" fmla="*/ 43151 w 1471"/>
                                    <a:gd name="T25" fmla="*/ 258763 h 1988"/>
                                    <a:gd name="T26" fmla="*/ 77417 w 1471"/>
                                    <a:gd name="T27" fmla="*/ 266700 h 1988"/>
                                    <a:gd name="T28" fmla="*/ 67582 w 1471"/>
                                    <a:gd name="T29" fmla="*/ 369570 h 1988"/>
                                    <a:gd name="T30" fmla="*/ 68851 w 1471"/>
                                    <a:gd name="T31" fmla="*/ 472440 h 1988"/>
                                    <a:gd name="T32" fmla="*/ 72658 w 1471"/>
                                    <a:gd name="T33" fmla="*/ 622300 h 1988"/>
                                    <a:gd name="T34" fmla="*/ 94868 w 1471"/>
                                    <a:gd name="T35" fmla="*/ 626428 h 1988"/>
                                    <a:gd name="T36" fmla="*/ 121203 w 1471"/>
                                    <a:gd name="T37" fmla="*/ 628650 h 1988"/>
                                    <a:gd name="T38" fmla="*/ 150710 w 1471"/>
                                    <a:gd name="T39" fmla="*/ 630555 h 1988"/>
                                    <a:gd name="T40" fmla="*/ 181169 w 1471"/>
                                    <a:gd name="T41" fmla="*/ 630873 h 1988"/>
                                    <a:gd name="T42" fmla="*/ 212898 w 1471"/>
                                    <a:gd name="T43" fmla="*/ 630873 h 1988"/>
                                    <a:gd name="T44" fmla="*/ 243357 w 1471"/>
                                    <a:gd name="T45" fmla="*/ 630873 h 1988"/>
                                    <a:gd name="T46" fmla="*/ 271913 w 1471"/>
                                    <a:gd name="T47" fmla="*/ 630873 h 1988"/>
                                    <a:gd name="T48" fmla="*/ 388039 w 1471"/>
                                    <a:gd name="T49" fmla="*/ 624523 h 1988"/>
                                    <a:gd name="T50" fmla="*/ 382010 w 1471"/>
                                    <a:gd name="T51" fmla="*/ 260033 h 1988"/>
                                    <a:gd name="T52" fmla="*/ 420402 w 1471"/>
                                    <a:gd name="T53" fmla="*/ 247968 h 1988"/>
                                    <a:gd name="T54" fmla="*/ 436583 w 1471"/>
                                    <a:gd name="T55" fmla="*/ 241300 h 1988"/>
                                    <a:gd name="T56" fmla="*/ 448640 w 1471"/>
                                    <a:gd name="T57" fmla="*/ 234315 h 1988"/>
                                    <a:gd name="T58" fmla="*/ 457841 w 1471"/>
                                    <a:gd name="T59" fmla="*/ 227330 h 1988"/>
                                    <a:gd name="T60" fmla="*/ 466090 w 1471"/>
                                    <a:gd name="T61" fmla="*/ 215265 h 1988"/>
                                    <a:gd name="T62" fmla="*/ 463869 w 1471"/>
                                    <a:gd name="T63" fmla="*/ 196533 h 1988"/>
                                    <a:gd name="T64" fmla="*/ 453082 w 1471"/>
                                    <a:gd name="T65" fmla="*/ 174308 h 1988"/>
                                    <a:gd name="T66" fmla="*/ 438804 w 1471"/>
                                    <a:gd name="T67" fmla="*/ 146050 h 1988"/>
                                    <a:gd name="T68" fmla="*/ 415325 w 1471"/>
                                    <a:gd name="T69" fmla="*/ 89535 h 1988"/>
                                    <a:gd name="T70" fmla="*/ 400730 w 1471"/>
                                    <a:gd name="T71" fmla="*/ 71120 h 1988"/>
                                    <a:gd name="T72" fmla="*/ 388039 w 1471"/>
                                    <a:gd name="T73" fmla="*/ 56833 h 1988"/>
                                    <a:gd name="T74" fmla="*/ 375664 w 1471"/>
                                    <a:gd name="T75" fmla="*/ 46038 h 1988"/>
                                    <a:gd name="T76" fmla="*/ 362339 w 1471"/>
                                    <a:gd name="T77" fmla="*/ 37465 h 1988"/>
                                    <a:gd name="T78" fmla="*/ 347743 w 1471"/>
                                    <a:gd name="T79" fmla="*/ 30798 h 1988"/>
                                    <a:gd name="T80" fmla="*/ 330293 w 1471"/>
                                    <a:gd name="T81" fmla="*/ 24448 h 1988"/>
                                    <a:gd name="T82" fmla="*/ 309035 w 1471"/>
                                    <a:gd name="T83" fmla="*/ 17780 h 1988"/>
                                    <a:gd name="T84" fmla="*/ 282700 w 1471"/>
                                    <a:gd name="T85" fmla="*/ 9843 h 1988"/>
                                    <a:gd name="T86" fmla="*/ 276672 w 1471"/>
                                    <a:gd name="T87" fmla="*/ 6985 h 1988"/>
                                    <a:gd name="T88" fmla="*/ 263663 w 1471"/>
                                    <a:gd name="T89" fmla="*/ 3810 h 1988"/>
                                    <a:gd name="T90" fmla="*/ 244943 w 1471"/>
                                    <a:gd name="T91" fmla="*/ 953 h 1988"/>
                                    <a:gd name="T92" fmla="*/ 223685 w 1471"/>
                                    <a:gd name="T93" fmla="*/ 0 h 1988"/>
                                    <a:gd name="T94" fmla="*/ 200206 w 1471"/>
                                    <a:gd name="T95" fmla="*/ 2223 h 1988"/>
                                    <a:gd name="T96" fmla="*/ 176727 w 1471"/>
                                    <a:gd name="T97" fmla="*/ 8255 h 1988"/>
                                    <a:gd name="T98" fmla="*/ 154517 w 1471"/>
                                    <a:gd name="T99" fmla="*/ 20003 h 1988"/>
                                    <a:gd name="T100" fmla="*/ 135798 w 1471"/>
                                    <a:gd name="T101" fmla="*/ 37783 h 1988"/>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Lst>
                                  <a:ahLst/>
                                  <a:cxnLst>
                                    <a:cxn ang="T102">
                                      <a:pos x="T0" y="T1"/>
                                    </a:cxn>
                                    <a:cxn ang="T103">
                                      <a:pos x="T2" y="T3"/>
                                    </a:cxn>
                                    <a:cxn ang="T104">
                                      <a:pos x="T4" y="T5"/>
                                    </a:cxn>
                                    <a:cxn ang="T105">
                                      <a:pos x="T6" y="T7"/>
                                    </a:cxn>
                                    <a:cxn ang="T106">
                                      <a:pos x="T8" y="T9"/>
                                    </a:cxn>
                                    <a:cxn ang="T107">
                                      <a:pos x="T10" y="T11"/>
                                    </a:cxn>
                                    <a:cxn ang="T108">
                                      <a:pos x="T12" y="T13"/>
                                    </a:cxn>
                                    <a:cxn ang="T109">
                                      <a:pos x="T14" y="T15"/>
                                    </a:cxn>
                                    <a:cxn ang="T110">
                                      <a:pos x="T16" y="T17"/>
                                    </a:cxn>
                                    <a:cxn ang="T111">
                                      <a:pos x="T18" y="T19"/>
                                    </a:cxn>
                                    <a:cxn ang="T112">
                                      <a:pos x="T20" y="T21"/>
                                    </a:cxn>
                                    <a:cxn ang="T113">
                                      <a:pos x="T22" y="T23"/>
                                    </a:cxn>
                                    <a:cxn ang="T114">
                                      <a:pos x="T24" y="T25"/>
                                    </a:cxn>
                                    <a:cxn ang="T115">
                                      <a:pos x="T26" y="T27"/>
                                    </a:cxn>
                                    <a:cxn ang="T116">
                                      <a:pos x="T28" y="T29"/>
                                    </a:cxn>
                                    <a:cxn ang="T117">
                                      <a:pos x="T30" y="T31"/>
                                    </a:cxn>
                                    <a:cxn ang="T118">
                                      <a:pos x="T32" y="T33"/>
                                    </a:cxn>
                                    <a:cxn ang="T119">
                                      <a:pos x="T34" y="T35"/>
                                    </a:cxn>
                                    <a:cxn ang="T120">
                                      <a:pos x="T36" y="T37"/>
                                    </a:cxn>
                                    <a:cxn ang="T121">
                                      <a:pos x="T38" y="T39"/>
                                    </a:cxn>
                                    <a:cxn ang="T122">
                                      <a:pos x="T40" y="T41"/>
                                    </a:cxn>
                                    <a:cxn ang="T123">
                                      <a:pos x="T42" y="T43"/>
                                    </a:cxn>
                                    <a:cxn ang="T124">
                                      <a:pos x="T44" y="T45"/>
                                    </a:cxn>
                                    <a:cxn ang="T125">
                                      <a:pos x="T46" y="T47"/>
                                    </a:cxn>
                                    <a:cxn ang="T126">
                                      <a:pos x="T48" y="T49"/>
                                    </a:cxn>
                                    <a:cxn ang="T127">
                                      <a:pos x="T50" y="T51"/>
                                    </a:cxn>
                                    <a:cxn ang="T128">
                                      <a:pos x="T52" y="T53"/>
                                    </a:cxn>
                                    <a:cxn ang="T129">
                                      <a:pos x="T54" y="T55"/>
                                    </a:cxn>
                                    <a:cxn ang="T130">
                                      <a:pos x="T56" y="T57"/>
                                    </a:cxn>
                                    <a:cxn ang="T131">
                                      <a:pos x="T58" y="T59"/>
                                    </a:cxn>
                                    <a:cxn ang="T132">
                                      <a:pos x="T60" y="T61"/>
                                    </a:cxn>
                                    <a:cxn ang="T133">
                                      <a:pos x="T62" y="T63"/>
                                    </a:cxn>
                                    <a:cxn ang="T134">
                                      <a:pos x="T64" y="T65"/>
                                    </a:cxn>
                                    <a:cxn ang="T135">
                                      <a:pos x="T66" y="T67"/>
                                    </a:cxn>
                                    <a:cxn ang="T136">
                                      <a:pos x="T68" y="T69"/>
                                    </a:cxn>
                                    <a:cxn ang="T137">
                                      <a:pos x="T70" y="T71"/>
                                    </a:cxn>
                                    <a:cxn ang="T138">
                                      <a:pos x="T72" y="T73"/>
                                    </a:cxn>
                                    <a:cxn ang="T139">
                                      <a:pos x="T74" y="T75"/>
                                    </a:cxn>
                                    <a:cxn ang="T140">
                                      <a:pos x="T76" y="T77"/>
                                    </a:cxn>
                                    <a:cxn ang="T141">
                                      <a:pos x="T78" y="T79"/>
                                    </a:cxn>
                                    <a:cxn ang="T142">
                                      <a:pos x="T80" y="T81"/>
                                    </a:cxn>
                                    <a:cxn ang="T143">
                                      <a:pos x="T82" y="T83"/>
                                    </a:cxn>
                                    <a:cxn ang="T144">
                                      <a:pos x="T84" y="T85"/>
                                    </a:cxn>
                                    <a:cxn ang="T145">
                                      <a:pos x="T86" y="T87"/>
                                    </a:cxn>
                                    <a:cxn ang="T146">
                                      <a:pos x="T88" y="T89"/>
                                    </a:cxn>
                                    <a:cxn ang="T147">
                                      <a:pos x="T90" y="T91"/>
                                    </a:cxn>
                                    <a:cxn ang="T148">
                                      <a:pos x="T92" y="T93"/>
                                    </a:cxn>
                                    <a:cxn ang="T149">
                                      <a:pos x="T94" y="T95"/>
                                    </a:cxn>
                                    <a:cxn ang="T150">
                                      <a:pos x="T96" y="T97"/>
                                    </a:cxn>
                                    <a:cxn ang="T151">
                                      <a:pos x="T98" y="T99"/>
                                    </a:cxn>
                                    <a:cxn ang="T152">
                                      <a:pos x="T100" y="T101"/>
                                    </a:cxn>
                                  </a:cxnLst>
                                  <a:rect l="0" t="0" r="r" b="b"/>
                                  <a:pathLst>
                                    <a:path w="1471" h="1988">
                                      <a:moveTo>
                                        <a:pt x="428" y="119"/>
                                      </a:moveTo>
                                      <a:lnTo>
                                        <a:pt x="389" y="131"/>
                                      </a:lnTo>
                                      <a:lnTo>
                                        <a:pt x="354" y="141"/>
                                      </a:lnTo>
                                      <a:lnTo>
                                        <a:pt x="323" y="153"/>
                                      </a:lnTo>
                                      <a:lnTo>
                                        <a:pt x="296" y="163"/>
                                      </a:lnTo>
                                      <a:lnTo>
                                        <a:pt x="274" y="175"/>
                                      </a:lnTo>
                                      <a:lnTo>
                                        <a:pt x="253" y="187"/>
                                      </a:lnTo>
                                      <a:lnTo>
                                        <a:pt x="234" y="200"/>
                                      </a:lnTo>
                                      <a:lnTo>
                                        <a:pt x="217" y="214"/>
                                      </a:lnTo>
                                      <a:lnTo>
                                        <a:pt x="203" y="229"/>
                                      </a:lnTo>
                                      <a:lnTo>
                                        <a:pt x="188" y="246"/>
                                      </a:lnTo>
                                      <a:lnTo>
                                        <a:pt x="176" y="264"/>
                                      </a:lnTo>
                                      <a:lnTo>
                                        <a:pt x="162" y="284"/>
                                      </a:lnTo>
                                      <a:lnTo>
                                        <a:pt x="148" y="306"/>
                                      </a:lnTo>
                                      <a:lnTo>
                                        <a:pt x="134" y="331"/>
                                      </a:lnTo>
                                      <a:lnTo>
                                        <a:pt x="119" y="358"/>
                                      </a:lnTo>
                                      <a:lnTo>
                                        <a:pt x="102" y="388"/>
                                      </a:lnTo>
                                      <a:lnTo>
                                        <a:pt x="72" y="493"/>
                                      </a:lnTo>
                                      <a:lnTo>
                                        <a:pt x="14" y="592"/>
                                      </a:lnTo>
                                      <a:lnTo>
                                        <a:pt x="2" y="642"/>
                                      </a:lnTo>
                                      <a:lnTo>
                                        <a:pt x="0" y="686"/>
                                      </a:lnTo>
                                      <a:lnTo>
                                        <a:pt x="9" y="724"/>
                                      </a:lnTo>
                                      <a:lnTo>
                                        <a:pt x="26" y="756"/>
                                      </a:lnTo>
                                      <a:lnTo>
                                        <a:pt x="53" y="783"/>
                                      </a:lnTo>
                                      <a:lnTo>
                                        <a:pt x="89" y="802"/>
                                      </a:lnTo>
                                      <a:lnTo>
                                        <a:pt x="136" y="815"/>
                                      </a:lnTo>
                                      <a:lnTo>
                                        <a:pt x="191" y="823"/>
                                      </a:lnTo>
                                      <a:lnTo>
                                        <a:pt x="244" y="840"/>
                                      </a:lnTo>
                                      <a:lnTo>
                                        <a:pt x="225" y="1006"/>
                                      </a:lnTo>
                                      <a:lnTo>
                                        <a:pt x="213" y="1164"/>
                                      </a:lnTo>
                                      <a:lnTo>
                                        <a:pt x="212" y="1321"/>
                                      </a:lnTo>
                                      <a:lnTo>
                                        <a:pt x="217" y="1488"/>
                                      </a:lnTo>
                                      <a:lnTo>
                                        <a:pt x="201" y="1950"/>
                                      </a:lnTo>
                                      <a:lnTo>
                                        <a:pt x="229" y="1960"/>
                                      </a:lnTo>
                                      <a:lnTo>
                                        <a:pt x="262" y="1966"/>
                                      </a:lnTo>
                                      <a:lnTo>
                                        <a:pt x="299" y="1973"/>
                                      </a:lnTo>
                                      <a:lnTo>
                                        <a:pt x="339" y="1977"/>
                                      </a:lnTo>
                                      <a:lnTo>
                                        <a:pt x="382" y="1980"/>
                                      </a:lnTo>
                                      <a:lnTo>
                                        <a:pt x="427" y="1983"/>
                                      </a:lnTo>
                                      <a:lnTo>
                                        <a:pt x="475" y="1986"/>
                                      </a:lnTo>
                                      <a:lnTo>
                                        <a:pt x="523" y="1987"/>
                                      </a:lnTo>
                                      <a:lnTo>
                                        <a:pt x="571" y="1987"/>
                                      </a:lnTo>
                                      <a:lnTo>
                                        <a:pt x="621" y="1987"/>
                                      </a:lnTo>
                                      <a:lnTo>
                                        <a:pt x="671" y="1987"/>
                                      </a:lnTo>
                                      <a:lnTo>
                                        <a:pt x="721" y="1987"/>
                                      </a:lnTo>
                                      <a:lnTo>
                                        <a:pt x="767" y="1987"/>
                                      </a:lnTo>
                                      <a:lnTo>
                                        <a:pt x="814" y="1987"/>
                                      </a:lnTo>
                                      <a:lnTo>
                                        <a:pt x="857" y="1987"/>
                                      </a:lnTo>
                                      <a:lnTo>
                                        <a:pt x="898" y="1988"/>
                                      </a:lnTo>
                                      <a:lnTo>
                                        <a:pt x="1223" y="1967"/>
                                      </a:lnTo>
                                      <a:lnTo>
                                        <a:pt x="1220" y="1577"/>
                                      </a:lnTo>
                                      <a:lnTo>
                                        <a:pt x="1204" y="819"/>
                                      </a:lnTo>
                                      <a:lnTo>
                                        <a:pt x="1295" y="793"/>
                                      </a:lnTo>
                                      <a:lnTo>
                                        <a:pt x="1325" y="781"/>
                                      </a:lnTo>
                                      <a:lnTo>
                                        <a:pt x="1352" y="771"/>
                                      </a:lnTo>
                                      <a:lnTo>
                                        <a:pt x="1376" y="760"/>
                                      </a:lnTo>
                                      <a:lnTo>
                                        <a:pt x="1397" y="749"/>
                                      </a:lnTo>
                                      <a:lnTo>
                                        <a:pt x="1414" y="738"/>
                                      </a:lnTo>
                                      <a:lnTo>
                                        <a:pt x="1431" y="728"/>
                                      </a:lnTo>
                                      <a:lnTo>
                                        <a:pt x="1443" y="716"/>
                                      </a:lnTo>
                                      <a:lnTo>
                                        <a:pt x="1455" y="704"/>
                                      </a:lnTo>
                                      <a:lnTo>
                                        <a:pt x="1469" y="678"/>
                                      </a:lnTo>
                                      <a:lnTo>
                                        <a:pt x="1471" y="649"/>
                                      </a:lnTo>
                                      <a:lnTo>
                                        <a:pt x="1462" y="619"/>
                                      </a:lnTo>
                                      <a:lnTo>
                                        <a:pt x="1447" y="585"/>
                                      </a:lnTo>
                                      <a:lnTo>
                                        <a:pt x="1428" y="549"/>
                                      </a:lnTo>
                                      <a:lnTo>
                                        <a:pt x="1406" y="507"/>
                                      </a:lnTo>
                                      <a:lnTo>
                                        <a:pt x="1383" y="460"/>
                                      </a:lnTo>
                                      <a:lnTo>
                                        <a:pt x="1364" y="408"/>
                                      </a:lnTo>
                                      <a:lnTo>
                                        <a:pt x="1309" y="282"/>
                                      </a:lnTo>
                                      <a:lnTo>
                                        <a:pt x="1285" y="251"/>
                                      </a:lnTo>
                                      <a:lnTo>
                                        <a:pt x="1263" y="224"/>
                                      </a:lnTo>
                                      <a:lnTo>
                                        <a:pt x="1242" y="200"/>
                                      </a:lnTo>
                                      <a:lnTo>
                                        <a:pt x="1223" y="179"/>
                                      </a:lnTo>
                                      <a:lnTo>
                                        <a:pt x="1203" y="161"/>
                                      </a:lnTo>
                                      <a:lnTo>
                                        <a:pt x="1184" y="145"/>
                                      </a:lnTo>
                                      <a:lnTo>
                                        <a:pt x="1163" y="131"/>
                                      </a:lnTo>
                                      <a:lnTo>
                                        <a:pt x="1142" y="118"/>
                                      </a:lnTo>
                                      <a:lnTo>
                                        <a:pt x="1120" y="107"/>
                                      </a:lnTo>
                                      <a:lnTo>
                                        <a:pt x="1096" y="97"/>
                                      </a:lnTo>
                                      <a:lnTo>
                                        <a:pt x="1070" y="86"/>
                                      </a:lnTo>
                                      <a:lnTo>
                                        <a:pt x="1041" y="77"/>
                                      </a:lnTo>
                                      <a:lnTo>
                                        <a:pt x="1010" y="67"/>
                                      </a:lnTo>
                                      <a:lnTo>
                                        <a:pt x="974" y="56"/>
                                      </a:lnTo>
                                      <a:lnTo>
                                        <a:pt x="934" y="45"/>
                                      </a:lnTo>
                                      <a:lnTo>
                                        <a:pt x="891" y="31"/>
                                      </a:lnTo>
                                      <a:lnTo>
                                        <a:pt x="884" y="28"/>
                                      </a:lnTo>
                                      <a:lnTo>
                                        <a:pt x="872" y="22"/>
                                      </a:lnTo>
                                      <a:lnTo>
                                        <a:pt x="853" y="17"/>
                                      </a:lnTo>
                                      <a:lnTo>
                                        <a:pt x="831" y="12"/>
                                      </a:lnTo>
                                      <a:lnTo>
                                        <a:pt x="803" y="7"/>
                                      </a:lnTo>
                                      <a:lnTo>
                                        <a:pt x="772" y="3"/>
                                      </a:lnTo>
                                      <a:lnTo>
                                        <a:pt x="740" y="1"/>
                                      </a:lnTo>
                                      <a:lnTo>
                                        <a:pt x="705" y="0"/>
                                      </a:lnTo>
                                      <a:lnTo>
                                        <a:pt x="668" y="3"/>
                                      </a:lnTo>
                                      <a:lnTo>
                                        <a:pt x="631" y="7"/>
                                      </a:lnTo>
                                      <a:lnTo>
                                        <a:pt x="594" y="14"/>
                                      </a:lnTo>
                                      <a:lnTo>
                                        <a:pt x="557" y="26"/>
                                      </a:lnTo>
                                      <a:lnTo>
                                        <a:pt x="521" y="42"/>
                                      </a:lnTo>
                                      <a:lnTo>
                                        <a:pt x="487" y="63"/>
                                      </a:lnTo>
                                      <a:lnTo>
                                        <a:pt x="456" y="88"/>
                                      </a:lnTo>
                                      <a:lnTo>
                                        <a:pt x="428" y="119"/>
                                      </a:lnTo>
                                      <a:close/>
                                    </a:path>
                                  </a:pathLst>
                                </a:custGeom>
                                <a:solidFill>
                                  <a:srgbClr val="B5A8B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 name="Freeform 1677"/>
                              <wps:cNvSpPr>
                                <a:spLocks/>
                              </wps:cNvSpPr>
                              <wps:spPr bwMode="auto">
                                <a:xfrm>
                                  <a:off x="247609" y="0"/>
                                  <a:ext cx="192407" cy="137112"/>
                                </a:xfrm>
                                <a:custGeom>
                                  <a:avLst/>
                                  <a:gdLst>
                                    <a:gd name="T0" fmla="*/ 85443 w 608"/>
                                    <a:gd name="T1" fmla="*/ 2223 h 432"/>
                                    <a:gd name="T2" fmla="*/ 74684 w 608"/>
                                    <a:gd name="T3" fmla="*/ 2540 h 432"/>
                                    <a:gd name="T4" fmla="*/ 64873 w 608"/>
                                    <a:gd name="T5" fmla="*/ 3175 h 432"/>
                                    <a:gd name="T6" fmla="*/ 56329 w 608"/>
                                    <a:gd name="T7" fmla="*/ 5080 h 432"/>
                                    <a:gd name="T8" fmla="*/ 48418 w 608"/>
                                    <a:gd name="T9" fmla="*/ 7620 h 432"/>
                                    <a:gd name="T10" fmla="*/ 42089 w 608"/>
                                    <a:gd name="T11" fmla="*/ 11748 h 432"/>
                                    <a:gd name="T12" fmla="*/ 36076 w 608"/>
                                    <a:gd name="T13" fmla="*/ 17145 h 432"/>
                                    <a:gd name="T14" fmla="*/ 31013 w 608"/>
                                    <a:gd name="T15" fmla="*/ 24448 h 432"/>
                                    <a:gd name="T16" fmla="*/ 27215 w 608"/>
                                    <a:gd name="T17" fmla="*/ 33973 h 432"/>
                                    <a:gd name="T18" fmla="*/ 20886 w 608"/>
                                    <a:gd name="T19" fmla="*/ 54293 h 432"/>
                                    <a:gd name="T20" fmla="*/ 12025 w 608"/>
                                    <a:gd name="T21" fmla="*/ 63500 h 432"/>
                                    <a:gd name="T22" fmla="*/ 6013 w 608"/>
                                    <a:gd name="T23" fmla="*/ 70803 h 432"/>
                                    <a:gd name="T24" fmla="*/ 1582 w 608"/>
                                    <a:gd name="T25" fmla="*/ 78423 h 432"/>
                                    <a:gd name="T26" fmla="*/ 0 w 608"/>
                                    <a:gd name="T27" fmla="*/ 85090 h 432"/>
                                    <a:gd name="T28" fmla="*/ 0 w 608"/>
                                    <a:gd name="T29" fmla="*/ 92393 h 432"/>
                                    <a:gd name="T30" fmla="*/ 2215 w 608"/>
                                    <a:gd name="T31" fmla="*/ 100013 h 432"/>
                                    <a:gd name="T32" fmla="*/ 5696 w 608"/>
                                    <a:gd name="T33" fmla="*/ 109220 h 432"/>
                                    <a:gd name="T34" fmla="*/ 10443 w 608"/>
                                    <a:gd name="T35" fmla="*/ 119380 h 432"/>
                                    <a:gd name="T36" fmla="*/ 18038 w 608"/>
                                    <a:gd name="T37" fmla="*/ 124460 h 432"/>
                                    <a:gd name="T38" fmla="*/ 26266 w 608"/>
                                    <a:gd name="T39" fmla="*/ 128588 h 432"/>
                                    <a:gd name="T40" fmla="*/ 34810 w 608"/>
                                    <a:gd name="T41" fmla="*/ 131763 h 432"/>
                                    <a:gd name="T42" fmla="*/ 43038 w 608"/>
                                    <a:gd name="T43" fmla="*/ 134303 h 432"/>
                                    <a:gd name="T44" fmla="*/ 51899 w 608"/>
                                    <a:gd name="T45" fmla="*/ 135890 h 432"/>
                                    <a:gd name="T46" fmla="*/ 60443 w 608"/>
                                    <a:gd name="T47" fmla="*/ 136843 h 432"/>
                                    <a:gd name="T48" fmla="*/ 69304 w 608"/>
                                    <a:gd name="T49" fmla="*/ 137160 h 432"/>
                                    <a:gd name="T50" fmla="*/ 78481 w 608"/>
                                    <a:gd name="T51" fmla="*/ 137160 h 432"/>
                                    <a:gd name="T52" fmla="*/ 87342 w 608"/>
                                    <a:gd name="T53" fmla="*/ 136843 h 432"/>
                                    <a:gd name="T54" fmla="*/ 96519 w 608"/>
                                    <a:gd name="T55" fmla="*/ 135890 h 432"/>
                                    <a:gd name="T56" fmla="*/ 105696 w 608"/>
                                    <a:gd name="T57" fmla="*/ 135255 h 432"/>
                                    <a:gd name="T58" fmla="*/ 114557 w 608"/>
                                    <a:gd name="T59" fmla="*/ 133985 h 432"/>
                                    <a:gd name="T60" fmla="*/ 123734 w 608"/>
                                    <a:gd name="T61" fmla="*/ 132715 h 432"/>
                                    <a:gd name="T62" fmla="*/ 132278 w 608"/>
                                    <a:gd name="T63" fmla="*/ 131763 h 432"/>
                                    <a:gd name="T64" fmla="*/ 141772 w 608"/>
                                    <a:gd name="T65" fmla="*/ 130493 h 432"/>
                                    <a:gd name="T66" fmla="*/ 150316 w 608"/>
                                    <a:gd name="T67" fmla="*/ 129858 h 432"/>
                                    <a:gd name="T68" fmla="*/ 171519 w 608"/>
                                    <a:gd name="T69" fmla="*/ 125730 h 432"/>
                                    <a:gd name="T70" fmla="*/ 190190 w 608"/>
                                    <a:gd name="T71" fmla="*/ 108268 h 432"/>
                                    <a:gd name="T72" fmla="*/ 192405 w 608"/>
                                    <a:gd name="T73" fmla="*/ 84455 h 432"/>
                                    <a:gd name="T74" fmla="*/ 179747 w 608"/>
                                    <a:gd name="T75" fmla="*/ 66675 h 432"/>
                                    <a:gd name="T76" fmla="*/ 180380 w 608"/>
                                    <a:gd name="T77" fmla="*/ 54293 h 432"/>
                                    <a:gd name="T78" fmla="*/ 171519 w 608"/>
                                    <a:gd name="T79" fmla="*/ 36513 h 432"/>
                                    <a:gd name="T80" fmla="*/ 153165 w 608"/>
                                    <a:gd name="T81" fmla="*/ 25718 h 432"/>
                                    <a:gd name="T82" fmla="*/ 141772 w 608"/>
                                    <a:gd name="T83" fmla="*/ 10795 h 432"/>
                                    <a:gd name="T84" fmla="*/ 117089 w 608"/>
                                    <a:gd name="T85" fmla="*/ 0 h 432"/>
                                    <a:gd name="T86" fmla="*/ 95886 w 608"/>
                                    <a:gd name="T87" fmla="*/ 2540 h 432"/>
                                    <a:gd name="T88" fmla="*/ 85443 w 608"/>
                                    <a:gd name="T89" fmla="*/ 2223 h 432"/>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Lst>
                                  <a:ahLst/>
                                  <a:cxnLst>
                                    <a:cxn ang="T90">
                                      <a:pos x="T0" y="T1"/>
                                    </a:cxn>
                                    <a:cxn ang="T91">
                                      <a:pos x="T2" y="T3"/>
                                    </a:cxn>
                                    <a:cxn ang="T92">
                                      <a:pos x="T4" y="T5"/>
                                    </a:cxn>
                                    <a:cxn ang="T93">
                                      <a:pos x="T6" y="T7"/>
                                    </a:cxn>
                                    <a:cxn ang="T94">
                                      <a:pos x="T8" y="T9"/>
                                    </a:cxn>
                                    <a:cxn ang="T95">
                                      <a:pos x="T10" y="T11"/>
                                    </a:cxn>
                                    <a:cxn ang="T96">
                                      <a:pos x="T12" y="T13"/>
                                    </a:cxn>
                                    <a:cxn ang="T97">
                                      <a:pos x="T14" y="T15"/>
                                    </a:cxn>
                                    <a:cxn ang="T98">
                                      <a:pos x="T16" y="T17"/>
                                    </a:cxn>
                                    <a:cxn ang="T99">
                                      <a:pos x="T18" y="T19"/>
                                    </a:cxn>
                                    <a:cxn ang="T100">
                                      <a:pos x="T20" y="T21"/>
                                    </a:cxn>
                                    <a:cxn ang="T101">
                                      <a:pos x="T22" y="T23"/>
                                    </a:cxn>
                                    <a:cxn ang="T102">
                                      <a:pos x="T24" y="T25"/>
                                    </a:cxn>
                                    <a:cxn ang="T103">
                                      <a:pos x="T26" y="T27"/>
                                    </a:cxn>
                                    <a:cxn ang="T104">
                                      <a:pos x="T28" y="T29"/>
                                    </a:cxn>
                                    <a:cxn ang="T105">
                                      <a:pos x="T30" y="T31"/>
                                    </a:cxn>
                                    <a:cxn ang="T106">
                                      <a:pos x="T32" y="T33"/>
                                    </a:cxn>
                                    <a:cxn ang="T107">
                                      <a:pos x="T34" y="T35"/>
                                    </a:cxn>
                                    <a:cxn ang="T108">
                                      <a:pos x="T36" y="T37"/>
                                    </a:cxn>
                                    <a:cxn ang="T109">
                                      <a:pos x="T38" y="T39"/>
                                    </a:cxn>
                                    <a:cxn ang="T110">
                                      <a:pos x="T40" y="T41"/>
                                    </a:cxn>
                                    <a:cxn ang="T111">
                                      <a:pos x="T42" y="T43"/>
                                    </a:cxn>
                                    <a:cxn ang="T112">
                                      <a:pos x="T44" y="T45"/>
                                    </a:cxn>
                                    <a:cxn ang="T113">
                                      <a:pos x="T46" y="T47"/>
                                    </a:cxn>
                                    <a:cxn ang="T114">
                                      <a:pos x="T48" y="T49"/>
                                    </a:cxn>
                                    <a:cxn ang="T115">
                                      <a:pos x="T50" y="T51"/>
                                    </a:cxn>
                                    <a:cxn ang="T116">
                                      <a:pos x="T52" y="T53"/>
                                    </a:cxn>
                                    <a:cxn ang="T117">
                                      <a:pos x="T54" y="T55"/>
                                    </a:cxn>
                                    <a:cxn ang="T118">
                                      <a:pos x="T56" y="T57"/>
                                    </a:cxn>
                                    <a:cxn ang="T119">
                                      <a:pos x="T58" y="T59"/>
                                    </a:cxn>
                                    <a:cxn ang="T120">
                                      <a:pos x="T60" y="T61"/>
                                    </a:cxn>
                                    <a:cxn ang="T121">
                                      <a:pos x="T62" y="T63"/>
                                    </a:cxn>
                                    <a:cxn ang="T122">
                                      <a:pos x="T64" y="T65"/>
                                    </a:cxn>
                                    <a:cxn ang="T123">
                                      <a:pos x="T66" y="T67"/>
                                    </a:cxn>
                                    <a:cxn ang="T124">
                                      <a:pos x="T68" y="T69"/>
                                    </a:cxn>
                                    <a:cxn ang="T125">
                                      <a:pos x="T70" y="T71"/>
                                    </a:cxn>
                                    <a:cxn ang="T126">
                                      <a:pos x="T72" y="T73"/>
                                    </a:cxn>
                                    <a:cxn ang="T127">
                                      <a:pos x="T74" y="T75"/>
                                    </a:cxn>
                                    <a:cxn ang="T128">
                                      <a:pos x="T76" y="T77"/>
                                    </a:cxn>
                                    <a:cxn ang="T129">
                                      <a:pos x="T78" y="T79"/>
                                    </a:cxn>
                                    <a:cxn ang="T130">
                                      <a:pos x="T80" y="T81"/>
                                    </a:cxn>
                                    <a:cxn ang="T131">
                                      <a:pos x="T82" y="T83"/>
                                    </a:cxn>
                                    <a:cxn ang="T132">
                                      <a:pos x="T84" y="T85"/>
                                    </a:cxn>
                                    <a:cxn ang="T133">
                                      <a:pos x="T86" y="T87"/>
                                    </a:cxn>
                                    <a:cxn ang="T134">
                                      <a:pos x="T88" y="T89"/>
                                    </a:cxn>
                                  </a:cxnLst>
                                  <a:rect l="0" t="0" r="r" b="b"/>
                                  <a:pathLst>
                                    <a:path w="608" h="432">
                                      <a:moveTo>
                                        <a:pt x="270" y="7"/>
                                      </a:moveTo>
                                      <a:lnTo>
                                        <a:pt x="236" y="8"/>
                                      </a:lnTo>
                                      <a:lnTo>
                                        <a:pt x="205" y="10"/>
                                      </a:lnTo>
                                      <a:lnTo>
                                        <a:pt x="178" y="16"/>
                                      </a:lnTo>
                                      <a:lnTo>
                                        <a:pt x="153" y="24"/>
                                      </a:lnTo>
                                      <a:lnTo>
                                        <a:pt x="133" y="37"/>
                                      </a:lnTo>
                                      <a:lnTo>
                                        <a:pt x="114" y="54"/>
                                      </a:lnTo>
                                      <a:lnTo>
                                        <a:pt x="98" y="77"/>
                                      </a:lnTo>
                                      <a:lnTo>
                                        <a:pt x="86" y="107"/>
                                      </a:lnTo>
                                      <a:lnTo>
                                        <a:pt x="66" y="171"/>
                                      </a:lnTo>
                                      <a:lnTo>
                                        <a:pt x="38" y="200"/>
                                      </a:lnTo>
                                      <a:lnTo>
                                        <a:pt x="19" y="223"/>
                                      </a:lnTo>
                                      <a:lnTo>
                                        <a:pt x="5" y="247"/>
                                      </a:lnTo>
                                      <a:lnTo>
                                        <a:pt x="0" y="268"/>
                                      </a:lnTo>
                                      <a:lnTo>
                                        <a:pt x="0" y="291"/>
                                      </a:lnTo>
                                      <a:lnTo>
                                        <a:pt x="7" y="315"/>
                                      </a:lnTo>
                                      <a:lnTo>
                                        <a:pt x="18" y="344"/>
                                      </a:lnTo>
                                      <a:lnTo>
                                        <a:pt x="33" y="376"/>
                                      </a:lnTo>
                                      <a:lnTo>
                                        <a:pt x="57" y="392"/>
                                      </a:lnTo>
                                      <a:lnTo>
                                        <a:pt x="83" y="405"/>
                                      </a:lnTo>
                                      <a:lnTo>
                                        <a:pt x="110" y="415"/>
                                      </a:lnTo>
                                      <a:lnTo>
                                        <a:pt x="136" y="423"/>
                                      </a:lnTo>
                                      <a:lnTo>
                                        <a:pt x="164" y="428"/>
                                      </a:lnTo>
                                      <a:lnTo>
                                        <a:pt x="191" y="431"/>
                                      </a:lnTo>
                                      <a:lnTo>
                                        <a:pt x="219" y="432"/>
                                      </a:lnTo>
                                      <a:lnTo>
                                        <a:pt x="248" y="432"/>
                                      </a:lnTo>
                                      <a:lnTo>
                                        <a:pt x="276" y="431"/>
                                      </a:lnTo>
                                      <a:lnTo>
                                        <a:pt x="305" y="428"/>
                                      </a:lnTo>
                                      <a:lnTo>
                                        <a:pt x="334" y="426"/>
                                      </a:lnTo>
                                      <a:lnTo>
                                        <a:pt x="362" y="422"/>
                                      </a:lnTo>
                                      <a:lnTo>
                                        <a:pt x="391" y="418"/>
                                      </a:lnTo>
                                      <a:lnTo>
                                        <a:pt x="418" y="415"/>
                                      </a:lnTo>
                                      <a:lnTo>
                                        <a:pt x="448" y="411"/>
                                      </a:lnTo>
                                      <a:lnTo>
                                        <a:pt x="475" y="409"/>
                                      </a:lnTo>
                                      <a:lnTo>
                                        <a:pt x="542" y="396"/>
                                      </a:lnTo>
                                      <a:lnTo>
                                        <a:pt x="601" y="341"/>
                                      </a:lnTo>
                                      <a:lnTo>
                                        <a:pt x="608" y="266"/>
                                      </a:lnTo>
                                      <a:lnTo>
                                        <a:pt x="568" y="210"/>
                                      </a:lnTo>
                                      <a:lnTo>
                                        <a:pt x="570" y="171"/>
                                      </a:lnTo>
                                      <a:lnTo>
                                        <a:pt x="542" y="115"/>
                                      </a:lnTo>
                                      <a:lnTo>
                                        <a:pt x="484" y="81"/>
                                      </a:lnTo>
                                      <a:lnTo>
                                        <a:pt x="448" y="34"/>
                                      </a:lnTo>
                                      <a:lnTo>
                                        <a:pt x="370" y="0"/>
                                      </a:lnTo>
                                      <a:lnTo>
                                        <a:pt x="303" y="8"/>
                                      </a:lnTo>
                                      <a:lnTo>
                                        <a:pt x="270" y="7"/>
                                      </a:lnTo>
                                      <a:close/>
                                    </a:path>
                                  </a:pathLst>
                                </a:custGeom>
                                <a:solidFill>
                                  <a:srgbClr val="5421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7" name="Freeform 1678"/>
                              <wps:cNvSpPr>
                                <a:spLocks/>
                              </wps:cNvSpPr>
                              <wps:spPr bwMode="auto">
                                <a:xfrm>
                                  <a:off x="280010" y="146613"/>
                                  <a:ext cx="136505" cy="175916"/>
                                </a:xfrm>
                                <a:custGeom>
                                  <a:avLst/>
                                  <a:gdLst>
                                    <a:gd name="T0" fmla="*/ 105410 w 430"/>
                                    <a:gd name="T1" fmla="*/ 17145 h 554"/>
                                    <a:gd name="T2" fmla="*/ 100330 w 430"/>
                                    <a:gd name="T3" fmla="*/ 37465 h 554"/>
                                    <a:gd name="T4" fmla="*/ 93663 w 430"/>
                                    <a:gd name="T5" fmla="*/ 47943 h 554"/>
                                    <a:gd name="T6" fmla="*/ 91123 w 430"/>
                                    <a:gd name="T7" fmla="*/ 63183 h 554"/>
                                    <a:gd name="T8" fmla="*/ 76200 w 430"/>
                                    <a:gd name="T9" fmla="*/ 79693 h 554"/>
                                    <a:gd name="T10" fmla="*/ 60960 w 430"/>
                                    <a:gd name="T11" fmla="*/ 57785 h 554"/>
                                    <a:gd name="T12" fmla="*/ 37148 w 430"/>
                                    <a:gd name="T13" fmla="*/ 46673 h 554"/>
                                    <a:gd name="T14" fmla="*/ 28258 w 430"/>
                                    <a:gd name="T15" fmla="*/ 21590 h 554"/>
                                    <a:gd name="T16" fmla="*/ 28893 w 430"/>
                                    <a:gd name="T17" fmla="*/ 0 h 554"/>
                                    <a:gd name="T18" fmla="*/ 12383 w 430"/>
                                    <a:gd name="T19" fmla="*/ 13335 h 554"/>
                                    <a:gd name="T20" fmla="*/ 3175 w 430"/>
                                    <a:gd name="T21" fmla="*/ 36195 h 554"/>
                                    <a:gd name="T22" fmla="*/ 0 w 430"/>
                                    <a:gd name="T23" fmla="*/ 64135 h 554"/>
                                    <a:gd name="T24" fmla="*/ 47943 w 430"/>
                                    <a:gd name="T25" fmla="*/ 77788 h 554"/>
                                    <a:gd name="T26" fmla="*/ 70803 w 430"/>
                                    <a:gd name="T27" fmla="*/ 109220 h 554"/>
                                    <a:gd name="T28" fmla="*/ 85725 w 430"/>
                                    <a:gd name="T29" fmla="*/ 148273 h 554"/>
                                    <a:gd name="T30" fmla="*/ 88265 w 430"/>
                                    <a:gd name="T31" fmla="*/ 175895 h 554"/>
                                    <a:gd name="T32" fmla="*/ 107315 w 430"/>
                                    <a:gd name="T33" fmla="*/ 100965 h 554"/>
                                    <a:gd name="T34" fmla="*/ 109538 w 430"/>
                                    <a:gd name="T35" fmla="*/ 57785 h 554"/>
                                    <a:gd name="T36" fmla="*/ 136525 w 430"/>
                                    <a:gd name="T37" fmla="*/ 36513 h 554"/>
                                    <a:gd name="T38" fmla="*/ 127000 w 430"/>
                                    <a:gd name="T39" fmla="*/ 22543 h 554"/>
                                    <a:gd name="T40" fmla="*/ 103505 w 430"/>
                                    <a:gd name="T41" fmla="*/ 4763 h 554"/>
                                    <a:gd name="T42" fmla="*/ 105410 w 430"/>
                                    <a:gd name="T43" fmla="*/ 17145 h 554"/>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430" h="554">
                                      <a:moveTo>
                                        <a:pt x="332" y="54"/>
                                      </a:moveTo>
                                      <a:lnTo>
                                        <a:pt x="316" y="118"/>
                                      </a:lnTo>
                                      <a:lnTo>
                                        <a:pt x="295" y="151"/>
                                      </a:lnTo>
                                      <a:lnTo>
                                        <a:pt x="287" y="199"/>
                                      </a:lnTo>
                                      <a:lnTo>
                                        <a:pt x="240" y="251"/>
                                      </a:lnTo>
                                      <a:lnTo>
                                        <a:pt x="192" y="182"/>
                                      </a:lnTo>
                                      <a:lnTo>
                                        <a:pt x="117" y="147"/>
                                      </a:lnTo>
                                      <a:lnTo>
                                        <a:pt x="89" y="68"/>
                                      </a:lnTo>
                                      <a:lnTo>
                                        <a:pt x="91" y="0"/>
                                      </a:lnTo>
                                      <a:lnTo>
                                        <a:pt x="39" y="42"/>
                                      </a:lnTo>
                                      <a:lnTo>
                                        <a:pt x="10" y="114"/>
                                      </a:lnTo>
                                      <a:lnTo>
                                        <a:pt x="0" y="202"/>
                                      </a:lnTo>
                                      <a:lnTo>
                                        <a:pt x="151" y="245"/>
                                      </a:lnTo>
                                      <a:lnTo>
                                        <a:pt x="223" y="344"/>
                                      </a:lnTo>
                                      <a:lnTo>
                                        <a:pt x="270" y="467"/>
                                      </a:lnTo>
                                      <a:lnTo>
                                        <a:pt x="278" y="554"/>
                                      </a:lnTo>
                                      <a:lnTo>
                                        <a:pt x="338" y="318"/>
                                      </a:lnTo>
                                      <a:lnTo>
                                        <a:pt x="345" y="182"/>
                                      </a:lnTo>
                                      <a:lnTo>
                                        <a:pt x="430" y="115"/>
                                      </a:lnTo>
                                      <a:lnTo>
                                        <a:pt x="400" y="71"/>
                                      </a:lnTo>
                                      <a:lnTo>
                                        <a:pt x="326" y="15"/>
                                      </a:lnTo>
                                      <a:lnTo>
                                        <a:pt x="332" y="54"/>
                                      </a:lnTo>
                                      <a:close/>
                                    </a:path>
                                  </a:pathLst>
                                </a:custGeom>
                                <a:solidFill>
                                  <a:srgbClr val="8719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12" name="Freeform 1679"/>
                              <wps:cNvSpPr>
                                <a:spLocks/>
                              </wps:cNvSpPr>
                              <wps:spPr bwMode="auto">
                                <a:xfrm>
                                  <a:off x="287010" y="41904"/>
                                  <a:ext cx="121904" cy="189217"/>
                                </a:xfrm>
                                <a:custGeom>
                                  <a:avLst/>
                                  <a:gdLst>
                                    <a:gd name="T0" fmla="*/ 64750 w 386"/>
                                    <a:gd name="T1" fmla="*/ 0 h 596"/>
                                    <a:gd name="T2" fmla="*/ 85281 w 386"/>
                                    <a:gd name="T3" fmla="*/ 12065 h 596"/>
                                    <a:gd name="T4" fmla="*/ 85913 w 386"/>
                                    <a:gd name="T5" fmla="*/ 16828 h 596"/>
                                    <a:gd name="T6" fmla="*/ 87492 w 386"/>
                                    <a:gd name="T7" fmla="*/ 20638 h 596"/>
                                    <a:gd name="T8" fmla="*/ 90650 w 386"/>
                                    <a:gd name="T9" fmla="*/ 23495 h 596"/>
                                    <a:gd name="T10" fmla="*/ 94756 w 386"/>
                                    <a:gd name="T11" fmla="*/ 25400 h 596"/>
                                    <a:gd name="T12" fmla="*/ 99494 w 386"/>
                                    <a:gd name="T13" fmla="*/ 26670 h 596"/>
                                    <a:gd name="T14" fmla="*/ 104864 w 386"/>
                                    <a:gd name="T15" fmla="*/ 26988 h 596"/>
                                    <a:gd name="T16" fmla="*/ 110865 w 386"/>
                                    <a:gd name="T17" fmla="*/ 27305 h 596"/>
                                    <a:gd name="T18" fmla="*/ 117498 w 386"/>
                                    <a:gd name="T19" fmla="*/ 27305 h 596"/>
                                    <a:gd name="T20" fmla="*/ 117498 w 386"/>
                                    <a:gd name="T21" fmla="*/ 36195 h 596"/>
                                    <a:gd name="T22" fmla="*/ 118446 w 386"/>
                                    <a:gd name="T23" fmla="*/ 44450 h 596"/>
                                    <a:gd name="T24" fmla="*/ 120025 w 386"/>
                                    <a:gd name="T25" fmla="*/ 52388 h 596"/>
                                    <a:gd name="T26" fmla="*/ 121920 w 386"/>
                                    <a:gd name="T27" fmla="*/ 60643 h 596"/>
                                    <a:gd name="T28" fmla="*/ 119709 w 386"/>
                                    <a:gd name="T29" fmla="*/ 71755 h 596"/>
                                    <a:gd name="T30" fmla="*/ 111497 w 386"/>
                                    <a:gd name="T31" fmla="*/ 73660 h 596"/>
                                    <a:gd name="T32" fmla="*/ 106443 w 386"/>
                                    <a:gd name="T33" fmla="*/ 85725 h 596"/>
                                    <a:gd name="T34" fmla="*/ 100126 w 386"/>
                                    <a:gd name="T35" fmla="*/ 89853 h 596"/>
                                    <a:gd name="T36" fmla="*/ 96336 w 386"/>
                                    <a:gd name="T37" fmla="*/ 105410 h 596"/>
                                    <a:gd name="T38" fmla="*/ 98547 w 386"/>
                                    <a:gd name="T39" fmla="*/ 128270 h 596"/>
                                    <a:gd name="T40" fmla="*/ 94125 w 386"/>
                                    <a:gd name="T41" fmla="*/ 171133 h 596"/>
                                    <a:gd name="T42" fmla="*/ 67909 w 386"/>
                                    <a:gd name="T43" fmla="*/ 189230 h 596"/>
                                    <a:gd name="T44" fmla="*/ 46747 w 386"/>
                                    <a:gd name="T45" fmla="*/ 167640 h 596"/>
                                    <a:gd name="T46" fmla="*/ 32533 w 386"/>
                                    <a:gd name="T47" fmla="*/ 156845 h 596"/>
                                    <a:gd name="T48" fmla="*/ 21794 w 386"/>
                                    <a:gd name="T49" fmla="*/ 140018 h 596"/>
                                    <a:gd name="T50" fmla="*/ 15161 w 386"/>
                                    <a:gd name="T51" fmla="*/ 121603 h 596"/>
                                    <a:gd name="T52" fmla="*/ 15161 w 386"/>
                                    <a:gd name="T53" fmla="*/ 91758 h 596"/>
                                    <a:gd name="T54" fmla="*/ 14213 w 386"/>
                                    <a:gd name="T55" fmla="*/ 78740 h 596"/>
                                    <a:gd name="T56" fmla="*/ 7581 w 386"/>
                                    <a:gd name="T57" fmla="*/ 74613 h 596"/>
                                    <a:gd name="T58" fmla="*/ 3474 w 386"/>
                                    <a:gd name="T59" fmla="*/ 70803 h 596"/>
                                    <a:gd name="T60" fmla="*/ 632 w 386"/>
                                    <a:gd name="T61" fmla="*/ 67310 h 596"/>
                                    <a:gd name="T62" fmla="*/ 0 w 386"/>
                                    <a:gd name="T63" fmla="*/ 63818 h 596"/>
                                    <a:gd name="T64" fmla="*/ 1263 w 386"/>
                                    <a:gd name="T65" fmla="*/ 60008 h 596"/>
                                    <a:gd name="T66" fmla="*/ 2843 w 386"/>
                                    <a:gd name="T67" fmla="*/ 55563 h 596"/>
                                    <a:gd name="T68" fmla="*/ 5370 w 386"/>
                                    <a:gd name="T69" fmla="*/ 50483 h 596"/>
                                    <a:gd name="T70" fmla="*/ 8844 w 386"/>
                                    <a:gd name="T71" fmla="*/ 44450 h 596"/>
                                    <a:gd name="T72" fmla="*/ 11055 w 386"/>
                                    <a:gd name="T73" fmla="*/ 21590 h 596"/>
                                    <a:gd name="T74" fmla="*/ 31585 w 386"/>
                                    <a:gd name="T75" fmla="*/ 19050 h 596"/>
                                    <a:gd name="T76" fmla="*/ 42325 w 386"/>
                                    <a:gd name="T77" fmla="*/ 9843 h 596"/>
                                    <a:gd name="T78" fmla="*/ 52116 w 386"/>
                                    <a:gd name="T79" fmla="*/ 3810 h 596"/>
                                    <a:gd name="T80" fmla="*/ 64750 w 386"/>
                                    <a:gd name="T81" fmla="*/ 0 h 59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Lst>
                                  <a:ahLst/>
                                  <a:cxnLst>
                                    <a:cxn ang="T82">
                                      <a:pos x="T0" y="T1"/>
                                    </a:cxn>
                                    <a:cxn ang="T83">
                                      <a:pos x="T2" y="T3"/>
                                    </a:cxn>
                                    <a:cxn ang="T84">
                                      <a:pos x="T4" y="T5"/>
                                    </a:cxn>
                                    <a:cxn ang="T85">
                                      <a:pos x="T6" y="T7"/>
                                    </a:cxn>
                                    <a:cxn ang="T86">
                                      <a:pos x="T8" y="T9"/>
                                    </a:cxn>
                                    <a:cxn ang="T87">
                                      <a:pos x="T10" y="T11"/>
                                    </a:cxn>
                                    <a:cxn ang="T88">
                                      <a:pos x="T12" y="T13"/>
                                    </a:cxn>
                                    <a:cxn ang="T89">
                                      <a:pos x="T14" y="T15"/>
                                    </a:cxn>
                                    <a:cxn ang="T90">
                                      <a:pos x="T16" y="T17"/>
                                    </a:cxn>
                                    <a:cxn ang="T91">
                                      <a:pos x="T18" y="T19"/>
                                    </a:cxn>
                                    <a:cxn ang="T92">
                                      <a:pos x="T20" y="T21"/>
                                    </a:cxn>
                                    <a:cxn ang="T93">
                                      <a:pos x="T22" y="T23"/>
                                    </a:cxn>
                                    <a:cxn ang="T94">
                                      <a:pos x="T24" y="T25"/>
                                    </a:cxn>
                                    <a:cxn ang="T95">
                                      <a:pos x="T26" y="T27"/>
                                    </a:cxn>
                                    <a:cxn ang="T96">
                                      <a:pos x="T28" y="T29"/>
                                    </a:cxn>
                                    <a:cxn ang="T97">
                                      <a:pos x="T30" y="T31"/>
                                    </a:cxn>
                                    <a:cxn ang="T98">
                                      <a:pos x="T32" y="T33"/>
                                    </a:cxn>
                                    <a:cxn ang="T99">
                                      <a:pos x="T34" y="T35"/>
                                    </a:cxn>
                                    <a:cxn ang="T100">
                                      <a:pos x="T36" y="T37"/>
                                    </a:cxn>
                                    <a:cxn ang="T101">
                                      <a:pos x="T38" y="T39"/>
                                    </a:cxn>
                                    <a:cxn ang="T102">
                                      <a:pos x="T40" y="T41"/>
                                    </a:cxn>
                                    <a:cxn ang="T103">
                                      <a:pos x="T42" y="T43"/>
                                    </a:cxn>
                                    <a:cxn ang="T104">
                                      <a:pos x="T44" y="T45"/>
                                    </a:cxn>
                                    <a:cxn ang="T105">
                                      <a:pos x="T46" y="T47"/>
                                    </a:cxn>
                                    <a:cxn ang="T106">
                                      <a:pos x="T48" y="T49"/>
                                    </a:cxn>
                                    <a:cxn ang="T107">
                                      <a:pos x="T50" y="T51"/>
                                    </a:cxn>
                                    <a:cxn ang="T108">
                                      <a:pos x="T52" y="T53"/>
                                    </a:cxn>
                                    <a:cxn ang="T109">
                                      <a:pos x="T54" y="T55"/>
                                    </a:cxn>
                                    <a:cxn ang="T110">
                                      <a:pos x="T56" y="T57"/>
                                    </a:cxn>
                                    <a:cxn ang="T111">
                                      <a:pos x="T58" y="T59"/>
                                    </a:cxn>
                                    <a:cxn ang="T112">
                                      <a:pos x="T60" y="T61"/>
                                    </a:cxn>
                                    <a:cxn ang="T113">
                                      <a:pos x="T62" y="T63"/>
                                    </a:cxn>
                                    <a:cxn ang="T114">
                                      <a:pos x="T64" y="T65"/>
                                    </a:cxn>
                                    <a:cxn ang="T115">
                                      <a:pos x="T66" y="T67"/>
                                    </a:cxn>
                                    <a:cxn ang="T116">
                                      <a:pos x="T68" y="T69"/>
                                    </a:cxn>
                                    <a:cxn ang="T117">
                                      <a:pos x="T70" y="T71"/>
                                    </a:cxn>
                                    <a:cxn ang="T118">
                                      <a:pos x="T72" y="T73"/>
                                    </a:cxn>
                                    <a:cxn ang="T119">
                                      <a:pos x="T74" y="T75"/>
                                    </a:cxn>
                                    <a:cxn ang="T120">
                                      <a:pos x="T76" y="T77"/>
                                    </a:cxn>
                                    <a:cxn ang="T121">
                                      <a:pos x="T78" y="T79"/>
                                    </a:cxn>
                                    <a:cxn ang="T122">
                                      <a:pos x="T80" y="T81"/>
                                    </a:cxn>
                                  </a:cxnLst>
                                  <a:rect l="0" t="0" r="r" b="b"/>
                                  <a:pathLst>
                                    <a:path w="386" h="596">
                                      <a:moveTo>
                                        <a:pt x="205" y="0"/>
                                      </a:moveTo>
                                      <a:lnTo>
                                        <a:pt x="270" y="38"/>
                                      </a:lnTo>
                                      <a:lnTo>
                                        <a:pt x="272" y="53"/>
                                      </a:lnTo>
                                      <a:lnTo>
                                        <a:pt x="277" y="65"/>
                                      </a:lnTo>
                                      <a:lnTo>
                                        <a:pt x="287" y="74"/>
                                      </a:lnTo>
                                      <a:lnTo>
                                        <a:pt x="300" y="80"/>
                                      </a:lnTo>
                                      <a:lnTo>
                                        <a:pt x="315" y="84"/>
                                      </a:lnTo>
                                      <a:lnTo>
                                        <a:pt x="332" y="85"/>
                                      </a:lnTo>
                                      <a:lnTo>
                                        <a:pt x="351" y="86"/>
                                      </a:lnTo>
                                      <a:lnTo>
                                        <a:pt x="372" y="86"/>
                                      </a:lnTo>
                                      <a:lnTo>
                                        <a:pt x="372" y="114"/>
                                      </a:lnTo>
                                      <a:lnTo>
                                        <a:pt x="375" y="140"/>
                                      </a:lnTo>
                                      <a:lnTo>
                                        <a:pt x="380" y="165"/>
                                      </a:lnTo>
                                      <a:lnTo>
                                        <a:pt x="386" y="191"/>
                                      </a:lnTo>
                                      <a:lnTo>
                                        <a:pt x="379" y="226"/>
                                      </a:lnTo>
                                      <a:lnTo>
                                        <a:pt x="353" y="232"/>
                                      </a:lnTo>
                                      <a:lnTo>
                                        <a:pt x="337" y="270"/>
                                      </a:lnTo>
                                      <a:lnTo>
                                        <a:pt x="317" y="283"/>
                                      </a:lnTo>
                                      <a:lnTo>
                                        <a:pt x="305" y="332"/>
                                      </a:lnTo>
                                      <a:lnTo>
                                        <a:pt x="312" y="404"/>
                                      </a:lnTo>
                                      <a:lnTo>
                                        <a:pt x="298" y="539"/>
                                      </a:lnTo>
                                      <a:lnTo>
                                        <a:pt x="215" y="596"/>
                                      </a:lnTo>
                                      <a:lnTo>
                                        <a:pt x="148" y="528"/>
                                      </a:lnTo>
                                      <a:lnTo>
                                        <a:pt x="103" y="494"/>
                                      </a:lnTo>
                                      <a:lnTo>
                                        <a:pt x="69" y="441"/>
                                      </a:lnTo>
                                      <a:lnTo>
                                        <a:pt x="48" y="383"/>
                                      </a:lnTo>
                                      <a:lnTo>
                                        <a:pt x="48" y="289"/>
                                      </a:lnTo>
                                      <a:lnTo>
                                        <a:pt x="45" y="248"/>
                                      </a:lnTo>
                                      <a:lnTo>
                                        <a:pt x="24" y="235"/>
                                      </a:lnTo>
                                      <a:lnTo>
                                        <a:pt x="11" y="223"/>
                                      </a:lnTo>
                                      <a:lnTo>
                                        <a:pt x="2" y="212"/>
                                      </a:lnTo>
                                      <a:lnTo>
                                        <a:pt x="0" y="201"/>
                                      </a:lnTo>
                                      <a:lnTo>
                                        <a:pt x="4" y="189"/>
                                      </a:lnTo>
                                      <a:lnTo>
                                        <a:pt x="9" y="175"/>
                                      </a:lnTo>
                                      <a:lnTo>
                                        <a:pt x="17" y="159"/>
                                      </a:lnTo>
                                      <a:lnTo>
                                        <a:pt x="28" y="140"/>
                                      </a:lnTo>
                                      <a:lnTo>
                                        <a:pt x="35" y="68"/>
                                      </a:lnTo>
                                      <a:lnTo>
                                        <a:pt x="100" y="60"/>
                                      </a:lnTo>
                                      <a:lnTo>
                                        <a:pt x="134" y="31"/>
                                      </a:lnTo>
                                      <a:lnTo>
                                        <a:pt x="165" y="12"/>
                                      </a:lnTo>
                                      <a:lnTo>
                                        <a:pt x="205" y="0"/>
                                      </a:lnTo>
                                      <a:close/>
                                    </a:path>
                                  </a:pathLst>
                                </a:custGeom>
                                <a:solidFill>
                                  <a:srgbClr val="9933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13" name="Freeform 1680"/>
                              <wps:cNvSpPr>
                                <a:spLocks/>
                              </wps:cNvSpPr>
                              <wps:spPr bwMode="auto">
                                <a:xfrm>
                                  <a:off x="350513" y="69806"/>
                                  <a:ext cx="57802" cy="71806"/>
                                </a:xfrm>
                                <a:custGeom>
                                  <a:avLst/>
                                  <a:gdLst>
                                    <a:gd name="T0" fmla="*/ 52417 w 183"/>
                                    <a:gd name="T1" fmla="*/ 635 h 226"/>
                                    <a:gd name="T2" fmla="*/ 39786 w 183"/>
                                    <a:gd name="T3" fmla="*/ 0 h 226"/>
                                    <a:gd name="T4" fmla="*/ 38208 w 183"/>
                                    <a:gd name="T5" fmla="*/ 5398 h 226"/>
                                    <a:gd name="T6" fmla="*/ 44207 w 183"/>
                                    <a:gd name="T7" fmla="*/ 10795 h 226"/>
                                    <a:gd name="T8" fmla="*/ 42628 w 183"/>
                                    <a:gd name="T9" fmla="*/ 13970 h 226"/>
                                    <a:gd name="T10" fmla="*/ 35366 w 183"/>
                                    <a:gd name="T11" fmla="*/ 16510 h 226"/>
                                    <a:gd name="T12" fmla="*/ 28419 w 183"/>
                                    <a:gd name="T13" fmla="*/ 17780 h 226"/>
                                    <a:gd name="T14" fmla="*/ 17999 w 183"/>
                                    <a:gd name="T15" fmla="*/ 20320 h 226"/>
                                    <a:gd name="T16" fmla="*/ 9789 w 183"/>
                                    <a:gd name="T17" fmla="*/ 15558 h 226"/>
                                    <a:gd name="T18" fmla="*/ 9789 w 183"/>
                                    <a:gd name="T19" fmla="*/ 10160 h 226"/>
                                    <a:gd name="T20" fmla="*/ 1895 w 183"/>
                                    <a:gd name="T21" fmla="*/ 12700 h 226"/>
                                    <a:gd name="T22" fmla="*/ 1895 w 183"/>
                                    <a:gd name="T23" fmla="*/ 24130 h 226"/>
                                    <a:gd name="T24" fmla="*/ 0 w 183"/>
                                    <a:gd name="T25" fmla="*/ 28258 h 226"/>
                                    <a:gd name="T26" fmla="*/ 0 w 183"/>
                                    <a:gd name="T27" fmla="*/ 31115 h 226"/>
                                    <a:gd name="T28" fmla="*/ 1263 w 183"/>
                                    <a:gd name="T29" fmla="*/ 33020 h 226"/>
                                    <a:gd name="T30" fmla="*/ 2842 w 183"/>
                                    <a:gd name="T31" fmla="*/ 33973 h 226"/>
                                    <a:gd name="T32" fmla="*/ 5052 w 183"/>
                                    <a:gd name="T33" fmla="*/ 34290 h 226"/>
                                    <a:gd name="T34" fmla="*/ 8210 w 183"/>
                                    <a:gd name="T35" fmla="*/ 33655 h 226"/>
                                    <a:gd name="T36" fmla="*/ 11683 w 183"/>
                                    <a:gd name="T37" fmla="*/ 32703 h 226"/>
                                    <a:gd name="T38" fmla="*/ 14841 w 183"/>
                                    <a:gd name="T39" fmla="*/ 31115 h 226"/>
                                    <a:gd name="T40" fmla="*/ 14841 w 183"/>
                                    <a:gd name="T41" fmla="*/ 26035 h 226"/>
                                    <a:gd name="T42" fmla="*/ 25577 w 183"/>
                                    <a:gd name="T43" fmla="*/ 29845 h 226"/>
                                    <a:gd name="T44" fmla="*/ 35997 w 183"/>
                                    <a:gd name="T45" fmla="*/ 28893 h 226"/>
                                    <a:gd name="T46" fmla="*/ 38839 w 183"/>
                                    <a:gd name="T47" fmla="*/ 40005 h 226"/>
                                    <a:gd name="T48" fmla="*/ 36629 w 183"/>
                                    <a:gd name="T49" fmla="*/ 45403 h 226"/>
                                    <a:gd name="T50" fmla="*/ 30629 w 183"/>
                                    <a:gd name="T51" fmla="*/ 48895 h 226"/>
                                    <a:gd name="T52" fmla="*/ 30629 w 183"/>
                                    <a:gd name="T53" fmla="*/ 55880 h 226"/>
                                    <a:gd name="T54" fmla="*/ 25577 w 183"/>
                                    <a:gd name="T55" fmla="*/ 60325 h 226"/>
                                    <a:gd name="T56" fmla="*/ 21472 w 183"/>
                                    <a:gd name="T57" fmla="*/ 49213 h 226"/>
                                    <a:gd name="T58" fmla="*/ 4421 w 183"/>
                                    <a:gd name="T59" fmla="*/ 51753 h 226"/>
                                    <a:gd name="T60" fmla="*/ 4421 w 183"/>
                                    <a:gd name="T61" fmla="*/ 55880 h 226"/>
                                    <a:gd name="T62" fmla="*/ 14841 w 183"/>
                                    <a:gd name="T63" fmla="*/ 55880 h 226"/>
                                    <a:gd name="T64" fmla="*/ 14209 w 183"/>
                                    <a:gd name="T65" fmla="*/ 62548 h 226"/>
                                    <a:gd name="T66" fmla="*/ 6000 w 183"/>
                                    <a:gd name="T67" fmla="*/ 63818 h 226"/>
                                    <a:gd name="T68" fmla="*/ 6631 w 183"/>
                                    <a:gd name="T69" fmla="*/ 67628 h 226"/>
                                    <a:gd name="T70" fmla="*/ 7894 w 183"/>
                                    <a:gd name="T71" fmla="*/ 70168 h 226"/>
                                    <a:gd name="T72" fmla="*/ 10420 w 183"/>
                                    <a:gd name="T73" fmla="*/ 71755 h 226"/>
                                    <a:gd name="T74" fmla="*/ 13262 w 183"/>
                                    <a:gd name="T75" fmla="*/ 71755 h 226"/>
                                    <a:gd name="T76" fmla="*/ 16420 w 183"/>
                                    <a:gd name="T77" fmla="*/ 71120 h 226"/>
                                    <a:gd name="T78" fmla="*/ 20209 w 183"/>
                                    <a:gd name="T79" fmla="*/ 70485 h 226"/>
                                    <a:gd name="T80" fmla="*/ 24630 w 183"/>
                                    <a:gd name="T81" fmla="*/ 68898 h 226"/>
                                    <a:gd name="T82" fmla="*/ 28419 w 183"/>
                                    <a:gd name="T83" fmla="*/ 66993 h 226"/>
                                    <a:gd name="T84" fmla="*/ 42944 w 183"/>
                                    <a:gd name="T85" fmla="*/ 53975 h 226"/>
                                    <a:gd name="T86" fmla="*/ 44839 w 183"/>
                                    <a:gd name="T87" fmla="*/ 46355 h 226"/>
                                    <a:gd name="T88" fmla="*/ 54943 w 183"/>
                                    <a:gd name="T89" fmla="*/ 44450 h 226"/>
                                    <a:gd name="T90" fmla="*/ 57785 w 183"/>
                                    <a:gd name="T91" fmla="*/ 35243 h 226"/>
                                    <a:gd name="T92" fmla="*/ 51785 w 183"/>
                                    <a:gd name="T93" fmla="*/ 37783 h 226"/>
                                    <a:gd name="T94" fmla="*/ 49575 w 183"/>
                                    <a:gd name="T95" fmla="*/ 40958 h 226"/>
                                    <a:gd name="T96" fmla="*/ 48944 w 183"/>
                                    <a:gd name="T97" fmla="*/ 32385 h 226"/>
                                    <a:gd name="T98" fmla="*/ 52417 w 183"/>
                                    <a:gd name="T99" fmla="*/ 29528 h 226"/>
                                    <a:gd name="T100" fmla="*/ 54312 w 183"/>
                                    <a:gd name="T101" fmla="*/ 23495 h 226"/>
                                    <a:gd name="T102" fmla="*/ 54312 w 183"/>
                                    <a:gd name="T103" fmla="*/ 14288 h 226"/>
                                    <a:gd name="T104" fmla="*/ 52417 w 183"/>
                                    <a:gd name="T105" fmla="*/ 635 h 22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Lst>
                                  <a:ahLst/>
                                  <a:cxnLst>
                                    <a:cxn ang="T106">
                                      <a:pos x="T0" y="T1"/>
                                    </a:cxn>
                                    <a:cxn ang="T107">
                                      <a:pos x="T2" y="T3"/>
                                    </a:cxn>
                                    <a:cxn ang="T108">
                                      <a:pos x="T4" y="T5"/>
                                    </a:cxn>
                                    <a:cxn ang="T109">
                                      <a:pos x="T6" y="T7"/>
                                    </a:cxn>
                                    <a:cxn ang="T110">
                                      <a:pos x="T8" y="T9"/>
                                    </a:cxn>
                                    <a:cxn ang="T111">
                                      <a:pos x="T10" y="T11"/>
                                    </a:cxn>
                                    <a:cxn ang="T112">
                                      <a:pos x="T12" y="T13"/>
                                    </a:cxn>
                                    <a:cxn ang="T113">
                                      <a:pos x="T14" y="T15"/>
                                    </a:cxn>
                                    <a:cxn ang="T114">
                                      <a:pos x="T16" y="T17"/>
                                    </a:cxn>
                                    <a:cxn ang="T115">
                                      <a:pos x="T18" y="T19"/>
                                    </a:cxn>
                                    <a:cxn ang="T116">
                                      <a:pos x="T20" y="T21"/>
                                    </a:cxn>
                                    <a:cxn ang="T117">
                                      <a:pos x="T22" y="T23"/>
                                    </a:cxn>
                                    <a:cxn ang="T118">
                                      <a:pos x="T24" y="T25"/>
                                    </a:cxn>
                                    <a:cxn ang="T119">
                                      <a:pos x="T26" y="T27"/>
                                    </a:cxn>
                                    <a:cxn ang="T120">
                                      <a:pos x="T28" y="T29"/>
                                    </a:cxn>
                                    <a:cxn ang="T121">
                                      <a:pos x="T30" y="T31"/>
                                    </a:cxn>
                                    <a:cxn ang="T122">
                                      <a:pos x="T32" y="T33"/>
                                    </a:cxn>
                                    <a:cxn ang="T123">
                                      <a:pos x="T34" y="T35"/>
                                    </a:cxn>
                                    <a:cxn ang="T124">
                                      <a:pos x="T36" y="T37"/>
                                    </a:cxn>
                                    <a:cxn ang="T125">
                                      <a:pos x="T38" y="T39"/>
                                    </a:cxn>
                                    <a:cxn ang="T126">
                                      <a:pos x="T40" y="T41"/>
                                    </a:cxn>
                                    <a:cxn ang="T127">
                                      <a:pos x="T42" y="T43"/>
                                    </a:cxn>
                                    <a:cxn ang="T128">
                                      <a:pos x="T44" y="T45"/>
                                    </a:cxn>
                                    <a:cxn ang="T129">
                                      <a:pos x="T46" y="T47"/>
                                    </a:cxn>
                                    <a:cxn ang="T130">
                                      <a:pos x="T48" y="T49"/>
                                    </a:cxn>
                                    <a:cxn ang="T131">
                                      <a:pos x="T50" y="T51"/>
                                    </a:cxn>
                                    <a:cxn ang="T132">
                                      <a:pos x="T52" y="T53"/>
                                    </a:cxn>
                                    <a:cxn ang="T133">
                                      <a:pos x="T54" y="T55"/>
                                    </a:cxn>
                                    <a:cxn ang="T134">
                                      <a:pos x="T56" y="T57"/>
                                    </a:cxn>
                                    <a:cxn ang="T135">
                                      <a:pos x="T58" y="T59"/>
                                    </a:cxn>
                                    <a:cxn ang="T136">
                                      <a:pos x="T60" y="T61"/>
                                    </a:cxn>
                                    <a:cxn ang="T137">
                                      <a:pos x="T62" y="T63"/>
                                    </a:cxn>
                                    <a:cxn ang="T138">
                                      <a:pos x="T64" y="T65"/>
                                    </a:cxn>
                                    <a:cxn ang="T139">
                                      <a:pos x="T66" y="T67"/>
                                    </a:cxn>
                                    <a:cxn ang="T140">
                                      <a:pos x="T68" y="T69"/>
                                    </a:cxn>
                                    <a:cxn ang="T141">
                                      <a:pos x="T70" y="T71"/>
                                    </a:cxn>
                                    <a:cxn ang="T142">
                                      <a:pos x="T72" y="T73"/>
                                    </a:cxn>
                                    <a:cxn ang="T143">
                                      <a:pos x="T74" y="T75"/>
                                    </a:cxn>
                                    <a:cxn ang="T144">
                                      <a:pos x="T76" y="T77"/>
                                    </a:cxn>
                                    <a:cxn ang="T145">
                                      <a:pos x="T78" y="T79"/>
                                    </a:cxn>
                                    <a:cxn ang="T146">
                                      <a:pos x="T80" y="T81"/>
                                    </a:cxn>
                                    <a:cxn ang="T147">
                                      <a:pos x="T82" y="T83"/>
                                    </a:cxn>
                                    <a:cxn ang="T148">
                                      <a:pos x="T84" y="T85"/>
                                    </a:cxn>
                                    <a:cxn ang="T149">
                                      <a:pos x="T86" y="T87"/>
                                    </a:cxn>
                                    <a:cxn ang="T150">
                                      <a:pos x="T88" y="T89"/>
                                    </a:cxn>
                                    <a:cxn ang="T151">
                                      <a:pos x="T90" y="T91"/>
                                    </a:cxn>
                                    <a:cxn ang="T152">
                                      <a:pos x="T92" y="T93"/>
                                    </a:cxn>
                                    <a:cxn ang="T153">
                                      <a:pos x="T94" y="T95"/>
                                    </a:cxn>
                                    <a:cxn ang="T154">
                                      <a:pos x="T96" y="T97"/>
                                    </a:cxn>
                                    <a:cxn ang="T155">
                                      <a:pos x="T98" y="T99"/>
                                    </a:cxn>
                                    <a:cxn ang="T156">
                                      <a:pos x="T100" y="T101"/>
                                    </a:cxn>
                                    <a:cxn ang="T157">
                                      <a:pos x="T102" y="T103"/>
                                    </a:cxn>
                                    <a:cxn ang="T158">
                                      <a:pos x="T104" y="T105"/>
                                    </a:cxn>
                                  </a:cxnLst>
                                  <a:rect l="0" t="0" r="r" b="b"/>
                                  <a:pathLst>
                                    <a:path w="183" h="226">
                                      <a:moveTo>
                                        <a:pt x="166" y="2"/>
                                      </a:moveTo>
                                      <a:lnTo>
                                        <a:pt x="126" y="0"/>
                                      </a:lnTo>
                                      <a:lnTo>
                                        <a:pt x="121" y="17"/>
                                      </a:lnTo>
                                      <a:lnTo>
                                        <a:pt x="140" y="34"/>
                                      </a:lnTo>
                                      <a:lnTo>
                                        <a:pt x="135" y="44"/>
                                      </a:lnTo>
                                      <a:lnTo>
                                        <a:pt x="112" y="52"/>
                                      </a:lnTo>
                                      <a:lnTo>
                                        <a:pt x="90" y="56"/>
                                      </a:lnTo>
                                      <a:lnTo>
                                        <a:pt x="57" y="64"/>
                                      </a:lnTo>
                                      <a:lnTo>
                                        <a:pt x="31" y="49"/>
                                      </a:lnTo>
                                      <a:lnTo>
                                        <a:pt x="31" y="32"/>
                                      </a:lnTo>
                                      <a:lnTo>
                                        <a:pt x="6" y="40"/>
                                      </a:lnTo>
                                      <a:lnTo>
                                        <a:pt x="6" y="76"/>
                                      </a:lnTo>
                                      <a:lnTo>
                                        <a:pt x="0" y="89"/>
                                      </a:lnTo>
                                      <a:lnTo>
                                        <a:pt x="0" y="98"/>
                                      </a:lnTo>
                                      <a:lnTo>
                                        <a:pt x="4" y="104"/>
                                      </a:lnTo>
                                      <a:lnTo>
                                        <a:pt x="9" y="107"/>
                                      </a:lnTo>
                                      <a:lnTo>
                                        <a:pt x="16" y="108"/>
                                      </a:lnTo>
                                      <a:lnTo>
                                        <a:pt x="26" y="106"/>
                                      </a:lnTo>
                                      <a:lnTo>
                                        <a:pt x="37" y="103"/>
                                      </a:lnTo>
                                      <a:lnTo>
                                        <a:pt x="47" y="98"/>
                                      </a:lnTo>
                                      <a:lnTo>
                                        <a:pt x="47" y="82"/>
                                      </a:lnTo>
                                      <a:lnTo>
                                        <a:pt x="81" y="94"/>
                                      </a:lnTo>
                                      <a:lnTo>
                                        <a:pt x="114" y="91"/>
                                      </a:lnTo>
                                      <a:lnTo>
                                        <a:pt x="123" y="126"/>
                                      </a:lnTo>
                                      <a:lnTo>
                                        <a:pt x="116" y="143"/>
                                      </a:lnTo>
                                      <a:lnTo>
                                        <a:pt x="97" y="154"/>
                                      </a:lnTo>
                                      <a:lnTo>
                                        <a:pt x="97" y="176"/>
                                      </a:lnTo>
                                      <a:lnTo>
                                        <a:pt x="81" y="190"/>
                                      </a:lnTo>
                                      <a:lnTo>
                                        <a:pt x="68" y="155"/>
                                      </a:lnTo>
                                      <a:lnTo>
                                        <a:pt x="14" y="163"/>
                                      </a:lnTo>
                                      <a:lnTo>
                                        <a:pt x="14" y="176"/>
                                      </a:lnTo>
                                      <a:lnTo>
                                        <a:pt x="47" y="176"/>
                                      </a:lnTo>
                                      <a:lnTo>
                                        <a:pt x="45" y="197"/>
                                      </a:lnTo>
                                      <a:lnTo>
                                        <a:pt x="19" y="201"/>
                                      </a:lnTo>
                                      <a:lnTo>
                                        <a:pt x="21" y="213"/>
                                      </a:lnTo>
                                      <a:lnTo>
                                        <a:pt x="25" y="221"/>
                                      </a:lnTo>
                                      <a:lnTo>
                                        <a:pt x="33" y="226"/>
                                      </a:lnTo>
                                      <a:lnTo>
                                        <a:pt x="42" y="226"/>
                                      </a:lnTo>
                                      <a:lnTo>
                                        <a:pt x="52" y="224"/>
                                      </a:lnTo>
                                      <a:lnTo>
                                        <a:pt x="64" y="222"/>
                                      </a:lnTo>
                                      <a:lnTo>
                                        <a:pt x="78" y="217"/>
                                      </a:lnTo>
                                      <a:lnTo>
                                        <a:pt x="90" y="211"/>
                                      </a:lnTo>
                                      <a:lnTo>
                                        <a:pt x="136" y="170"/>
                                      </a:lnTo>
                                      <a:lnTo>
                                        <a:pt x="142" y="146"/>
                                      </a:lnTo>
                                      <a:lnTo>
                                        <a:pt x="174" y="140"/>
                                      </a:lnTo>
                                      <a:lnTo>
                                        <a:pt x="183" y="111"/>
                                      </a:lnTo>
                                      <a:lnTo>
                                        <a:pt x="164" y="119"/>
                                      </a:lnTo>
                                      <a:lnTo>
                                        <a:pt x="157" y="129"/>
                                      </a:lnTo>
                                      <a:lnTo>
                                        <a:pt x="155" y="102"/>
                                      </a:lnTo>
                                      <a:lnTo>
                                        <a:pt x="166" y="93"/>
                                      </a:lnTo>
                                      <a:lnTo>
                                        <a:pt x="172" y="74"/>
                                      </a:lnTo>
                                      <a:lnTo>
                                        <a:pt x="172" y="45"/>
                                      </a:lnTo>
                                      <a:lnTo>
                                        <a:pt x="166" y="2"/>
                                      </a:lnTo>
                                      <a:close/>
                                    </a:path>
                                  </a:pathLst>
                                </a:custGeom>
                                <a:solidFill>
                                  <a:srgbClr val="FF77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14" name="Freeform 1681"/>
                              <wps:cNvSpPr>
                                <a:spLocks/>
                              </wps:cNvSpPr>
                              <wps:spPr bwMode="auto">
                                <a:xfrm>
                                  <a:off x="354913" y="104709"/>
                                  <a:ext cx="21601" cy="11501"/>
                                </a:xfrm>
                                <a:custGeom>
                                  <a:avLst/>
                                  <a:gdLst>
                                    <a:gd name="T0" fmla="*/ 21590 w 67"/>
                                    <a:gd name="T1" fmla="*/ 6487 h 37"/>
                                    <a:gd name="T2" fmla="*/ 13534 w 67"/>
                                    <a:gd name="T3" fmla="*/ 3398 h 37"/>
                                    <a:gd name="T4" fmla="*/ 11601 w 67"/>
                                    <a:gd name="T5" fmla="*/ 0 h 37"/>
                                    <a:gd name="T6" fmla="*/ 4511 w 67"/>
                                    <a:gd name="T7" fmla="*/ 3398 h 37"/>
                                    <a:gd name="T8" fmla="*/ 644 w 67"/>
                                    <a:gd name="T9" fmla="*/ 4943 h 37"/>
                                    <a:gd name="T10" fmla="*/ 0 w 67"/>
                                    <a:gd name="T11" fmla="*/ 11430 h 37"/>
                                    <a:gd name="T12" fmla="*/ 12245 w 67"/>
                                    <a:gd name="T13" fmla="*/ 11430 h 37"/>
                                    <a:gd name="T14" fmla="*/ 19979 w 67"/>
                                    <a:gd name="T15" fmla="*/ 10503 h 37"/>
                                    <a:gd name="T16" fmla="*/ 21590 w 67"/>
                                    <a:gd name="T17" fmla="*/ 6487 h 37"/>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67" h="37">
                                      <a:moveTo>
                                        <a:pt x="67" y="21"/>
                                      </a:moveTo>
                                      <a:lnTo>
                                        <a:pt x="42" y="11"/>
                                      </a:lnTo>
                                      <a:lnTo>
                                        <a:pt x="36" y="0"/>
                                      </a:lnTo>
                                      <a:lnTo>
                                        <a:pt x="14" y="11"/>
                                      </a:lnTo>
                                      <a:lnTo>
                                        <a:pt x="2" y="16"/>
                                      </a:lnTo>
                                      <a:lnTo>
                                        <a:pt x="0" y="37"/>
                                      </a:lnTo>
                                      <a:lnTo>
                                        <a:pt x="38" y="37"/>
                                      </a:lnTo>
                                      <a:lnTo>
                                        <a:pt x="62" y="34"/>
                                      </a:lnTo>
                                      <a:lnTo>
                                        <a:pt x="67" y="21"/>
                                      </a:lnTo>
                                      <a:close/>
                                    </a:path>
                                  </a:pathLst>
                                </a:custGeom>
                                <a:solidFill>
                                  <a:srgbClr val="FF77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15" name="Freeform 1682"/>
                              <wps:cNvSpPr>
                                <a:spLocks/>
                              </wps:cNvSpPr>
                              <wps:spPr bwMode="auto">
                                <a:xfrm>
                                  <a:off x="353613" y="135212"/>
                                  <a:ext cx="31801" cy="47004"/>
                                </a:xfrm>
                                <a:custGeom>
                                  <a:avLst/>
                                  <a:gdLst>
                                    <a:gd name="T0" fmla="*/ 31750 w 102"/>
                                    <a:gd name="T1" fmla="*/ 0 h 149"/>
                                    <a:gd name="T2" fmla="*/ 19922 w 102"/>
                                    <a:gd name="T3" fmla="*/ 6938 h 149"/>
                                    <a:gd name="T4" fmla="*/ 6537 w 102"/>
                                    <a:gd name="T5" fmla="*/ 9776 h 149"/>
                                    <a:gd name="T6" fmla="*/ 1245 w 102"/>
                                    <a:gd name="T7" fmla="*/ 17661 h 149"/>
                                    <a:gd name="T8" fmla="*/ 0 w 102"/>
                                    <a:gd name="T9" fmla="*/ 27122 h 149"/>
                                    <a:gd name="T10" fmla="*/ 1556 w 102"/>
                                    <a:gd name="T11" fmla="*/ 37529 h 149"/>
                                    <a:gd name="T12" fmla="*/ 3113 w 102"/>
                                    <a:gd name="T13" fmla="*/ 46990 h 149"/>
                                    <a:gd name="T14" fmla="*/ 12451 w 102"/>
                                    <a:gd name="T15" fmla="*/ 38790 h 149"/>
                                    <a:gd name="T16" fmla="*/ 14630 w 102"/>
                                    <a:gd name="T17" fmla="*/ 27437 h 149"/>
                                    <a:gd name="T18" fmla="*/ 18365 w 102"/>
                                    <a:gd name="T19" fmla="*/ 28699 h 149"/>
                                    <a:gd name="T20" fmla="*/ 17743 w 102"/>
                                    <a:gd name="T21" fmla="*/ 36583 h 149"/>
                                    <a:gd name="T22" fmla="*/ 28326 w 102"/>
                                    <a:gd name="T23" fmla="*/ 30906 h 149"/>
                                    <a:gd name="T24" fmla="*/ 31750 w 102"/>
                                    <a:gd name="T25" fmla="*/ 12615 h 149"/>
                                    <a:gd name="T26" fmla="*/ 31750 w 102"/>
                                    <a:gd name="T27" fmla="*/ 10723 h 149"/>
                                    <a:gd name="T28" fmla="*/ 31127 w 102"/>
                                    <a:gd name="T29" fmla="*/ 6623 h 149"/>
                                    <a:gd name="T30" fmla="*/ 31127 w 102"/>
                                    <a:gd name="T31" fmla="*/ 1892 h 149"/>
                                    <a:gd name="T32" fmla="*/ 31750 w 102"/>
                                    <a:gd name="T33" fmla="*/ 0 h 149"/>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102" h="149">
                                      <a:moveTo>
                                        <a:pt x="102" y="0"/>
                                      </a:moveTo>
                                      <a:lnTo>
                                        <a:pt x="64" y="22"/>
                                      </a:lnTo>
                                      <a:lnTo>
                                        <a:pt x="21" y="31"/>
                                      </a:lnTo>
                                      <a:lnTo>
                                        <a:pt x="4" y="56"/>
                                      </a:lnTo>
                                      <a:lnTo>
                                        <a:pt x="0" y="86"/>
                                      </a:lnTo>
                                      <a:lnTo>
                                        <a:pt x="5" y="119"/>
                                      </a:lnTo>
                                      <a:lnTo>
                                        <a:pt x="10" y="149"/>
                                      </a:lnTo>
                                      <a:lnTo>
                                        <a:pt x="40" y="123"/>
                                      </a:lnTo>
                                      <a:lnTo>
                                        <a:pt x="47" y="87"/>
                                      </a:lnTo>
                                      <a:lnTo>
                                        <a:pt x="59" y="91"/>
                                      </a:lnTo>
                                      <a:lnTo>
                                        <a:pt x="57" y="116"/>
                                      </a:lnTo>
                                      <a:lnTo>
                                        <a:pt x="91" y="98"/>
                                      </a:lnTo>
                                      <a:lnTo>
                                        <a:pt x="102" y="40"/>
                                      </a:lnTo>
                                      <a:lnTo>
                                        <a:pt x="102" y="34"/>
                                      </a:lnTo>
                                      <a:lnTo>
                                        <a:pt x="100" y="21"/>
                                      </a:lnTo>
                                      <a:lnTo>
                                        <a:pt x="100" y="6"/>
                                      </a:lnTo>
                                      <a:lnTo>
                                        <a:pt x="102" y="0"/>
                                      </a:lnTo>
                                      <a:close/>
                                    </a:path>
                                  </a:pathLst>
                                </a:custGeom>
                                <a:solidFill>
                                  <a:srgbClr val="FF77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16" name="Freeform 1683"/>
                              <wps:cNvSpPr>
                                <a:spLocks/>
                              </wps:cNvSpPr>
                              <wps:spPr bwMode="auto">
                                <a:xfrm>
                                  <a:off x="308611" y="68506"/>
                                  <a:ext cx="34301" cy="19702"/>
                                </a:xfrm>
                                <a:custGeom>
                                  <a:avLst/>
                                  <a:gdLst>
                                    <a:gd name="T0" fmla="*/ 32068 w 108"/>
                                    <a:gd name="T1" fmla="*/ 2582 h 61"/>
                                    <a:gd name="T2" fmla="*/ 22860 w 108"/>
                                    <a:gd name="T3" fmla="*/ 0 h 61"/>
                                    <a:gd name="T4" fmla="*/ 8890 w 108"/>
                                    <a:gd name="T5" fmla="*/ 0 h 61"/>
                                    <a:gd name="T6" fmla="*/ 4763 w 108"/>
                                    <a:gd name="T7" fmla="*/ 1614 h 61"/>
                                    <a:gd name="T8" fmla="*/ 19050 w 108"/>
                                    <a:gd name="T9" fmla="*/ 2582 h 61"/>
                                    <a:gd name="T10" fmla="*/ 23495 w 108"/>
                                    <a:gd name="T11" fmla="*/ 5163 h 61"/>
                                    <a:gd name="T12" fmla="*/ 12700 w 108"/>
                                    <a:gd name="T13" fmla="*/ 4518 h 61"/>
                                    <a:gd name="T14" fmla="*/ 6668 w 108"/>
                                    <a:gd name="T15" fmla="*/ 7422 h 61"/>
                                    <a:gd name="T16" fmla="*/ 2858 w 108"/>
                                    <a:gd name="T17" fmla="*/ 10004 h 61"/>
                                    <a:gd name="T18" fmla="*/ 0 w 108"/>
                                    <a:gd name="T19" fmla="*/ 12263 h 61"/>
                                    <a:gd name="T20" fmla="*/ 6668 w 108"/>
                                    <a:gd name="T21" fmla="*/ 12585 h 61"/>
                                    <a:gd name="T22" fmla="*/ 12065 w 108"/>
                                    <a:gd name="T23" fmla="*/ 10649 h 61"/>
                                    <a:gd name="T24" fmla="*/ 13018 w 108"/>
                                    <a:gd name="T25" fmla="*/ 14199 h 61"/>
                                    <a:gd name="T26" fmla="*/ 21273 w 108"/>
                                    <a:gd name="T27" fmla="*/ 14199 h 61"/>
                                    <a:gd name="T28" fmla="*/ 24130 w 108"/>
                                    <a:gd name="T29" fmla="*/ 10649 h 61"/>
                                    <a:gd name="T30" fmla="*/ 26670 w 108"/>
                                    <a:gd name="T31" fmla="*/ 14844 h 61"/>
                                    <a:gd name="T32" fmla="*/ 12700 w 108"/>
                                    <a:gd name="T33" fmla="*/ 15813 h 61"/>
                                    <a:gd name="T34" fmla="*/ 17463 w 108"/>
                                    <a:gd name="T35" fmla="*/ 19685 h 61"/>
                                    <a:gd name="T36" fmla="*/ 28258 w 108"/>
                                    <a:gd name="T37" fmla="*/ 17749 h 61"/>
                                    <a:gd name="T38" fmla="*/ 34290 w 108"/>
                                    <a:gd name="T39" fmla="*/ 12908 h 61"/>
                                    <a:gd name="T40" fmla="*/ 28893 w 108"/>
                                    <a:gd name="T41" fmla="*/ 6777 h 61"/>
                                    <a:gd name="T42" fmla="*/ 32068 w 108"/>
                                    <a:gd name="T43" fmla="*/ 2582 h 61"/>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108" h="61">
                                      <a:moveTo>
                                        <a:pt x="101" y="8"/>
                                      </a:moveTo>
                                      <a:lnTo>
                                        <a:pt x="72" y="0"/>
                                      </a:lnTo>
                                      <a:lnTo>
                                        <a:pt x="28" y="0"/>
                                      </a:lnTo>
                                      <a:lnTo>
                                        <a:pt x="15" y="5"/>
                                      </a:lnTo>
                                      <a:lnTo>
                                        <a:pt x="60" y="8"/>
                                      </a:lnTo>
                                      <a:lnTo>
                                        <a:pt x="74" y="16"/>
                                      </a:lnTo>
                                      <a:lnTo>
                                        <a:pt x="40" y="14"/>
                                      </a:lnTo>
                                      <a:lnTo>
                                        <a:pt x="21" y="23"/>
                                      </a:lnTo>
                                      <a:lnTo>
                                        <a:pt x="9" y="31"/>
                                      </a:lnTo>
                                      <a:lnTo>
                                        <a:pt x="0" y="38"/>
                                      </a:lnTo>
                                      <a:lnTo>
                                        <a:pt x="21" y="39"/>
                                      </a:lnTo>
                                      <a:lnTo>
                                        <a:pt x="38" y="33"/>
                                      </a:lnTo>
                                      <a:lnTo>
                                        <a:pt x="41" y="44"/>
                                      </a:lnTo>
                                      <a:lnTo>
                                        <a:pt x="67" y="44"/>
                                      </a:lnTo>
                                      <a:lnTo>
                                        <a:pt x="76" y="33"/>
                                      </a:lnTo>
                                      <a:lnTo>
                                        <a:pt x="84" y="46"/>
                                      </a:lnTo>
                                      <a:lnTo>
                                        <a:pt x="40" y="49"/>
                                      </a:lnTo>
                                      <a:lnTo>
                                        <a:pt x="55" y="61"/>
                                      </a:lnTo>
                                      <a:lnTo>
                                        <a:pt x="89" y="55"/>
                                      </a:lnTo>
                                      <a:lnTo>
                                        <a:pt x="108" y="40"/>
                                      </a:lnTo>
                                      <a:lnTo>
                                        <a:pt x="91" y="21"/>
                                      </a:lnTo>
                                      <a:lnTo>
                                        <a:pt x="101" y="8"/>
                                      </a:lnTo>
                                      <a:close/>
                                    </a:path>
                                  </a:pathLst>
                                </a:custGeom>
                                <a:solidFill>
                                  <a:srgbClr val="6019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17" name="Freeform 1684"/>
                              <wps:cNvSpPr>
                                <a:spLocks/>
                              </wps:cNvSpPr>
                              <wps:spPr bwMode="auto">
                                <a:xfrm>
                                  <a:off x="360013" y="71706"/>
                                  <a:ext cx="36201" cy="17202"/>
                                </a:xfrm>
                                <a:custGeom>
                                  <a:avLst/>
                                  <a:gdLst>
                                    <a:gd name="T0" fmla="*/ 29148 w 113"/>
                                    <a:gd name="T1" fmla="*/ 312 h 55"/>
                                    <a:gd name="T2" fmla="*/ 10250 w 113"/>
                                    <a:gd name="T3" fmla="*/ 0 h 55"/>
                                    <a:gd name="T4" fmla="*/ 320 w 113"/>
                                    <a:gd name="T5" fmla="*/ 4364 h 55"/>
                                    <a:gd name="T6" fmla="*/ 0 w 113"/>
                                    <a:gd name="T7" fmla="*/ 10287 h 55"/>
                                    <a:gd name="T8" fmla="*/ 4805 w 113"/>
                                    <a:gd name="T9" fmla="*/ 16833 h 55"/>
                                    <a:gd name="T10" fmla="*/ 20820 w 113"/>
                                    <a:gd name="T11" fmla="*/ 17145 h 55"/>
                                    <a:gd name="T12" fmla="*/ 20820 w 113"/>
                                    <a:gd name="T13" fmla="*/ 14339 h 55"/>
                                    <a:gd name="T14" fmla="*/ 13773 w 113"/>
                                    <a:gd name="T15" fmla="*/ 13404 h 55"/>
                                    <a:gd name="T16" fmla="*/ 10250 w 113"/>
                                    <a:gd name="T17" fmla="*/ 11846 h 55"/>
                                    <a:gd name="T18" fmla="*/ 5445 w 113"/>
                                    <a:gd name="T19" fmla="*/ 10910 h 55"/>
                                    <a:gd name="T20" fmla="*/ 9930 w 113"/>
                                    <a:gd name="T21" fmla="*/ 7481 h 55"/>
                                    <a:gd name="T22" fmla="*/ 13133 w 113"/>
                                    <a:gd name="T23" fmla="*/ 11846 h 55"/>
                                    <a:gd name="T24" fmla="*/ 23062 w 113"/>
                                    <a:gd name="T25" fmla="*/ 11846 h 55"/>
                                    <a:gd name="T26" fmla="*/ 23062 w 113"/>
                                    <a:gd name="T27" fmla="*/ 8105 h 55"/>
                                    <a:gd name="T28" fmla="*/ 29148 w 113"/>
                                    <a:gd name="T29" fmla="*/ 10287 h 55"/>
                                    <a:gd name="T30" fmla="*/ 36195 w 113"/>
                                    <a:gd name="T31" fmla="*/ 13093 h 55"/>
                                    <a:gd name="T32" fmla="*/ 35234 w 113"/>
                                    <a:gd name="T33" fmla="*/ 9352 h 55"/>
                                    <a:gd name="T34" fmla="*/ 26906 w 113"/>
                                    <a:gd name="T35" fmla="*/ 6235 h 55"/>
                                    <a:gd name="T36" fmla="*/ 13133 w 113"/>
                                    <a:gd name="T37" fmla="*/ 2806 h 55"/>
                                    <a:gd name="T38" fmla="*/ 22101 w 113"/>
                                    <a:gd name="T39" fmla="*/ 2182 h 55"/>
                                    <a:gd name="T40" fmla="*/ 29148 w 113"/>
                                    <a:gd name="T41" fmla="*/ 312 h 55"/>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113" h="55">
                                      <a:moveTo>
                                        <a:pt x="91" y="1"/>
                                      </a:moveTo>
                                      <a:lnTo>
                                        <a:pt x="32" y="0"/>
                                      </a:lnTo>
                                      <a:lnTo>
                                        <a:pt x="1" y="14"/>
                                      </a:lnTo>
                                      <a:lnTo>
                                        <a:pt x="0" y="33"/>
                                      </a:lnTo>
                                      <a:lnTo>
                                        <a:pt x="15" y="54"/>
                                      </a:lnTo>
                                      <a:lnTo>
                                        <a:pt x="65" y="55"/>
                                      </a:lnTo>
                                      <a:lnTo>
                                        <a:pt x="65" y="46"/>
                                      </a:lnTo>
                                      <a:lnTo>
                                        <a:pt x="43" y="43"/>
                                      </a:lnTo>
                                      <a:lnTo>
                                        <a:pt x="32" y="38"/>
                                      </a:lnTo>
                                      <a:lnTo>
                                        <a:pt x="17" y="35"/>
                                      </a:lnTo>
                                      <a:lnTo>
                                        <a:pt x="31" y="24"/>
                                      </a:lnTo>
                                      <a:lnTo>
                                        <a:pt x="41" y="38"/>
                                      </a:lnTo>
                                      <a:lnTo>
                                        <a:pt x="72" y="38"/>
                                      </a:lnTo>
                                      <a:lnTo>
                                        <a:pt x="72" y="26"/>
                                      </a:lnTo>
                                      <a:lnTo>
                                        <a:pt x="91" y="33"/>
                                      </a:lnTo>
                                      <a:lnTo>
                                        <a:pt x="113" y="42"/>
                                      </a:lnTo>
                                      <a:lnTo>
                                        <a:pt x="110" y="30"/>
                                      </a:lnTo>
                                      <a:lnTo>
                                        <a:pt x="84" y="20"/>
                                      </a:lnTo>
                                      <a:lnTo>
                                        <a:pt x="41" y="9"/>
                                      </a:lnTo>
                                      <a:lnTo>
                                        <a:pt x="69" y="7"/>
                                      </a:lnTo>
                                      <a:lnTo>
                                        <a:pt x="91" y="1"/>
                                      </a:lnTo>
                                      <a:close/>
                                    </a:path>
                                  </a:pathLst>
                                </a:custGeom>
                                <a:solidFill>
                                  <a:srgbClr val="6019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18" name="Freeform 1685"/>
                              <wps:cNvSpPr>
                                <a:spLocks/>
                              </wps:cNvSpPr>
                              <wps:spPr bwMode="auto">
                                <a:xfrm>
                                  <a:off x="278110" y="169515"/>
                                  <a:ext cx="84403" cy="102209"/>
                                </a:xfrm>
                                <a:custGeom>
                                  <a:avLst/>
                                  <a:gdLst>
                                    <a:gd name="T0" fmla="*/ 18415 w 266"/>
                                    <a:gd name="T1" fmla="*/ 0 h 322"/>
                                    <a:gd name="T2" fmla="*/ 10795 w 266"/>
                                    <a:gd name="T3" fmla="*/ 24448 h 322"/>
                                    <a:gd name="T4" fmla="*/ 0 w 266"/>
                                    <a:gd name="T5" fmla="*/ 45720 h 322"/>
                                    <a:gd name="T6" fmla="*/ 29845 w 266"/>
                                    <a:gd name="T7" fmla="*/ 48260 h 322"/>
                                    <a:gd name="T8" fmla="*/ 64453 w 266"/>
                                    <a:gd name="T9" fmla="*/ 68898 h 322"/>
                                    <a:gd name="T10" fmla="*/ 84455 w 266"/>
                                    <a:gd name="T11" fmla="*/ 102235 h 322"/>
                                    <a:gd name="T12" fmla="*/ 78105 w 266"/>
                                    <a:gd name="T13" fmla="*/ 64770 h 322"/>
                                    <a:gd name="T14" fmla="*/ 40323 w 266"/>
                                    <a:gd name="T15" fmla="*/ 40640 h 322"/>
                                    <a:gd name="T16" fmla="*/ 27305 w 266"/>
                                    <a:gd name="T17" fmla="*/ 25083 h 322"/>
                                    <a:gd name="T18" fmla="*/ 50800 w 266"/>
                                    <a:gd name="T19" fmla="*/ 39370 h 322"/>
                                    <a:gd name="T20" fmla="*/ 66675 w 266"/>
                                    <a:gd name="T21" fmla="*/ 47308 h 322"/>
                                    <a:gd name="T22" fmla="*/ 61595 w 266"/>
                                    <a:gd name="T23" fmla="*/ 25718 h 322"/>
                                    <a:gd name="T24" fmla="*/ 37465 w 266"/>
                                    <a:gd name="T25" fmla="*/ 17463 h 322"/>
                                    <a:gd name="T26" fmla="*/ 18415 w 266"/>
                                    <a:gd name="T27" fmla="*/ 0 h 322"/>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266" h="322">
                                      <a:moveTo>
                                        <a:pt x="58" y="0"/>
                                      </a:moveTo>
                                      <a:lnTo>
                                        <a:pt x="34" y="77"/>
                                      </a:lnTo>
                                      <a:lnTo>
                                        <a:pt x="0" y="144"/>
                                      </a:lnTo>
                                      <a:lnTo>
                                        <a:pt x="94" y="152"/>
                                      </a:lnTo>
                                      <a:lnTo>
                                        <a:pt x="203" y="217"/>
                                      </a:lnTo>
                                      <a:lnTo>
                                        <a:pt x="266" y="322"/>
                                      </a:lnTo>
                                      <a:lnTo>
                                        <a:pt x="246" y="204"/>
                                      </a:lnTo>
                                      <a:lnTo>
                                        <a:pt x="127" y="128"/>
                                      </a:lnTo>
                                      <a:lnTo>
                                        <a:pt x="86" y="79"/>
                                      </a:lnTo>
                                      <a:lnTo>
                                        <a:pt x="160" y="124"/>
                                      </a:lnTo>
                                      <a:lnTo>
                                        <a:pt x="210" y="149"/>
                                      </a:lnTo>
                                      <a:lnTo>
                                        <a:pt x="194" y="81"/>
                                      </a:lnTo>
                                      <a:lnTo>
                                        <a:pt x="118" y="55"/>
                                      </a:lnTo>
                                      <a:lnTo>
                                        <a:pt x="58" y="0"/>
                                      </a:lnTo>
                                      <a:close/>
                                    </a:path>
                                  </a:pathLst>
                                </a:custGeom>
                                <a:solidFill>
                                  <a:srgbClr val="FF331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19" name="Freeform 1686"/>
                              <wps:cNvSpPr>
                                <a:spLocks/>
                              </wps:cNvSpPr>
                              <wps:spPr bwMode="auto">
                                <a:xfrm>
                                  <a:off x="365113" y="204419"/>
                                  <a:ext cx="31701" cy="92108"/>
                                </a:xfrm>
                                <a:custGeom>
                                  <a:avLst/>
                                  <a:gdLst>
                                    <a:gd name="T0" fmla="*/ 30480 w 100"/>
                                    <a:gd name="T1" fmla="*/ 0 h 290"/>
                                    <a:gd name="T2" fmla="*/ 14288 w 100"/>
                                    <a:gd name="T3" fmla="*/ 5715 h 290"/>
                                    <a:gd name="T4" fmla="*/ 8573 w 100"/>
                                    <a:gd name="T5" fmla="*/ 30163 h 290"/>
                                    <a:gd name="T6" fmla="*/ 0 w 100"/>
                                    <a:gd name="T7" fmla="*/ 64135 h 290"/>
                                    <a:gd name="T8" fmla="*/ 4445 w 100"/>
                                    <a:gd name="T9" fmla="*/ 92075 h 290"/>
                                    <a:gd name="T10" fmla="*/ 11430 w 100"/>
                                    <a:gd name="T11" fmla="*/ 66040 h 290"/>
                                    <a:gd name="T12" fmla="*/ 18098 w 100"/>
                                    <a:gd name="T13" fmla="*/ 10478 h 290"/>
                                    <a:gd name="T14" fmla="*/ 31750 w 100"/>
                                    <a:gd name="T15" fmla="*/ 12383 h 290"/>
                                    <a:gd name="T16" fmla="*/ 30480 w 100"/>
                                    <a:gd name="T17" fmla="*/ 0 h 29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00" h="290">
                                      <a:moveTo>
                                        <a:pt x="96" y="0"/>
                                      </a:moveTo>
                                      <a:lnTo>
                                        <a:pt x="45" y="18"/>
                                      </a:lnTo>
                                      <a:lnTo>
                                        <a:pt x="27" y="95"/>
                                      </a:lnTo>
                                      <a:lnTo>
                                        <a:pt x="0" y="202"/>
                                      </a:lnTo>
                                      <a:lnTo>
                                        <a:pt x="14" y="290"/>
                                      </a:lnTo>
                                      <a:lnTo>
                                        <a:pt x="36" y="208"/>
                                      </a:lnTo>
                                      <a:lnTo>
                                        <a:pt x="57" y="33"/>
                                      </a:lnTo>
                                      <a:lnTo>
                                        <a:pt x="100" y="39"/>
                                      </a:lnTo>
                                      <a:lnTo>
                                        <a:pt x="96" y="0"/>
                                      </a:lnTo>
                                      <a:close/>
                                    </a:path>
                                  </a:pathLst>
                                </a:custGeom>
                                <a:solidFill>
                                  <a:srgbClr val="FF331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20" name="Freeform 1687"/>
                              <wps:cNvSpPr>
                                <a:spLocks/>
                              </wps:cNvSpPr>
                              <wps:spPr bwMode="auto">
                                <a:xfrm>
                                  <a:off x="372713" y="156814"/>
                                  <a:ext cx="215908" cy="253423"/>
                                </a:xfrm>
                                <a:custGeom>
                                  <a:avLst/>
                                  <a:gdLst>
                                    <a:gd name="T0" fmla="*/ 106998 w 680"/>
                                    <a:gd name="T1" fmla="*/ 23495 h 798"/>
                                    <a:gd name="T2" fmla="*/ 190183 w 680"/>
                                    <a:gd name="T3" fmla="*/ 105728 h 798"/>
                                    <a:gd name="T4" fmla="*/ 208598 w 680"/>
                                    <a:gd name="T5" fmla="*/ 147955 h 798"/>
                                    <a:gd name="T6" fmla="*/ 213995 w 680"/>
                                    <a:gd name="T7" fmla="*/ 169545 h 798"/>
                                    <a:gd name="T8" fmla="*/ 215900 w 680"/>
                                    <a:gd name="T9" fmla="*/ 186690 h 798"/>
                                    <a:gd name="T10" fmla="*/ 209868 w 680"/>
                                    <a:gd name="T11" fmla="*/ 202883 h 798"/>
                                    <a:gd name="T12" fmla="*/ 191770 w 680"/>
                                    <a:gd name="T13" fmla="*/ 219393 h 798"/>
                                    <a:gd name="T14" fmla="*/ 174308 w 680"/>
                                    <a:gd name="T15" fmla="*/ 227330 h 798"/>
                                    <a:gd name="T16" fmla="*/ 158433 w 680"/>
                                    <a:gd name="T17" fmla="*/ 234315 h 798"/>
                                    <a:gd name="T18" fmla="*/ 141605 w 680"/>
                                    <a:gd name="T19" fmla="*/ 239395 h 798"/>
                                    <a:gd name="T20" fmla="*/ 121920 w 680"/>
                                    <a:gd name="T21" fmla="*/ 240983 h 798"/>
                                    <a:gd name="T22" fmla="*/ 95568 w 680"/>
                                    <a:gd name="T23" fmla="*/ 233998 h 798"/>
                                    <a:gd name="T24" fmla="*/ 91123 w 680"/>
                                    <a:gd name="T25" fmla="*/ 251143 h 798"/>
                                    <a:gd name="T26" fmla="*/ 82868 w 680"/>
                                    <a:gd name="T27" fmla="*/ 251778 h 798"/>
                                    <a:gd name="T28" fmla="*/ 75883 w 680"/>
                                    <a:gd name="T29" fmla="*/ 242888 h 798"/>
                                    <a:gd name="T30" fmla="*/ 69850 w 680"/>
                                    <a:gd name="T31" fmla="*/ 228918 h 798"/>
                                    <a:gd name="T32" fmla="*/ 81280 w 680"/>
                                    <a:gd name="T33" fmla="*/ 193675 h 798"/>
                                    <a:gd name="T34" fmla="*/ 95568 w 680"/>
                                    <a:gd name="T35" fmla="*/ 196850 h 798"/>
                                    <a:gd name="T36" fmla="*/ 108268 w 680"/>
                                    <a:gd name="T37" fmla="*/ 183198 h 798"/>
                                    <a:gd name="T38" fmla="*/ 149543 w 680"/>
                                    <a:gd name="T39" fmla="*/ 204470 h 798"/>
                                    <a:gd name="T40" fmla="*/ 163830 w 680"/>
                                    <a:gd name="T41" fmla="*/ 207645 h 798"/>
                                    <a:gd name="T42" fmla="*/ 170498 w 680"/>
                                    <a:gd name="T43" fmla="*/ 192723 h 798"/>
                                    <a:gd name="T44" fmla="*/ 194945 w 680"/>
                                    <a:gd name="T45" fmla="*/ 187008 h 798"/>
                                    <a:gd name="T46" fmla="*/ 179070 w 680"/>
                                    <a:gd name="T47" fmla="*/ 177483 h 798"/>
                                    <a:gd name="T48" fmla="*/ 149225 w 680"/>
                                    <a:gd name="T49" fmla="*/ 168275 h 798"/>
                                    <a:gd name="T50" fmla="*/ 127318 w 680"/>
                                    <a:gd name="T51" fmla="*/ 156845 h 798"/>
                                    <a:gd name="T52" fmla="*/ 145415 w 680"/>
                                    <a:gd name="T53" fmla="*/ 116840 h 798"/>
                                    <a:gd name="T54" fmla="*/ 126683 w 680"/>
                                    <a:gd name="T55" fmla="*/ 122555 h 798"/>
                                    <a:gd name="T56" fmla="*/ 132715 w 680"/>
                                    <a:gd name="T57" fmla="*/ 79693 h 798"/>
                                    <a:gd name="T58" fmla="*/ 113030 w 680"/>
                                    <a:gd name="T59" fmla="*/ 116205 h 798"/>
                                    <a:gd name="T60" fmla="*/ 106363 w 680"/>
                                    <a:gd name="T61" fmla="*/ 180340 h 798"/>
                                    <a:gd name="T62" fmla="*/ 61278 w 680"/>
                                    <a:gd name="T63" fmla="*/ 189865 h 798"/>
                                    <a:gd name="T64" fmla="*/ 65088 w 680"/>
                                    <a:gd name="T65" fmla="*/ 149225 h 798"/>
                                    <a:gd name="T66" fmla="*/ 42545 w 680"/>
                                    <a:gd name="T67" fmla="*/ 201930 h 798"/>
                                    <a:gd name="T68" fmla="*/ 0 w 680"/>
                                    <a:gd name="T69" fmla="*/ 197803 h 798"/>
                                    <a:gd name="T70" fmla="*/ 14288 w 680"/>
                                    <a:gd name="T71" fmla="*/ 61278 h 798"/>
                                    <a:gd name="T72" fmla="*/ 40005 w 680"/>
                                    <a:gd name="T73" fmla="*/ 29528 h 798"/>
                                    <a:gd name="T74" fmla="*/ 53975 w 680"/>
                                    <a:gd name="T75" fmla="*/ 68263 h 798"/>
                                    <a:gd name="T76" fmla="*/ 44768 w 680"/>
                                    <a:gd name="T77" fmla="*/ 143828 h 798"/>
                                    <a:gd name="T78" fmla="*/ 62865 w 680"/>
                                    <a:gd name="T79" fmla="*/ 58103 h 798"/>
                                    <a:gd name="T80" fmla="*/ 75248 w 680"/>
                                    <a:gd name="T81" fmla="*/ 48895 h 798"/>
                                    <a:gd name="T82" fmla="*/ 100648 w 680"/>
                                    <a:gd name="T83" fmla="*/ 120650 h 798"/>
                                    <a:gd name="T84" fmla="*/ 75883 w 680"/>
                                    <a:gd name="T85" fmla="*/ 38100 h 798"/>
                                    <a:gd name="T86" fmla="*/ 51753 w 680"/>
                                    <a:gd name="T87" fmla="*/ 25083 h 798"/>
                                    <a:gd name="T88" fmla="*/ 25083 w 680"/>
                                    <a:gd name="T89" fmla="*/ 9208 h 798"/>
                                    <a:gd name="T90" fmla="*/ 27305 w 680"/>
                                    <a:gd name="T91" fmla="*/ 1588 h 798"/>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Lst>
                                  <a:ahLst/>
                                  <a:cxnLst>
                                    <a:cxn ang="T92">
                                      <a:pos x="T0" y="T1"/>
                                    </a:cxn>
                                    <a:cxn ang="T93">
                                      <a:pos x="T2" y="T3"/>
                                    </a:cxn>
                                    <a:cxn ang="T94">
                                      <a:pos x="T4" y="T5"/>
                                    </a:cxn>
                                    <a:cxn ang="T95">
                                      <a:pos x="T6" y="T7"/>
                                    </a:cxn>
                                    <a:cxn ang="T96">
                                      <a:pos x="T8" y="T9"/>
                                    </a:cxn>
                                    <a:cxn ang="T97">
                                      <a:pos x="T10" y="T11"/>
                                    </a:cxn>
                                    <a:cxn ang="T98">
                                      <a:pos x="T12" y="T13"/>
                                    </a:cxn>
                                    <a:cxn ang="T99">
                                      <a:pos x="T14" y="T15"/>
                                    </a:cxn>
                                    <a:cxn ang="T100">
                                      <a:pos x="T16" y="T17"/>
                                    </a:cxn>
                                    <a:cxn ang="T101">
                                      <a:pos x="T18" y="T19"/>
                                    </a:cxn>
                                    <a:cxn ang="T102">
                                      <a:pos x="T20" y="T21"/>
                                    </a:cxn>
                                    <a:cxn ang="T103">
                                      <a:pos x="T22" y="T23"/>
                                    </a:cxn>
                                    <a:cxn ang="T104">
                                      <a:pos x="T24" y="T25"/>
                                    </a:cxn>
                                    <a:cxn ang="T105">
                                      <a:pos x="T26" y="T27"/>
                                    </a:cxn>
                                    <a:cxn ang="T106">
                                      <a:pos x="T28" y="T29"/>
                                    </a:cxn>
                                    <a:cxn ang="T107">
                                      <a:pos x="T30" y="T31"/>
                                    </a:cxn>
                                    <a:cxn ang="T108">
                                      <a:pos x="T32" y="T33"/>
                                    </a:cxn>
                                    <a:cxn ang="T109">
                                      <a:pos x="T34" y="T35"/>
                                    </a:cxn>
                                    <a:cxn ang="T110">
                                      <a:pos x="T36" y="T37"/>
                                    </a:cxn>
                                    <a:cxn ang="T111">
                                      <a:pos x="T38" y="T39"/>
                                    </a:cxn>
                                    <a:cxn ang="T112">
                                      <a:pos x="T40" y="T41"/>
                                    </a:cxn>
                                    <a:cxn ang="T113">
                                      <a:pos x="T42" y="T43"/>
                                    </a:cxn>
                                    <a:cxn ang="T114">
                                      <a:pos x="T44" y="T45"/>
                                    </a:cxn>
                                    <a:cxn ang="T115">
                                      <a:pos x="T46" y="T47"/>
                                    </a:cxn>
                                    <a:cxn ang="T116">
                                      <a:pos x="T48" y="T49"/>
                                    </a:cxn>
                                    <a:cxn ang="T117">
                                      <a:pos x="T50" y="T51"/>
                                    </a:cxn>
                                    <a:cxn ang="T118">
                                      <a:pos x="T52" y="T53"/>
                                    </a:cxn>
                                    <a:cxn ang="T119">
                                      <a:pos x="T54" y="T55"/>
                                    </a:cxn>
                                    <a:cxn ang="T120">
                                      <a:pos x="T56" y="T57"/>
                                    </a:cxn>
                                    <a:cxn ang="T121">
                                      <a:pos x="T58" y="T59"/>
                                    </a:cxn>
                                    <a:cxn ang="T122">
                                      <a:pos x="T60" y="T61"/>
                                    </a:cxn>
                                    <a:cxn ang="T123">
                                      <a:pos x="T62" y="T63"/>
                                    </a:cxn>
                                    <a:cxn ang="T124">
                                      <a:pos x="T64" y="T65"/>
                                    </a:cxn>
                                    <a:cxn ang="T125">
                                      <a:pos x="T66" y="T67"/>
                                    </a:cxn>
                                    <a:cxn ang="T126">
                                      <a:pos x="T68" y="T69"/>
                                    </a:cxn>
                                    <a:cxn ang="T127">
                                      <a:pos x="T70" y="T71"/>
                                    </a:cxn>
                                    <a:cxn ang="T128">
                                      <a:pos x="T72" y="T73"/>
                                    </a:cxn>
                                    <a:cxn ang="T129">
                                      <a:pos x="T74" y="T75"/>
                                    </a:cxn>
                                    <a:cxn ang="T130">
                                      <a:pos x="T76" y="T77"/>
                                    </a:cxn>
                                    <a:cxn ang="T131">
                                      <a:pos x="T78" y="T79"/>
                                    </a:cxn>
                                    <a:cxn ang="T132">
                                      <a:pos x="T80" y="T81"/>
                                    </a:cxn>
                                    <a:cxn ang="T133">
                                      <a:pos x="T82" y="T83"/>
                                    </a:cxn>
                                    <a:cxn ang="T134">
                                      <a:pos x="T84" y="T85"/>
                                    </a:cxn>
                                    <a:cxn ang="T135">
                                      <a:pos x="T86" y="T87"/>
                                    </a:cxn>
                                    <a:cxn ang="T136">
                                      <a:pos x="T88" y="T89"/>
                                    </a:cxn>
                                    <a:cxn ang="T137">
                                      <a:pos x="T90" y="T91"/>
                                    </a:cxn>
                                  </a:cxnLst>
                                  <a:rect l="0" t="0" r="r" b="b"/>
                                  <a:pathLst>
                                    <a:path w="680" h="798">
                                      <a:moveTo>
                                        <a:pt x="84" y="0"/>
                                      </a:moveTo>
                                      <a:lnTo>
                                        <a:pt x="337" y="74"/>
                                      </a:lnTo>
                                      <a:lnTo>
                                        <a:pt x="502" y="214"/>
                                      </a:lnTo>
                                      <a:lnTo>
                                        <a:pt x="599" y="333"/>
                                      </a:lnTo>
                                      <a:lnTo>
                                        <a:pt x="604" y="392"/>
                                      </a:lnTo>
                                      <a:lnTo>
                                        <a:pt x="657" y="466"/>
                                      </a:lnTo>
                                      <a:lnTo>
                                        <a:pt x="667" y="501"/>
                                      </a:lnTo>
                                      <a:lnTo>
                                        <a:pt x="674" y="534"/>
                                      </a:lnTo>
                                      <a:lnTo>
                                        <a:pt x="680" y="561"/>
                                      </a:lnTo>
                                      <a:lnTo>
                                        <a:pt x="680" y="588"/>
                                      </a:lnTo>
                                      <a:lnTo>
                                        <a:pt x="674" y="614"/>
                                      </a:lnTo>
                                      <a:lnTo>
                                        <a:pt x="661" y="639"/>
                                      </a:lnTo>
                                      <a:lnTo>
                                        <a:pt x="638" y="663"/>
                                      </a:lnTo>
                                      <a:lnTo>
                                        <a:pt x="604" y="691"/>
                                      </a:lnTo>
                                      <a:lnTo>
                                        <a:pt x="575" y="703"/>
                                      </a:lnTo>
                                      <a:lnTo>
                                        <a:pt x="549" y="716"/>
                                      </a:lnTo>
                                      <a:lnTo>
                                        <a:pt x="523" y="727"/>
                                      </a:lnTo>
                                      <a:lnTo>
                                        <a:pt x="499" y="738"/>
                                      </a:lnTo>
                                      <a:lnTo>
                                        <a:pt x="473" y="747"/>
                                      </a:lnTo>
                                      <a:lnTo>
                                        <a:pt x="446" y="754"/>
                                      </a:lnTo>
                                      <a:lnTo>
                                        <a:pt x="416" y="757"/>
                                      </a:lnTo>
                                      <a:lnTo>
                                        <a:pt x="384" y="759"/>
                                      </a:lnTo>
                                      <a:lnTo>
                                        <a:pt x="303" y="699"/>
                                      </a:lnTo>
                                      <a:lnTo>
                                        <a:pt x="301" y="737"/>
                                      </a:lnTo>
                                      <a:lnTo>
                                        <a:pt x="298" y="772"/>
                                      </a:lnTo>
                                      <a:lnTo>
                                        <a:pt x="287" y="791"/>
                                      </a:lnTo>
                                      <a:lnTo>
                                        <a:pt x="275" y="798"/>
                                      </a:lnTo>
                                      <a:lnTo>
                                        <a:pt x="261" y="793"/>
                                      </a:lnTo>
                                      <a:lnTo>
                                        <a:pt x="249" y="781"/>
                                      </a:lnTo>
                                      <a:lnTo>
                                        <a:pt x="239" y="765"/>
                                      </a:lnTo>
                                      <a:lnTo>
                                        <a:pt x="229" y="744"/>
                                      </a:lnTo>
                                      <a:lnTo>
                                        <a:pt x="220" y="721"/>
                                      </a:lnTo>
                                      <a:lnTo>
                                        <a:pt x="163" y="626"/>
                                      </a:lnTo>
                                      <a:lnTo>
                                        <a:pt x="256" y="610"/>
                                      </a:lnTo>
                                      <a:lnTo>
                                        <a:pt x="301" y="595"/>
                                      </a:lnTo>
                                      <a:lnTo>
                                        <a:pt x="301" y="620"/>
                                      </a:lnTo>
                                      <a:lnTo>
                                        <a:pt x="334" y="611"/>
                                      </a:lnTo>
                                      <a:lnTo>
                                        <a:pt x="341" y="577"/>
                                      </a:lnTo>
                                      <a:lnTo>
                                        <a:pt x="391" y="584"/>
                                      </a:lnTo>
                                      <a:lnTo>
                                        <a:pt x="471" y="644"/>
                                      </a:lnTo>
                                      <a:lnTo>
                                        <a:pt x="489" y="693"/>
                                      </a:lnTo>
                                      <a:lnTo>
                                        <a:pt x="516" y="654"/>
                                      </a:lnTo>
                                      <a:lnTo>
                                        <a:pt x="447" y="594"/>
                                      </a:lnTo>
                                      <a:lnTo>
                                        <a:pt x="537" y="607"/>
                                      </a:lnTo>
                                      <a:lnTo>
                                        <a:pt x="594" y="627"/>
                                      </a:lnTo>
                                      <a:lnTo>
                                        <a:pt x="614" y="589"/>
                                      </a:lnTo>
                                      <a:lnTo>
                                        <a:pt x="482" y="571"/>
                                      </a:lnTo>
                                      <a:lnTo>
                                        <a:pt x="564" y="559"/>
                                      </a:lnTo>
                                      <a:lnTo>
                                        <a:pt x="533" y="531"/>
                                      </a:lnTo>
                                      <a:lnTo>
                                        <a:pt x="470" y="530"/>
                                      </a:lnTo>
                                      <a:lnTo>
                                        <a:pt x="392" y="547"/>
                                      </a:lnTo>
                                      <a:lnTo>
                                        <a:pt x="401" y="494"/>
                                      </a:lnTo>
                                      <a:lnTo>
                                        <a:pt x="454" y="437"/>
                                      </a:lnTo>
                                      <a:lnTo>
                                        <a:pt x="458" y="368"/>
                                      </a:lnTo>
                                      <a:lnTo>
                                        <a:pt x="411" y="411"/>
                                      </a:lnTo>
                                      <a:lnTo>
                                        <a:pt x="399" y="386"/>
                                      </a:lnTo>
                                      <a:lnTo>
                                        <a:pt x="415" y="334"/>
                                      </a:lnTo>
                                      <a:lnTo>
                                        <a:pt x="418" y="251"/>
                                      </a:lnTo>
                                      <a:lnTo>
                                        <a:pt x="378" y="294"/>
                                      </a:lnTo>
                                      <a:lnTo>
                                        <a:pt x="356" y="366"/>
                                      </a:lnTo>
                                      <a:lnTo>
                                        <a:pt x="349" y="507"/>
                                      </a:lnTo>
                                      <a:lnTo>
                                        <a:pt x="335" y="568"/>
                                      </a:lnTo>
                                      <a:lnTo>
                                        <a:pt x="256" y="599"/>
                                      </a:lnTo>
                                      <a:lnTo>
                                        <a:pt x="193" y="598"/>
                                      </a:lnTo>
                                      <a:lnTo>
                                        <a:pt x="194" y="547"/>
                                      </a:lnTo>
                                      <a:lnTo>
                                        <a:pt x="205" y="470"/>
                                      </a:lnTo>
                                      <a:lnTo>
                                        <a:pt x="163" y="528"/>
                                      </a:lnTo>
                                      <a:lnTo>
                                        <a:pt x="134" y="636"/>
                                      </a:lnTo>
                                      <a:lnTo>
                                        <a:pt x="71" y="635"/>
                                      </a:lnTo>
                                      <a:lnTo>
                                        <a:pt x="0" y="623"/>
                                      </a:lnTo>
                                      <a:lnTo>
                                        <a:pt x="19" y="509"/>
                                      </a:lnTo>
                                      <a:lnTo>
                                        <a:pt x="45" y="193"/>
                                      </a:lnTo>
                                      <a:lnTo>
                                        <a:pt x="86" y="126"/>
                                      </a:lnTo>
                                      <a:lnTo>
                                        <a:pt x="126" y="93"/>
                                      </a:lnTo>
                                      <a:lnTo>
                                        <a:pt x="175" y="123"/>
                                      </a:lnTo>
                                      <a:lnTo>
                                        <a:pt x="170" y="215"/>
                                      </a:lnTo>
                                      <a:lnTo>
                                        <a:pt x="146" y="366"/>
                                      </a:lnTo>
                                      <a:lnTo>
                                        <a:pt x="141" y="453"/>
                                      </a:lnTo>
                                      <a:lnTo>
                                        <a:pt x="191" y="372"/>
                                      </a:lnTo>
                                      <a:lnTo>
                                        <a:pt x="198" y="183"/>
                                      </a:lnTo>
                                      <a:lnTo>
                                        <a:pt x="196" y="90"/>
                                      </a:lnTo>
                                      <a:lnTo>
                                        <a:pt x="237" y="154"/>
                                      </a:lnTo>
                                      <a:lnTo>
                                        <a:pt x="258" y="257"/>
                                      </a:lnTo>
                                      <a:lnTo>
                                        <a:pt x="317" y="380"/>
                                      </a:lnTo>
                                      <a:lnTo>
                                        <a:pt x="294" y="302"/>
                                      </a:lnTo>
                                      <a:lnTo>
                                        <a:pt x="239" y="120"/>
                                      </a:lnTo>
                                      <a:lnTo>
                                        <a:pt x="196" y="65"/>
                                      </a:lnTo>
                                      <a:lnTo>
                                        <a:pt x="163" y="79"/>
                                      </a:lnTo>
                                      <a:lnTo>
                                        <a:pt x="77" y="34"/>
                                      </a:lnTo>
                                      <a:lnTo>
                                        <a:pt x="79" y="29"/>
                                      </a:lnTo>
                                      <a:lnTo>
                                        <a:pt x="84" y="17"/>
                                      </a:lnTo>
                                      <a:lnTo>
                                        <a:pt x="86" y="5"/>
                                      </a:lnTo>
                                      <a:lnTo>
                                        <a:pt x="84" y="0"/>
                                      </a:lnTo>
                                      <a:close/>
                                    </a:path>
                                  </a:pathLst>
                                </a:custGeom>
                                <a:solidFill>
                                  <a:srgbClr val="FFEF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21" name="Freeform 1688"/>
                              <wps:cNvSpPr>
                                <a:spLocks/>
                              </wps:cNvSpPr>
                              <wps:spPr bwMode="auto">
                                <a:xfrm>
                                  <a:off x="227308" y="219020"/>
                                  <a:ext cx="137805" cy="126411"/>
                                </a:xfrm>
                                <a:custGeom>
                                  <a:avLst/>
                                  <a:gdLst>
                                    <a:gd name="T0" fmla="*/ 133022 w 433"/>
                                    <a:gd name="T1" fmla="*/ 66358 h 398"/>
                                    <a:gd name="T2" fmla="*/ 137795 w 433"/>
                                    <a:gd name="T3" fmla="*/ 108268 h 398"/>
                                    <a:gd name="T4" fmla="*/ 116473 w 433"/>
                                    <a:gd name="T5" fmla="*/ 75248 h 398"/>
                                    <a:gd name="T6" fmla="*/ 91333 w 433"/>
                                    <a:gd name="T7" fmla="*/ 50165 h 398"/>
                                    <a:gd name="T8" fmla="*/ 57918 w 433"/>
                                    <a:gd name="T9" fmla="*/ 18098 h 398"/>
                                    <a:gd name="T10" fmla="*/ 63328 w 433"/>
                                    <a:gd name="T11" fmla="*/ 38418 h 398"/>
                                    <a:gd name="T12" fmla="*/ 109790 w 433"/>
                                    <a:gd name="T13" fmla="*/ 89218 h 398"/>
                                    <a:gd name="T14" fmla="*/ 120292 w 433"/>
                                    <a:gd name="T15" fmla="*/ 125730 h 398"/>
                                    <a:gd name="T16" fmla="*/ 94197 w 433"/>
                                    <a:gd name="T17" fmla="*/ 126365 h 398"/>
                                    <a:gd name="T18" fmla="*/ 49008 w 433"/>
                                    <a:gd name="T19" fmla="*/ 81280 h 398"/>
                                    <a:gd name="T20" fmla="*/ 3182 w 433"/>
                                    <a:gd name="T21" fmla="*/ 12383 h 398"/>
                                    <a:gd name="T22" fmla="*/ 0 w 433"/>
                                    <a:gd name="T23" fmla="*/ 0 h 398"/>
                                    <a:gd name="T24" fmla="*/ 32778 w 433"/>
                                    <a:gd name="T25" fmla="*/ 9525 h 398"/>
                                    <a:gd name="T26" fmla="*/ 42643 w 433"/>
                                    <a:gd name="T27" fmla="*/ 2540 h 398"/>
                                    <a:gd name="T28" fmla="*/ 54100 w 433"/>
                                    <a:gd name="T29" fmla="*/ 4128 h 398"/>
                                    <a:gd name="T30" fmla="*/ 63965 w 433"/>
                                    <a:gd name="T31" fmla="*/ 6033 h 398"/>
                                    <a:gd name="T32" fmla="*/ 72557 w 433"/>
                                    <a:gd name="T33" fmla="*/ 7938 h 398"/>
                                    <a:gd name="T34" fmla="*/ 80513 w 433"/>
                                    <a:gd name="T35" fmla="*/ 9843 h 398"/>
                                    <a:gd name="T36" fmla="*/ 86241 w 433"/>
                                    <a:gd name="T37" fmla="*/ 12065 h 398"/>
                                    <a:gd name="T38" fmla="*/ 91969 w 433"/>
                                    <a:gd name="T39" fmla="*/ 13970 h 398"/>
                                    <a:gd name="T40" fmla="*/ 96743 w 433"/>
                                    <a:gd name="T41" fmla="*/ 16510 h 398"/>
                                    <a:gd name="T42" fmla="*/ 101198 w 433"/>
                                    <a:gd name="T43" fmla="*/ 19685 h 398"/>
                                    <a:gd name="T44" fmla="*/ 104381 w 433"/>
                                    <a:gd name="T45" fmla="*/ 23178 h 398"/>
                                    <a:gd name="T46" fmla="*/ 108199 w 433"/>
                                    <a:gd name="T47" fmla="*/ 27305 h 398"/>
                                    <a:gd name="T48" fmla="*/ 111700 w 433"/>
                                    <a:gd name="T49" fmla="*/ 31750 h 398"/>
                                    <a:gd name="T50" fmla="*/ 114882 w 433"/>
                                    <a:gd name="T51" fmla="*/ 37148 h 398"/>
                                    <a:gd name="T52" fmla="*/ 118701 w 433"/>
                                    <a:gd name="T53" fmla="*/ 43180 h 398"/>
                                    <a:gd name="T54" fmla="*/ 123156 w 433"/>
                                    <a:gd name="T55" fmla="*/ 49530 h 398"/>
                                    <a:gd name="T56" fmla="*/ 127612 w 433"/>
                                    <a:gd name="T57" fmla="*/ 57468 h 398"/>
                                    <a:gd name="T58" fmla="*/ 133022 w 433"/>
                                    <a:gd name="T59" fmla="*/ 66358 h 398"/>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Lst>
                                  <a:ahLst/>
                                  <a:cxnLst>
                                    <a:cxn ang="T60">
                                      <a:pos x="T0" y="T1"/>
                                    </a:cxn>
                                    <a:cxn ang="T61">
                                      <a:pos x="T2" y="T3"/>
                                    </a:cxn>
                                    <a:cxn ang="T62">
                                      <a:pos x="T4" y="T5"/>
                                    </a:cxn>
                                    <a:cxn ang="T63">
                                      <a:pos x="T6" y="T7"/>
                                    </a:cxn>
                                    <a:cxn ang="T64">
                                      <a:pos x="T8" y="T9"/>
                                    </a:cxn>
                                    <a:cxn ang="T65">
                                      <a:pos x="T10" y="T11"/>
                                    </a:cxn>
                                    <a:cxn ang="T66">
                                      <a:pos x="T12" y="T13"/>
                                    </a:cxn>
                                    <a:cxn ang="T67">
                                      <a:pos x="T14" y="T15"/>
                                    </a:cxn>
                                    <a:cxn ang="T68">
                                      <a:pos x="T16" y="T17"/>
                                    </a:cxn>
                                    <a:cxn ang="T69">
                                      <a:pos x="T18" y="T19"/>
                                    </a:cxn>
                                    <a:cxn ang="T70">
                                      <a:pos x="T20" y="T21"/>
                                    </a:cxn>
                                    <a:cxn ang="T71">
                                      <a:pos x="T22" y="T23"/>
                                    </a:cxn>
                                    <a:cxn ang="T72">
                                      <a:pos x="T24" y="T25"/>
                                    </a:cxn>
                                    <a:cxn ang="T73">
                                      <a:pos x="T26" y="T27"/>
                                    </a:cxn>
                                    <a:cxn ang="T74">
                                      <a:pos x="T28" y="T29"/>
                                    </a:cxn>
                                    <a:cxn ang="T75">
                                      <a:pos x="T30" y="T31"/>
                                    </a:cxn>
                                    <a:cxn ang="T76">
                                      <a:pos x="T32" y="T33"/>
                                    </a:cxn>
                                    <a:cxn ang="T77">
                                      <a:pos x="T34" y="T35"/>
                                    </a:cxn>
                                    <a:cxn ang="T78">
                                      <a:pos x="T36" y="T37"/>
                                    </a:cxn>
                                    <a:cxn ang="T79">
                                      <a:pos x="T38" y="T39"/>
                                    </a:cxn>
                                    <a:cxn ang="T80">
                                      <a:pos x="T40" y="T41"/>
                                    </a:cxn>
                                    <a:cxn ang="T81">
                                      <a:pos x="T42" y="T43"/>
                                    </a:cxn>
                                    <a:cxn ang="T82">
                                      <a:pos x="T44" y="T45"/>
                                    </a:cxn>
                                    <a:cxn ang="T83">
                                      <a:pos x="T46" y="T47"/>
                                    </a:cxn>
                                    <a:cxn ang="T84">
                                      <a:pos x="T48" y="T49"/>
                                    </a:cxn>
                                    <a:cxn ang="T85">
                                      <a:pos x="T50" y="T51"/>
                                    </a:cxn>
                                    <a:cxn ang="T86">
                                      <a:pos x="T52" y="T53"/>
                                    </a:cxn>
                                    <a:cxn ang="T87">
                                      <a:pos x="T54" y="T55"/>
                                    </a:cxn>
                                    <a:cxn ang="T88">
                                      <a:pos x="T56" y="T57"/>
                                    </a:cxn>
                                    <a:cxn ang="T89">
                                      <a:pos x="T58" y="T59"/>
                                    </a:cxn>
                                  </a:cxnLst>
                                  <a:rect l="0" t="0" r="r" b="b"/>
                                  <a:pathLst>
                                    <a:path w="433" h="398">
                                      <a:moveTo>
                                        <a:pt x="418" y="209"/>
                                      </a:moveTo>
                                      <a:lnTo>
                                        <a:pt x="433" y="341"/>
                                      </a:lnTo>
                                      <a:lnTo>
                                        <a:pt x="366" y="237"/>
                                      </a:lnTo>
                                      <a:lnTo>
                                        <a:pt x="287" y="158"/>
                                      </a:lnTo>
                                      <a:lnTo>
                                        <a:pt x="182" y="57"/>
                                      </a:lnTo>
                                      <a:lnTo>
                                        <a:pt x="199" y="121"/>
                                      </a:lnTo>
                                      <a:lnTo>
                                        <a:pt x="345" y="281"/>
                                      </a:lnTo>
                                      <a:lnTo>
                                        <a:pt x="378" y="396"/>
                                      </a:lnTo>
                                      <a:lnTo>
                                        <a:pt x="296" y="398"/>
                                      </a:lnTo>
                                      <a:lnTo>
                                        <a:pt x="154" y="256"/>
                                      </a:lnTo>
                                      <a:lnTo>
                                        <a:pt x="10" y="39"/>
                                      </a:lnTo>
                                      <a:lnTo>
                                        <a:pt x="0" y="0"/>
                                      </a:lnTo>
                                      <a:lnTo>
                                        <a:pt x="103" y="30"/>
                                      </a:lnTo>
                                      <a:lnTo>
                                        <a:pt x="134" y="8"/>
                                      </a:lnTo>
                                      <a:lnTo>
                                        <a:pt x="170" y="13"/>
                                      </a:lnTo>
                                      <a:lnTo>
                                        <a:pt x="201" y="19"/>
                                      </a:lnTo>
                                      <a:lnTo>
                                        <a:pt x="228" y="25"/>
                                      </a:lnTo>
                                      <a:lnTo>
                                        <a:pt x="253" y="31"/>
                                      </a:lnTo>
                                      <a:lnTo>
                                        <a:pt x="271" y="38"/>
                                      </a:lnTo>
                                      <a:lnTo>
                                        <a:pt x="289" y="44"/>
                                      </a:lnTo>
                                      <a:lnTo>
                                        <a:pt x="304" y="52"/>
                                      </a:lnTo>
                                      <a:lnTo>
                                        <a:pt x="318" y="62"/>
                                      </a:lnTo>
                                      <a:lnTo>
                                        <a:pt x="328" y="73"/>
                                      </a:lnTo>
                                      <a:lnTo>
                                        <a:pt x="340" y="86"/>
                                      </a:lnTo>
                                      <a:lnTo>
                                        <a:pt x="351" y="100"/>
                                      </a:lnTo>
                                      <a:lnTo>
                                        <a:pt x="361" y="117"/>
                                      </a:lnTo>
                                      <a:lnTo>
                                        <a:pt x="373" y="136"/>
                                      </a:lnTo>
                                      <a:lnTo>
                                        <a:pt x="387" y="156"/>
                                      </a:lnTo>
                                      <a:lnTo>
                                        <a:pt x="401" y="181"/>
                                      </a:lnTo>
                                      <a:lnTo>
                                        <a:pt x="418" y="209"/>
                                      </a:lnTo>
                                      <a:close/>
                                    </a:path>
                                  </a:pathLst>
                                </a:custGeom>
                                <a:solidFill>
                                  <a:srgbClr val="FFEF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22" name="Freeform 1689"/>
                              <wps:cNvSpPr>
                                <a:spLocks/>
                              </wps:cNvSpPr>
                              <wps:spPr bwMode="auto">
                                <a:xfrm>
                                  <a:off x="379714" y="403837"/>
                                  <a:ext cx="134005" cy="378534"/>
                                </a:xfrm>
                                <a:custGeom>
                                  <a:avLst/>
                                  <a:gdLst>
                                    <a:gd name="T0" fmla="*/ 125392 w 421"/>
                                    <a:gd name="T1" fmla="*/ 0 h 1192"/>
                                    <a:gd name="T2" fmla="*/ 123164 w 421"/>
                                    <a:gd name="T3" fmla="*/ 46673 h 1192"/>
                                    <a:gd name="T4" fmla="*/ 122528 w 421"/>
                                    <a:gd name="T5" fmla="*/ 82233 h 1192"/>
                                    <a:gd name="T6" fmla="*/ 133985 w 421"/>
                                    <a:gd name="T7" fmla="*/ 229870 h 1192"/>
                                    <a:gd name="T8" fmla="*/ 127938 w 421"/>
                                    <a:gd name="T9" fmla="*/ 373063 h 1192"/>
                                    <a:gd name="T10" fmla="*/ 64924 w 421"/>
                                    <a:gd name="T11" fmla="*/ 378460 h 1192"/>
                                    <a:gd name="T12" fmla="*/ 11457 w 421"/>
                                    <a:gd name="T13" fmla="*/ 377190 h 1192"/>
                                    <a:gd name="T14" fmla="*/ 12412 w 421"/>
                                    <a:gd name="T15" fmla="*/ 353060 h 1192"/>
                                    <a:gd name="T16" fmla="*/ 14640 w 421"/>
                                    <a:gd name="T17" fmla="*/ 301943 h 1192"/>
                                    <a:gd name="T18" fmla="*/ 20050 w 421"/>
                                    <a:gd name="T19" fmla="*/ 179388 h 1192"/>
                                    <a:gd name="T20" fmla="*/ 27370 w 421"/>
                                    <a:gd name="T21" fmla="*/ 210503 h 1192"/>
                                    <a:gd name="T22" fmla="*/ 56967 w 421"/>
                                    <a:gd name="T23" fmla="*/ 255270 h 1192"/>
                                    <a:gd name="T24" fmla="*/ 62696 w 421"/>
                                    <a:gd name="T25" fmla="*/ 316865 h 1192"/>
                                    <a:gd name="T26" fmla="*/ 73198 w 421"/>
                                    <a:gd name="T27" fmla="*/ 286385 h 1192"/>
                                    <a:gd name="T28" fmla="*/ 66197 w 421"/>
                                    <a:gd name="T29" fmla="*/ 238443 h 1192"/>
                                    <a:gd name="T30" fmla="*/ 33735 w 421"/>
                                    <a:gd name="T31" fmla="*/ 162560 h 1192"/>
                                    <a:gd name="T32" fmla="*/ 14003 w 421"/>
                                    <a:gd name="T33" fmla="*/ 97473 h 1192"/>
                                    <a:gd name="T34" fmla="*/ 0 w 421"/>
                                    <a:gd name="T35" fmla="*/ 14923 h 1192"/>
                                    <a:gd name="T36" fmla="*/ 21641 w 421"/>
                                    <a:gd name="T37" fmla="*/ 22543 h 1192"/>
                                    <a:gd name="T38" fmla="*/ 38190 w 421"/>
                                    <a:gd name="T39" fmla="*/ 53658 h 1192"/>
                                    <a:gd name="T40" fmla="*/ 65560 w 421"/>
                                    <a:gd name="T41" fmla="*/ 146368 h 1192"/>
                                    <a:gd name="T42" fmla="*/ 58877 w 421"/>
                                    <a:gd name="T43" fmla="*/ 98425 h 1192"/>
                                    <a:gd name="T44" fmla="*/ 39782 w 421"/>
                                    <a:gd name="T45" fmla="*/ 4128 h 1192"/>
                                    <a:gd name="T46" fmla="*/ 70971 w 421"/>
                                    <a:gd name="T47" fmla="*/ 23813 h 1192"/>
                                    <a:gd name="T48" fmla="*/ 73835 w 421"/>
                                    <a:gd name="T49" fmla="*/ 22860 h 1192"/>
                                    <a:gd name="T50" fmla="*/ 79882 w 421"/>
                                    <a:gd name="T51" fmla="*/ 20320 h 1192"/>
                                    <a:gd name="T52" fmla="*/ 89111 w 421"/>
                                    <a:gd name="T53" fmla="*/ 17145 h 1192"/>
                                    <a:gd name="T54" fmla="*/ 99614 w 421"/>
                                    <a:gd name="T55" fmla="*/ 13018 h 1192"/>
                                    <a:gd name="T56" fmla="*/ 109798 w 421"/>
                                    <a:gd name="T57" fmla="*/ 8890 h 1192"/>
                                    <a:gd name="T58" fmla="*/ 118072 w 421"/>
                                    <a:gd name="T59" fmla="*/ 5080 h 1192"/>
                                    <a:gd name="T60" fmla="*/ 124119 w 421"/>
                                    <a:gd name="T61" fmla="*/ 1905 h 1192"/>
                                    <a:gd name="T62" fmla="*/ 125392 w 421"/>
                                    <a:gd name="T63" fmla="*/ 0 h 1192"/>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421" h="1192">
                                      <a:moveTo>
                                        <a:pt x="394" y="0"/>
                                      </a:moveTo>
                                      <a:lnTo>
                                        <a:pt x="387" y="147"/>
                                      </a:lnTo>
                                      <a:lnTo>
                                        <a:pt x="385" y="259"/>
                                      </a:lnTo>
                                      <a:lnTo>
                                        <a:pt x="421" y="724"/>
                                      </a:lnTo>
                                      <a:lnTo>
                                        <a:pt x="402" y="1175"/>
                                      </a:lnTo>
                                      <a:lnTo>
                                        <a:pt x="204" y="1192"/>
                                      </a:lnTo>
                                      <a:lnTo>
                                        <a:pt x="36" y="1188"/>
                                      </a:lnTo>
                                      <a:lnTo>
                                        <a:pt x="39" y="1112"/>
                                      </a:lnTo>
                                      <a:lnTo>
                                        <a:pt x="46" y="951"/>
                                      </a:lnTo>
                                      <a:lnTo>
                                        <a:pt x="63" y="565"/>
                                      </a:lnTo>
                                      <a:lnTo>
                                        <a:pt x="86" y="663"/>
                                      </a:lnTo>
                                      <a:lnTo>
                                        <a:pt x="179" y="804"/>
                                      </a:lnTo>
                                      <a:lnTo>
                                        <a:pt x="197" y="998"/>
                                      </a:lnTo>
                                      <a:lnTo>
                                        <a:pt x="230" y="902"/>
                                      </a:lnTo>
                                      <a:lnTo>
                                        <a:pt x="208" y="751"/>
                                      </a:lnTo>
                                      <a:lnTo>
                                        <a:pt x="106" y="512"/>
                                      </a:lnTo>
                                      <a:lnTo>
                                        <a:pt x="44" y="307"/>
                                      </a:lnTo>
                                      <a:lnTo>
                                        <a:pt x="0" y="47"/>
                                      </a:lnTo>
                                      <a:lnTo>
                                        <a:pt x="68" y="71"/>
                                      </a:lnTo>
                                      <a:lnTo>
                                        <a:pt x="120" y="169"/>
                                      </a:lnTo>
                                      <a:lnTo>
                                        <a:pt x="206" y="461"/>
                                      </a:lnTo>
                                      <a:lnTo>
                                        <a:pt x="185" y="310"/>
                                      </a:lnTo>
                                      <a:lnTo>
                                        <a:pt x="125" y="13"/>
                                      </a:lnTo>
                                      <a:lnTo>
                                        <a:pt x="223" y="75"/>
                                      </a:lnTo>
                                      <a:lnTo>
                                        <a:pt x="232" y="72"/>
                                      </a:lnTo>
                                      <a:lnTo>
                                        <a:pt x="251" y="64"/>
                                      </a:lnTo>
                                      <a:lnTo>
                                        <a:pt x="280" y="54"/>
                                      </a:lnTo>
                                      <a:lnTo>
                                        <a:pt x="313" y="41"/>
                                      </a:lnTo>
                                      <a:lnTo>
                                        <a:pt x="345" y="28"/>
                                      </a:lnTo>
                                      <a:lnTo>
                                        <a:pt x="371" y="16"/>
                                      </a:lnTo>
                                      <a:lnTo>
                                        <a:pt x="390" y="6"/>
                                      </a:lnTo>
                                      <a:lnTo>
                                        <a:pt x="394" y="0"/>
                                      </a:lnTo>
                                      <a:close/>
                                    </a:path>
                                  </a:pathLst>
                                </a:custGeom>
                                <a:solidFill>
                                  <a:srgbClr val="FFEF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23" name="Freeform 1690"/>
                              <wps:cNvSpPr>
                                <a:spLocks/>
                              </wps:cNvSpPr>
                              <wps:spPr bwMode="auto">
                                <a:xfrm>
                                  <a:off x="228608" y="413337"/>
                                  <a:ext cx="156206" cy="371534"/>
                                </a:xfrm>
                                <a:custGeom>
                                  <a:avLst/>
                                  <a:gdLst>
                                    <a:gd name="T0" fmla="*/ 137160 w 492"/>
                                    <a:gd name="T1" fmla="*/ 25718 h 1170"/>
                                    <a:gd name="T2" fmla="*/ 143193 w 492"/>
                                    <a:gd name="T3" fmla="*/ 94298 h 1170"/>
                                    <a:gd name="T4" fmla="*/ 156210 w 492"/>
                                    <a:gd name="T5" fmla="*/ 196850 h 1170"/>
                                    <a:gd name="T6" fmla="*/ 149225 w 492"/>
                                    <a:gd name="T7" fmla="*/ 371475 h 1170"/>
                                    <a:gd name="T8" fmla="*/ 55880 w 492"/>
                                    <a:gd name="T9" fmla="*/ 362268 h 1170"/>
                                    <a:gd name="T10" fmla="*/ 0 w 492"/>
                                    <a:gd name="T11" fmla="*/ 360045 h 1170"/>
                                    <a:gd name="T12" fmla="*/ 22543 w 492"/>
                                    <a:gd name="T13" fmla="*/ 299085 h 1170"/>
                                    <a:gd name="T14" fmla="*/ 27940 w 492"/>
                                    <a:gd name="T15" fmla="*/ 169863 h 1170"/>
                                    <a:gd name="T16" fmla="*/ 40323 w 492"/>
                                    <a:gd name="T17" fmla="*/ 197485 h 1170"/>
                                    <a:gd name="T18" fmla="*/ 46990 w 492"/>
                                    <a:gd name="T19" fmla="*/ 248603 h 1170"/>
                                    <a:gd name="T20" fmla="*/ 107633 w 492"/>
                                    <a:gd name="T21" fmla="*/ 294640 h 1170"/>
                                    <a:gd name="T22" fmla="*/ 96838 w 492"/>
                                    <a:gd name="T23" fmla="*/ 239713 h 1170"/>
                                    <a:gd name="T24" fmla="*/ 55880 w 492"/>
                                    <a:gd name="T25" fmla="*/ 120015 h 1170"/>
                                    <a:gd name="T26" fmla="*/ 57468 w 492"/>
                                    <a:gd name="T27" fmla="*/ 107950 h 1170"/>
                                    <a:gd name="T28" fmla="*/ 55245 w 492"/>
                                    <a:gd name="T29" fmla="*/ 94298 h 1170"/>
                                    <a:gd name="T30" fmla="*/ 50800 w 492"/>
                                    <a:gd name="T31" fmla="*/ 79693 h 1170"/>
                                    <a:gd name="T32" fmla="*/ 44768 w 492"/>
                                    <a:gd name="T33" fmla="*/ 64770 h 1170"/>
                                    <a:gd name="T34" fmla="*/ 38735 w 492"/>
                                    <a:gd name="T35" fmla="*/ 50800 h 1170"/>
                                    <a:gd name="T36" fmla="*/ 33973 w 492"/>
                                    <a:gd name="T37" fmla="*/ 37783 h 1170"/>
                                    <a:gd name="T38" fmla="*/ 30480 w 492"/>
                                    <a:gd name="T39" fmla="*/ 27623 h 1170"/>
                                    <a:gd name="T40" fmla="*/ 30163 w 492"/>
                                    <a:gd name="T41" fmla="*/ 19685 h 1170"/>
                                    <a:gd name="T42" fmla="*/ 31115 w 492"/>
                                    <a:gd name="T43" fmla="*/ 16193 h 1170"/>
                                    <a:gd name="T44" fmla="*/ 32703 w 492"/>
                                    <a:gd name="T45" fmla="*/ 13653 h 1170"/>
                                    <a:gd name="T46" fmla="*/ 34925 w 492"/>
                                    <a:gd name="T47" fmla="*/ 13018 h 1170"/>
                                    <a:gd name="T48" fmla="*/ 38418 w 492"/>
                                    <a:gd name="T49" fmla="*/ 13335 h 1170"/>
                                    <a:gd name="T50" fmla="*/ 41593 w 492"/>
                                    <a:gd name="T51" fmla="*/ 14923 h 1170"/>
                                    <a:gd name="T52" fmla="*/ 46038 w 492"/>
                                    <a:gd name="T53" fmla="*/ 18733 h 1170"/>
                                    <a:gd name="T54" fmla="*/ 50800 w 492"/>
                                    <a:gd name="T55" fmla="*/ 23813 h 1170"/>
                                    <a:gd name="T56" fmla="*/ 56198 w 492"/>
                                    <a:gd name="T57" fmla="*/ 30798 h 1170"/>
                                    <a:gd name="T58" fmla="*/ 113030 w 492"/>
                                    <a:gd name="T59" fmla="*/ 66040 h 1170"/>
                                    <a:gd name="T60" fmla="*/ 100965 w 492"/>
                                    <a:gd name="T61" fmla="*/ 34925 h 1170"/>
                                    <a:gd name="T62" fmla="*/ 66675 w 492"/>
                                    <a:gd name="T63" fmla="*/ 0 h 1170"/>
                                    <a:gd name="T64" fmla="*/ 128905 w 492"/>
                                    <a:gd name="T65" fmla="*/ 5080 h 1170"/>
                                    <a:gd name="T66" fmla="*/ 137160 w 492"/>
                                    <a:gd name="T67" fmla="*/ 25718 h 1170"/>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Lst>
                                  <a:ahLst/>
                                  <a:cxnLst>
                                    <a:cxn ang="T68">
                                      <a:pos x="T0" y="T1"/>
                                    </a:cxn>
                                    <a:cxn ang="T69">
                                      <a:pos x="T2" y="T3"/>
                                    </a:cxn>
                                    <a:cxn ang="T70">
                                      <a:pos x="T4" y="T5"/>
                                    </a:cxn>
                                    <a:cxn ang="T71">
                                      <a:pos x="T6" y="T7"/>
                                    </a:cxn>
                                    <a:cxn ang="T72">
                                      <a:pos x="T8" y="T9"/>
                                    </a:cxn>
                                    <a:cxn ang="T73">
                                      <a:pos x="T10" y="T11"/>
                                    </a:cxn>
                                    <a:cxn ang="T74">
                                      <a:pos x="T12" y="T13"/>
                                    </a:cxn>
                                    <a:cxn ang="T75">
                                      <a:pos x="T14" y="T15"/>
                                    </a:cxn>
                                    <a:cxn ang="T76">
                                      <a:pos x="T16" y="T17"/>
                                    </a:cxn>
                                    <a:cxn ang="T77">
                                      <a:pos x="T18" y="T19"/>
                                    </a:cxn>
                                    <a:cxn ang="T78">
                                      <a:pos x="T20" y="T21"/>
                                    </a:cxn>
                                    <a:cxn ang="T79">
                                      <a:pos x="T22" y="T23"/>
                                    </a:cxn>
                                    <a:cxn ang="T80">
                                      <a:pos x="T24" y="T25"/>
                                    </a:cxn>
                                    <a:cxn ang="T81">
                                      <a:pos x="T26" y="T27"/>
                                    </a:cxn>
                                    <a:cxn ang="T82">
                                      <a:pos x="T28" y="T29"/>
                                    </a:cxn>
                                    <a:cxn ang="T83">
                                      <a:pos x="T30" y="T31"/>
                                    </a:cxn>
                                    <a:cxn ang="T84">
                                      <a:pos x="T32" y="T33"/>
                                    </a:cxn>
                                    <a:cxn ang="T85">
                                      <a:pos x="T34" y="T35"/>
                                    </a:cxn>
                                    <a:cxn ang="T86">
                                      <a:pos x="T36" y="T37"/>
                                    </a:cxn>
                                    <a:cxn ang="T87">
                                      <a:pos x="T38" y="T39"/>
                                    </a:cxn>
                                    <a:cxn ang="T88">
                                      <a:pos x="T40" y="T41"/>
                                    </a:cxn>
                                    <a:cxn ang="T89">
                                      <a:pos x="T42" y="T43"/>
                                    </a:cxn>
                                    <a:cxn ang="T90">
                                      <a:pos x="T44" y="T45"/>
                                    </a:cxn>
                                    <a:cxn ang="T91">
                                      <a:pos x="T46" y="T47"/>
                                    </a:cxn>
                                    <a:cxn ang="T92">
                                      <a:pos x="T48" y="T49"/>
                                    </a:cxn>
                                    <a:cxn ang="T93">
                                      <a:pos x="T50" y="T51"/>
                                    </a:cxn>
                                    <a:cxn ang="T94">
                                      <a:pos x="T52" y="T53"/>
                                    </a:cxn>
                                    <a:cxn ang="T95">
                                      <a:pos x="T54" y="T55"/>
                                    </a:cxn>
                                    <a:cxn ang="T96">
                                      <a:pos x="T56" y="T57"/>
                                    </a:cxn>
                                    <a:cxn ang="T97">
                                      <a:pos x="T58" y="T59"/>
                                    </a:cxn>
                                    <a:cxn ang="T98">
                                      <a:pos x="T60" y="T61"/>
                                    </a:cxn>
                                    <a:cxn ang="T99">
                                      <a:pos x="T62" y="T63"/>
                                    </a:cxn>
                                    <a:cxn ang="T100">
                                      <a:pos x="T64" y="T65"/>
                                    </a:cxn>
                                    <a:cxn ang="T101">
                                      <a:pos x="T66" y="T67"/>
                                    </a:cxn>
                                  </a:cxnLst>
                                  <a:rect l="0" t="0" r="r" b="b"/>
                                  <a:pathLst>
                                    <a:path w="492" h="1170">
                                      <a:moveTo>
                                        <a:pt x="432" y="81"/>
                                      </a:moveTo>
                                      <a:lnTo>
                                        <a:pt x="451" y="297"/>
                                      </a:lnTo>
                                      <a:lnTo>
                                        <a:pt x="492" y="620"/>
                                      </a:lnTo>
                                      <a:lnTo>
                                        <a:pt x="470" y="1170"/>
                                      </a:lnTo>
                                      <a:lnTo>
                                        <a:pt x="176" y="1141"/>
                                      </a:lnTo>
                                      <a:lnTo>
                                        <a:pt x="0" y="1134"/>
                                      </a:lnTo>
                                      <a:lnTo>
                                        <a:pt x="71" y="942"/>
                                      </a:lnTo>
                                      <a:lnTo>
                                        <a:pt x="88" y="535"/>
                                      </a:lnTo>
                                      <a:lnTo>
                                        <a:pt x="127" y="622"/>
                                      </a:lnTo>
                                      <a:lnTo>
                                        <a:pt x="148" y="783"/>
                                      </a:lnTo>
                                      <a:lnTo>
                                        <a:pt x="339" y="928"/>
                                      </a:lnTo>
                                      <a:lnTo>
                                        <a:pt x="305" y="755"/>
                                      </a:lnTo>
                                      <a:lnTo>
                                        <a:pt x="176" y="378"/>
                                      </a:lnTo>
                                      <a:lnTo>
                                        <a:pt x="181" y="340"/>
                                      </a:lnTo>
                                      <a:lnTo>
                                        <a:pt x="174" y="297"/>
                                      </a:lnTo>
                                      <a:lnTo>
                                        <a:pt x="160" y="251"/>
                                      </a:lnTo>
                                      <a:lnTo>
                                        <a:pt x="141" y="204"/>
                                      </a:lnTo>
                                      <a:lnTo>
                                        <a:pt x="122" y="160"/>
                                      </a:lnTo>
                                      <a:lnTo>
                                        <a:pt x="107" y="119"/>
                                      </a:lnTo>
                                      <a:lnTo>
                                        <a:pt x="96" y="87"/>
                                      </a:lnTo>
                                      <a:lnTo>
                                        <a:pt x="95" y="62"/>
                                      </a:lnTo>
                                      <a:lnTo>
                                        <a:pt x="98" y="51"/>
                                      </a:lnTo>
                                      <a:lnTo>
                                        <a:pt x="103" y="43"/>
                                      </a:lnTo>
                                      <a:lnTo>
                                        <a:pt x="110" y="41"/>
                                      </a:lnTo>
                                      <a:lnTo>
                                        <a:pt x="121" y="42"/>
                                      </a:lnTo>
                                      <a:lnTo>
                                        <a:pt x="131" y="47"/>
                                      </a:lnTo>
                                      <a:lnTo>
                                        <a:pt x="145" y="59"/>
                                      </a:lnTo>
                                      <a:lnTo>
                                        <a:pt x="160" y="75"/>
                                      </a:lnTo>
                                      <a:lnTo>
                                        <a:pt x="177" y="97"/>
                                      </a:lnTo>
                                      <a:lnTo>
                                        <a:pt x="356" y="208"/>
                                      </a:lnTo>
                                      <a:lnTo>
                                        <a:pt x="318" y="110"/>
                                      </a:lnTo>
                                      <a:lnTo>
                                        <a:pt x="210" y="0"/>
                                      </a:lnTo>
                                      <a:lnTo>
                                        <a:pt x="406" y="16"/>
                                      </a:lnTo>
                                      <a:lnTo>
                                        <a:pt x="432" y="81"/>
                                      </a:lnTo>
                                      <a:close/>
                                    </a:path>
                                  </a:pathLst>
                                </a:custGeom>
                                <a:solidFill>
                                  <a:srgbClr val="FFEF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24" name="Freeform 1691"/>
                              <wps:cNvSpPr>
                                <a:spLocks/>
                              </wps:cNvSpPr>
                              <wps:spPr bwMode="auto">
                                <a:xfrm>
                                  <a:off x="137705" y="210819"/>
                                  <a:ext cx="228008" cy="205719"/>
                                </a:xfrm>
                                <a:custGeom>
                                  <a:avLst/>
                                  <a:gdLst>
                                    <a:gd name="T0" fmla="*/ 188967 w 719"/>
                                    <a:gd name="T1" fmla="*/ 131559 h 649"/>
                                    <a:gd name="T2" fmla="*/ 105263 w 719"/>
                                    <a:gd name="T3" fmla="*/ 0 h 649"/>
                                    <a:gd name="T4" fmla="*/ 0 w 719"/>
                                    <a:gd name="T5" fmla="*/ 20923 h 649"/>
                                    <a:gd name="T6" fmla="*/ 53900 w 719"/>
                                    <a:gd name="T7" fmla="*/ 123634 h 649"/>
                                    <a:gd name="T8" fmla="*/ 77362 w 719"/>
                                    <a:gd name="T9" fmla="*/ 113807 h 649"/>
                                    <a:gd name="T10" fmla="*/ 94166 w 719"/>
                                    <a:gd name="T11" fmla="*/ 106199 h 649"/>
                                    <a:gd name="T12" fmla="*/ 112239 w 719"/>
                                    <a:gd name="T13" fmla="*/ 116343 h 649"/>
                                    <a:gd name="T14" fmla="*/ 130628 w 719"/>
                                    <a:gd name="T15" fmla="*/ 133779 h 649"/>
                                    <a:gd name="T16" fmla="*/ 129043 w 719"/>
                                    <a:gd name="T17" fmla="*/ 166748 h 649"/>
                                    <a:gd name="T18" fmla="*/ 101459 w 719"/>
                                    <a:gd name="T19" fmla="*/ 179111 h 649"/>
                                    <a:gd name="T20" fmla="*/ 113190 w 719"/>
                                    <a:gd name="T21" fmla="*/ 195279 h 649"/>
                                    <a:gd name="T22" fmla="*/ 227965 w 719"/>
                                    <a:gd name="T23" fmla="*/ 205740 h 649"/>
                                    <a:gd name="T24" fmla="*/ 219721 w 719"/>
                                    <a:gd name="T25" fmla="*/ 191475 h 649"/>
                                    <a:gd name="T26" fmla="*/ 188967 w 719"/>
                                    <a:gd name="T27" fmla="*/ 131559 h 649"/>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719" h="649">
                                      <a:moveTo>
                                        <a:pt x="596" y="415"/>
                                      </a:moveTo>
                                      <a:lnTo>
                                        <a:pt x="332" y="0"/>
                                      </a:lnTo>
                                      <a:lnTo>
                                        <a:pt x="0" y="66"/>
                                      </a:lnTo>
                                      <a:lnTo>
                                        <a:pt x="170" y="390"/>
                                      </a:lnTo>
                                      <a:lnTo>
                                        <a:pt x="244" y="359"/>
                                      </a:lnTo>
                                      <a:lnTo>
                                        <a:pt x="297" y="335"/>
                                      </a:lnTo>
                                      <a:lnTo>
                                        <a:pt x="354" y="367"/>
                                      </a:lnTo>
                                      <a:lnTo>
                                        <a:pt x="412" y="422"/>
                                      </a:lnTo>
                                      <a:lnTo>
                                        <a:pt x="407" y="526"/>
                                      </a:lnTo>
                                      <a:lnTo>
                                        <a:pt x="320" y="565"/>
                                      </a:lnTo>
                                      <a:lnTo>
                                        <a:pt x="357" y="616"/>
                                      </a:lnTo>
                                      <a:lnTo>
                                        <a:pt x="719" y="649"/>
                                      </a:lnTo>
                                      <a:lnTo>
                                        <a:pt x="693" y="604"/>
                                      </a:lnTo>
                                      <a:lnTo>
                                        <a:pt x="596" y="415"/>
                                      </a:lnTo>
                                      <a:close/>
                                    </a:path>
                                  </a:pathLst>
                                </a:custGeom>
                                <a:solidFill>
                                  <a:srgbClr val="0019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25" name="Freeform 1692"/>
                              <wps:cNvSpPr>
                                <a:spLocks/>
                              </wps:cNvSpPr>
                              <wps:spPr bwMode="auto">
                                <a:xfrm>
                                  <a:off x="290810" y="345431"/>
                                  <a:ext cx="137105" cy="58405"/>
                                </a:xfrm>
                                <a:custGeom>
                                  <a:avLst/>
                                  <a:gdLst>
                                    <a:gd name="T0" fmla="*/ 129540 w 432"/>
                                    <a:gd name="T1" fmla="*/ 15240 h 184"/>
                                    <a:gd name="T2" fmla="*/ 97790 w 432"/>
                                    <a:gd name="T3" fmla="*/ 14923 h 184"/>
                                    <a:gd name="T4" fmla="*/ 67310 w 432"/>
                                    <a:gd name="T5" fmla="*/ 1270 h 184"/>
                                    <a:gd name="T6" fmla="*/ 40323 w 432"/>
                                    <a:gd name="T7" fmla="*/ 318 h 184"/>
                                    <a:gd name="T8" fmla="*/ 19050 w 432"/>
                                    <a:gd name="T9" fmla="*/ 0 h 184"/>
                                    <a:gd name="T10" fmla="*/ 25083 w 432"/>
                                    <a:gd name="T11" fmla="*/ 8255 h 184"/>
                                    <a:gd name="T12" fmla="*/ 4445 w 432"/>
                                    <a:gd name="T13" fmla="*/ 2858 h 184"/>
                                    <a:gd name="T14" fmla="*/ 1588 w 432"/>
                                    <a:gd name="T15" fmla="*/ 12383 h 184"/>
                                    <a:gd name="T16" fmla="*/ 0 w 432"/>
                                    <a:gd name="T17" fmla="*/ 22860 h 184"/>
                                    <a:gd name="T18" fmla="*/ 11430 w 432"/>
                                    <a:gd name="T19" fmla="*/ 32068 h 184"/>
                                    <a:gd name="T20" fmla="*/ 15240 w 432"/>
                                    <a:gd name="T21" fmla="*/ 44768 h 184"/>
                                    <a:gd name="T22" fmla="*/ 40323 w 432"/>
                                    <a:gd name="T23" fmla="*/ 58103 h 184"/>
                                    <a:gd name="T24" fmla="*/ 62865 w 432"/>
                                    <a:gd name="T25" fmla="*/ 58420 h 184"/>
                                    <a:gd name="T26" fmla="*/ 135890 w 432"/>
                                    <a:gd name="T27" fmla="*/ 49530 h 184"/>
                                    <a:gd name="T28" fmla="*/ 137160 w 432"/>
                                    <a:gd name="T29" fmla="*/ 31433 h 184"/>
                                    <a:gd name="T30" fmla="*/ 129540 w 432"/>
                                    <a:gd name="T31" fmla="*/ 15240 h 184"/>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0" t="0" r="r" b="b"/>
                                  <a:pathLst>
                                    <a:path w="432" h="184">
                                      <a:moveTo>
                                        <a:pt x="408" y="48"/>
                                      </a:moveTo>
                                      <a:lnTo>
                                        <a:pt x="308" y="47"/>
                                      </a:lnTo>
                                      <a:lnTo>
                                        <a:pt x="212" y="4"/>
                                      </a:lnTo>
                                      <a:lnTo>
                                        <a:pt x="127" y="1"/>
                                      </a:lnTo>
                                      <a:lnTo>
                                        <a:pt x="60" y="0"/>
                                      </a:lnTo>
                                      <a:lnTo>
                                        <a:pt x="79" y="26"/>
                                      </a:lnTo>
                                      <a:lnTo>
                                        <a:pt x="14" y="9"/>
                                      </a:lnTo>
                                      <a:lnTo>
                                        <a:pt x="5" y="39"/>
                                      </a:lnTo>
                                      <a:lnTo>
                                        <a:pt x="0" y="72"/>
                                      </a:lnTo>
                                      <a:lnTo>
                                        <a:pt x="36" y="101"/>
                                      </a:lnTo>
                                      <a:lnTo>
                                        <a:pt x="48" y="141"/>
                                      </a:lnTo>
                                      <a:lnTo>
                                        <a:pt x="127" y="183"/>
                                      </a:lnTo>
                                      <a:lnTo>
                                        <a:pt x="198" y="184"/>
                                      </a:lnTo>
                                      <a:lnTo>
                                        <a:pt x="428" y="156"/>
                                      </a:lnTo>
                                      <a:lnTo>
                                        <a:pt x="432" y="99"/>
                                      </a:lnTo>
                                      <a:lnTo>
                                        <a:pt x="408" y="48"/>
                                      </a:lnTo>
                                      <a:close/>
                                    </a:path>
                                  </a:pathLst>
                                </a:custGeom>
                                <a:solidFill>
                                  <a:srgbClr val="9933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26" name="Freeform 1693"/>
                              <wps:cNvSpPr>
                                <a:spLocks/>
                              </wps:cNvSpPr>
                              <wps:spPr bwMode="auto">
                                <a:xfrm>
                                  <a:off x="226008" y="260324"/>
                                  <a:ext cx="83803" cy="107310"/>
                                </a:xfrm>
                                <a:custGeom>
                                  <a:avLst/>
                                  <a:gdLst>
                                    <a:gd name="T0" fmla="*/ 5418 w 263"/>
                                    <a:gd name="T1" fmla="*/ 63500 h 338"/>
                                    <a:gd name="T2" fmla="*/ 12748 w 263"/>
                                    <a:gd name="T3" fmla="*/ 47625 h 338"/>
                                    <a:gd name="T4" fmla="*/ 7330 w 263"/>
                                    <a:gd name="T5" fmla="*/ 28575 h 338"/>
                                    <a:gd name="T6" fmla="*/ 12111 w 263"/>
                                    <a:gd name="T7" fmla="*/ 0 h 338"/>
                                    <a:gd name="T8" fmla="*/ 24859 w 263"/>
                                    <a:gd name="T9" fmla="*/ 8255 h 338"/>
                                    <a:gd name="T10" fmla="*/ 24222 w 263"/>
                                    <a:gd name="T11" fmla="*/ 25718 h 338"/>
                                    <a:gd name="T12" fmla="*/ 40795 w 263"/>
                                    <a:gd name="T13" fmla="*/ 26035 h 338"/>
                                    <a:gd name="T14" fmla="*/ 50037 w 263"/>
                                    <a:gd name="T15" fmla="*/ 16510 h 338"/>
                                    <a:gd name="T16" fmla="*/ 61510 w 263"/>
                                    <a:gd name="T17" fmla="*/ 10795 h 338"/>
                                    <a:gd name="T18" fmla="*/ 68522 w 263"/>
                                    <a:gd name="T19" fmla="*/ 12383 h 338"/>
                                    <a:gd name="T20" fmla="*/ 68522 w 263"/>
                                    <a:gd name="T21" fmla="*/ 21908 h 338"/>
                                    <a:gd name="T22" fmla="*/ 80633 w 263"/>
                                    <a:gd name="T23" fmla="*/ 30163 h 338"/>
                                    <a:gd name="T24" fmla="*/ 79996 w 263"/>
                                    <a:gd name="T25" fmla="*/ 43180 h 338"/>
                                    <a:gd name="T26" fmla="*/ 83820 w 263"/>
                                    <a:gd name="T27" fmla="*/ 54293 h 338"/>
                                    <a:gd name="T28" fmla="*/ 76808 w 263"/>
                                    <a:gd name="T29" fmla="*/ 68580 h 338"/>
                                    <a:gd name="T30" fmla="*/ 57686 w 263"/>
                                    <a:gd name="T31" fmla="*/ 78423 h 338"/>
                                    <a:gd name="T32" fmla="*/ 21035 w 263"/>
                                    <a:gd name="T33" fmla="*/ 96520 h 338"/>
                                    <a:gd name="T34" fmla="*/ 7649 w 263"/>
                                    <a:gd name="T35" fmla="*/ 107315 h 338"/>
                                    <a:gd name="T36" fmla="*/ 0 w 263"/>
                                    <a:gd name="T37" fmla="*/ 93028 h 338"/>
                                    <a:gd name="T38" fmla="*/ 5418 w 263"/>
                                    <a:gd name="T39" fmla="*/ 63500 h 338"/>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263" h="338">
                                      <a:moveTo>
                                        <a:pt x="17" y="200"/>
                                      </a:moveTo>
                                      <a:lnTo>
                                        <a:pt x="40" y="150"/>
                                      </a:lnTo>
                                      <a:lnTo>
                                        <a:pt x="23" y="90"/>
                                      </a:lnTo>
                                      <a:lnTo>
                                        <a:pt x="38" y="0"/>
                                      </a:lnTo>
                                      <a:lnTo>
                                        <a:pt x="78" y="26"/>
                                      </a:lnTo>
                                      <a:lnTo>
                                        <a:pt x="76" y="81"/>
                                      </a:lnTo>
                                      <a:lnTo>
                                        <a:pt x="128" y="82"/>
                                      </a:lnTo>
                                      <a:lnTo>
                                        <a:pt x="157" y="52"/>
                                      </a:lnTo>
                                      <a:lnTo>
                                        <a:pt x="193" y="34"/>
                                      </a:lnTo>
                                      <a:lnTo>
                                        <a:pt x="215" y="39"/>
                                      </a:lnTo>
                                      <a:lnTo>
                                        <a:pt x="215" y="69"/>
                                      </a:lnTo>
                                      <a:lnTo>
                                        <a:pt x="253" y="95"/>
                                      </a:lnTo>
                                      <a:lnTo>
                                        <a:pt x="251" y="136"/>
                                      </a:lnTo>
                                      <a:lnTo>
                                        <a:pt x="263" y="171"/>
                                      </a:lnTo>
                                      <a:lnTo>
                                        <a:pt x="241" y="216"/>
                                      </a:lnTo>
                                      <a:lnTo>
                                        <a:pt x="181" y="247"/>
                                      </a:lnTo>
                                      <a:lnTo>
                                        <a:pt x="66" y="304"/>
                                      </a:lnTo>
                                      <a:lnTo>
                                        <a:pt x="24" y="338"/>
                                      </a:lnTo>
                                      <a:lnTo>
                                        <a:pt x="0" y="293"/>
                                      </a:lnTo>
                                      <a:lnTo>
                                        <a:pt x="17" y="200"/>
                                      </a:lnTo>
                                      <a:close/>
                                    </a:path>
                                  </a:pathLst>
                                </a:custGeom>
                                <a:solidFill>
                                  <a:srgbClr val="9933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27" name="Freeform 1694"/>
                              <wps:cNvSpPr>
                                <a:spLocks/>
                              </wps:cNvSpPr>
                              <wps:spPr bwMode="auto">
                                <a:xfrm>
                                  <a:off x="134605" y="307928"/>
                                  <a:ext cx="94003" cy="85808"/>
                                </a:xfrm>
                                <a:custGeom>
                                  <a:avLst/>
                                  <a:gdLst>
                                    <a:gd name="T0" fmla="*/ 90826 w 298"/>
                                    <a:gd name="T1" fmla="*/ 14235 h 271"/>
                                    <a:gd name="T2" fmla="*/ 65281 w 298"/>
                                    <a:gd name="T3" fmla="*/ 24990 h 271"/>
                                    <a:gd name="T4" fmla="*/ 54243 w 298"/>
                                    <a:gd name="T5" fmla="*/ 37959 h 271"/>
                                    <a:gd name="T6" fmla="*/ 41313 w 298"/>
                                    <a:gd name="T7" fmla="*/ 55041 h 271"/>
                                    <a:gd name="T8" fmla="*/ 39737 w 298"/>
                                    <a:gd name="T9" fmla="*/ 42388 h 271"/>
                                    <a:gd name="T10" fmla="*/ 52667 w 298"/>
                                    <a:gd name="T11" fmla="*/ 24357 h 271"/>
                                    <a:gd name="T12" fmla="*/ 29960 w 298"/>
                                    <a:gd name="T13" fmla="*/ 26572 h 271"/>
                                    <a:gd name="T14" fmla="*/ 32483 w 298"/>
                                    <a:gd name="T15" fmla="*/ 15816 h 271"/>
                                    <a:gd name="T16" fmla="*/ 42890 w 298"/>
                                    <a:gd name="T17" fmla="*/ 12969 h 271"/>
                                    <a:gd name="T18" fmla="*/ 26806 w 298"/>
                                    <a:gd name="T19" fmla="*/ 0 h 271"/>
                                    <a:gd name="T20" fmla="*/ 22391 w 298"/>
                                    <a:gd name="T21" fmla="*/ 12337 h 271"/>
                                    <a:gd name="T22" fmla="*/ 9146 w 298"/>
                                    <a:gd name="T23" fmla="*/ 20245 h 271"/>
                                    <a:gd name="T24" fmla="*/ 0 w 298"/>
                                    <a:gd name="T25" fmla="*/ 37327 h 271"/>
                                    <a:gd name="T26" fmla="*/ 1261 w 298"/>
                                    <a:gd name="T27" fmla="*/ 52827 h 271"/>
                                    <a:gd name="T28" fmla="*/ 2208 w 298"/>
                                    <a:gd name="T29" fmla="*/ 64531 h 271"/>
                                    <a:gd name="T30" fmla="*/ 3784 w 298"/>
                                    <a:gd name="T31" fmla="*/ 72756 h 271"/>
                                    <a:gd name="T32" fmla="*/ 6623 w 298"/>
                                    <a:gd name="T33" fmla="*/ 78133 h 271"/>
                                    <a:gd name="T34" fmla="*/ 11353 w 298"/>
                                    <a:gd name="T35" fmla="*/ 80980 h 271"/>
                                    <a:gd name="T36" fmla="*/ 17976 w 298"/>
                                    <a:gd name="T37" fmla="*/ 83194 h 271"/>
                                    <a:gd name="T38" fmla="*/ 27752 w 298"/>
                                    <a:gd name="T39" fmla="*/ 84460 h 271"/>
                                    <a:gd name="T40" fmla="*/ 40683 w 298"/>
                                    <a:gd name="T41" fmla="*/ 85725 h 271"/>
                                    <a:gd name="T42" fmla="*/ 93980 w 298"/>
                                    <a:gd name="T43" fmla="*/ 83511 h 271"/>
                                    <a:gd name="T44" fmla="*/ 88619 w 298"/>
                                    <a:gd name="T45" fmla="*/ 68960 h 271"/>
                                    <a:gd name="T46" fmla="*/ 85150 w 298"/>
                                    <a:gd name="T47" fmla="*/ 46817 h 271"/>
                                    <a:gd name="T48" fmla="*/ 90826 w 298"/>
                                    <a:gd name="T49" fmla="*/ 14235 h 271"/>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298" h="271">
                                      <a:moveTo>
                                        <a:pt x="288" y="45"/>
                                      </a:moveTo>
                                      <a:lnTo>
                                        <a:pt x="207" y="79"/>
                                      </a:lnTo>
                                      <a:lnTo>
                                        <a:pt x="172" y="120"/>
                                      </a:lnTo>
                                      <a:lnTo>
                                        <a:pt x="131" y="174"/>
                                      </a:lnTo>
                                      <a:lnTo>
                                        <a:pt x="126" y="134"/>
                                      </a:lnTo>
                                      <a:lnTo>
                                        <a:pt x="167" y="77"/>
                                      </a:lnTo>
                                      <a:lnTo>
                                        <a:pt x="95" y="84"/>
                                      </a:lnTo>
                                      <a:lnTo>
                                        <a:pt x="103" y="50"/>
                                      </a:lnTo>
                                      <a:lnTo>
                                        <a:pt x="136" y="41"/>
                                      </a:lnTo>
                                      <a:lnTo>
                                        <a:pt x="85" y="0"/>
                                      </a:lnTo>
                                      <a:lnTo>
                                        <a:pt x="71" y="39"/>
                                      </a:lnTo>
                                      <a:lnTo>
                                        <a:pt x="29" y="64"/>
                                      </a:lnTo>
                                      <a:lnTo>
                                        <a:pt x="0" y="118"/>
                                      </a:lnTo>
                                      <a:lnTo>
                                        <a:pt x="4" y="167"/>
                                      </a:lnTo>
                                      <a:lnTo>
                                        <a:pt x="7" y="204"/>
                                      </a:lnTo>
                                      <a:lnTo>
                                        <a:pt x="12" y="230"/>
                                      </a:lnTo>
                                      <a:lnTo>
                                        <a:pt x="21" y="247"/>
                                      </a:lnTo>
                                      <a:lnTo>
                                        <a:pt x="36" y="256"/>
                                      </a:lnTo>
                                      <a:lnTo>
                                        <a:pt x="57" y="263"/>
                                      </a:lnTo>
                                      <a:lnTo>
                                        <a:pt x="88" y="267"/>
                                      </a:lnTo>
                                      <a:lnTo>
                                        <a:pt x="129" y="271"/>
                                      </a:lnTo>
                                      <a:lnTo>
                                        <a:pt x="298" y="264"/>
                                      </a:lnTo>
                                      <a:lnTo>
                                        <a:pt x="281" y="218"/>
                                      </a:lnTo>
                                      <a:lnTo>
                                        <a:pt x="270" y="148"/>
                                      </a:lnTo>
                                      <a:lnTo>
                                        <a:pt x="288" y="45"/>
                                      </a:lnTo>
                                      <a:close/>
                                    </a:path>
                                  </a:pathLst>
                                </a:custGeom>
                                <a:solidFill>
                                  <a:srgbClr val="D8CC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28" name="Freeform 1695"/>
                              <wps:cNvSpPr>
                                <a:spLocks/>
                              </wps:cNvSpPr>
                              <wps:spPr bwMode="auto">
                                <a:xfrm>
                                  <a:off x="225408" y="349832"/>
                                  <a:ext cx="38701" cy="35603"/>
                                </a:xfrm>
                                <a:custGeom>
                                  <a:avLst/>
                                  <a:gdLst>
                                    <a:gd name="T0" fmla="*/ 36513 w 122"/>
                                    <a:gd name="T1" fmla="*/ 0 h 113"/>
                                    <a:gd name="T2" fmla="*/ 18415 w 122"/>
                                    <a:gd name="T3" fmla="*/ 6608 h 113"/>
                                    <a:gd name="T4" fmla="*/ 318 w 122"/>
                                    <a:gd name="T5" fmla="*/ 3462 h 113"/>
                                    <a:gd name="T6" fmla="*/ 0 w 122"/>
                                    <a:gd name="T7" fmla="*/ 21084 h 113"/>
                                    <a:gd name="T8" fmla="*/ 9525 w 122"/>
                                    <a:gd name="T9" fmla="*/ 35560 h 113"/>
                                    <a:gd name="T10" fmla="*/ 36513 w 122"/>
                                    <a:gd name="T11" fmla="*/ 25490 h 113"/>
                                    <a:gd name="T12" fmla="*/ 38735 w 122"/>
                                    <a:gd name="T13" fmla="*/ 10699 h 113"/>
                                    <a:gd name="T14" fmla="*/ 36513 w 122"/>
                                    <a:gd name="T15" fmla="*/ 0 h 113"/>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122" h="113">
                                      <a:moveTo>
                                        <a:pt x="115" y="0"/>
                                      </a:moveTo>
                                      <a:lnTo>
                                        <a:pt x="58" y="21"/>
                                      </a:lnTo>
                                      <a:lnTo>
                                        <a:pt x="1" y="11"/>
                                      </a:lnTo>
                                      <a:lnTo>
                                        <a:pt x="0" y="67"/>
                                      </a:lnTo>
                                      <a:lnTo>
                                        <a:pt x="30" y="113"/>
                                      </a:lnTo>
                                      <a:lnTo>
                                        <a:pt x="115" y="81"/>
                                      </a:lnTo>
                                      <a:lnTo>
                                        <a:pt x="122" y="34"/>
                                      </a:lnTo>
                                      <a:lnTo>
                                        <a:pt x="115" y="0"/>
                                      </a:lnTo>
                                      <a:close/>
                                    </a:path>
                                  </a:pathLst>
                                </a:custGeom>
                                <a:solidFill>
                                  <a:srgbClr val="3547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29" name="Freeform 1696"/>
                              <wps:cNvSpPr>
                                <a:spLocks/>
                              </wps:cNvSpPr>
                              <wps:spPr bwMode="auto">
                                <a:xfrm>
                                  <a:off x="296511" y="148513"/>
                                  <a:ext cx="58402" cy="191817"/>
                                </a:xfrm>
                                <a:custGeom>
                                  <a:avLst/>
                                  <a:gdLst>
                                    <a:gd name="T0" fmla="*/ 7620 w 184"/>
                                    <a:gd name="T1" fmla="*/ 0 h 602"/>
                                    <a:gd name="T2" fmla="*/ 0 w 184"/>
                                    <a:gd name="T3" fmla="*/ 5415 h 602"/>
                                    <a:gd name="T4" fmla="*/ 7303 w 184"/>
                                    <a:gd name="T5" fmla="*/ 59888 h 602"/>
                                    <a:gd name="T6" fmla="*/ 6668 w 184"/>
                                    <a:gd name="T7" fmla="*/ 107672 h 602"/>
                                    <a:gd name="T8" fmla="*/ 32703 w 184"/>
                                    <a:gd name="T9" fmla="*/ 153862 h 602"/>
                                    <a:gd name="T10" fmla="*/ 43815 w 184"/>
                                    <a:gd name="T11" fmla="*/ 191770 h 602"/>
                                    <a:gd name="T12" fmla="*/ 58420 w 184"/>
                                    <a:gd name="T13" fmla="*/ 191770 h 602"/>
                                    <a:gd name="T14" fmla="*/ 20955 w 184"/>
                                    <a:gd name="T15" fmla="*/ 123918 h 602"/>
                                    <a:gd name="T16" fmla="*/ 12700 w 184"/>
                                    <a:gd name="T17" fmla="*/ 98115 h 602"/>
                                    <a:gd name="T18" fmla="*/ 14923 w 184"/>
                                    <a:gd name="T19" fmla="*/ 48739 h 602"/>
                                    <a:gd name="T20" fmla="*/ 6033 w 184"/>
                                    <a:gd name="T21" fmla="*/ 17202 h 602"/>
                                    <a:gd name="T22" fmla="*/ 7620 w 184"/>
                                    <a:gd name="T23" fmla="*/ 0 h 602"/>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84" h="602">
                                      <a:moveTo>
                                        <a:pt x="24" y="0"/>
                                      </a:moveTo>
                                      <a:lnTo>
                                        <a:pt x="0" y="17"/>
                                      </a:lnTo>
                                      <a:lnTo>
                                        <a:pt x="23" y="188"/>
                                      </a:lnTo>
                                      <a:lnTo>
                                        <a:pt x="21" y="338"/>
                                      </a:lnTo>
                                      <a:lnTo>
                                        <a:pt x="103" y="483"/>
                                      </a:lnTo>
                                      <a:lnTo>
                                        <a:pt x="138" y="602"/>
                                      </a:lnTo>
                                      <a:lnTo>
                                        <a:pt x="184" y="602"/>
                                      </a:lnTo>
                                      <a:lnTo>
                                        <a:pt x="66" y="389"/>
                                      </a:lnTo>
                                      <a:lnTo>
                                        <a:pt x="40" y="308"/>
                                      </a:lnTo>
                                      <a:lnTo>
                                        <a:pt x="47" y="153"/>
                                      </a:lnTo>
                                      <a:lnTo>
                                        <a:pt x="19" y="54"/>
                                      </a:lnTo>
                                      <a:lnTo>
                                        <a:pt x="24" y="0"/>
                                      </a:lnTo>
                                      <a:close/>
                                    </a:path>
                                  </a:pathLst>
                                </a:custGeom>
                                <a:solidFill>
                                  <a:srgbClr val="0019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30" name="Freeform 1697"/>
                              <wps:cNvSpPr>
                                <a:spLocks/>
                              </wps:cNvSpPr>
                              <wps:spPr bwMode="auto">
                                <a:xfrm>
                                  <a:off x="397514" y="153614"/>
                                  <a:ext cx="78703" cy="91508"/>
                                </a:xfrm>
                                <a:custGeom>
                                  <a:avLst/>
                                  <a:gdLst>
                                    <a:gd name="T0" fmla="*/ 0 w 248"/>
                                    <a:gd name="T1" fmla="*/ 0 h 289"/>
                                    <a:gd name="T2" fmla="*/ 13335 w 248"/>
                                    <a:gd name="T3" fmla="*/ 5062 h 289"/>
                                    <a:gd name="T4" fmla="*/ 24130 w 248"/>
                                    <a:gd name="T5" fmla="*/ 9492 h 289"/>
                                    <a:gd name="T6" fmla="*/ 32385 w 248"/>
                                    <a:gd name="T7" fmla="*/ 14238 h 289"/>
                                    <a:gd name="T8" fmla="*/ 39370 w 248"/>
                                    <a:gd name="T9" fmla="*/ 19617 h 289"/>
                                    <a:gd name="T10" fmla="*/ 43815 w 248"/>
                                    <a:gd name="T11" fmla="*/ 25312 h 289"/>
                                    <a:gd name="T12" fmla="*/ 46990 w 248"/>
                                    <a:gd name="T13" fmla="*/ 32273 h 289"/>
                                    <a:gd name="T14" fmla="*/ 48895 w 248"/>
                                    <a:gd name="T15" fmla="*/ 41449 h 289"/>
                                    <a:gd name="T16" fmla="*/ 48895 w 248"/>
                                    <a:gd name="T17" fmla="*/ 52523 h 289"/>
                                    <a:gd name="T18" fmla="*/ 67310 w 248"/>
                                    <a:gd name="T19" fmla="*/ 53155 h 289"/>
                                    <a:gd name="T20" fmla="*/ 73978 w 248"/>
                                    <a:gd name="T21" fmla="*/ 67393 h 289"/>
                                    <a:gd name="T22" fmla="*/ 78740 w 248"/>
                                    <a:gd name="T23" fmla="*/ 85745 h 289"/>
                                    <a:gd name="T24" fmla="*/ 67945 w 248"/>
                                    <a:gd name="T25" fmla="*/ 81632 h 289"/>
                                    <a:gd name="T26" fmla="*/ 62865 w 248"/>
                                    <a:gd name="T27" fmla="*/ 60116 h 289"/>
                                    <a:gd name="T28" fmla="*/ 46990 w 248"/>
                                    <a:gd name="T29" fmla="*/ 59483 h 289"/>
                                    <a:gd name="T30" fmla="*/ 31115 w 248"/>
                                    <a:gd name="T31" fmla="*/ 66128 h 289"/>
                                    <a:gd name="T32" fmla="*/ 30798 w 248"/>
                                    <a:gd name="T33" fmla="*/ 83214 h 289"/>
                                    <a:gd name="T34" fmla="*/ 23178 w 248"/>
                                    <a:gd name="T35" fmla="*/ 91440 h 289"/>
                                    <a:gd name="T36" fmla="*/ 23495 w 248"/>
                                    <a:gd name="T37" fmla="*/ 68976 h 289"/>
                                    <a:gd name="T38" fmla="*/ 24765 w 248"/>
                                    <a:gd name="T39" fmla="*/ 59167 h 289"/>
                                    <a:gd name="T40" fmla="*/ 39370 w 248"/>
                                    <a:gd name="T41" fmla="*/ 49675 h 289"/>
                                    <a:gd name="T42" fmla="*/ 39370 w 248"/>
                                    <a:gd name="T43" fmla="*/ 41449 h 289"/>
                                    <a:gd name="T44" fmla="*/ 39053 w 248"/>
                                    <a:gd name="T45" fmla="*/ 34804 h 289"/>
                                    <a:gd name="T46" fmla="*/ 37783 w 248"/>
                                    <a:gd name="T47" fmla="*/ 29742 h 289"/>
                                    <a:gd name="T48" fmla="*/ 35560 w 248"/>
                                    <a:gd name="T49" fmla="*/ 25629 h 289"/>
                                    <a:gd name="T50" fmla="*/ 31750 w 248"/>
                                    <a:gd name="T51" fmla="*/ 22148 h 289"/>
                                    <a:gd name="T52" fmla="*/ 26988 w 248"/>
                                    <a:gd name="T53" fmla="*/ 18668 h 289"/>
                                    <a:gd name="T54" fmla="*/ 20320 w 248"/>
                                    <a:gd name="T55" fmla="*/ 14554 h 289"/>
                                    <a:gd name="T56" fmla="*/ 11748 w 248"/>
                                    <a:gd name="T57" fmla="*/ 9492 h 289"/>
                                    <a:gd name="T58" fmla="*/ 0 w 248"/>
                                    <a:gd name="T59" fmla="*/ 0 h 289"/>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Lst>
                                  <a:ahLst/>
                                  <a:cxnLst>
                                    <a:cxn ang="T60">
                                      <a:pos x="T0" y="T1"/>
                                    </a:cxn>
                                    <a:cxn ang="T61">
                                      <a:pos x="T2" y="T3"/>
                                    </a:cxn>
                                    <a:cxn ang="T62">
                                      <a:pos x="T4" y="T5"/>
                                    </a:cxn>
                                    <a:cxn ang="T63">
                                      <a:pos x="T6" y="T7"/>
                                    </a:cxn>
                                    <a:cxn ang="T64">
                                      <a:pos x="T8" y="T9"/>
                                    </a:cxn>
                                    <a:cxn ang="T65">
                                      <a:pos x="T10" y="T11"/>
                                    </a:cxn>
                                    <a:cxn ang="T66">
                                      <a:pos x="T12" y="T13"/>
                                    </a:cxn>
                                    <a:cxn ang="T67">
                                      <a:pos x="T14" y="T15"/>
                                    </a:cxn>
                                    <a:cxn ang="T68">
                                      <a:pos x="T16" y="T17"/>
                                    </a:cxn>
                                    <a:cxn ang="T69">
                                      <a:pos x="T18" y="T19"/>
                                    </a:cxn>
                                    <a:cxn ang="T70">
                                      <a:pos x="T20" y="T21"/>
                                    </a:cxn>
                                    <a:cxn ang="T71">
                                      <a:pos x="T22" y="T23"/>
                                    </a:cxn>
                                    <a:cxn ang="T72">
                                      <a:pos x="T24" y="T25"/>
                                    </a:cxn>
                                    <a:cxn ang="T73">
                                      <a:pos x="T26" y="T27"/>
                                    </a:cxn>
                                    <a:cxn ang="T74">
                                      <a:pos x="T28" y="T29"/>
                                    </a:cxn>
                                    <a:cxn ang="T75">
                                      <a:pos x="T30" y="T31"/>
                                    </a:cxn>
                                    <a:cxn ang="T76">
                                      <a:pos x="T32" y="T33"/>
                                    </a:cxn>
                                    <a:cxn ang="T77">
                                      <a:pos x="T34" y="T35"/>
                                    </a:cxn>
                                    <a:cxn ang="T78">
                                      <a:pos x="T36" y="T37"/>
                                    </a:cxn>
                                    <a:cxn ang="T79">
                                      <a:pos x="T38" y="T39"/>
                                    </a:cxn>
                                    <a:cxn ang="T80">
                                      <a:pos x="T40" y="T41"/>
                                    </a:cxn>
                                    <a:cxn ang="T81">
                                      <a:pos x="T42" y="T43"/>
                                    </a:cxn>
                                    <a:cxn ang="T82">
                                      <a:pos x="T44" y="T45"/>
                                    </a:cxn>
                                    <a:cxn ang="T83">
                                      <a:pos x="T46" y="T47"/>
                                    </a:cxn>
                                    <a:cxn ang="T84">
                                      <a:pos x="T48" y="T49"/>
                                    </a:cxn>
                                    <a:cxn ang="T85">
                                      <a:pos x="T50" y="T51"/>
                                    </a:cxn>
                                    <a:cxn ang="T86">
                                      <a:pos x="T52" y="T53"/>
                                    </a:cxn>
                                    <a:cxn ang="T87">
                                      <a:pos x="T54" y="T55"/>
                                    </a:cxn>
                                    <a:cxn ang="T88">
                                      <a:pos x="T56" y="T57"/>
                                    </a:cxn>
                                    <a:cxn ang="T89">
                                      <a:pos x="T58" y="T59"/>
                                    </a:cxn>
                                  </a:cxnLst>
                                  <a:rect l="0" t="0" r="r" b="b"/>
                                  <a:pathLst>
                                    <a:path w="248" h="289">
                                      <a:moveTo>
                                        <a:pt x="0" y="0"/>
                                      </a:moveTo>
                                      <a:lnTo>
                                        <a:pt x="42" y="16"/>
                                      </a:lnTo>
                                      <a:lnTo>
                                        <a:pt x="76" y="30"/>
                                      </a:lnTo>
                                      <a:lnTo>
                                        <a:pt x="102" y="45"/>
                                      </a:lnTo>
                                      <a:lnTo>
                                        <a:pt x="124" y="62"/>
                                      </a:lnTo>
                                      <a:lnTo>
                                        <a:pt x="138" y="80"/>
                                      </a:lnTo>
                                      <a:lnTo>
                                        <a:pt x="148" y="102"/>
                                      </a:lnTo>
                                      <a:lnTo>
                                        <a:pt x="154" y="131"/>
                                      </a:lnTo>
                                      <a:lnTo>
                                        <a:pt x="154" y="166"/>
                                      </a:lnTo>
                                      <a:lnTo>
                                        <a:pt x="212" y="168"/>
                                      </a:lnTo>
                                      <a:lnTo>
                                        <a:pt x="233" y="213"/>
                                      </a:lnTo>
                                      <a:lnTo>
                                        <a:pt x="248" y="271"/>
                                      </a:lnTo>
                                      <a:lnTo>
                                        <a:pt x="214" y="258"/>
                                      </a:lnTo>
                                      <a:lnTo>
                                        <a:pt x="198" y="190"/>
                                      </a:lnTo>
                                      <a:lnTo>
                                        <a:pt x="148" y="188"/>
                                      </a:lnTo>
                                      <a:lnTo>
                                        <a:pt x="98" y="209"/>
                                      </a:lnTo>
                                      <a:lnTo>
                                        <a:pt x="97" y="263"/>
                                      </a:lnTo>
                                      <a:lnTo>
                                        <a:pt x="73" y="289"/>
                                      </a:lnTo>
                                      <a:lnTo>
                                        <a:pt x="74" y="218"/>
                                      </a:lnTo>
                                      <a:lnTo>
                                        <a:pt x="78" y="187"/>
                                      </a:lnTo>
                                      <a:lnTo>
                                        <a:pt x="124" y="157"/>
                                      </a:lnTo>
                                      <a:lnTo>
                                        <a:pt x="124" y="131"/>
                                      </a:lnTo>
                                      <a:lnTo>
                                        <a:pt x="123" y="110"/>
                                      </a:lnTo>
                                      <a:lnTo>
                                        <a:pt x="119" y="94"/>
                                      </a:lnTo>
                                      <a:lnTo>
                                        <a:pt x="112" y="81"/>
                                      </a:lnTo>
                                      <a:lnTo>
                                        <a:pt x="100" y="70"/>
                                      </a:lnTo>
                                      <a:lnTo>
                                        <a:pt x="85" y="59"/>
                                      </a:lnTo>
                                      <a:lnTo>
                                        <a:pt x="64" y="46"/>
                                      </a:lnTo>
                                      <a:lnTo>
                                        <a:pt x="37" y="30"/>
                                      </a:lnTo>
                                      <a:lnTo>
                                        <a:pt x="0" y="0"/>
                                      </a:lnTo>
                                      <a:close/>
                                    </a:path>
                                  </a:pathLst>
                                </a:custGeom>
                                <a:solidFill>
                                  <a:srgbClr val="0019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31" name="Freeform 1698"/>
                              <wps:cNvSpPr>
                                <a:spLocks/>
                              </wps:cNvSpPr>
                              <wps:spPr bwMode="auto">
                                <a:xfrm>
                                  <a:off x="455916" y="225420"/>
                                  <a:ext cx="38101" cy="94609"/>
                                </a:xfrm>
                                <a:custGeom>
                                  <a:avLst/>
                                  <a:gdLst>
                                    <a:gd name="T0" fmla="*/ 18578 w 121"/>
                                    <a:gd name="T1" fmla="*/ 10160 h 298"/>
                                    <a:gd name="T2" fmla="*/ 38100 w 121"/>
                                    <a:gd name="T3" fmla="*/ 65723 h 298"/>
                                    <a:gd name="T4" fmla="*/ 37470 w 121"/>
                                    <a:gd name="T5" fmla="*/ 82550 h 298"/>
                                    <a:gd name="T6" fmla="*/ 36840 w 121"/>
                                    <a:gd name="T7" fmla="*/ 92710 h 298"/>
                                    <a:gd name="T8" fmla="*/ 17003 w 121"/>
                                    <a:gd name="T9" fmla="*/ 93345 h 298"/>
                                    <a:gd name="T10" fmla="*/ 0 w 121"/>
                                    <a:gd name="T11" fmla="*/ 94615 h 298"/>
                                    <a:gd name="T12" fmla="*/ 630 w 121"/>
                                    <a:gd name="T13" fmla="*/ 84773 h 298"/>
                                    <a:gd name="T14" fmla="*/ 13540 w 121"/>
                                    <a:gd name="T15" fmla="*/ 82233 h 298"/>
                                    <a:gd name="T16" fmla="*/ 13225 w 121"/>
                                    <a:gd name="T17" fmla="*/ 90488 h 298"/>
                                    <a:gd name="T18" fmla="*/ 31488 w 121"/>
                                    <a:gd name="T19" fmla="*/ 86678 h 298"/>
                                    <a:gd name="T20" fmla="*/ 32747 w 121"/>
                                    <a:gd name="T21" fmla="*/ 66993 h 298"/>
                                    <a:gd name="T22" fmla="*/ 11965 w 121"/>
                                    <a:gd name="T23" fmla="*/ 0 h 298"/>
                                    <a:gd name="T24" fmla="*/ 18578 w 121"/>
                                    <a:gd name="T25" fmla="*/ 10160 h 29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121" h="298">
                                      <a:moveTo>
                                        <a:pt x="59" y="32"/>
                                      </a:moveTo>
                                      <a:lnTo>
                                        <a:pt x="121" y="207"/>
                                      </a:lnTo>
                                      <a:lnTo>
                                        <a:pt x="119" y="260"/>
                                      </a:lnTo>
                                      <a:lnTo>
                                        <a:pt x="117" y="292"/>
                                      </a:lnTo>
                                      <a:lnTo>
                                        <a:pt x="54" y="294"/>
                                      </a:lnTo>
                                      <a:lnTo>
                                        <a:pt x="0" y="298"/>
                                      </a:lnTo>
                                      <a:lnTo>
                                        <a:pt x="2" y="267"/>
                                      </a:lnTo>
                                      <a:lnTo>
                                        <a:pt x="43" y="259"/>
                                      </a:lnTo>
                                      <a:lnTo>
                                        <a:pt x="42" y="285"/>
                                      </a:lnTo>
                                      <a:lnTo>
                                        <a:pt x="100" y="273"/>
                                      </a:lnTo>
                                      <a:lnTo>
                                        <a:pt x="104" y="211"/>
                                      </a:lnTo>
                                      <a:lnTo>
                                        <a:pt x="38" y="0"/>
                                      </a:lnTo>
                                      <a:lnTo>
                                        <a:pt x="59" y="32"/>
                                      </a:lnTo>
                                      <a:close/>
                                    </a:path>
                                  </a:pathLst>
                                </a:custGeom>
                                <a:solidFill>
                                  <a:srgbClr val="5E5B5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32" name="Freeform 1699"/>
                              <wps:cNvSpPr>
                                <a:spLocks/>
                              </wps:cNvSpPr>
                              <wps:spPr bwMode="auto">
                                <a:xfrm>
                                  <a:off x="417815" y="226621"/>
                                  <a:ext cx="27301" cy="94009"/>
                                </a:xfrm>
                                <a:custGeom>
                                  <a:avLst/>
                                  <a:gdLst>
                                    <a:gd name="T0" fmla="*/ 6668 w 86"/>
                                    <a:gd name="T1" fmla="*/ 12743 h 295"/>
                                    <a:gd name="T2" fmla="*/ 5398 w 86"/>
                                    <a:gd name="T3" fmla="*/ 38229 h 295"/>
                                    <a:gd name="T4" fmla="*/ 6985 w 86"/>
                                    <a:gd name="T5" fmla="*/ 80600 h 295"/>
                                    <a:gd name="T6" fmla="*/ 16510 w 86"/>
                                    <a:gd name="T7" fmla="*/ 86971 h 295"/>
                                    <a:gd name="T8" fmla="*/ 27305 w 86"/>
                                    <a:gd name="T9" fmla="*/ 86971 h 295"/>
                                    <a:gd name="T10" fmla="*/ 27305 w 86"/>
                                    <a:gd name="T11" fmla="*/ 93980 h 295"/>
                                    <a:gd name="T12" fmla="*/ 14288 w 86"/>
                                    <a:gd name="T13" fmla="*/ 93343 h 295"/>
                                    <a:gd name="T14" fmla="*/ 0 w 86"/>
                                    <a:gd name="T15" fmla="*/ 81874 h 295"/>
                                    <a:gd name="T16" fmla="*/ 1588 w 86"/>
                                    <a:gd name="T17" fmla="*/ 36636 h 295"/>
                                    <a:gd name="T18" fmla="*/ 3175 w 86"/>
                                    <a:gd name="T19" fmla="*/ 0 h 295"/>
                                    <a:gd name="T20" fmla="*/ 6668 w 86"/>
                                    <a:gd name="T21" fmla="*/ 12743 h 295"/>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86" h="295">
                                      <a:moveTo>
                                        <a:pt x="21" y="40"/>
                                      </a:moveTo>
                                      <a:lnTo>
                                        <a:pt x="17" y="120"/>
                                      </a:lnTo>
                                      <a:lnTo>
                                        <a:pt x="22" y="253"/>
                                      </a:lnTo>
                                      <a:lnTo>
                                        <a:pt x="52" y="273"/>
                                      </a:lnTo>
                                      <a:lnTo>
                                        <a:pt x="86" y="273"/>
                                      </a:lnTo>
                                      <a:lnTo>
                                        <a:pt x="86" y="295"/>
                                      </a:lnTo>
                                      <a:lnTo>
                                        <a:pt x="45" y="293"/>
                                      </a:lnTo>
                                      <a:lnTo>
                                        <a:pt x="0" y="257"/>
                                      </a:lnTo>
                                      <a:lnTo>
                                        <a:pt x="5" y="115"/>
                                      </a:lnTo>
                                      <a:lnTo>
                                        <a:pt x="10" y="0"/>
                                      </a:lnTo>
                                      <a:lnTo>
                                        <a:pt x="21" y="40"/>
                                      </a:lnTo>
                                      <a:close/>
                                    </a:path>
                                  </a:pathLst>
                                </a:custGeom>
                                <a:solidFill>
                                  <a:srgbClr val="5E5B5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33" name="Freeform 1700"/>
                              <wps:cNvSpPr>
                                <a:spLocks/>
                              </wps:cNvSpPr>
                              <wps:spPr bwMode="auto">
                                <a:xfrm>
                                  <a:off x="456516" y="307328"/>
                                  <a:ext cx="23501" cy="14001"/>
                                </a:xfrm>
                                <a:custGeom>
                                  <a:avLst/>
                                  <a:gdLst>
                                    <a:gd name="T0" fmla="*/ 16510 w 74"/>
                                    <a:gd name="T1" fmla="*/ 0 h 43"/>
                                    <a:gd name="T2" fmla="*/ 0 w 74"/>
                                    <a:gd name="T3" fmla="*/ 5198 h 43"/>
                                    <a:gd name="T4" fmla="*/ 3493 w 74"/>
                                    <a:gd name="T5" fmla="*/ 13970 h 43"/>
                                    <a:gd name="T6" fmla="*/ 23495 w 74"/>
                                    <a:gd name="T7" fmla="*/ 12995 h 43"/>
                                    <a:gd name="T8" fmla="*/ 16510 w 74"/>
                                    <a:gd name="T9" fmla="*/ 0 h 4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4" h="43">
                                      <a:moveTo>
                                        <a:pt x="52" y="0"/>
                                      </a:moveTo>
                                      <a:lnTo>
                                        <a:pt x="0" y="16"/>
                                      </a:lnTo>
                                      <a:lnTo>
                                        <a:pt x="11" y="43"/>
                                      </a:lnTo>
                                      <a:lnTo>
                                        <a:pt x="74" y="40"/>
                                      </a:lnTo>
                                      <a:lnTo>
                                        <a:pt x="52" y="0"/>
                                      </a:lnTo>
                                      <a:close/>
                                    </a:path>
                                  </a:pathLst>
                                </a:custGeom>
                                <a:solidFill>
                                  <a:srgbClr val="0019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34" name="Freeform 1701"/>
                              <wps:cNvSpPr>
                                <a:spLocks/>
                              </wps:cNvSpPr>
                              <wps:spPr bwMode="auto">
                                <a:xfrm>
                                  <a:off x="426715" y="306728"/>
                                  <a:ext cx="24101" cy="13301"/>
                                </a:xfrm>
                                <a:custGeom>
                                  <a:avLst/>
                                  <a:gdLst>
                                    <a:gd name="T0" fmla="*/ 17052 w 75"/>
                                    <a:gd name="T1" fmla="*/ 0 h 43"/>
                                    <a:gd name="T2" fmla="*/ 0 w 75"/>
                                    <a:gd name="T3" fmla="*/ 5272 h 43"/>
                                    <a:gd name="T4" fmla="*/ 3217 w 75"/>
                                    <a:gd name="T5" fmla="*/ 13335 h 43"/>
                                    <a:gd name="T6" fmla="*/ 24130 w 75"/>
                                    <a:gd name="T7" fmla="*/ 12715 h 43"/>
                                    <a:gd name="T8" fmla="*/ 17052 w 75"/>
                                    <a:gd name="T9" fmla="*/ 0 h 4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43">
                                      <a:moveTo>
                                        <a:pt x="53" y="0"/>
                                      </a:moveTo>
                                      <a:lnTo>
                                        <a:pt x="0" y="17"/>
                                      </a:lnTo>
                                      <a:lnTo>
                                        <a:pt x="10" y="43"/>
                                      </a:lnTo>
                                      <a:lnTo>
                                        <a:pt x="75" y="41"/>
                                      </a:lnTo>
                                      <a:lnTo>
                                        <a:pt x="53" y="0"/>
                                      </a:lnTo>
                                      <a:close/>
                                    </a:path>
                                  </a:pathLst>
                                </a:custGeom>
                                <a:solidFill>
                                  <a:srgbClr val="0019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35" name="Freeform 1702"/>
                              <wps:cNvSpPr>
                                <a:spLocks/>
                              </wps:cNvSpPr>
                              <wps:spPr bwMode="auto">
                                <a:xfrm>
                                  <a:off x="266710" y="273025"/>
                                  <a:ext cx="45702" cy="52705"/>
                                </a:xfrm>
                                <a:custGeom>
                                  <a:avLst/>
                                  <a:gdLst>
                                    <a:gd name="T0" fmla="*/ 31433 w 144"/>
                                    <a:gd name="T1" fmla="*/ 10795 h 166"/>
                                    <a:gd name="T2" fmla="*/ 32068 w 144"/>
                                    <a:gd name="T3" fmla="*/ 2858 h 166"/>
                                    <a:gd name="T4" fmla="*/ 21273 w 144"/>
                                    <a:gd name="T5" fmla="*/ 0 h 166"/>
                                    <a:gd name="T6" fmla="*/ 9525 w 144"/>
                                    <a:gd name="T7" fmla="*/ 7303 h 166"/>
                                    <a:gd name="T8" fmla="*/ 0 w 144"/>
                                    <a:gd name="T9" fmla="*/ 15558 h 166"/>
                                    <a:gd name="T10" fmla="*/ 4128 w 144"/>
                                    <a:gd name="T11" fmla="*/ 24448 h 166"/>
                                    <a:gd name="T12" fmla="*/ 11430 w 144"/>
                                    <a:gd name="T13" fmla="*/ 24448 h 166"/>
                                    <a:gd name="T14" fmla="*/ 11430 w 144"/>
                                    <a:gd name="T15" fmla="*/ 33020 h 166"/>
                                    <a:gd name="T16" fmla="*/ 18415 w 144"/>
                                    <a:gd name="T17" fmla="*/ 35243 h 166"/>
                                    <a:gd name="T18" fmla="*/ 18415 w 144"/>
                                    <a:gd name="T19" fmla="*/ 42228 h 166"/>
                                    <a:gd name="T20" fmla="*/ 26670 w 144"/>
                                    <a:gd name="T21" fmla="*/ 43815 h 166"/>
                                    <a:gd name="T22" fmla="*/ 26035 w 144"/>
                                    <a:gd name="T23" fmla="*/ 50483 h 166"/>
                                    <a:gd name="T24" fmla="*/ 31433 w 144"/>
                                    <a:gd name="T25" fmla="*/ 52705 h 166"/>
                                    <a:gd name="T26" fmla="*/ 45085 w 144"/>
                                    <a:gd name="T27" fmla="*/ 45085 h 166"/>
                                    <a:gd name="T28" fmla="*/ 45720 w 144"/>
                                    <a:gd name="T29" fmla="*/ 33973 h 166"/>
                                    <a:gd name="T30" fmla="*/ 39688 w 144"/>
                                    <a:gd name="T31" fmla="*/ 32385 h 166"/>
                                    <a:gd name="T32" fmla="*/ 40323 w 144"/>
                                    <a:gd name="T33" fmla="*/ 26035 h 166"/>
                                    <a:gd name="T34" fmla="*/ 34925 w 144"/>
                                    <a:gd name="T35" fmla="*/ 22225 h 166"/>
                                    <a:gd name="T36" fmla="*/ 38100 w 144"/>
                                    <a:gd name="T37" fmla="*/ 16193 h 166"/>
                                    <a:gd name="T38" fmla="*/ 31433 w 144"/>
                                    <a:gd name="T39" fmla="*/ 10795 h 16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144" h="166">
                                      <a:moveTo>
                                        <a:pt x="99" y="34"/>
                                      </a:moveTo>
                                      <a:lnTo>
                                        <a:pt x="101" y="9"/>
                                      </a:lnTo>
                                      <a:lnTo>
                                        <a:pt x="67" y="0"/>
                                      </a:lnTo>
                                      <a:lnTo>
                                        <a:pt x="30" y="23"/>
                                      </a:lnTo>
                                      <a:lnTo>
                                        <a:pt x="0" y="49"/>
                                      </a:lnTo>
                                      <a:lnTo>
                                        <a:pt x="13" y="77"/>
                                      </a:lnTo>
                                      <a:lnTo>
                                        <a:pt x="36" y="77"/>
                                      </a:lnTo>
                                      <a:lnTo>
                                        <a:pt x="36" y="104"/>
                                      </a:lnTo>
                                      <a:lnTo>
                                        <a:pt x="58" y="111"/>
                                      </a:lnTo>
                                      <a:lnTo>
                                        <a:pt x="58" y="133"/>
                                      </a:lnTo>
                                      <a:lnTo>
                                        <a:pt x="84" y="138"/>
                                      </a:lnTo>
                                      <a:lnTo>
                                        <a:pt x="82" y="159"/>
                                      </a:lnTo>
                                      <a:lnTo>
                                        <a:pt x="99" y="166"/>
                                      </a:lnTo>
                                      <a:lnTo>
                                        <a:pt x="142" y="142"/>
                                      </a:lnTo>
                                      <a:lnTo>
                                        <a:pt x="144" y="107"/>
                                      </a:lnTo>
                                      <a:lnTo>
                                        <a:pt x="125" y="102"/>
                                      </a:lnTo>
                                      <a:lnTo>
                                        <a:pt x="127" y="82"/>
                                      </a:lnTo>
                                      <a:lnTo>
                                        <a:pt x="110" y="70"/>
                                      </a:lnTo>
                                      <a:lnTo>
                                        <a:pt x="120" y="51"/>
                                      </a:lnTo>
                                      <a:lnTo>
                                        <a:pt x="99" y="34"/>
                                      </a:lnTo>
                                      <a:close/>
                                    </a:path>
                                  </a:pathLst>
                                </a:custGeom>
                                <a:solidFill>
                                  <a:srgbClr val="FF77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36" name="Freeform 1703"/>
                              <wps:cNvSpPr>
                                <a:spLocks/>
                              </wps:cNvSpPr>
                              <wps:spPr bwMode="auto">
                                <a:xfrm>
                                  <a:off x="342912" y="350532"/>
                                  <a:ext cx="73603" cy="31703"/>
                                </a:xfrm>
                                <a:custGeom>
                                  <a:avLst/>
                                  <a:gdLst>
                                    <a:gd name="T0" fmla="*/ 64808 w 233"/>
                                    <a:gd name="T1" fmla="*/ 10904 h 99"/>
                                    <a:gd name="T2" fmla="*/ 52479 w 233"/>
                                    <a:gd name="T3" fmla="*/ 10263 h 99"/>
                                    <a:gd name="T4" fmla="*/ 38885 w 233"/>
                                    <a:gd name="T5" fmla="*/ 3848 h 99"/>
                                    <a:gd name="T6" fmla="*/ 22446 w 233"/>
                                    <a:gd name="T7" fmla="*/ 0 h 99"/>
                                    <a:gd name="T8" fmla="*/ 11065 w 233"/>
                                    <a:gd name="T9" fmla="*/ 1604 h 99"/>
                                    <a:gd name="T10" fmla="*/ 632 w 233"/>
                                    <a:gd name="T11" fmla="*/ 7056 h 99"/>
                                    <a:gd name="T12" fmla="*/ 0 w 233"/>
                                    <a:gd name="T13" fmla="*/ 16997 h 99"/>
                                    <a:gd name="T14" fmla="*/ 13278 w 233"/>
                                    <a:gd name="T15" fmla="*/ 17960 h 99"/>
                                    <a:gd name="T16" fmla="*/ 15491 w 233"/>
                                    <a:gd name="T17" fmla="*/ 24694 h 99"/>
                                    <a:gd name="T18" fmla="*/ 18020 w 233"/>
                                    <a:gd name="T19" fmla="*/ 28864 h 99"/>
                                    <a:gd name="T20" fmla="*/ 27188 w 233"/>
                                    <a:gd name="T21" fmla="*/ 29184 h 99"/>
                                    <a:gd name="T22" fmla="*/ 51214 w 233"/>
                                    <a:gd name="T23" fmla="*/ 31750 h 99"/>
                                    <a:gd name="T24" fmla="*/ 73028 w 233"/>
                                    <a:gd name="T25" fmla="*/ 22449 h 99"/>
                                    <a:gd name="T26" fmla="*/ 73660 w 233"/>
                                    <a:gd name="T27" fmla="*/ 10904 h 99"/>
                                    <a:gd name="T28" fmla="*/ 64808 w 233"/>
                                    <a:gd name="T29" fmla="*/ 10904 h 99"/>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233" h="99">
                                      <a:moveTo>
                                        <a:pt x="205" y="34"/>
                                      </a:moveTo>
                                      <a:lnTo>
                                        <a:pt x="166" y="32"/>
                                      </a:lnTo>
                                      <a:lnTo>
                                        <a:pt x="123" y="12"/>
                                      </a:lnTo>
                                      <a:lnTo>
                                        <a:pt x="71" y="0"/>
                                      </a:lnTo>
                                      <a:lnTo>
                                        <a:pt x="35" y="5"/>
                                      </a:lnTo>
                                      <a:lnTo>
                                        <a:pt x="2" y="22"/>
                                      </a:lnTo>
                                      <a:lnTo>
                                        <a:pt x="0" y="53"/>
                                      </a:lnTo>
                                      <a:lnTo>
                                        <a:pt x="42" y="56"/>
                                      </a:lnTo>
                                      <a:lnTo>
                                        <a:pt x="49" y="77"/>
                                      </a:lnTo>
                                      <a:lnTo>
                                        <a:pt x="57" y="90"/>
                                      </a:lnTo>
                                      <a:lnTo>
                                        <a:pt x="86" y="91"/>
                                      </a:lnTo>
                                      <a:lnTo>
                                        <a:pt x="162" y="99"/>
                                      </a:lnTo>
                                      <a:lnTo>
                                        <a:pt x="231" y="70"/>
                                      </a:lnTo>
                                      <a:lnTo>
                                        <a:pt x="233" y="34"/>
                                      </a:lnTo>
                                      <a:lnTo>
                                        <a:pt x="205" y="34"/>
                                      </a:lnTo>
                                      <a:close/>
                                    </a:path>
                                  </a:pathLst>
                                </a:custGeom>
                                <a:solidFill>
                                  <a:srgbClr val="FF77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37" name="Freeform 1704"/>
                              <wps:cNvSpPr>
                                <a:spLocks/>
                              </wps:cNvSpPr>
                              <wps:spPr bwMode="auto">
                                <a:xfrm>
                                  <a:off x="314311" y="344831"/>
                                  <a:ext cx="41902" cy="8801"/>
                                </a:xfrm>
                                <a:custGeom>
                                  <a:avLst/>
                                  <a:gdLst>
                                    <a:gd name="T0" fmla="*/ 41910 w 133"/>
                                    <a:gd name="T1" fmla="*/ 3175 h 28"/>
                                    <a:gd name="T2" fmla="*/ 26154 w 133"/>
                                    <a:gd name="T3" fmla="*/ 3493 h 28"/>
                                    <a:gd name="T4" fmla="*/ 12920 w 133"/>
                                    <a:gd name="T5" fmla="*/ 0 h 28"/>
                                    <a:gd name="T6" fmla="*/ 0 w 133"/>
                                    <a:gd name="T7" fmla="*/ 2858 h 28"/>
                                    <a:gd name="T8" fmla="*/ 15756 w 133"/>
                                    <a:gd name="T9" fmla="*/ 8890 h 28"/>
                                    <a:gd name="T10" fmla="*/ 41910 w 133"/>
                                    <a:gd name="T11" fmla="*/ 3175 h 28"/>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33" h="28">
                                      <a:moveTo>
                                        <a:pt x="133" y="10"/>
                                      </a:moveTo>
                                      <a:lnTo>
                                        <a:pt x="83" y="11"/>
                                      </a:lnTo>
                                      <a:lnTo>
                                        <a:pt x="41" y="0"/>
                                      </a:lnTo>
                                      <a:lnTo>
                                        <a:pt x="0" y="9"/>
                                      </a:lnTo>
                                      <a:lnTo>
                                        <a:pt x="50" y="28"/>
                                      </a:lnTo>
                                      <a:lnTo>
                                        <a:pt x="133" y="10"/>
                                      </a:lnTo>
                                      <a:close/>
                                    </a:path>
                                  </a:pathLst>
                                </a:custGeom>
                                <a:solidFill>
                                  <a:srgbClr val="FF77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38" name="Freeform 1705"/>
                              <wps:cNvSpPr>
                                <a:spLocks/>
                              </wps:cNvSpPr>
                              <wps:spPr bwMode="auto">
                                <a:xfrm>
                                  <a:off x="306011" y="349832"/>
                                  <a:ext cx="29201" cy="10801"/>
                                </a:xfrm>
                                <a:custGeom>
                                  <a:avLst/>
                                  <a:gdLst>
                                    <a:gd name="T0" fmla="*/ 29210 w 93"/>
                                    <a:gd name="T1" fmla="*/ 6542 h 33"/>
                                    <a:gd name="T2" fmla="*/ 11621 w 93"/>
                                    <a:gd name="T3" fmla="*/ 3271 h 33"/>
                                    <a:gd name="T4" fmla="*/ 0 w 93"/>
                                    <a:gd name="T5" fmla="*/ 0 h 33"/>
                                    <a:gd name="T6" fmla="*/ 10365 w 93"/>
                                    <a:gd name="T7" fmla="*/ 7524 h 33"/>
                                    <a:gd name="T8" fmla="*/ 25441 w 93"/>
                                    <a:gd name="T9" fmla="*/ 10795 h 33"/>
                                    <a:gd name="T10" fmla="*/ 29210 w 93"/>
                                    <a:gd name="T11" fmla="*/ 6542 h 33"/>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93" h="33">
                                      <a:moveTo>
                                        <a:pt x="93" y="20"/>
                                      </a:moveTo>
                                      <a:lnTo>
                                        <a:pt x="37" y="10"/>
                                      </a:lnTo>
                                      <a:lnTo>
                                        <a:pt x="0" y="0"/>
                                      </a:lnTo>
                                      <a:lnTo>
                                        <a:pt x="33" y="23"/>
                                      </a:lnTo>
                                      <a:lnTo>
                                        <a:pt x="81" y="33"/>
                                      </a:lnTo>
                                      <a:lnTo>
                                        <a:pt x="93" y="20"/>
                                      </a:lnTo>
                                      <a:close/>
                                    </a:path>
                                  </a:pathLst>
                                </a:custGeom>
                                <a:solidFill>
                                  <a:srgbClr val="FF77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39" name="Freeform 1706"/>
                              <wps:cNvSpPr>
                                <a:spLocks/>
                              </wps:cNvSpPr>
                              <wps:spPr bwMode="auto">
                                <a:xfrm>
                                  <a:off x="379014" y="71706"/>
                                  <a:ext cx="25401" cy="22202"/>
                                </a:xfrm>
                                <a:custGeom>
                                  <a:avLst/>
                                  <a:gdLst>
                                    <a:gd name="T0" fmla="*/ 0 w 79"/>
                                    <a:gd name="T1" fmla="*/ 18360 h 69"/>
                                    <a:gd name="T2" fmla="*/ 0 w 79"/>
                                    <a:gd name="T3" fmla="*/ 22225 h 69"/>
                                    <a:gd name="T4" fmla="*/ 14468 w 79"/>
                                    <a:gd name="T5" fmla="*/ 20292 h 69"/>
                                    <a:gd name="T6" fmla="*/ 22185 w 79"/>
                                    <a:gd name="T7" fmla="*/ 7086 h 69"/>
                                    <a:gd name="T8" fmla="*/ 25400 w 79"/>
                                    <a:gd name="T9" fmla="*/ 1611 h 69"/>
                                    <a:gd name="T10" fmla="*/ 3215 w 79"/>
                                    <a:gd name="T11" fmla="*/ 0 h 69"/>
                                    <a:gd name="T12" fmla="*/ 0 w 79"/>
                                    <a:gd name="T13" fmla="*/ 322 h 69"/>
                                    <a:gd name="T14" fmla="*/ 0 w 79"/>
                                    <a:gd name="T15" fmla="*/ 2899 h 69"/>
                                    <a:gd name="T16" fmla="*/ 16076 w 79"/>
                                    <a:gd name="T17" fmla="*/ 3221 h 69"/>
                                    <a:gd name="T18" fmla="*/ 16076 w 79"/>
                                    <a:gd name="T19" fmla="*/ 12240 h 69"/>
                                    <a:gd name="T20" fmla="*/ 8681 w 79"/>
                                    <a:gd name="T21" fmla="*/ 19004 h 69"/>
                                    <a:gd name="T22" fmla="*/ 0 w 79"/>
                                    <a:gd name="T23" fmla="*/ 18360 h 69"/>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79" h="69">
                                      <a:moveTo>
                                        <a:pt x="0" y="57"/>
                                      </a:moveTo>
                                      <a:lnTo>
                                        <a:pt x="0" y="69"/>
                                      </a:lnTo>
                                      <a:lnTo>
                                        <a:pt x="45" y="63"/>
                                      </a:lnTo>
                                      <a:lnTo>
                                        <a:pt x="69" y="22"/>
                                      </a:lnTo>
                                      <a:lnTo>
                                        <a:pt x="79" y="5"/>
                                      </a:lnTo>
                                      <a:lnTo>
                                        <a:pt x="10" y="0"/>
                                      </a:lnTo>
                                      <a:lnTo>
                                        <a:pt x="0" y="1"/>
                                      </a:lnTo>
                                      <a:lnTo>
                                        <a:pt x="0" y="9"/>
                                      </a:lnTo>
                                      <a:lnTo>
                                        <a:pt x="50" y="10"/>
                                      </a:lnTo>
                                      <a:lnTo>
                                        <a:pt x="50" y="38"/>
                                      </a:lnTo>
                                      <a:lnTo>
                                        <a:pt x="27" y="59"/>
                                      </a:lnTo>
                                      <a:lnTo>
                                        <a:pt x="0" y="57"/>
                                      </a:lnTo>
                                      <a:close/>
                                    </a:path>
                                  </a:pathLst>
                                </a:custGeom>
                                <a:solidFill>
                                  <a:srgbClr val="4414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40" name="Freeform 1707"/>
                              <wps:cNvSpPr>
                                <a:spLocks/>
                              </wps:cNvSpPr>
                              <wps:spPr bwMode="auto">
                                <a:xfrm>
                                  <a:off x="326312" y="71706"/>
                                  <a:ext cx="52702" cy="22902"/>
                                </a:xfrm>
                                <a:custGeom>
                                  <a:avLst/>
                                  <a:gdLst>
                                    <a:gd name="T0" fmla="*/ 52705 w 167"/>
                                    <a:gd name="T1" fmla="*/ 2858 h 72"/>
                                    <a:gd name="T2" fmla="*/ 52705 w 167"/>
                                    <a:gd name="T3" fmla="*/ 318 h 72"/>
                                    <a:gd name="T4" fmla="*/ 41975 w 167"/>
                                    <a:gd name="T5" fmla="*/ 2858 h 72"/>
                                    <a:gd name="T6" fmla="*/ 17358 w 167"/>
                                    <a:gd name="T7" fmla="*/ 1270 h 72"/>
                                    <a:gd name="T8" fmla="*/ 0 w 167"/>
                                    <a:gd name="T9" fmla="*/ 0 h 72"/>
                                    <a:gd name="T10" fmla="*/ 0 w 167"/>
                                    <a:gd name="T11" fmla="*/ 3175 h 72"/>
                                    <a:gd name="T12" fmla="*/ 16411 w 167"/>
                                    <a:gd name="T13" fmla="*/ 3810 h 72"/>
                                    <a:gd name="T14" fmla="*/ 16411 w 167"/>
                                    <a:gd name="T15" fmla="*/ 12383 h 72"/>
                                    <a:gd name="T16" fmla="*/ 8837 w 167"/>
                                    <a:gd name="T17" fmla="*/ 19050 h 72"/>
                                    <a:gd name="T18" fmla="*/ 0 w 167"/>
                                    <a:gd name="T19" fmla="*/ 18733 h 72"/>
                                    <a:gd name="T20" fmla="*/ 0 w 167"/>
                                    <a:gd name="T21" fmla="*/ 22860 h 72"/>
                                    <a:gd name="T22" fmla="*/ 5365 w 167"/>
                                    <a:gd name="T23" fmla="*/ 22860 h 72"/>
                                    <a:gd name="T24" fmla="*/ 16727 w 167"/>
                                    <a:gd name="T25" fmla="*/ 20003 h 72"/>
                                    <a:gd name="T26" fmla="*/ 20198 w 167"/>
                                    <a:gd name="T27" fmla="*/ 5398 h 72"/>
                                    <a:gd name="T28" fmla="*/ 31560 w 167"/>
                                    <a:gd name="T29" fmla="*/ 6985 h 72"/>
                                    <a:gd name="T30" fmla="*/ 35347 w 167"/>
                                    <a:gd name="T31" fmla="*/ 17780 h 72"/>
                                    <a:gd name="T32" fmla="*/ 47655 w 167"/>
                                    <a:gd name="T33" fmla="*/ 22860 h 72"/>
                                    <a:gd name="T34" fmla="*/ 52705 w 167"/>
                                    <a:gd name="T35" fmla="*/ 21908 h 72"/>
                                    <a:gd name="T36" fmla="*/ 52705 w 167"/>
                                    <a:gd name="T37" fmla="*/ 18098 h 72"/>
                                    <a:gd name="T38" fmla="*/ 49865 w 167"/>
                                    <a:gd name="T39" fmla="*/ 18098 h 72"/>
                                    <a:gd name="T40" fmla="*/ 41975 w 167"/>
                                    <a:gd name="T41" fmla="*/ 17145 h 72"/>
                                    <a:gd name="T42" fmla="*/ 36925 w 167"/>
                                    <a:gd name="T43" fmla="*/ 11113 h 72"/>
                                    <a:gd name="T44" fmla="*/ 37556 w 167"/>
                                    <a:gd name="T45" fmla="*/ 6350 h 72"/>
                                    <a:gd name="T46" fmla="*/ 49865 w 167"/>
                                    <a:gd name="T47" fmla="*/ 2858 h 72"/>
                                    <a:gd name="T48" fmla="*/ 52705 w 167"/>
                                    <a:gd name="T49" fmla="*/ 2858 h 72"/>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167" h="72">
                                      <a:moveTo>
                                        <a:pt x="167" y="9"/>
                                      </a:moveTo>
                                      <a:lnTo>
                                        <a:pt x="167" y="1"/>
                                      </a:lnTo>
                                      <a:lnTo>
                                        <a:pt x="133" y="9"/>
                                      </a:lnTo>
                                      <a:lnTo>
                                        <a:pt x="55" y="4"/>
                                      </a:lnTo>
                                      <a:lnTo>
                                        <a:pt x="0" y="0"/>
                                      </a:lnTo>
                                      <a:lnTo>
                                        <a:pt x="0" y="10"/>
                                      </a:lnTo>
                                      <a:lnTo>
                                        <a:pt x="52" y="12"/>
                                      </a:lnTo>
                                      <a:lnTo>
                                        <a:pt x="52" y="39"/>
                                      </a:lnTo>
                                      <a:lnTo>
                                        <a:pt x="28" y="60"/>
                                      </a:lnTo>
                                      <a:lnTo>
                                        <a:pt x="0" y="59"/>
                                      </a:lnTo>
                                      <a:lnTo>
                                        <a:pt x="0" y="72"/>
                                      </a:lnTo>
                                      <a:lnTo>
                                        <a:pt x="17" y="72"/>
                                      </a:lnTo>
                                      <a:lnTo>
                                        <a:pt x="53" y="63"/>
                                      </a:lnTo>
                                      <a:lnTo>
                                        <a:pt x="64" y="17"/>
                                      </a:lnTo>
                                      <a:lnTo>
                                        <a:pt x="100" y="22"/>
                                      </a:lnTo>
                                      <a:lnTo>
                                        <a:pt x="112" y="56"/>
                                      </a:lnTo>
                                      <a:lnTo>
                                        <a:pt x="151" y="72"/>
                                      </a:lnTo>
                                      <a:lnTo>
                                        <a:pt x="167" y="69"/>
                                      </a:lnTo>
                                      <a:lnTo>
                                        <a:pt x="167" y="57"/>
                                      </a:lnTo>
                                      <a:lnTo>
                                        <a:pt x="158" y="57"/>
                                      </a:lnTo>
                                      <a:lnTo>
                                        <a:pt x="133" y="54"/>
                                      </a:lnTo>
                                      <a:lnTo>
                                        <a:pt x="117" y="35"/>
                                      </a:lnTo>
                                      <a:lnTo>
                                        <a:pt x="119" y="20"/>
                                      </a:lnTo>
                                      <a:lnTo>
                                        <a:pt x="158" y="9"/>
                                      </a:lnTo>
                                      <a:lnTo>
                                        <a:pt x="167" y="9"/>
                                      </a:lnTo>
                                      <a:close/>
                                    </a:path>
                                  </a:pathLst>
                                </a:custGeom>
                                <a:solidFill>
                                  <a:srgbClr val="4414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41" name="Freeform 1708"/>
                              <wps:cNvSpPr>
                                <a:spLocks/>
                              </wps:cNvSpPr>
                              <wps:spPr bwMode="auto">
                                <a:xfrm>
                                  <a:off x="287010" y="71106"/>
                                  <a:ext cx="39301" cy="23502"/>
                                </a:xfrm>
                                <a:custGeom>
                                  <a:avLst/>
                                  <a:gdLst>
                                    <a:gd name="T0" fmla="*/ 39370 w 124"/>
                                    <a:gd name="T1" fmla="*/ 3540 h 73"/>
                                    <a:gd name="T2" fmla="*/ 39370 w 124"/>
                                    <a:gd name="T3" fmla="*/ 322 h 73"/>
                                    <a:gd name="T4" fmla="*/ 33973 w 124"/>
                                    <a:gd name="T5" fmla="*/ 0 h 73"/>
                                    <a:gd name="T6" fmla="*/ 25083 w 124"/>
                                    <a:gd name="T7" fmla="*/ 1609 h 73"/>
                                    <a:gd name="T8" fmla="*/ 635 w 124"/>
                                    <a:gd name="T9" fmla="*/ 5793 h 73"/>
                                    <a:gd name="T10" fmla="*/ 0 w 124"/>
                                    <a:gd name="T11" fmla="*/ 11265 h 73"/>
                                    <a:gd name="T12" fmla="*/ 21273 w 124"/>
                                    <a:gd name="T13" fmla="*/ 8368 h 73"/>
                                    <a:gd name="T14" fmla="*/ 21908 w 124"/>
                                    <a:gd name="T15" fmla="*/ 17058 h 73"/>
                                    <a:gd name="T16" fmla="*/ 32703 w 124"/>
                                    <a:gd name="T17" fmla="*/ 23173 h 73"/>
                                    <a:gd name="T18" fmla="*/ 39370 w 124"/>
                                    <a:gd name="T19" fmla="*/ 23495 h 73"/>
                                    <a:gd name="T20" fmla="*/ 39370 w 124"/>
                                    <a:gd name="T21" fmla="*/ 19311 h 73"/>
                                    <a:gd name="T22" fmla="*/ 36195 w 124"/>
                                    <a:gd name="T23" fmla="*/ 19311 h 73"/>
                                    <a:gd name="T24" fmla="*/ 28893 w 124"/>
                                    <a:gd name="T25" fmla="*/ 18024 h 73"/>
                                    <a:gd name="T26" fmla="*/ 24130 w 124"/>
                                    <a:gd name="T27" fmla="*/ 12230 h 73"/>
                                    <a:gd name="T28" fmla="*/ 24130 w 124"/>
                                    <a:gd name="T29" fmla="*/ 7081 h 73"/>
                                    <a:gd name="T30" fmla="*/ 36513 w 124"/>
                                    <a:gd name="T31" fmla="*/ 3540 h 73"/>
                                    <a:gd name="T32" fmla="*/ 39370 w 124"/>
                                    <a:gd name="T33" fmla="*/ 3540 h 73"/>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124" h="73">
                                      <a:moveTo>
                                        <a:pt x="124" y="11"/>
                                      </a:moveTo>
                                      <a:lnTo>
                                        <a:pt x="124" y="1"/>
                                      </a:lnTo>
                                      <a:lnTo>
                                        <a:pt x="107" y="0"/>
                                      </a:lnTo>
                                      <a:lnTo>
                                        <a:pt x="79" y="5"/>
                                      </a:lnTo>
                                      <a:lnTo>
                                        <a:pt x="2" y="18"/>
                                      </a:lnTo>
                                      <a:lnTo>
                                        <a:pt x="0" y="35"/>
                                      </a:lnTo>
                                      <a:lnTo>
                                        <a:pt x="67" y="26"/>
                                      </a:lnTo>
                                      <a:lnTo>
                                        <a:pt x="69" y="53"/>
                                      </a:lnTo>
                                      <a:lnTo>
                                        <a:pt x="103" y="72"/>
                                      </a:lnTo>
                                      <a:lnTo>
                                        <a:pt x="124" y="73"/>
                                      </a:lnTo>
                                      <a:lnTo>
                                        <a:pt x="124" y="60"/>
                                      </a:lnTo>
                                      <a:lnTo>
                                        <a:pt x="114" y="60"/>
                                      </a:lnTo>
                                      <a:lnTo>
                                        <a:pt x="91" y="56"/>
                                      </a:lnTo>
                                      <a:lnTo>
                                        <a:pt x="76" y="38"/>
                                      </a:lnTo>
                                      <a:lnTo>
                                        <a:pt x="76" y="22"/>
                                      </a:lnTo>
                                      <a:lnTo>
                                        <a:pt x="115" y="11"/>
                                      </a:lnTo>
                                      <a:lnTo>
                                        <a:pt x="124" y="11"/>
                                      </a:lnTo>
                                      <a:close/>
                                    </a:path>
                                  </a:pathLst>
                                </a:custGeom>
                                <a:solidFill>
                                  <a:srgbClr val="4414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42" name="Freeform 1709"/>
                              <wps:cNvSpPr>
                                <a:spLocks/>
                              </wps:cNvSpPr>
                              <wps:spPr bwMode="auto">
                                <a:xfrm>
                                  <a:off x="302811" y="3800"/>
                                  <a:ext cx="136605" cy="116811"/>
                                </a:xfrm>
                                <a:custGeom>
                                  <a:avLst/>
                                  <a:gdLst>
                                    <a:gd name="T0" fmla="*/ 66675 w 430"/>
                                    <a:gd name="T1" fmla="*/ 2540 h 368"/>
                                    <a:gd name="T2" fmla="*/ 72708 w 430"/>
                                    <a:gd name="T3" fmla="*/ 3175 h 368"/>
                                    <a:gd name="T4" fmla="*/ 78105 w 430"/>
                                    <a:gd name="T5" fmla="*/ 4445 h 368"/>
                                    <a:gd name="T6" fmla="*/ 83503 w 430"/>
                                    <a:gd name="T7" fmla="*/ 5715 h 368"/>
                                    <a:gd name="T8" fmla="*/ 88265 w 430"/>
                                    <a:gd name="T9" fmla="*/ 7303 h 368"/>
                                    <a:gd name="T10" fmla="*/ 92710 w 430"/>
                                    <a:gd name="T11" fmla="*/ 9843 h 368"/>
                                    <a:gd name="T12" fmla="*/ 96520 w 430"/>
                                    <a:gd name="T13" fmla="*/ 13653 h 368"/>
                                    <a:gd name="T14" fmla="*/ 99378 w 430"/>
                                    <a:gd name="T15" fmla="*/ 18733 h 368"/>
                                    <a:gd name="T16" fmla="*/ 100965 w 430"/>
                                    <a:gd name="T17" fmla="*/ 25083 h 368"/>
                                    <a:gd name="T18" fmla="*/ 107950 w 430"/>
                                    <a:gd name="T19" fmla="*/ 28575 h 368"/>
                                    <a:gd name="T20" fmla="*/ 113665 w 430"/>
                                    <a:gd name="T21" fmla="*/ 31433 h 368"/>
                                    <a:gd name="T22" fmla="*/ 117793 w 430"/>
                                    <a:gd name="T23" fmla="*/ 35243 h 368"/>
                                    <a:gd name="T24" fmla="*/ 121285 w 430"/>
                                    <a:gd name="T25" fmla="*/ 39053 h 368"/>
                                    <a:gd name="T26" fmla="*/ 123508 w 430"/>
                                    <a:gd name="T27" fmla="*/ 43180 h 368"/>
                                    <a:gd name="T28" fmla="*/ 124460 w 430"/>
                                    <a:gd name="T29" fmla="*/ 47943 h 368"/>
                                    <a:gd name="T30" fmla="*/ 125413 w 430"/>
                                    <a:gd name="T31" fmla="*/ 53340 h 368"/>
                                    <a:gd name="T32" fmla="*/ 125413 w 430"/>
                                    <a:gd name="T33" fmla="*/ 59690 h 368"/>
                                    <a:gd name="T34" fmla="*/ 134303 w 430"/>
                                    <a:gd name="T35" fmla="*/ 69533 h 368"/>
                                    <a:gd name="T36" fmla="*/ 136525 w 430"/>
                                    <a:gd name="T37" fmla="*/ 82550 h 368"/>
                                    <a:gd name="T38" fmla="*/ 135890 w 430"/>
                                    <a:gd name="T39" fmla="*/ 91440 h 368"/>
                                    <a:gd name="T40" fmla="*/ 133350 w 430"/>
                                    <a:gd name="T41" fmla="*/ 100013 h 368"/>
                                    <a:gd name="T42" fmla="*/ 128270 w 430"/>
                                    <a:gd name="T43" fmla="*/ 110173 h 368"/>
                                    <a:gd name="T44" fmla="*/ 116840 w 430"/>
                                    <a:gd name="T45" fmla="*/ 116840 h 368"/>
                                    <a:gd name="T46" fmla="*/ 116840 w 430"/>
                                    <a:gd name="T47" fmla="*/ 106998 h 368"/>
                                    <a:gd name="T48" fmla="*/ 122873 w 430"/>
                                    <a:gd name="T49" fmla="*/ 85090 h 368"/>
                                    <a:gd name="T50" fmla="*/ 111443 w 430"/>
                                    <a:gd name="T51" fmla="*/ 60325 h 368"/>
                                    <a:gd name="T52" fmla="*/ 96520 w 430"/>
                                    <a:gd name="T53" fmla="*/ 37783 h 368"/>
                                    <a:gd name="T54" fmla="*/ 85725 w 430"/>
                                    <a:gd name="T55" fmla="*/ 45085 h 368"/>
                                    <a:gd name="T56" fmla="*/ 67628 w 430"/>
                                    <a:gd name="T57" fmla="*/ 39688 h 368"/>
                                    <a:gd name="T58" fmla="*/ 49213 w 430"/>
                                    <a:gd name="T59" fmla="*/ 33020 h 368"/>
                                    <a:gd name="T60" fmla="*/ 60643 w 430"/>
                                    <a:gd name="T61" fmla="*/ 20955 h 368"/>
                                    <a:gd name="T62" fmla="*/ 57785 w 430"/>
                                    <a:gd name="T63" fmla="*/ 9843 h 368"/>
                                    <a:gd name="T64" fmla="*/ 46355 w 430"/>
                                    <a:gd name="T65" fmla="*/ 19685 h 368"/>
                                    <a:gd name="T66" fmla="*/ 39688 w 430"/>
                                    <a:gd name="T67" fmla="*/ 33020 h 368"/>
                                    <a:gd name="T68" fmla="*/ 35878 w 430"/>
                                    <a:gd name="T69" fmla="*/ 37783 h 368"/>
                                    <a:gd name="T70" fmla="*/ 32068 w 430"/>
                                    <a:gd name="T71" fmla="*/ 41910 h 368"/>
                                    <a:gd name="T72" fmla="*/ 27940 w 430"/>
                                    <a:gd name="T73" fmla="*/ 46038 h 368"/>
                                    <a:gd name="T74" fmla="*/ 22860 w 430"/>
                                    <a:gd name="T75" fmla="*/ 49213 h 368"/>
                                    <a:gd name="T76" fmla="*/ 18098 w 430"/>
                                    <a:gd name="T77" fmla="*/ 51435 h 368"/>
                                    <a:gd name="T78" fmla="*/ 12383 w 430"/>
                                    <a:gd name="T79" fmla="*/ 52070 h 368"/>
                                    <a:gd name="T80" fmla="*/ 6350 w 430"/>
                                    <a:gd name="T81" fmla="*/ 51435 h 368"/>
                                    <a:gd name="T82" fmla="*/ 0 w 430"/>
                                    <a:gd name="T83" fmla="*/ 48578 h 368"/>
                                    <a:gd name="T84" fmla="*/ 8573 w 430"/>
                                    <a:gd name="T85" fmla="*/ 47308 h 368"/>
                                    <a:gd name="T86" fmla="*/ 15240 w 430"/>
                                    <a:gd name="T87" fmla="*/ 45403 h 368"/>
                                    <a:gd name="T88" fmla="*/ 20003 w 430"/>
                                    <a:gd name="T89" fmla="*/ 44450 h 368"/>
                                    <a:gd name="T90" fmla="*/ 23495 w 430"/>
                                    <a:gd name="T91" fmla="*/ 42228 h 368"/>
                                    <a:gd name="T92" fmla="*/ 25718 w 430"/>
                                    <a:gd name="T93" fmla="*/ 39688 h 368"/>
                                    <a:gd name="T94" fmla="*/ 26670 w 430"/>
                                    <a:gd name="T95" fmla="*/ 35878 h 368"/>
                                    <a:gd name="T96" fmla="*/ 27305 w 430"/>
                                    <a:gd name="T97" fmla="*/ 31115 h 368"/>
                                    <a:gd name="T98" fmla="*/ 27305 w 430"/>
                                    <a:gd name="T99" fmla="*/ 24448 h 368"/>
                                    <a:gd name="T100" fmla="*/ 17463 w 430"/>
                                    <a:gd name="T101" fmla="*/ 19685 h 368"/>
                                    <a:gd name="T102" fmla="*/ 24448 w 430"/>
                                    <a:gd name="T103" fmla="*/ 9843 h 368"/>
                                    <a:gd name="T104" fmla="*/ 37465 w 430"/>
                                    <a:gd name="T105" fmla="*/ 8890 h 368"/>
                                    <a:gd name="T106" fmla="*/ 44768 w 430"/>
                                    <a:gd name="T107" fmla="*/ 0 h 368"/>
                                    <a:gd name="T108" fmla="*/ 66675 w 430"/>
                                    <a:gd name="T109" fmla="*/ 2540 h 368"/>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Lst>
                                  <a:ahLst/>
                                  <a:cxnLst>
                                    <a:cxn ang="T110">
                                      <a:pos x="T0" y="T1"/>
                                    </a:cxn>
                                    <a:cxn ang="T111">
                                      <a:pos x="T2" y="T3"/>
                                    </a:cxn>
                                    <a:cxn ang="T112">
                                      <a:pos x="T4" y="T5"/>
                                    </a:cxn>
                                    <a:cxn ang="T113">
                                      <a:pos x="T6" y="T7"/>
                                    </a:cxn>
                                    <a:cxn ang="T114">
                                      <a:pos x="T8" y="T9"/>
                                    </a:cxn>
                                    <a:cxn ang="T115">
                                      <a:pos x="T10" y="T11"/>
                                    </a:cxn>
                                    <a:cxn ang="T116">
                                      <a:pos x="T12" y="T13"/>
                                    </a:cxn>
                                    <a:cxn ang="T117">
                                      <a:pos x="T14" y="T15"/>
                                    </a:cxn>
                                    <a:cxn ang="T118">
                                      <a:pos x="T16" y="T17"/>
                                    </a:cxn>
                                    <a:cxn ang="T119">
                                      <a:pos x="T18" y="T19"/>
                                    </a:cxn>
                                    <a:cxn ang="T120">
                                      <a:pos x="T20" y="T21"/>
                                    </a:cxn>
                                    <a:cxn ang="T121">
                                      <a:pos x="T22" y="T23"/>
                                    </a:cxn>
                                    <a:cxn ang="T122">
                                      <a:pos x="T24" y="T25"/>
                                    </a:cxn>
                                    <a:cxn ang="T123">
                                      <a:pos x="T26" y="T27"/>
                                    </a:cxn>
                                    <a:cxn ang="T124">
                                      <a:pos x="T28" y="T29"/>
                                    </a:cxn>
                                    <a:cxn ang="T125">
                                      <a:pos x="T30" y="T31"/>
                                    </a:cxn>
                                    <a:cxn ang="T126">
                                      <a:pos x="T32" y="T33"/>
                                    </a:cxn>
                                    <a:cxn ang="T127">
                                      <a:pos x="T34" y="T35"/>
                                    </a:cxn>
                                    <a:cxn ang="T128">
                                      <a:pos x="T36" y="T37"/>
                                    </a:cxn>
                                    <a:cxn ang="T129">
                                      <a:pos x="T38" y="T39"/>
                                    </a:cxn>
                                    <a:cxn ang="T130">
                                      <a:pos x="T40" y="T41"/>
                                    </a:cxn>
                                    <a:cxn ang="T131">
                                      <a:pos x="T42" y="T43"/>
                                    </a:cxn>
                                    <a:cxn ang="T132">
                                      <a:pos x="T44" y="T45"/>
                                    </a:cxn>
                                    <a:cxn ang="T133">
                                      <a:pos x="T46" y="T47"/>
                                    </a:cxn>
                                    <a:cxn ang="T134">
                                      <a:pos x="T48" y="T49"/>
                                    </a:cxn>
                                    <a:cxn ang="T135">
                                      <a:pos x="T50" y="T51"/>
                                    </a:cxn>
                                    <a:cxn ang="T136">
                                      <a:pos x="T52" y="T53"/>
                                    </a:cxn>
                                    <a:cxn ang="T137">
                                      <a:pos x="T54" y="T55"/>
                                    </a:cxn>
                                    <a:cxn ang="T138">
                                      <a:pos x="T56" y="T57"/>
                                    </a:cxn>
                                    <a:cxn ang="T139">
                                      <a:pos x="T58" y="T59"/>
                                    </a:cxn>
                                    <a:cxn ang="T140">
                                      <a:pos x="T60" y="T61"/>
                                    </a:cxn>
                                    <a:cxn ang="T141">
                                      <a:pos x="T62" y="T63"/>
                                    </a:cxn>
                                    <a:cxn ang="T142">
                                      <a:pos x="T64" y="T65"/>
                                    </a:cxn>
                                    <a:cxn ang="T143">
                                      <a:pos x="T66" y="T67"/>
                                    </a:cxn>
                                    <a:cxn ang="T144">
                                      <a:pos x="T68" y="T69"/>
                                    </a:cxn>
                                    <a:cxn ang="T145">
                                      <a:pos x="T70" y="T71"/>
                                    </a:cxn>
                                    <a:cxn ang="T146">
                                      <a:pos x="T72" y="T73"/>
                                    </a:cxn>
                                    <a:cxn ang="T147">
                                      <a:pos x="T74" y="T75"/>
                                    </a:cxn>
                                    <a:cxn ang="T148">
                                      <a:pos x="T76" y="T77"/>
                                    </a:cxn>
                                    <a:cxn ang="T149">
                                      <a:pos x="T78" y="T79"/>
                                    </a:cxn>
                                    <a:cxn ang="T150">
                                      <a:pos x="T80" y="T81"/>
                                    </a:cxn>
                                    <a:cxn ang="T151">
                                      <a:pos x="T82" y="T83"/>
                                    </a:cxn>
                                    <a:cxn ang="T152">
                                      <a:pos x="T84" y="T85"/>
                                    </a:cxn>
                                    <a:cxn ang="T153">
                                      <a:pos x="T86" y="T87"/>
                                    </a:cxn>
                                    <a:cxn ang="T154">
                                      <a:pos x="T88" y="T89"/>
                                    </a:cxn>
                                    <a:cxn ang="T155">
                                      <a:pos x="T90" y="T91"/>
                                    </a:cxn>
                                    <a:cxn ang="T156">
                                      <a:pos x="T92" y="T93"/>
                                    </a:cxn>
                                    <a:cxn ang="T157">
                                      <a:pos x="T94" y="T95"/>
                                    </a:cxn>
                                    <a:cxn ang="T158">
                                      <a:pos x="T96" y="T97"/>
                                    </a:cxn>
                                    <a:cxn ang="T159">
                                      <a:pos x="T98" y="T99"/>
                                    </a:cxn>
                                    <a:cxn ang="T160">
                                      <a:pos x="T100" y="T101"/>
                                    </a:cxn>
                                    <a:cxn ang="T161">
                                      <a:pos x="T102" y="T103"/>
                                    </a:cxn>
                                    <a:cxn ang="T162">
                                      <a:pos x="T104" y="T105"/>
                                    </a:cxn>
                                    <a:cxn ang="T163">
                                      <a:pos x="T106" y="T107"/>
                                    </a:cxn>
                                    <a:cxn ang="T164">
                                      <a:pos x="T108" y="T109"/>
                                    </a:cxn>
                                  </a:cxnLst>
                                  <a:rect l="0" t="0" r="r" b="b"/>
                                  <a:pathLst>
                                    <a:path w="430" h="368">
                                      <a:moveTo>
                                        <a:pt x="210" y="8"/>
                                      </a:moveTo>
                                      <a:lnTo>
                                        <a:pt x="229" y="10"/>
                                      </a:lnTo>
                                      <a:lnTo>
                                        <a:pt x="246" y="14"/>
                                      </a:lnTo>
                                      <a:lnTo>
                                        <a:pt x="263" y="18"/>
                                      </a:lnTo>
                                      <a:lnTo>
                                        <a:pt x="278" y="23"/>
                                      </a:lnTo>
                                      <a:lnTo>
                                        <a:pt x="292" y="31"/>
                                      </a:lnTo>
                                      <a:lnTo>
                                        <a:pt x="304" y="43"/>
                                      </a:lnTo>
                                      <a:lnTo>
                                        <a:pt x="313" y="59"/>
                                      </a:lnTo>
                                      <a:lnTo>
                                        <a:pt x="318" y="79"/>
                                      </a:lnTo>
                                      <a:lnTo>
                                        <a:pt x="340" y="90"/>
                                      </a:lnTo>
                                      <a:lnTo>
                                        <a:pt x="358" y="99"/>
                                      </a:lnTo>
                                      <a:lnTo>
                                        <a:pt x="371" y="111"/>
                                      </a:lnTo>
                                      <a:lnTo>
                                        <a:pt x="382" y="123"/>
                                      </a:lnTo>
                                      <a:lnTo>
                                        <a:pt x="389" y="136"/>
                                      </a:lnTo>
                                      <a:lnTo>
                                        <a:pt x="392" y="151"/>
                                      </a:lnTo>
                                      <a:lnTo>
                                        <a:pt x="395" y="168"/>
                                      </a:lnTo>
                                      <a:lnTo>
                                        <a:pt x="395" y="188"/>
                                      </a:lnTo>
                                      <a:lnTo>
                                        <a:pt x="423" y="219"/>
                                      </a:lnTo>
                                      <a:lnTo>
                                        <a:pt x="430" y="260"/>
                                      </a:lnTo>
                                      <a:lnTo>
                                        <a:pt x="428" y="288"/>
                                      </a:lnTo>
                                      <a:lnTo>
                                        <a:pt x="420" y="315"/>
                                      </a:lnTo>
                                      <a:lnTo>
                                        <a:pt x="404" y="347"/>
                                      </a:lnTo>
                                      <a:lnTo>
                                        <a:pt x="368" y="368"/>
                                      </a:lnTo>
                                      <a:lnTo>
                                        <a:pt x="368" y="337"/>
                                      </a:lnTo>
                                      <a:lnTo>
                                        <a:pt x="387" y="268"/>
                                      </a:lnTo>
                                      <a:lnTo>
                                        <a:pt x="351" y="190"/>
                                      </a:lnTo>
                                      <a:lnTo>
                                        <a:pt x="304" y="119"/>
                                      </a:lnTo>
                                      <a:lnTo>
                                        <a:pt x="270" y="142"/>
                                      </a:lnTo>
                                      <a:lnTo>
                                        <a:pt x="213" y="125"/>
                                      </a:lnTo>
                                      <a:lnTo>
                                        <a:pt x="155" y="104"/>
                                      </a:lnTo>
                                      <a:lnTo>
                                        <a:pt x="191" y="66"/>
                                      </a:lnTo>
                                      <a:lnTo>
                                        <a:pt x="182" y="31"/>
                                      </a:lnTo>
                                      <a:lnTo>
                                        <a:pt x="146" y="62"/>
                                      </a:lnTo>
                                      <a:lnTo>
                                        <a:pt x="125" y="104"/>
                                      </a:lnTo>
                                      <a:lnTo>
                                        <a:pt x="113" y="119"/>
                                      </a:lnTo>
                                      <a:lnTo>
                                        <a:pt x="101" y="132"/>
                                      </a:lnTo>
                                      <a:lnTo>
                                        <a:pt x="88" y="145"/>
                                      </a:lnTo>
                                      <a:lnTo>
                                        <a:pt x="72" y="155"/>
                                      </a:lnTo>
                                      <a:lnTo>
                                        <a:pt x="57" y="162"/>
                                      </a:lnTo>
                                      <a:lnTo>
                                        <a:pt x="39" y="164"/>
                                      </a:lnTo>
                                      <a:lnTo>
                                        <a:pt x="20" y="162"/>
                                      </a:lnTo>
                                      <a:lnTo>
                                        <a:pt x="0" y="153"/>
                                      </a:lnTo>
                                      <a:lnTo>
                                        <a:pt x="27" y="149"/>
                                      </a:lnTo>
                                      <a:lnTo>
                                        <a:pt x="48" y="143"/>
                                      </a:lnTo>
                                      <a:lnTo>
                                        <a:pt x="63" y="140"/>
                                      </a:lnTo>
                                      <a:lnTo>
                                        <a:pt x="74" y="133"/>
                                      </a:lnTo>
                                      <a:lnTo>
                                        <a:pt x="81" y="125"/>
                                      </a:lnTo>
                                      <a:lnTo>
                                        <a:pt x="84" y="113"/>
                                      </a:lnTo>
                                      <a:lnTo>
                                        <a:pt x="86" y="98"/>
                                      </a:lnTo>
                                      <a:lnTo>
                                        <a:pt x="86" y="77"/>
                                      </a:lnTo>
                                      <a:lnTo>
                                        <a:pt x="55" y="62"/>
                                      </a:lnTo>
                                      <a:lnTo>
                                        <a:pt x="77" y="31"/>
                                      </a:lnTo>
                                      <a:lnTo>
                                        <a:pt x="118" y="28"/>
                                      </a:lnTo>
                                      <a:lnTo>
                                        <a:pt x="141" y="0"/>
                                      </a:lnTo>
                                      <a:lnTo>
                                        <a:pt x="210" y="8"/>
                                      </a:lnTo>
                                      <a:close/>
                                    </a:path>
                                  </a:pathLst>
                                </a:custGeom>
                                <a:solidFill>
                                  <a:srgbClr val="AA590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43" name="Freeform 1710"/>
                              <wps:cNvSpPr>
                                <a:spLocks/>
                              </wps:cNvSpPr>
                              <wps:spPr bwMode="auto">
                                <a:xfrm>
                                  <a:off x="294611" y="81907"/>
                                  <a:ext cx="43802" cy="59705"/>
                                </a:xfrm>
                                <a:custGeom>
                                  <a:avLst/>
                                  <a:gdLst>
                                    <a:gd name="T0" fmla="*/ 0 w 140"/>
                                    <a:gd name="T1" fmla="*/ 8796 h 190"/>
                                    <a:gd name="T2" fmla="*/ 1565 w 140"/>
                                    <a:gd name="T3" fmla="*/ 18849 h 190"/>
                                    <a:gd name="T4" fmla="*/ 4382 w 140"/>
                                    <a:gd name="T5" fmla="*/ 30473 h 190"/>
                                    <a:gd name="T6" fmla="*/ 8137 w 140"/>
                                    <a:gd name="T7" fmla="*/ 41155 h 190"/>
                                    <a:gd name="T8" fmla="*/ 15648 w 140"/>
                                    <a:gd name="T9" fmla="*/ 49009 h 190"/>
                                    <a:gd name="T10" fmla="*/ 30671 w 140"/>
                                    <a:gd name="T11" fmla="*/ 57177 h 190"/>
                                    <a:gd name="T12" fmla="*/ 43815 w 140"/>
                                    <a:gd name="T13" fmla="*/ 59690 h 190"/>
                                    <a:gd name="T14" fmla="*/ 35678 w 140"/>
                                    <a:gd name="T15" fmla="*/ 54663 h 190"/>
                                    <a:gd name="T16" fmla="*/ 23785 w 140"/>
                                    <a:gd name="T17" fmla="*/ 46810 h 190"/>
                                    <a:gd name="T18" fmla="*/ 23159 w 140"/>
                                    <a:gd name="T19" fmla="*/ 39898 h 190"/>
                                    <a:gd name="T20" fmla="*/ 22846 w 140"/>
                                    <a:gd name="T21" fmla="*/ 34872 h 190"/>
                                    <a:gd name="T22" fmla="*/ 20656 w 140"/>
                                    <a:gd name="T23" fmla="*/ 30787 h 190"/>
                                    <a:gd name="T24" fmla="*/ 16274 w 140"/>
                                    <a:gd name="T25" fmla="*/ 24818 h 190"/>
                                    <a:gd name="T26" fmla="*/ 10954 w 140"/>
                                    <a:gd name="T27" fmla="*/ 17279 h 190"/>
                                    <a:gd name="T28" fmla="*/ 10954 w 140"/>
                                    <a:gd name="T29" fmla="*/ 9111 h 190"/>
                                    <a:gd name="T30" fmla="*/ 10954 w 140"/>
                                    <a:gd name="T31" fmla="*/ 0 h 190"/>
                                    <a:gd name="T32" fmla="*/ 4382 w 140"/>
                                    <a:gd name="T33" fmla="*/ 628 h 190"/>
                                    <a:gd name="T34" fmla="*/ 0 w 140"/>
                                    <a:gd name="T35" fmla="*/ 8796 h 190"/>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140" h="190">
                                      <a:moveTo>
                                        <a:pt x="0" y="28"/>
                                      </a:moveTo>
                                      <a:lnTo>
                                        <a:pt x="5" y="60"/>
                                      </a:lnTo>
                                      <a:lnTo>
                                        <a:pt x="14" y="97"/>
                                      </a:lnTo>
                                      <a:lnTo>
                                        <a:pt x="26" y="131"/>
                                      </a:lnTo>
                                      <a:lnTo>
                                        <a:pt x="50" y="156"/>
                                      </a:lnTo>
                                      <a:lnTo>
                                        <a:pt x="98" y="182"/>
                                      </a:lnTo>
                                      <a:lnTo>
                                        <a:pt x="140" y="190"/>
                                      </a:lnTo>
                                      <a:lnTo>
                                        <a:pt x="114" y="174"/>
                                      </a:lnTo>
                                      <a:lnTo>
                                        <a:pt x="76" y="149"/>
                                      </a:lnTo>
                                      <a:lnTo>
                                        <a:pt x="74" y="127"/>
                                      </a:lnTo>
                                      <a:lnTo>
                                        <a:pt x="73" y="111"/>
                                      </a:lnTo>
                                      <a:lnTo>
                                        <a:pt x="66" y="98"/>
                                      </a:lnTo>
                                      <a:lnTo>
                                        <a:pt x="52" y="79"/>
                                      </a:lnTo>
                                      <a:lnTo>
                                        <a:pt x="35" y="55"/>
                                      </a:lnTo>
                                      <a:lnTo>
                                        <a:pt x="35" y="29"/>
                                      </a:lnTo>
                                      <a:lnTo>
                                        <a:pt x="35" y="0"/>
                                      </a:lnTo>
                                      <a:lnTo>
                                        <a:pt x="14" y="2"/>
                                      </a:lnTo>
                                      <a:lnTo>
                                        <a:pt x="0" y="28"/>
                                      </a:lnTo>
                                      <a:close/>
                                    </a:path>
                                  </a:pathLst>
                                </a:custGeom>
                                <a:solidFill>
                                  <a:srgbClr val="A84C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44" name="Freeform 1711"/>
                              <wps:cNvSpPr>
                                <a:spLocks/>
                              </wps:cNvSpPr>
                              <wps:spPr bwMode="auto">
                                <a:xfrm>
                                  <a:off x="338412" y="95809"/>
                                  <a:ext cx="8900" cy="7701"/>
                                </a:xfrm>
                                <a:custGeom>
                                  <a:avLst/>
                                  <a:gdLst>
                                    <a:gd name="T0" fmla="*/ 7244 w 27"/>
                                    <a:gd name="T1" fmla="*/ 0 h 25"/>
                                    <a:gd name="T2" fmla="*/ 0 w 27"/>
                                    <a:gd name="T3" fmla="*/ 2438 h 25"/>
                                    <a:gd name="T4" fmla="*/ 0 w 27"/>
                                    <a:gd name="T5" fmla="*/ 6706 h 25"/>
                                    <a:gd name="T6" fmla="*/ 8890 w 27"/>
                                    <a:gd name="T7" fmla="*/ 7620 h 25"/>
                                    <a:gd name="T8" fmla="*/ 7244 w 27"/>
                                    <a:gd name="T9" fmla="*/ 0 h 2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7" h="25">
                                      <a:moveTo>
                                        <a:pt x="22" y="0"/>
                                      </a:moveTo>
                                      <a:lnTo>
                                        <a:pt x="0" y="8"/>
                                      </a:lnTo>
                                      <a:lnTo>
                                        <a:pt x="0" y="22"/>
                                      </a:lnTo>
                                      <a:lnTo>
                                        <a:pt x="27" y="25"/>
                                      </a:lnTo>
                                      <a:lnTo>
                                        <a:pt x="22" y="0"/>
                                      </a:lnTo>
                                      <a:close/>
                                    </a:path>
                                  </a:pathLst>
                                </a:custGeom>
                                <a:solidFill>
                                  <a:srgbClr val="A84C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45" name="Freeform 1712"/>
                              <wps:cNvSpPr>
                                <a:spLocks/>
                              </wps:cNvSpPr>
                              <wps:spPr bwMode="auto">
                                <a:xfrm>
                                  <a:off x="325712" y="107910"/>
                                  <a:ext cx="21001" cy="9501"/>
                                </a:xfrm>
                                <a:custGeom>
                                  <a:avLst/>
                                  <a:gdLst>
                                    <a:gd name="T0" fmla="*/ 4379 w 67"/>
                                    <a:gd name="T1" fmla="*/ 2765 h 31"/>
                                    <a:gd name="T2" fmla="*/ 10947 w 67"/>
                                    <a:gd name="T3" fmla="*/ 0 h 31"/>
                                    <a:gd name="T4" fmla="*/ 15013 w 67"/>
                                    <a:gd name="T5" fmla="*/ 1229 h 31"/>
                                    <a:gd name="T6" fmla="*/ 20955 w 67"/>
                                    <a:gd name="T7" fmla="*/ 1844 h 31"/>
                                    <a:gd name="T8" fmla="*/ 20955 w 67"/>
                                    <a:gd name="T9" fmla="*/ 8603 h 31"/>
                                    <a:gd name="T10" fmla="*/ 12510 w 67"/>
                                    <a:gd name="T11" fmla="*/ 9525 h 31"/>
                                    <a:gd name="T12" fmla="*/ 5942 w 67"/>
                                    <a:gd name="T13" fmla="*/ 9218 h 31"/>
                                    <a:gd name="T14" fmla="*/ 0 w 67"/>
                                    <a:gd name="T15" fmla="*/ 7067 h 31"/>
                                    <a:gd name="T16" fmla="*/ 1251 w 67"/>
                                    <a:gd name="T17" fmla="*/ 5223 h 31"/>
                                    <a:gd name="T18" fmla="*/ 4379 w 67"/>
                                    <a:gd name="T19" fmla="*/ 2765 h 31"/>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67" h="31">
                                      <a:moveTo>
                                        <a:pt x="14" y="9"/>
                                      </a:moveTo>
                                      <a:lnTo>
                                        <a:pt x="35" y="0"/>
                                      </a:lnTo>
                                      <a:lnTo>
                                        <a:pt x="48" y="4"/>
                                      </a:lnTo>
                                      <a:lnTo>
                                        <a:pt x="67" y="6"/>
                                      </a:lnTo>
                                      <a:lnTo>
                                        <a:pt x="67" y="28"/>
                                      </a:lnTo>
                                      <a:lnTo>
                                        <a:pt x="40" y="31"/>
                                      </a:lnTo>
                                      <a:lnTo>
                                        <a:pt x="19" y="30"/>
                                      </a:lnTo>
                                      <a:lnTo>
                                        <a:pt x="0" y="23"/>
                                      </a:lnTo>
                                      <a:lnTo>
                                        <a:pt x="4" y="17"/>
                                      </a:lnTo>
                                      <a:lnTo>
                                        <a:pt x="14" y="9"/>
                                      </a:lnTo>
                                      <a:close/>
                                    </a:path>
                                  </a:pathLst>
                                </a:custGeom>
                                <a:solidFill>
                                  <a:srgbClr val="A84C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46" name="Freeform 1713"/>
                              <wps:cNvSpPr>
                                <a:spLocks/>
                              </wps:cNvSpPr>
                              <wps:spPr bwMode="auto">
                                <a:xfrm>
                                  <a:off x="322512" y="123111"/>
                                  <a:ext cx="31101" cy="18502"/>
                                </a:xfrm>
                                <a:custGeom>
                                  <a:avLst/>
                                  <a:gdLst>
                                    <a:gd name="T0" fmla="*/ 13653 w 98"/>
                                    <a:gd name="T1" fmla="*/ 4523 h 57"/>
                                    <a:gd name="T2" fmla="*/ 20638 w 98"/>
                                    <a:gd name="T3" fmla="*/ 2908 h 57"/>
                                    <a:gd name="T4" fmla="*/ 28258 w 98"/>
                                    <a:gd name="T5" fmla="*/ 6784 h 57"/>
                                    <a:gd name="T6" fmla="*/ 29528 w 98"/>
                                    <a:gd name="T7" fmla="*/ 13569 h 57"/>
                                    <a:gd name="T8" fmla="*/ 31115 w 98"/>
                                    <a:gd name="T9" fmla="*/ 18092 h 57"/>
                                    <a:gd name="T10" fmla="*/ 24448 w 98"/>
                                    <a:gd name="T11" fmla="*/ 18415 h 57"/>
                                    <a:gd name="T12" fmla="*/ 11430 w 98"/>
                                    <a:gd name="T13" fmla="*/ 17769 h 57"/>
                                    <a:gd name="T14" fmla="*/ 0 w 98"/>
                                    <a:gd name="T15" fmla="*/ 12923 h 57"/>
                                    <a:gd name="T16" fmla="*/ 6033 w 98"/>
                                    <a:gd name="T17" fmla="*/ 0 h 57"/>
                                    <a:gd name="T18" fmla="*/ 13018 w 98"/>
                                    <a:gd name="T19" fmla="*/ 1292 h 57"/>
                                    <a:gd name="T20" fmla="*/ 13653 w 98"/>
                                    <a:gd name="T21" fmla="*/ 4523 h 57"/>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98" h="57">
                                      <a:moveTo>
                                        <a:pt x="43" y="14"/>
                                      </a:moveTo>
                                      <a:lnTo>
                                        <a:pt x="65" y="9"/>
                                      </a:lnTo>
                                      <a:lnTo>
                                        <a:pt x="89" y="21"/>
                                      </a:lnTo>
                                      <a:lnTo>
                                        <a:pt x="93" y="42"/>
                                      </a:lnTo>
                                      <a:lnTo>
                                        <a:pt x="98" y="56"/>
                                      </a:lnTo>
                                      <a:lnTo>
                                        <a:pt x="77" y="57"/>
                                      </a:lnTo>
                                      <a:lnTo>
                                        <a:pt x="36" y="55"/>
                                      </a:lnTo>
                                      <a:lnTo>
                                        <a:pt x="0" y="40"/>
                                      </a:lnTo>
                                      <a:lnTo>
                                        <a:pt x="19" y="0"/>
                                      </a:lnTo>
                                      <a:lnTo>
                                        <a:pt x="41" y="4"/>
                                      </a:lnTo>
                                      <a:lnTo>
                                        <a:pt x="43" y="14"/>
                                      </a:lnTo>
                                      <a:close/>
                                    </a:path>
                                  </a:pathLst>
                                </a:custGeom>
                                <a:solidFill>
                                  <a:srgbClr val="A84C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47" name="Freeform 1714"/>
                              <wps:cNvSpPr>
                                <a:spLocks/>
                              </wps:cNvSpPr>
                              <wps:spPr bwMode="auto">
                                <a:xfrm>
                                  <a:off x="302211" y="129512"/>
                                  <a:ext cx="15901" cy="54005"/>
                                </a:xfrm>
                                <a:custGeom>
                                  <a:avLst/>
                                  <a:gdLst>
                                    <a:gd name="T0" fmla="*/ 1221 w 52"/>
                                    <a:gd name="T1" fmla="*/ 4791 h 169"/>
                                    <a:gd name="T2" fmla="*/ 1221 w 52"/>
                                    <a:gd name="T3" fmla="*/ 24592 h 169"/>
                                    <a:gd name="T4" fmla="*/ 1221 w 52"/>
                                    <a:gd name="T5" fmla="*/ 34812 h 169"/>
                                    <a:gd name="T6" fmla="*/ 3663 w 52"/>
                                    <a:gd name="T7" fmla="*/ 46949 h 169"/>
                                    <a:gd name="T8" fmla="*/ 11601 w 52"/>
                                    <a:gd name="T9" fmla="*/ 53975 h 169"/>
                                    <a:gd name="T10" fmla="*/ 14959 w 52"/>
                                    <a:gd name="T11" fmla="*/ 49184 h 169"/>
                                    <a:gd name="T12" fmla="*/ 14959 w 52"/>
                                    <a:gd name="T13" fmla="*/ 39922 h 169"/>
                                    <a:gd name="T14" fmla="*/ 15875 w 52"/>
                                    <a:gd name="T15" fmla="*/ 24592 h 169"/>
                                    <a:gd name="T16" fmla="*/ 13127 w 52"/>
                                    <a:gd name="T17" fmla="*/ 15330 h 169"/>
                                    <a:gd name="T18" fmla="*/ 7022 w 52"/>
                                    <a:gd name="T19" fmla="*/ 19801 h 169"/>
                                    <a:gd name="T20" fmla="*/ 7022 w 52"/>
                                    <a:gd name="T21" fmla="*/ 9581 h 169"/>
                                    <a:gd name="T22" fmla="*/ 0 w 52"/>
                                    <a:gd name="T23" fmla="*/ 0 h 169"/>
                                    <a:gd name="T24" fmla="*/ 1221 w 52"/>
                                    <a:gd name="T25" fmla="*/ 4791 h 169"/>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52" h="169">
                                      <a:moveTo>
                                        <a:pt x="4" y="15"/>
                                      </a:moveTo>
                                      <a:lnTo>
                                        <a:pt x="4" y="77"/>
                                      </a:lnTo>
                                      <a:lnTo>
                                        <a:pt x="4" y="109"/>
                                      </a:lnTo>
                                      <a:lnTo>
                                        <a:pt x="12" y="147"/>
                                      </a:lnTo>
                                      <a:lnTo>
                                        <a:pt x="38" y="169"/>
                                      </a:lnTo>
                                      <a:lnTo>
                                        <a:pt x="49" y="154"/>
                                      </a:lnTo>
                                      <a:lnTo>
                                        <a:pt x="49" y="125"/>
                                      </a:lnTo>
                                      <a:lnTo>
                                        <a:pt x="52" y="77"/>
                                      </a:lnTo>
                                      <a:lnTo>
                                        <a:pt x="43" y="48"/>
                                      </a:lnTo>
                                      <a:lnTo>
                                        <a:pt x="23" y="62"/>
                                      </a:lnTo>
                                      <a:lnTo>
                                        <a:pt x="23" y="30"/>
                                      </a:lnTo>
                                      <a:lnTo>
                                        <a:pt x="0" y="0"/>
                                      </a:lnTo>
                                      <a:lnTo>
                                        <a:pt x="4" y="15"/>
                                      </a:lnTo>
                                      <a:close/>
                                    </a:path>
                                  </a:pathLst>
                                </a:custGeom>
                                <a:solidFill>
                                  <a:srgbClr val="A84C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inline>
                  </w:drawing>
                </mc:Choice>
                <mc:Fallback>
                  <w:pict>
                    <v:group id="Canvas 12" o:spid="_x0000_s1026" editas="canvas" style="width:54.75pt;height:65.25pt;mso-position-horizontal-relative:char;mso-position-vertical-relative:line" coordsize="6953,8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953;height:8286;visibility:visible;mso-wrap-style:square">
                        <v:fill o:detectmouseclick="t"/>
                        <v:path o:connecttype="none"/>
                      </v:shape>
                      <v:rect id="Rectangle 1673" o:spid="_x0000_s1028" style="position:absolute;top:2971;width:6953;height:53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8PK8IA&#10;AADcAAAADwAAAGRycy9kb3ducmV2LnhtbERPPWvDMBDdA/0P4grdEqkuGONECSFNoVA6NMng8bAu&#10;tol1MpJiu/++KhS63eN93mY3216M5EPnWMPzSoEgrp3puNFwOb8tCxAhIhvsHZOGbwqw2z4sNlga&#10;N/EXjafYiBTCoUQNbYxDKWWoW7IYVm4gTtzVeYsxQd9I43FK4baXmVK5tNhxamhxoENL9e10txqq&#10;z2v94ZU85ngoqq5XL69DxVo/Pc77NYhIc/wX/7nfTZqfZfD7TLpAb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w8rwgAAANwAAAAPAAAAAAAAAAAAAAAAAJgCAABkcnMvZG93&#10;bnJldi54bWxQSwUGAAAAAAQABAD1AAAAhwMAAAAA&#10;" fillcolor="#002d47" stroked="f"/>
                      <v:shape id="Freeform 1674" o:spid="_x0000_s1029" style="position:absolute;left:2082;top:7531;width:1404;height:755;visibility:visible;mso-wrap-style:square;v-text-anchor:top" coordsize="443,2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vHvcEA&#10;AADcAAAADwAAAGRycy9kb3ducmV2LnhtbERPTYvCMBC9L/gfwgje1lTFRatRRFjw4oK1F29jM7bF&#10;ZlKSrFZ//UYQ9jaP9znLdWcacSPna8sKRsMEBHFhdc2lgvz4/TkD4QOyxsYyKXiQh/Wq97HEVNs7&#10;H+iWhVLEEPYpKqhCaFMpfVGRQT+0LXHkLtYZDBG6UmqH9xhuGjlOki9psObYUGFL24qKa/ZrFOzb&#10;wmZn97Oh6WMn6TR/5nlyVGrQ7zYLEIG68C9+u3c6zh9P4PVMvECu/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ALx73BAAAA3AAAAA8AAAAAAAAAAAAAAAAAmAIAAGRycy9kb3du&#10;cmV2LnhtbFBLBQYAAAAABAAEAPUAAACGAwAAAAA=&#10;" path="m,l,229r425,9l443,38,,xe" fillcolor="#757272" stroked="f">
                        <v:path arrowok="t" o:connecttype="custom" o:connectlocs="0,0;0,23067071;42670759,23973473;44477959,3827697;0,0" o:connectangles="0,0,0,0,0"/>
                      </v:shape>
                      <v:shape id="Freeform 1675" o:spid="_x0000_s1030" style="position:absolute;left:3587;top:7569;width:1397;height:717;visibility:visible;mso-wrap-style:square;v-text-anchor:top" coordsize="441,2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6qgsIA&#10;AADcAAAADwAAAGRycy9kb3ducmV2LnhtbERP22rCQBB9L/gPywi+1Y0XVKKrlEKhFHzw8gFDdkxi&#10;srMxO8a0X98VCn2bw7nOZte7WnXUhtKzgck4AUWceVtybuB8+nhdgQqCbLH2TAa+KcBuO3jZYGr9&#10;gw/UHSVXMYRDigYKkSbVOmQFOQxj3xBH7uJbhxJhm2vb4iOGu1pPk2ShHZYcGwps6L2grDrenQGR&#10;fb+8u8m1kuarmt3sT7boTsaMhv3bGpRQL//iP/enjfOnc3g+Ey/Q2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XqqCwgAAANwAAAAPAAAAAAAAAAAAAAAAAJgCAABkcnMvZG93&#10;bnJldi54bWxQSwUGAAAAAAQABAD1AAAAhwMAAAAA&#10;" path="m,l47,217r394,9l441,26,,xe" fillcolor="#757272" stroked="f">
                        <v:path arrowok="t" o:connecttype="custom" o:connectlocs="0,0;4716707,21860177;44255756,22766655;44255756,2619173;0,0" o:connectangles="0,0,0,0,0"/>
                      </v:shape>
                      <v:shape id="Freeform 1676" o:spid="_x0000_s1031" style="position:absolute;left:1193;top:1466;width:4668;height:6312;visibility:visible;mso-wrap-style:square;v-text-anchor:top" coordsize="1471,19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0LYtsIA&#10;AADcAAAADwAAAGRycy9kb3ducmV2LnhtbERPS4vCMBC+L/gfwgje1kTBB9UoKqh7c62CHodmti3b&#10;TEoTteuvNwsLe5uP7znzZWsrcafGl441DPoKBHHmTMm5hvNp+z4F4QOywcoxafghD8tF522OiXEP&#10;PtI9DbmIIewT1FCEUCdS+qwgi77vauLIfbnGYoiwyaVp8BHDbSWHSo2lxZJjQ4E1bQrKvtOb1aD2&#10;BzXJL8/Pw3jt1ld1Gk12aa11r9uuZiACteFf/Of+MHH+cAS/z8QL5O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Qti2wgAAANwAAAAPAAAAAAAAAAAAAAAAAJgCAABkcnMvZG93&#10;bnJldi54bWxQSwUGAAAAAAQABAD1AAAAhwMAAAAA&#10;" path="m428,119r-39,12l354,141r-31,12l296,163r-22,12l253,187r-19,13l217,214r-14,15l188,246r-12,18l162,284r-14,22l134,331r-15,27l102,388,72,493,14,592,2,642,,686r9,38l26,756r27,27l89,802r47,13l191,823r53,17l225,1006r-12,158l212,1321r5,167l201,1950r28,10l262,1966r37,7l339,1977r43,3l427,1983r48,3l523,1987r48,l621,1987r50,l721,1987r46,l814,1987r43,l898,1988r325,-21l1220,1577,1204,819r91,-26l1325,781r27,-10l1376,760r21,-11l1414,738r17,-10l1443,716r12,-12l1469,678r2,-29l1462,619r-15,-34l1428,549r-22,-42l1383,460r-19,-52l1309,282r-24,-31l1263,224r-21,-24l1223,179r-20,-18l1184,145r-21,-14l1142,118r-22,-11l1096,97,1070,86r-29,-9l1010,67,974,56,934,45,891,31r-7,-3l872,22,853,17,831,12,803,7,772,3,740,1,705,,668,3,631,7r-37,7l557,26,521,42,487,63,456,88r-28,31xe" fillcolor="#b5a8b2" stroked="f">
                        <v:path arrowok="t" o:connecttype="custom" o:connectlocs="39168199,13207179;32522642,15425152;27588853,17643125;23561089,20163390;20439984,23087240;17721275,26615675;14901966,30849987;11982059,36092468;7249468,49702915;201515,64724482;906342,72991472;5336502,78939831;13693828,82165973;24568030,84686238;21446925,117350930;21849638,150015622;23057777,197601223;30106047,198912002;38463372,199617562;47827322,200222464;57493385,200323439;67562478,200323439;77228542,200323439;86290694,200323439;123142897,198307100;121229614,82569241;133413189,78738197;138548176,76620882;142374425,74402909;145294332,72184937;147912125,68353892;147207298,62405851;143784079,55348665;139253003,46375797;131802019,28430380;127170344,22582997;123142897,18046393;119215732,14618617;114987087,11896400;110355095,9779403;104817395,7763064;98071238,5645749;89713913,3125484;87800947,2217973;83672584,1209803;77731853,302610;70985697,0;63534714,705877;56083731,2621241;49035460,6351627;43095048,11997376" o:connectangles="0,0,0,0,0,0,0,0,0,0,0,0,0,0,0,0,0,0,0,0,0,0,0,0,0,0,0,0,0,0,0,0,0,0,0,0,0,0,0,0,0,0,0,0,0,0,0,0,0,0,0"/>
                      </v:shape>
                      <v:shape id="Freeform 1677" o:spid="_x0000_s1032" style="position:absolute;left:2476;width:1924;height:1371;visibility:visible;mso-wrap-style:square;v-text-anchor:top" coordsize="608,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wcMMEA&#10;AADcAAAADwAAAGRycy9kb3ducmV2LnhtbERPzWrCQBC+C32HZQrezKY5hDZmI1YoeCmi8QGG7DQb&#10;mp0N2VVjnt4VCr3Nx/c75WayvbjS6DvHCt6SFARx43THrYJz/bV6B+EDssbeMSm4k4dN9bIosdDu&#10;xke6nkIrYgj7AhWYEIZCSt8YsugTNxBH7seNFkOEYyv1iLcYbnuZpWkuLXYcGwwOtDPU/J4uVsGH&#10;OdTzpwxZu5+/662urb8frVLL12m7BhFoCv/iP/dex/lZDs9n4gWye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AsHDDBAAAA3AAAAA8AAAAAAAAAAAAAAAAAmAIAAGRycy9kb3du&#10;cmV2LnhtbFBLBQYAAAAABAAEAPUAAACGAwAAAAA=&#10;" path="m270,7l236,8r-31,2l178,16r-25,8l133,37,114,54,98,77,86,107,66,171,38,200,19,223,5,247,,268r,23l7,315r11,29l33,376r24,16l83,405r27,10l136,423r28,5l191,431r28,1l248,432r28,-1l305,428r29,-2l362,422r29,-4l418,415r30,-4l475,409r67,-13l601,341r7,-75l568,210r2,-39l542,115,484,81,448,34,370,,303,8,270,7xe" fillcolor="#542100" stroked="f">
                        <v:path arrowok="t" o:connecttype="custom" o:connectlocs="27039196,705556;23634415,806168;20529637,1007710;17825812,1612336;15322306,2418503;13319438,3728685;11416571,5441633;9814339,7759524;8612428,10782653;6609560,17231995;3805418,20154194;1902867,22472086;500638,24890589;0,27006621;0,29324512;700956,31743015;1802550,34665214;3304780,37889886;5708285,39502221;8312109,40812402;11015934,41820112;13619757,42626280;16423899,43129976;19127724,43432448;21931866,43533060;24836009,43533060;27640152,43432448;30544295,43129976;33448438,42928434;36252580,42525350;39156723,42122266;41860548,41820112;44865009,41417028;47568833,41215486;54278711,39905305;60187315,34363060;60888271,26805079;56882535,21161904;57082853,17231995;54278711,11588821;48470425,8162607;44865009,3426213;37053854,0;30343976,806168;27039196,705556" o:connectangles="0,0,0,0,0,0,0,0,0,0,0,0,0,0,0,0,0,0,0,0,0,0,0,0,0,0,0,0,0,0,0,0,0,0,0,0,0,0,0,0,0,0,0,0,0"/>
                      </v:shape>
                      <v:shape id="Freeform 1678" o:spid="_x0000_s1033" style="position:absolute;left:2800;top:1466;width:1365;height:1759;visibility:visible;mso-wrap-style:square;v-text-anchor:top" coordsize="430,5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G1d8IA&#10;AADcAAAADwAAAGRycy9kb3ducmV2LnhtbERPTWvCQBC9C/0PyxR6MxtD0RJdRaWVIgg29uJtyE6T&#10;0OxsyI6a/nu3UOhtHu9zFqvBtepKfWg8G5gkKSji0tuGKwOfp7fxC6ggyBZbz2TghwKslg+jBebW&#10;3/iDroVUKoZwyNFALdLlWoeyJoch8R1x5L5871Ai7Ctte7zFcNfqLE2n2mHDsaHGjrY1ld/FxRnw&#10;xXG3ez7KqZ2+HjbZWWhvm4sxT4/Deg5KaJB/8Z/73cb52Qx+n4kX6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AbV3wgAAANwAAAAPAAAAAAAAAAAAAAAAAJgCAABkcnMvZG93&#10;bnJldi54bWxQSwUGAAAAAAQABAD1AAAAhwMAAAAA&#10;" path="m332,54r-16,64l295,151r-8,48l240,251,192,182,117,147,89,68,91,,39,42,10,114,,202r151,43l223,344r47,123l278,554,338,318r7,-136l430,115,400,71,326,15r6,39xe" fillcolor="#87193f" stroked="f">
                        <v:path arrowok="t" o:connecttype="custom" o:connectlocs="33462772,5444187;31850108,11896558;29733646,15223720;28927314,20062998;24189956,25305548;19351965,18348928;11792762,14820447;8970601,6855643;9172184,0;3931027,4234368;1007915,11493285;0,20365294;15219673,24700639;22476659,34681490;27213700,47082298;28020032,55853330;34067521,32060215;34773220,18348928;43340338,11594262;40316593,7158257;32858023,1512433;33462772,5444187" o:connectangles="0,0,0,0,0,0,0,0,0,0,0,0,0,0,0,0,0,0,0,0,0,0"/>
                      </v:shape>
                      <v:shape id="Freeform 1679" o:spid="_x0000_s1034" style="position:absolute;left:2870;top:419;width:1219;height:1892;visibility:visible;mso-wrap-style:square;v-text-anchor:top" coordsize="386,5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hLxMUA&#10;AADdAAAADwAAAGRycy9kb3ducmV2LnhtbESPzW7CMBCE70i8g7WVegMnqfoXMAhBK+itpeW+irdJ&#10;RLwOtkPSt8eVkDiOZuYbzXw5mEacyfnasoJ0moAgLqyuuVTw8/0+eQHhA7LGxjIp+CMPy8V4NMdc&#10;256/6LwPpYgQ9jkqqEJocyl9UZFBP7UtcfR+rTMYonSl1A77CDeNzJLkSRqsOS5U2NK6ouK474yC&#10;B/f2etLJc/dx3D6edl3z6TeHXqn7u2E1AxFoCLfwtb3TCrI0zeD/TXwCcnE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WEvExQAAAN0AAAAPAAAAAAAAAAAAAAAAAJgCAABkcnMv&#10;ZG93bnJldi54bWxQSwUGAAAAAAQABAD1AAAAigMAAAAA&#10;" path="m205,r65,38l272,53r5,12l287,74r13,6l315,84r17,1l351,86r21,l372,114r3,26l380,165r6,26l379,226r-26,6l337,270r-20,13l305,332r7,72l298,539r-83,57l148,528,103,494,69,441,48,383r,-94l45,248,24,235,11,223,2,212,,201,4,189,9,175r8,-16l28,140,35,68r65,-8l134,31,165,12,205,xe" fillcolor="#930" stroked="f">
                        <v:path arrowok="t" o:connecttype="custom" o:connectlocs="20448922,0;26932889,3830374;27132483,5342523;27631152,6552115;28628491,7459150;29925221,8063946;31421546,8467143;33117464,8568101;35012661,8668742;37107451,8668742;37107451,11491123;37406842,14111905;37905512,16632047;38503978,19252830;37805715,22780647;35212255,23385443;33616133,27215818;31621140,28526368;30424207,33465376;31122470,40722927;29725943,54330995;21446577,60076398;14763332,53222043;10274360,49794866;6882839,44452661;4788048,38606300;4788048,29131164;4488657,24998233;2394182,23688000;1097136,22478408;199594,21369457;0,20260823;398872,19051231;897858,17640041;1695918,16027251;2793054,14111905;3491318,6854354;9974968,6047959;13366805,3124938;16458935,1209592;20448922,0" o:connectangles="0,0,0,0,0,0,0,0,0,0,0,0,0,0,0,0,0,0,0,0,0,0,0,0,0,0,0,0,0,0,0,0,0,0,0,0,0,0,0,0,0"/>
                      </v:shape>
                      <v:shape id="Freeform 1680" o:spid="_x0000_s1035" style="position:absolute;left:3505;top:698;width:578;height:718;visibility:visible;mso-wrap-style:square;v-text-anchor:top" coordsize="183,2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WJLfccA&#10;AADdAAAADwAAAGRycy9kb3ducmV2LnhtbESPT2vCQBTE74LfYXmCN91EsdjUVUpA8KAH/9DS2yP7&#10;mkSzb0N2m8Rv7woFj8PM/IZZbXpTiZYaV1pWEE8jEMSZ1SXnCi7n7WQJwnlkjZVlUnAnB5v1cLDC&#10;RNuOj9SefC4ChF2CCgrv60RKlxVk0E1tTRy8X9sY9EE2udQNdgFuKjmLojdpsOSwUGBNaUHZ7fRn&#10;FOwW6VfG2/f55dz+fKeHbnntyr1S41H/+QHCU+9f4f/2TiuYxfEcnm/CE5Dr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FiS33HAAAA3QAAAA8AAAAAAAAAAAAAAAAAmAIAAGRy&#10;cy9kb3ducmV2LnhtbFBLBQYAAAAABAAEAPUAAACMAwAAAAA=&#10;" path="m166,2l126,r-5,17l140,34r-5,10l112,52,90,56,57,64,31,49r,-17l6,40r,36l,89r,9l4,104r5,3l16,108r10,-2l37,103,47,98r,-16l81,94r33,-3l123,126r-7,17l97,154r,22l81,190,68,155r-54,8l14,176r33,l45,197r-26,4l21,213r4,8l33,226r9,l52,224r12,-2l78,217r12,-6l136,170r6,-24l174,140r9,-29l164,119r-7,10l155,102r11,-9l172,74r,-29l166,2xe" fillcolor="#ff773f" stroked="f">
                        <v:path arrowok="t" o:connecttype="custom" o:connectlocs="16556325,201756;12566723,0;12068300,1715083;13963131,3429849;13464392,4438628;11170631,5245651;8976366,5649162;5685127,6456185;3091933,4943176;3091933,3228093;598551,4035116;598551,7666720;0,8978292;0,9886034;398929,10491301;897668,10794094;1595714,10894813;2593194,10693057;3690168,10390582;4687647,9886034;4687647,8271988;8078698,9482522;11369938,9180048;12267606,12710615;11569560,14425698;9674412,15535196;9674412,17754510;8078698,19166801;6782101,15636233;1396408,16443256;1396408,17754510;4687647,17754510;4488025,19873105;1895148,20276616;2094454,21487151;2493382,22294174;3291240,22798405;4188908,22798405;5186387,22596649;6383173,22394893;7779581,21890663;8976366,21285395;13564203,17149243;14162753,14728173;17354182,14122906;18251850,11197606;16356703,12004629;15658657,13013408;15459350,10289546;16556325,9381803;17154876,7464964;17154876,4539664;16556325,201756" o:connectangles="0,0,0,0,0,0,0,0,0,0,0,0,0,0,0,0,0,0,0,0,0,0,0,0,0,0,0,0,0,0,0,0,0,0,0,0,0,0,0,0,0,0,0,0,0,0,0,0,0,0,0,0,0"/>
                      </v:shape>
                      <v:shape id="Freeform 1681" o:spid="_x0000_s1036" style="position:absolute;left:3549;top:1047;width:216;height:115;visibility:visible;mso-wrap-style:square;v-text-anchor:top" coordsize="67,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KyyMQA&#10;AADdAAAADwAAAGRycy9kb3ducmV2LnhtbESP0YrCMBRE34X9h3AXfNO0Kq5UoyyLig8qa3c/4NJc&#10;22JzU5po698bQfBxmJkzzGLVmUrcqHGlZQXxMAJBnFldcq7g/28zmIFwHlljZZkU3MnBavnRW2Ci&#10;bcsnuqU+FwHCLkEFhfd1IqXLCjLohrYmDt7ZNgZ9kE0udYNtgJtKjqJoKg2WHBYKrOmnoOySXo2C&#10;cVuv9+fJV3q66tlxG/8aPpRGqf5n9z0H4anz7/CrvdMKRnE8geeb8ATk8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CCssjEAAAA3QAAAA8AAAAAAAAAAAAAAAAAmAIAAGRycy9k&#10;b3ducmV2LnhtbFBLBQYAAAAABAAEAPUAAACJAwAAAAA=&#10;" path="m67,21l42,11,36,,14,11,2,16,,37r38,l62,34,67,21xe" fillcolor="#ff773f" stroked="f">
                        <v:path arrowok="t" o:connecttype="custom" o:connectlocs="6960680,2016405;4363402,1056227;3740197,0;1454360,1056227;207628,1536471;0,3552876;3947825,3552876;6441289,3264730;6960680,2016405" o:connectangles="0,0,0,0,0,0,0,0,0"/>
                      </v:shape>
                      <v:shape id="Freeform 1682" o:spid="_x0000_s1037" style="position:absolute;left:3536;top:1352;width:318;height:470;visibility:visible;mso-wrap-style:square;v-text-anchor:top" coordsize="102,1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BZYsUA&#10;AADdAAAADwAAAGRycy9kb3ducmV2LnhtbESP0WrCQBRE3wv+w3IFX4puklbR6CoiCH0qVP2AS/aa&#10;DWbvhuwaE7/eLRT6OMzMGWaz620tOmp95VhBOktAEBdOV1wquJyP0yUIH5A11o5JwUAedtvR2wZz&#10;7R78Q90plCJC2OeowITQ5FL6wpBFP3MNcfSurrUYomxLqVt8RLitZZYkC2mx4rhgsKGDoeJ2ulsF&#10;H515ev9dr7LVUDb35XXx/jmgUpNxv1+DCNSH//Bf+0sryNJ0Dr9v4hOQ2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UFlixQAAAN0AAAAPAAAAAAAAAAAAAAAAAJgCAABkcnMv&#10;ZG93bnJldi54bWxQSwUGAAAAAAQABAD1AAAAigMAAAAA&#10;" path="m102,l64,22,21,31,4,56,,86r5,33l10,149,40,123,47,87r12,4l57,116,91,98,102,40r,-6l100,21r,-15l102,xe" fillcolor="#ff773f" stroked="f">
                        <v:path arrowok="t" o:connecttype="custom" o:connectlocs="9898841,0;6211172,2188683;2038070,3083967;388159,5571394;0,8555990;485121,11839014;970554,14823610;3881904,12236813;4561261,8655361;5725739,9053475;5531815,11540586;8831325,9749702;9898841,3979567;9898841,3382711;9704605,2089312;9704605,596856;9898841,0" o:connectangles="0,0,0,0,0,0,0,0,0,0,0,0,0,0,0,0,0"/>
                      </v:shape>
                      <v:shape id="Freeform 1683" o:spid="_x0000_s1038" style="position:absolute;left:3086;top:685;width:343;height:197;visibility:visible;mso-wrap-style:square;v-text-anchor:top" coordsize="108,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ordcMA&#10;AADdAAAADwAAAGRycy9kb3ducmV2LnhtbESPQYvCMBSE7wv+h/AEb2taZYtUo1hBWLyt68Hjs3k2&#10;xealNFmt/nojCHscZuYbZrHqbSOu1PnasYJ0nIAgLp2uuVJw+N1+zkD4gKyxcUwK7uRhtRx8LDDX&#10;7sY/dN2HSkQI+xwVmBDaXEpfGrLox64ljt7ZdRZDlF0ldYe3CLeNnCRJJi3WHBcMtrQxVF72f1bB&#10;qb88Qua/pnc8butdcSp2VBilRsN+PQcRqA//4Xf7WyuYpGkGrzfxCcjl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OordcMAAADdAAAADwAAAAAAAAAAAAAAAACYAgAAZHJzL2Rv&#10;d25yZXYueG1sUEsFBgAAAAAEAAQA9QAAAIgDAAAAAA==&#10;" path="m101,8l72,,28,,15,5,60,8r14,8l40,14,21,23,9,31,,38r21,1l38,33r3,11l67,44,76,33r8,13l40,49,55,61,89,55,108,40,91,21,101,8xe" fillcolor="#601900" stroked="f">
                        <v:path arrowok="t" o:connecttype="custom" o:connectlocs="10184856,833944;7260378,0;2823480,0;1512738,521296;6050315,833944;7462056,1667564;4033544,1459240;2117769,2397184;907706,3231128;0,3960748;2117769,4064749;3831866,3439452;4134541,4586044;6756344,4586044;7663733,3439452;8470441,4794369;4033544,5107340;5546281,6357932;8974793,5732636;10890568,4169072;9176470,2188860;10184856,833944" o:connectangles="0,0,0,0,0,0,0,0,0,0,0,0,0,0,0,0,0,0,0,0,0,0"/>
                      </v:shape>
                      <v:shape id="Freeform 1684" o:spid="_x0000_s1039" style="position:absolute;left:3600;top:717;width:362;height:172;visibility:visible;mso-wrap-style:square;v-text-anchor:top" coordsize="113,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aSAsYA&#10;AADdAAAADwAAAGRycy9kb3ducmV2LnhtbESPQWsCMRSE74X+h/AK3mp2BbWsRpFWqYdSqC2en5vn&#10;ZnXzsiSpu/vvm0Khx2FmvmGW69424kY+1I4V5OMMBHHpdM2Vgq/P3eMTiBCRNTaOScFAAdar+7sl&#10;Ftp1/EG3Q6xEgnAoUIGJsS2kDKUhi2HsWuLknZ23GJP0ldQeuwS3jZxk2UxarDktGGzp2VB5PXxb&#10;Be8v/fH09no2dratp91l74dh7pUaPfSbBYhIffwP/7X3WsEkz+fw+yY9Abn6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XaSAsYAAADdAAAADwAAAAAAAAAAAAAAAACYAgAAZHJz&#10;L2Rvd25yZXYueG1sUEsFBgAAAAAEAAQA9QAAAIsDAAAAAA==&#10;" path="m91,1l32,,1,14,,33,15,54r50,1l65,46,43,43,32,38,17,35,31,24,41,38r31,l72,26r19,7l113,42,110,30,84,20,41,9,69,7,91,1xe" fillcolor="#601900" stroked="f">
                        <v:path arrowok="t" o:connecttype="custom" o:connectlocs="9337936,97582;3283719,0;102516,1364901;0,3217400;1539343,5264750;6669954,5362333;6669954,4484718;4412357,4192284;3283719,3704998;1744376,3412251;3181203,2339785;4207325,3704998;7388208,3704998;7388208,2534949;9337936,3217400;11595533,4095014;11287664,2924966;8619682,1950081;4207325,877615;7080339,682450;9337936,97582" o:connectangles="0,0,0,0,0,0,0,0,0,0,0,0,0,0,0,0,0,0,0,0,0"/>
                      </v:shape>
                      <v:shape id="Freeform 1685" o:spid="_x0000_s1040" style="position:absolute;left:2781;top:1695;width:844;height:1022;visibility:visible;mso-wrap-style:square;v-text-anchor:top" coordsize="266,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RYLsEA&#10;AADdAAAADwAAAGRycy9kb3ducmV2LnhtbERPy4rCMBTdD/gP4QruxrQiM1qNoqIwGxl8bNxdmmtb&#10;bG5CErX+/WQx4PJw3vNlZ1rxIB8aywryYQaCuLS64UrB+bT7nIAIEVlja5kUvCjActH7mGOh7ZMP&#10;9DjGSqQQDgUqqGN0hZShrMlgGFpHnLir9QZjgr6S2uMzhZtWjrLsSxpsODXU6GhTU3k73o2Cy3Zr&#10;w671svx1Up/Wbjr+bvZKDfrdagYiUhff4n/3j1YwyvM0N71JT0Au/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s0WC7BAAAA3QAAAA8AAAAAAAAAAAAAAAAAmAIAAGRycy9kb3du&#10;cmV2LnhtbFBLBQYAAAAABAAEAPUAAACGAwAAAAA=&#10;" path="m58,l34,77,,144r94,8l203,217r63,105l246,204,127,128,86,79r74,45l210,149,194,81,118,55,58,xe" fillcolor="#f31" stroked="f">
                        <v:path arrowok="t" o:connecttype="custom" o:connectlocs="5843163,0;3425302,7760266;0,14512408;9469953,15318653;20451228,21869552;26797953,32451358;24783069,20559245;12794670,12899919;8664000,7961827;16119069,12496796;21156278,15016470;19544371,8163388;11887814,5543092;5843163,0" o:connectangles="0,0,0,0,0,0,0,0,0,0,0,0,0,0"/>
                      </v:shape>
                      <v:shape id="Freeform 1686" o:spid="_x0000_s1041" style="position:absolute;left:3651;top:2044;width:317;height:921;visibility:visible;mso-wrap-style:square;v-text-anchor:top" coordsize="100,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Dr+MYA&#10;AADdAAAADwAAAGRycy9kb3ducmV2LnhtbESP3WrCQBSE74W+w3IK3ukmIsWmrqG0FFoKglrw9pA9&#10;+WmyZ5PsNknf3hUEL4eZ+YbZppNpxEC9qywriJcRCOLM6ooLBT+nj8UGhPPIGhvLpOCfHKS7h9kW&#10;E21HPtBw9IUIEHYJKii9bxMpXVaSQbe0LXHwctsb9EH2hdQ9jgFuGrmKoidpsOKwUGJLbyVl9fHP&#10;KPi1XwPlcVefu/N+/O5kTu/rXKn54/T6AsLT5O/hW/tTK1jF8TNc34QnIH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FDr+MYAAADdAAAADwAAAAAAAAAAAAAAAACYAgAAZHJz&#10;L2Rvd25yZXYueG1sUEsFBgAAAAAEAAQA9QAAAIsDAAAAAA==&#10;" path="m96,l45,18,27,95,,202r14,88l36,208,57,33r43,6l96,xe" fillcolor="#f31" stroked="f">
                        <v:path arrowok="t" o:connecttype="custom" o:connectlocs="9662465,0;4529439,1815163;2717727,9580185;0,20370161;1409109,29244290;3623424,20975215;5737247,3327957;10065068,3933012;9662465,0" o:connectangles="0,0,0,0,0,0,0,0,0"/>
                      </v:shape>
                      <v:shape id="Freeform 1687" o:spid="_x0000_s1042" style="position:absolute;left:3727;top:1568;width:2159;height:2534;visibility:visible;mso-wrap-style:square;v-text-anchor:top" coordsize="680,7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qGgsQA&#10;AADdAAAADwAAAGRycy9kb3ducmV2LnhtbERPTWvCQBC9C/0PyxR6041RbImuIhVBEARtFLwN2TGJ&#10;zc6G7DaJ/949CD0+3vdi1ZtKtNS40rKC8SgCQZxZXXKuIP3ZDr9AOI+ssbJMCh7kYLV8Gyww0bbj&#10;I7Unn4sQwi5BBYX3dSKlywoy6Ea2Jg7czTYGfYBNLnWDXQg3lYyjaCYNlhwaCqzpu6Ds9/RnFEyv&#10;k/SyPnye65s8brr7/tym5Vapj/d+PQfhqff/4pd7pxXE4zjsD2/CE5DL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XqhoLEAAAA3QAAAA8AAAAAAAAAAAAAAAAAmAIAAGRycy9k&#10;b3ducmV2LnhtbFBLBQYAAAAABAAEAPUAAACJAwAAAAA=&#10;" path="m84,l337,74,502,214r97,119l604,392r53,74l667,501r7,33l680,561r,27l674,614r-13,25l638,663r-34,28l575,703r-26,13l523,727r-24,11l473,747r-27,7l416,757r-32,2l303,699r-2,38l298,772r-11,19l275,798r-14,-5l249,781,239,765,229,744r-9,-23l163,626r93,-16l301,595r,25l334,611r7,-34l391,584r80,60l489,693r27,-39l447,594r90,13l594,627r20,-38l482,571r82,-12l533,531r-63,-1l392,547r9,-53l454,437r4,-69l411,411,399,386r16,-52l418,251r-40,43l356,366r-7,141l335,568r-79,31l193,598r1,-51l205,470r-42,58l134,636,71,635,,623,19,509,45,193,86,126,126,93r49,30l170,215,146,366r-5,87l191,372r7,-189l196,90r41,64l258,257r59,123l294,302,239,120,196,65,163,79,77,34r2,-5l84,17,86,5,84,xe" fillcolor="#ffefe2" stroked="f">
                        <v:path arrowok="t" o:connecttype="custom" o:connectlocs="33973124,7461370;60385340,33576324;66232319,46986466;67945930,53842860;68550790,59287644;66635559,64430098;60889231,69673223;55344841,72193798;50304341,74412043;44961253,76025312;38711034,76529618;30343964,74311372;28932625,79756156;26311565,79957815;24093745,77134594;22178197,72698103;25807356,61505889;30343964,62514182;34376364,58178680;47481662,64934086;52017952,65942379;54135121,61203560;61897331,59388632;56856832,56363752;47380693,53439543;40424963,49809687;46170973,37105192;40223343,38920120;42138574,25308320;35888355,36903533;33771504,57271057;19456486,60295937;20666206,47389783;13508538,64127452;0,62816829;4536608,19460219;12702058,9377286;17137698,21678464;14214367,45675844;19960377,18451926;23892125,15527716;31956924,38315144;24093745,12099519;16432186,7965676;7964148,2924209;8669659,504305" o:connectangles="0,0,0,0,0,0,0,0,0,0,0,0,0,0,0,0,0,0,0,0,0,0,0,0,0,0,0,0,0,0,0,0,0,0,0,0,0,0,0,0,0,0,0,0,0,0"/>
                      </v:shape>
                      <v:shape id="Freeform 1688" o:spid="_x0000_s1043" style="position:absolute;left:2273;top:2190;width:1378;height:1264;visibility:visible;mso-wrap-style:square;v-text-anchor:top" coordsize="433,3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J3p8IA&#10;AADdAAAADwAAAGRycy9kb3ducmV2LnhtbESPT4vCMBTE7wt+h/AEb2vaCiLVKCLu6nX9Ax4fzWtT&#10;bF5KE7V+e7MgeBxm5jfMYtXbRtyp87VjBek4AUFcOF1zpeB0/PmegfABWWPjmBQ8ycNqOfhaYK7d&#10;g//ofgiViBD2OSowIbS5lL4wZNGPXUscvdJ1FkOUXSV1h48It43MkmQqLdYcFwy2tDFUXA83q2Dn&#10;DP/aybZNy+fudj5f5eV4KpUaDfv1HESgPnzC7/ZeK8jSLIX/N/EJyO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AnenwgAAAN0AAAAPAAAAAAAAAAAAAAAAAJgCAABkcnMvZG93&#10;bnJldi54bWxQSwUGAAAAAAQABAD1AAAAhwMAAAAA&#10;" path="m418,209r15,132l366,237,287,158,182,57r17,64l345,281r33,115l296,398,154,256,10,39,,,103,30,134,8r36,5l201,19r27,6l253,31r18,7l289,44r15,8l318,62r10,11l340,86r11,14l361,117r12,19l387,156r14,25l418,209xe" fillcolor="#ffefe2" stroked="f">
                        <v:path arrowok="t" o:connecttype="custom" o:connectlocs="42335096,21076335;43854134,34387603;37068272,23899937;29067307,15933185;18432771,5748207;20154538,12202155;34941365,28337027;38283693,39933807;29978793,40135493;15597107,25815794;1012692,3933034;0,0;10431807,3025288;13571406,806744;17217669,1311117;20357267,1916175;23091726,2521232;25623774,3126290;27446746,3832032;29269718,4437090;30789074,5243833;32206906,6252263;33219916,7361694;34435019,8672493;35549234,10084295;36561926,11798783;37777347,13714641;39195179,15731500;40613329,18252732;42335096,21076335" o:connectangles="0,0,0,0,0,0,0,0,0,0,0,0,0,0,0,0,0,0,0,0,0,0,0,0,0,0,0,0,0,0"/>
                      </v:shape>
                      <v:shape id="Freeform 1689" o:spid="_x0000_s1044" style="position:absolute;left:3797;top:4038;width:1340;height:3785;visibility:visible;mso-wrap-style:square;v-text-anchor:top" coordsize="421,1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Lrd8UA&#10;AADdAAAADwAAAGRycy9kb3ducmV2LnhtbESPX2vCMBTF3wd+h3AF32aaysbojCKCMAcD5589X5q7&#10;tqy5qUlWu29vBGGPh3PO73Dmy8G2oicfGsca1DQDQVw603Cl4XjYPL6ACBHZYOuYNPxRgOVi9DDH&#10;wrgLf1K/j5VIEA4Faqhj7AopQ1mTxTB1HXHyvp23GJP0lTQeLwluW5ln2bO02HBaqLGjdU3lz/7X&#10;avh6d9vh47TbPsm1P6vDSvU8U1pPxsPqFUSkIf6H7+03oyFXeQ63N+kJyM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out3xQAAAN0AAAAPAAAAAAAAAAAAAAAAAJgCAABkcnMv&#10;ZG93bnJldi54bWxQSwUGAAAAAAQABAD1AAAAigMAAAAA&#10;" path="m394,r-7,147l385,259r36,465l402,1175r-198,17l36,1188r3,-76l46,951,63,565r23,98l179,804r18,194l230,902,208,751,106,512,44,307,,47,68,71r52,98l206,461,185,310,125,13r98,62l232,72r19,-8l280,54,313,41,345,28,371,16,390,6,394,xe" fillcolor="#ffefe2" stroked="f">
                        <v:path arrowok="t" o:connecttype="custom" o:connectlocs="39912482,0;39203306,14821575;39000866,26114083;42647648,72997995;40722878,118470662;20665417,120184545;3646782,119781241;3950760,112118468;4659936,95885647;6381948,56966827;8711917,66847771;18132691,81064072;19956241,100624309;23299045,90945016;21070615,75720455;10737907,51622892;4457178,30953729;0,4738979;6888366,7158802;12155940,17039746;20867857,46480927;18740647,31256048;12662677,1310896;22590187,7562106;23501803,7259469;25426573,6452861;28364179,5444602;31707302,4134023;34948886,2823127;37582514,1613215;39507284,604956;39912482,0" o:connectangles="0,0,0,0,0,0,0,0,0,0,0,0,0,0,0,0,0,0,0,0,0,0,0,0,0,0,0,0,0,0,0,0"/>
                      </v:shape>
                      <v:shape id="Freeform 1690" o:spid="_x0000_s1045" style="position:absolute;left:2286;top:4133;width:1562;height:3715;visibility:visible;mso-wrap-style:square;v-text-anchor:top" coordsize="492,1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nSztsUA&#10;AADdAAAADwAAAGRycy9kb3ducmV2LnhtbESPT2vCQBTE7wW/w/IEb7oxStHoKq1i24v4F8+P7DOJ&#10;Zt+G7Krx23cLQo/DzPyGmc4bU4o71a6wrKDfi0AQp1YXnCk4HlbdEQjnkTWWlknBkxzMZ623KSba&#10;PnhH973PRICwS1BB7n2VSOnSnAy6nq2Ig3e2tUEfZJ1JXeMjwE0p4yh6lwYLDgs5VrTIKb3ub0ZB&#10;+nlZDp9ffnso1pfhZixP32d9UqrTbj4mIDw1/j/8av9oBXE/HsDfm/AE5O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dLO2xQAAAN0AAAAPAAAAAAAAAAAAAAAAAJgCAABkcnMv&#10;ZG93bnJldi54bWxQSwUGAAAAAAQABAD1AAAAigMAAAAA&#10;" path="m432,81r19,216l492,620r-22,550l176,1141,,1134,71,942,88,535r39,87l148,783,339,928,305,755,176,378r5,-38l174,297,160,251,141,204,122,160,107,119,96,87,95,62,98,51r5,-8l110,41r11,1l131,47r14,12l160,75r17,22l356,208,318,110,210,,406,16r26,65xe" fillcolor="#ffefe2" stroked="f">
                        <v:path arrowok="t" o:connecttype="custom" o:connectlocs="43547185,8166762;45462613,29944370;49595405,62509802;47377724,117962045;17741446,115038358;0,114332444;7157219,94974570;8870723,53940068;12802225,62711446;14918943,78943989;34172602,93563058;30745278,76120966;17741446,38110815;18245623,34279569;17539838,29944370;16128587,25306546;14213476,20567741;12298048,16131562;10786151,11998008;9677152,8771695;9576507,6250980;9878760,5142094;10382937,4335516;11088404,4133871;12197403,4234535;13205439,4738805;14616691,5948672;16128587,7561828;17842408,9779918;35886106,20971030;32055567,11090449;21168770,0;40926289,1613156;43547185,8166762" o:connectangles="0,0,0,0,0,0,0,0,0,0,0,0,0,0,0,0,0,0,0,0,0,0,0,0,0,0,0,0,0,0,0,0,0,0"/>
                      </v:shape>
                      <v:shape id="Freeform 1691" o:spid="_x0000_s1046" style="position:absolute;left:1377;top:2108;width:2280;height:2057;visibility:visible;mso-wrap-style:square;v-text-anchor:top" coordsize="719,6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gqXMUA&#10;AADdAAAADwAAAGRycy9kb3ducmV2LnhtbESPW2sCMRSE3wv+h3CEvtXsxXrZGkWEoi8iavt+2Jzu&#10;Lm5OliTq+u+bgtDHYWa+YRar3rTiRs43lhWkowQEcWl1w5WCr/Pn2wyED8gaW8uk4EEeVsvBywIL&#10;be98pNspVCJC2BeooA6hK6T0ZU0G/ch2xNH7sc5giNJVUju8R7hpZZYkE2mw4bhQY0ebmsrL6WoU&#10;VAeZp678nuQ2T/bz7XQ3fcexUq/Dfv0BIlAf/sPP9k4ryNJsDH9v4hO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KCpcxQAAAN0AAAAPAAAAAAAAAAAAAAAAAJgCAABkcnMv&#10;ZG93bnJldi54bWxQSwUGAAAAAAQABAD1AAAAigMAAAAA&#10;" path="m596,415l332,,,66,170,390r74,-31l297,335r57,32l412,422r-5,104l320,565r37,51l719,649,693,604,596,415xe" fillcolor="#001919" stroked="f">
                        <v:path arrowok="t" o:connecttype="custom" o:connectlocs="59924879,41701365;33380815,0;0,6632140;17092672,39189311;24532900,36074364;29861754,33662792;35593032,36878221;41424519,42405057;40921886,52855519;32174497,56774323;35894611,61899231;72291855,65215142;69677532,60693445;59924879,41701365" o:connectangles="0,0,0,0,0,0,0,0,0,0,0,0,0,0"/>
                      </v:shape>
                      <v:shape id="Freeform 1692" o:spid="_x0000_s1047" style="position:absolute;left:2908;top:3454;width:1371;height:584;visibility:visible;mso-wrap-style:square;v-text-anchor:top" coordsize="432,1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J9I8YA&#10;AADdAAAADwAAAGRycy9kb3ducmV2LnhtbESPQWvCQBSE7wX/w/KE3urGtCmSuopaCkXooYmHHh/Z&#10;ZxLcfRuya0z+fbcg9DjMzDfMejtaIwbqfetYwXKRgCCunG65VnAqP55WIHxA1mgck4KJPGw3s4c1&#10;5trd+JuGItQiQtjnqKAJocul9FVDFv3CdcTRO7veYoiyr6Xu8Rbh1sg0SV6lxZbjQoMdHRqqLsXV&#10;Kng+H19+6sQMl51xX9P++m4pK5V6nI+7NxCBxvAfvrc/tYJ0mWbw9yY+Abn5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UJ9I8YAAADdAAAADwAAAAAAAAAAAAAAAACYAgAAZHJz&#10;L2Rvd25yZXYueG1sUEsFBgAAAAAEAAQA9QAAAIsDAAAAAA==&#10;" path="m408,48l308,47,212,4,127,1,60,,79,26,14,9,5,39,,72r36,29l48,141r79,42l198,184,428,156r4,-57l408,48xe" fillcolor="#930" stroked="f">
                        <v:path arrowok="t" o:connecttype="custom" o:connectlocs="41112458,4837458;31035875,4736836;21362355,403121;12797419,100939;6045950,0;7960659,2620290;1410722,907182;503988,3930593;0,7256186;3627570,10178976;4836760,14210190;12797419,18442966;19951634,18543588;43127774,15721737;43530838,9977415;41112458,4837458" o:connectangles="0,0,0,0,0,0,0,0,0,0,0,0,0,0,0,0"/>
                      </v:shape>
                      <v:shape id="Freeform 1693" o:spid="_x0000_s1048" style="position:absolute;left:2260;top:2603;width:838;height:1073;visibility:visible;mso-wrap-style:square;v-text-anchor:top" coordsize="263,3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44QZsMA&#10;AADdAAAADwAAAGRycy9kb3ducmV2LnhtbESPX2vCQBDE34V+h2OFvuklgWobvYgVWnz0T6GvS25N&#10;gtm9kLua9Nt7hYKPw8z8hllvRm7VjXrfODGQzhNQJKWzjVQGvs4fs1dQPqBYbJ2QgV/ysCmeJmvM&#10;rRvkSLdTqFSEiM/RQB1Cl2vty5oY/dx1JNG7uJ4xRNlX2vY4RDi3OkuShWZsJC7U2NGupvJ6+mED&#10;A/Pb0voDj++0K79fHG+RP415no7bFahAY3iE/9t7ayBLswX8vYlPQB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44QZsMAAADdAAAADwAAAAAAAAAAAAAAAACYAgAAZHJzL2Rv&#10;d25yZXYueG1sUEsFBgAAAAAEAAQA9QAAAIgDAAAAAA==&#10;" path="m17,200l40,150,23,90,38,,78,26,76,81r52,1l157,52,193,34r22,5l215,69r38,26l251,136r12,35l241,216r-60,31l66,304,24,338,,293,17,200xe" fillcolor="#930" stroked="f">
                        <v:path arrowok="t" o:connecttype="custom" o:connectlocs="1726406,20160311;4062056,15120233;2335650,9072140;3859080,0;7921136,2620840;7718161,8165085;12999024,8265727;15943919,5241681;19599705,3427253;21834027,3931419;21834027,6955466;25693108,9576306;25490132,13709011;26708622,17237224;24474300,21773136;18381216,24898142;6702647,30643672;2437297,34070925;0,29535014;1726406,20160311" o:connectangles="0,0,0,0,0,0,0,0,0,0,0,0,0,0,0,0,0,0,0,0"/>
                      </v:shape>
                      <v:shape id="Freeform 1694" o:spid="_x0000_s1049" style="position:absolute;left:1346;top:3079;width:940;height:858;visibility:visible;mso-wrap-style:square;v-text-anchor:top" coordsize="298,2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MwF8YA&#10;AADdAAAADwAAAGRycy9kb3ducmV2LnhtbESP3YrCMBSE7wXfIZwF7zS1iEo1igiCILj4wy7eHZpj&#10;W7Y5KUnUuk9vFha8HGbmG2a+bE0t7uR8ZVnBcJCAIM6trrhQcD5t+lMQPiBrrC2Tgid5WC66nTlm&#10;2j74QPdjKESEsM9QQRlCk0np85IM+oFtiKN3tc5giNIVUjt8RLipZZokY2mw4rhQYkPrkvKf480o&#10;4O3z93M0umzcbnUdV+uvfSq/b0r1PtrVDESgNrzD/+2tVpAO0wn8vYlPQC5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nMwF8YAAADdAAAADwAAAAAAAAAAAAAAAACYAgAAZHJz&#10;L2Rvd25yZXYueG1sUEsFBgAAAAAEAAQA9QAAAIsDAAAAAA==&#10;" path="m288,45l207,79r-35,41l131,174r-5,-40l167,77,95,84r8,-34l136,41,85,,71,39,29,64,,118r4,49l7,204r5,26l21,247r15,9l57,263r31,4l129,271r169,-7l281,218,270,148,288,45xe" fillcolor="#d8ccd6" stroked="f">
                        <v:path arrowok="t" o:connecttype="custom" o:connectlocs="28650726,4507295;20592650,7912701;17110754,12019136;13032033,17427890;12534890,13421511;16613611,7712271;9450771,8413617;10246642,5007894;13529492,4106435;8455854,0;7063158,3906322;2885072,6410269;0,11819023;397778,16726861;696505,20432753;1193649,23037073;2089201,24739618;3581262,25641077;5670463,26342106;8754266,26742966;12833302,27143508;29645644,26442479;27954536,21835128;26860253,14823886;28650726,4507295" o:connectangles="0,0,0,0,0,0,0,0,0,0,0,0,0,0,0,0,0,0,0,0,0,0,0,0,0"/>
                      </v:shape>
                      <v:shape id="Freeform 1695" o:spid="_x0000_s1050" style="position:absolute;left:2254;top:3498;width:387;height:356;visibility:visible;mso-wrap-style:square;v-text-anchor:top" coordsize="122,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PA2cAA&#10;AADdAAAADwAAAGRycy9kb3ducmV2LnhtbERPy4rCMBTdC/5DuMLsNLFIGTpGER8wrmTUD7g0d5rO&#10;NDelibX+vVkILg/nvVwPrhE9daH2rGE+UyCIS29qrjRcL4fpJ4gQkQ02nknDgwKsV+PREgvj7/xD&#10;/TlWIoVwKFCDjbEtpAylJYdh5lvixP36zmFMsKuk6fCewl0jM6Vy6bDm1GCxpa2l8v98cxpOC2Xz&#10;x967Xf/XLvKjuh2uJ9L6YzJsvkBEGuJb/HJ/Gw3ZPEtz05v0BOTq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wPA2cAAAADdAAAADwAAAAAAAAAAAAAAAACYAgAAZHJzL2Rvd25y&#10;ZXYueG1sUEsFBgAAAAAEAAQA9QAAAIUDAAAAAA==&#10;" path="m115,l58,21,1,11,,67r30,46l115,81r7,-47l115,xe" fillcolor="#354747" stroked="f">
                        <v:path arrowok="t" o:connecttype="custom" o:connectlocs="11582702,0;5841630,2081988;100876,1090775;0,6642953;3021533,11203918;11582702,8031155;12287568,3370942;11582702,0" o:connectangles="0,0,0,0,0,0,0,0"/>
                      </v:shape>
                      <v:shape id="Freeform 1696" o:spid="_x0000_s1051" style="position:absolute;left:2965;top:1485;width:584;height:1918;visibility:visible;mso-wrap-style:square;v-text-anchor:top" coordsize="184,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nooZ8cA&#10;AADdAAAADwAAAGRycy9kb3ducmV2LnhtbESPzWrDMBCE74W+g9hCLyWRY2hpnCgh/Qs9hIb8PMBi&#10;bSwTa2Us1VbePgoUehxm5htmvoy2ET11vnasYDLOQBCXTtdcKTgevkavIHxA1tg4JgUX8rBc3N/N&#10;sdBu4B31+1CJBGFfoAITQltI6UtDFv3YtcTJO7nOYkiyq6TucEhw28g8y16kxZrTgsGW3g2V5/2v&#10;VbD5sAcT4/EzH5rnp9U069dvP1ulHh/iagYiUAz/4b/2t1aQT/Ip3N6kJ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Z6KGfHAAAA3QAAAA8AAAAAAAAAAAAAAAAAmAIAAGRy&#10;cy9kb3ducmV2LnhtbFBLBQYAAAAABAAEAPUAAACMAwAAAAA=&#10;" path="m24,l,17,23,188,21,338r82,145l138,602r46,l66,389,40,308,47,153,19,54,24,xe" fillcolor="#001919" stroked="f">
                        <v:path arrowok="t" o:connecttype="custom" o:connectlocs="2418605,0;0,1725397;2317988,19082287;2116438,34307841;10380003,49025494;13906976,61104229;18542635,61104229;6651163,39484351;4031008,31262666;4736593,15529848;1914887,5481123;2418605,0" o:connectangles="0,0,0,0,0,0,0,0,0,0,0,0"/>
                      </v:shape>
                      <v:shape id="Freeform 1697" o:spid="_x0000_s1052" style="position:absolute;left:3975;top:1536;width:787;height:915;visibility:visible;mso-wrap-style:square;v-text-anchor:top" coordsize="248,2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0rtcIA&#10;AADdAAAADwAAAGRycy9kb3ducmV2LnhtbERP3WrCMBS+H/gO4QjezbQKQ6pRRDd0F8qmPsChOWmL&#10;zUlpoq0+vbkY7PLj+1+seluLO7W+cqwgHScgiHOnKy4UXM5f7zMQPiBrrB2Tggd5WC0HbwvMtOv4&#10;l+6nUIgYwj5DBWUITSalz0uy6MeuIY6cca3FEGFbSN1iF8NtLSdJ8iEtVhwbSmxoU1J+Pd2sgk26&#10;M7Pwc/xMD+77kW+f5tgZo9Ro2K/nIAL14V/8595rBZN0GvfHN/EJyO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HSu1wgAAAN0AAAAPAAAAAAAAAAAAAAAAAJgCAABkcnMvZG93&#10;bnJldi54bWxQSwUGAAAAAAQABAD1AAAAhwMAAAAA&#10;" path="m,l42,16,76,30r26,15l124,62r14,18l148,102r6,29l154,166r58,2l233,213r15,58l214,258,198,190r-50,-2l98,209r-1,54l73,289r1,-71l78,187r46,-30l124,131r-1,-21l119,94,112,81,100,70,85,59,64,46,37,30,,xe" fillcolor="#001919" stroked="f">
                        <v:path arrowok="t" o:connecttype="custom" o:connectlocs="0,0;4231873,1602815;7657675,3005515;10277406,4508273;12494101,6211462;13904726,8014708;14912314,10218816;15516868,13124274;15516868,16630708;21360883,16830823;23476978,21339096;24988203,27150012;21562401,25847685;19950258,19034931;14912314,18834500;9874370,20938550;9773770,26348605;7355557,28953258;7456157,21840332;7859193,18734442;12494101,15728927;12494101,13124274;12393501,11020223;11990466,9417408;11284995,8115081;10075888,7012869;8564664,5910974;6448568,4608330;3728237,3005515;0,0" o:connectangles="0,0,0,0,0,0,0,0,0,0,0,0,0,0,0,0,0,0,0,0,0,0,0,0,0,0,0,0,0,0"/>
                      </v:shape>
                      <v:shape id="Freeform 1698" o:spid="_x0000_s1053" style="position:absolute;left:4559;top:2254;width:381;height:946;visibility:visible;mso-wrap-style:square;v-text-anchor:top" coordsize="121,2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ijr8YA&#10;AADdAAAADwAAAGRycy9kb3ducmV2LnhtbESPQWvCQBSE74X+h+UVvBTdxIJIdJUqChYvmojnZ/aZ&#10;hGbfxuzWpP++WxA8DjPzDTNf9qYWd2pdZVlBPIpAEOdWV1woOGXb4RSE88gaa8uk4JccLBevL3NM&#10;tO34SPfUFyJA2CWooPS+SaR0eUkG3cg2xMG72tagD7ItpG6xC3BTy3EUTaTBisNCiQ2tS8q/0x+j&#10;4HbNvnY3s5q+b87Z/nLYXqpDt1dq8NZ/zkB46v0z/GjvtIJx/BHD/5vwBOTi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oijr8YAAADdAAAADwAAAAAAAAAAAAAAAACYAgAAZHJz&#10;L2Rvd25yZXYueG1sUEsFBgAAAAAEAAQA9QAAAIsDAAAAAA==&#10;" path="m59,32r62,175l119,260r-2,32l54,294,,298,2,267r41,-8l42,285r58,-12l104,211,38,,59,32xe" fillcolor="#5e5b5b" stroked="f">
                        <v:path arrowok="t" o:connecttype="custom" o:connectlocs="5849920,3225595;11997092,20865729;11798715,26207963;11600338,29433558;5353978,29635158;0,30038357;198377,26913721;4263533,26107322;4164345,28728118;9915077,27518520;10311516,21268929;3767591,0;5849920,3225595" o:connectangles="0,0,0,0,0,0,0,0,0,0,0,0,0"/>
                      </v:shape>
                      <v:shape id="Freeform 1699" o:spid="_x0000_s1054" style="position:absolute;left:4178;top:2266;width:273;height:940;visibility:visible;mso-wrap-style:square;v-text-anchor:top" coordsize="86,2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zCYccA&#10;AADdAAAADwAAAGRycy9kb3ducmV2LnhtbESPUWsCMRCE3wv9D2ELvhTNeYqUq1FaUbBUH6r9AXuX&#10;7eXoZXMkUc/++kYo9HGYnW925svetuJMPjSOFYxHGQjiyumGawWfx83wCUSIyBpbx6TgSgGWi/u7&#10;ORbaXfiDzodYiwThUKACE2NXSBkqQxbDyHXEyfty3mJM0tdSe7wkuG1lnmUzabHh1GCwo5Wh6vtw&#10;sumNnZHvtae3Pvt53T+2ZbmemlKpwUP/8gwiUh//j//SW60gH09yuK1JCJCL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z8wmHHAAAA3QAAAA8AAAAAAAAAAAAAAAAAmAIAAGRy&#10;cy9kb3ducmV2LnhtbFBLBQYAAAAABAAEAPUAAACMAwAAAAA=&#10;" path="m21,40r-4,80l22,253r30,20l86,273r,22l45,293,,257,5,115,10,,21,40xe" fillcolor="#5e5b5b" stroked="f">
                        <v:path arrowok="t" o:connecttype="custom" o:connectlocs="2116780,4060870;1713614,12182610;2217413,25685171;5241157,27715447;8668068,27715447;8668068,29949037;4535775,29746041;0,26091162;504116,11674962;1007915,0;2116780,4060870" o:connectangles="0,0,0,0,0,0,0,0,0,0,0"/>
                      </v:shape>
                      <v:shape id="Freeform 1700" o:spid="_x0000_s1055" style="position:absolute;left:4565;top:3073;width:235;height:140;visibility:visible;mso-wrap-style:square;v-text-anchor:top" coordsize="74,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vzrMYA&#10;AADdAAAADwAAAGRycy9kb3ducmV2LnhtbESPUWvCMBSF34X9h3AHvs20lbmtGkUGygaDMd0PuDTX&#10;ptjclCSr1V+/CIKPh3POdziL1WBb0ZMPjWMF+SQDQVw53XCt4He/eXoFESKyxtYxKThTgNXyYbTA&#10;UrsT/1C/i7VIEA4lKjAxdqWUoTJkMUxcR5y8g/MWY5K+ltrjKcFtK4ssm0mLDacFgx29G6qOuz+r&#10;YP/VmCJu83b27N8+L9uXb39Y90qNH4f1HESkId7Dt/aHVlDk0ylc36QnIJ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MvzrMYAAADdAAAADwAAAAAAAAAAAAAAAACYAgAAZHJz&#10;L2Rvd25yZXYueG1sUEsFBgAAAAAEAAQA9QAAAIsDAAAAAA==&#10;" path="m52,l,16,11,43,74,40,52,xe" fillcolor="#001919" stroked="f">
                        <v:path arrowok="t" o:connecttype="custom" o:connectlocs="5243264,0;0,1692493;1109311,4548697;7461568,4231232;5243264,0" o:connectangles="0,0,0,0,0"/>
                      </v:shape>
                      <v:shape id="Freeform 1701" o:spid="_x0000_s1056" style="position:absolute;left:4267;top:3067;width:241;height:133;visibility:visible;mso-wrap-style:square;v-text-anchor:top" coordsize="75,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Bm/8YA&#10;AADdAAAADwAAAGRycy9kb3ducmV2LnhtbESPzWrDMBCE74W+g9hCb40cNYTgRAlpoK176CHOz3mx&#10;NpaJtTKWmrhvHxUKOQ4z8w2zWA2uFRfqQ+NZw3iUgSCuvGm41rDfvb/MQISIbLD1TBp+KcBq+fiw&#10;wNz4K2/pUsZaJAiHHDXYGLtcylBZchhGviNO3sn3DmOSfS1Nj9cEd61UWTaVDhtOCxY72liqzuWP&#10;0/AZpkodvrabb4uqOJazt+LjMGj9/DSs5yAiDfEe/m8XRoMav07g7016AnJ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kBm/8YAAADdAAAADwAAAAAAAAAAAAAAAACYAgAAZHJz&#10;L2Rvd25yZXYueG1sUEsFBgAAAAAEAAQA9QAAAIsDAAAAAA==&#10;" path="m53,l,17,10,43,75,41,53,xe" fillcolor="#001919" stroked="f">
                        <v:path arrowok="t" o:connecttype="custom" o:connectlocs="5479603,0;0,1630764;1033772,4124857;7754095,3933075;5479603,0" o:connectangles="0,0,0,0,0"/>
                      </v:shape>
                      <v:shape id="Freeform 1702" o:spid="_x0000_s1057" style="position:absolute;left:2667;top:2730;width:457;height:527;visibility:visible;mso-wrap-style:square;v-text-anchor:top" coordsize="144,1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f7KcYA&#10;AADdAAAADwAAAGRycy9kb3ducmV2LnhtbESPQWvCQBSE74X+h+UVequbWCoSXUVsCx6KYCLo8ZF9&#10;JsHdtyG71eivdwXB4zAz3zDTeW+NOFHnG8cK0kECgrh0uuFKwbb4/RiD8AFZo3FMCi7kYT57fZli&#10;pt2ZN3TKQyUihH2GCuoQ2kxKX9Zk0Q9cSxy9g+sshii7SuoOzxFujRwmyUhabDgu1NjSsqbymP9b&#10;BT+5+Q5/hanWl+WxuO5Sx6PNXqn3t34xARGoD8/wo73SCobp5xfc38QnIG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rf7KcYAAADdAAAADwAAAAAAAAAAAAAAAACYAgAAZHJz&#10;L2Rvd25yZXYueG1sUEsFBgAAAAAEAAQA9QAAAIsDAAAAAA==&#10;" path="m99,34l101,9,67,,30,23,,49,13,77r23,l36,104r22,7l58,133r26,5l82,159r17,7l142,142r2,-35l125,102r2,-20l110,70,120,51,99,34xe" fillcolor="#ff773f" stroked="f">
                        <v:path arrowok="t" o:connecttype="custom" o:connectlocs="9976048,3427413;10177582,907415;6751518,0;3022997,2318703;0,4939665;1310124,7762240;3627596,7762240;3627596,10483850;5844461,11189653;5844461,13407390;8464391,13911263;8262858,16028353;9976048,16733838;14308852,14314488;14510385,10786428;12595979,10282238;12797512,8266113;11084322,7056438;12091988,5141278;9976048,3427413" o:connectangles="0,0,0,0,0,0,0,0,0,0,0,0,0,0,0,0,0,0,0,0"/>
                      </v:shape>
                      <v:shape id="Freeform 1703" o:spid="_x0000_s1058" style="position:absolute;left:3429;top:3505;width:736;height:317;visibility:visible;mso-wrap-style:square;v-text-anchor:top" coordsize="233,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Vem8EA&#10;AADdAAAADwAAAGRycy9kb3ducmV2LnhtbESPzQrCMBCE74LvEFbwpqmKItUoooiCB3/xvDRrW2w2&#10;pYla394IgsdhZr5hpvPaFOJJlcstK+h1IxDEidU5pwou53VnDMJ5ZI2FZVLwJgfzWbMxxVjbFx/p&#10;efKpCBB2MSrIvC9jKV2SkUHXtSVx8G62MuiDrFKpK3wFuClkP4pG0mDOYSHDkpYZJffTwygYlquD&#10;3W92t+i62p6XV7M4JDpVqt2qFxMQnmr/D//aW62g3xuM4PsmPAE5+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BFXpvBAAAA3QAAAA8AAAAAAAAAAAAAAAAAmAIAAGRycy9kb3du&#10;cmV2LnhtbFBLBQYAAAAABAAEAPUAAACGAwAAAAA=&#10;" path="m205,34l166,32,123,12,71,,35,5,2,22,,53r42,3l49,77r8,13l86,91r76,8l231,70r2,-36l205,34xe" fillcolor="#ff773f" stroked="f">
                        <v:path arrowok="t" o:connecttype="custom" o:connectlocs="20472374,3491813;16577733,3286544;12283488,1232254;7090528,0;3495353,513653;199644,2259559;0,5442989;4194423,5751373;4893494,7907817;5692387,9243186;8588491,9345660;16178129,10167376;23069012,7188895;23268657,3491813;20472374,3491813" o:connectangles="0,0,0,0,0,0,0,0,0,0,0,0,0,0,0"/>
                      </v:shape>
                      <v:shape id="Freeform 1704" o:spid="_x0000_s1059" style="position:absolute;left:3143;top:3448;width:419;height:88;visibility:visible;mso-wrap-style:square;v-text-anchor:top" coordsize="133,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3iccUA&#10;AADdAAAADwAAAGRycy9kb3ducmV2LnhtbESPX2vCQBDE3wv9DscWfKsXI1RNPSWUFoT64h+wj0tu&#10;zQVzeyG31fTb94RCH4eZ+Q2zXA++VVfqYxPYwGScgSKugm24NnA8fDzPQUVBttgGJgM/FGG9enxY&#10;YmHDjXd03UutEoRjgQacSFdoHStHHuM4dMTJO4feoyTZ19r2eEtw3+o8y160x4bTgsOO3hxVl/23&#10;N3AqT235tT3y59xpqSRfLKbv1pjR01C+ghIa5D/8195YA/lkOoP7m/QE9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XeJxxQAAAN0AAAAPAAAAAAAAAAAAAAAAAJgCAABkcnMv&#10;ZG93bnJldi54bWxQSwUGAAAAAAQABAD1AAAAigMAAAAA&#10;" path="m133,10l83,11,41,,,9,50,28,133,10xe" fillcolor="#ff773f" stroked="f">
                        <v:path arrowok="t" o:connecttype="custom" o:connectlocs="13203856,997971;8239887,1097925;4070480,0;0,898331;4963969,2794318;13203856,997971" o:connectangles="0,0,0,0,0,0"/>
                      </v:shape>
                      <v:shape id="Freeform 1705" o:spid="_x0000_s1060" style="position:absolute;left:3060;top:3498;width:292;height:108;visibility:visible;mso-wrap-style:square;v-text-anchor:top" coordsize="93,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z31MIA&#10;AADdAAAADwAAAGRycy9kb3ducmV2LnhtbERPu2rDMBTdC/kHcQPZatlOKcaNEkogNGPrZsh4Y93a&#10;Tq0rI6l+/H01FDoeznt3mE0vRnK+s6wgS1IQxLXVHTcKLp+nxwKED8gae8ukYCEPh/3qYYelthN/&#10;0FiFRsQQ9iUqaEMYSil93ZJBn9iBOHJf1hkMEbpGaodTDDe9zNP0WRrsODa0ONCxpfq7+jEK+qel&#10;cq7ulvv4/nY931JT0D1XarOeX19ABJrDv/jPfdYK8mwb58Y38QnI/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TPfUwgAAAN0AAAAPAAAAAAAAAAAAAAAAAJgCAABkcnMvZG93&#10;bnJldi54bWxQSwUGAAAAAAQABAD1AAAAhwMAAAAA&#10;" path="m93,20l37,10,,,33,23,81,33,93,20xe" fillcolor="#ff773f" stroked="f">
                        <v:path arrowok="t" o:connecttype="custom" o:connectlocs="9171626,2141216;3648869,1070608;0,0;3254499,2462628;7988200,3533236;9171626,2141216" o:connectangles="0,0,0,0,0,0"/>
                      </v:shape>
                      <v:shape id="Freeform 1706" o:spid="_x0000_s1061" style="position:absolute;left:3790;top:717;width:254;height:222;visibility:visible;mso-wrap-style:square;v-text-anchor:top" coordsize="79,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e618cA&#10;AADdAAAADwAAAGRycy9kb3ducmV2LnhtbESPT2vCQBTE7wW/w/IEb3WjgtroKkEteOnBP209PrPP&#10;JJh9G7NbTf30rlDocZiZ3zDTeWNKcaXaFZYV9LoRCOLU6oIzBfvd++sYhPPIGkvLpOCXHMxnrZcp&#10;xtreeEPXrc9EgLCLUUHufRVL6dKcDLqurYiDd7K1QR9knUld4y3ATSn7UTSUBgsOCzlWtMgpPW9/&#10;jILP+/LjUB3XfpV86+TrxBcaJUOlOu0mmYDw1Pj/8F97rRX0e4M3eL4JT0DOH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N3utfHAAAA3QAAAA8AAAAAAAAAAAAAAAAAmAIAAGRy&#10;cy9kb3ducmV2LnhtbFBLBQYAAAAABAAEAPUAAACMAwAAAAA=&#10;" path="m,57l,69,45,63,69,22,79,5,10,,,1,,9r50,1l50,38,27,59,,57xe" fillcolor="#441400" stroked="f">
                        <v:path arrowok="t" o:connecttype="custom" o:connectlocs="0,5907663;0,7151296;4651920,6529319;7133180,2280049;8166904,518368;1033724,0;0,103609;0,932806;5168943,1036415;5168943,3938442;2791216,6114881;0,5907663" o:connectangles="0,0,0,0,0,0,0,0,0,0,0,0"/>
                      </v:shape>
                      <v:shape id="Freeform 1707" o:spid="_x0000_s1062" style="position:absolute;left:3263;top:717;width:527;height:229;visibility:visible;mso-wrap-style:square;v-text-anchor:top" coordsize="167,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3tW8QA&#10;AADdAAAADwAAAGRycy9kb3ducmV2LnhtbERPTWvCQBC9C/6HZYReSt1oW5WYjWih0EuRmqLXITsm&#10;0exszG6T9N93DwWPj/edbAZTi45aV1lWMJtGIIhzqysuFHxn708rEM4ja6wtk4JfcrBJx6MEY217&#10;/qLu4AsRQtjFqKD0vomldHlJBt3UNsSBO9vWoA+wLaRusQ/hppbzKFpIgxWHhhIbeispvx5+jIJs&#10;9Yn75+Xu9Hoxx6xrOrot+kelHibDdg3C0+Dv4n/3h1Ywn72E/eFNeAI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AN7VvEAAAA3QAAAA8AAAAAAAAAAAAAAAAAmAIAAGRycy9k&#10;b3ducmV2LnhtbFBLBQYAAAAABAAEAPUAAACJAwAAAAA=&#10;" path="m167,9r,-8l133,9,55,4,,,,10r52,2l52,39,28,60,,59,,72r17,l53,63,64,17r36,5l112,56r39,16l167,69r,-12l158,57,133,54,117,35r2,-15l158,9r9,xe" fillcolor="#441400" stroked="f">
                        <v:path arrowok="t" o:connecttype="custom" o:connectlocs="16632688,909082;16632688,101151;13246506,909082;5477852,403966;0,0;0,1009915;5178997,1211898;5178997,3938826;2788788,6059488;0,5958655;0,7271385;1693091,7271385;5278721,6362621;6374102,1717014;9959731,2221812;11154836,5655522;15039005,7271385;16632688,6968570;16632688,5756672;15736439,5756672;13246506,5453539;11652822,3534860;11851954,2019829;15736439,909082;16632688,909082" o:connectangles="0,0,0,0,0,0,0,0,0,0,0,0,0,0,0,0,0,0,0,0,0,0,0,0,0"/>
                      </v:shape>
                      <v:shape id="Freeform 1708" o:spid="_x0000_s1063" style="position:absolute;left:2870;top:711;width:393;height:235;visibility:visible;mso-wrap-style:square;v-text-anchor:top" coordsize="124,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8dMcIA&#10;AADdAAAADwAAAGRycy9kb3ducmV2LnhtbESPwWrDMBBE74X+g9hCbrVkE0pxrIQQCKS9xfUHLNZG&#10;NrFWxlIc9++rQCHHYWbeMNVucYOYaQq9Zw15pkAQt970bDU0P8f3TxAhIhscPJOGXwqw276+VFga&#10;f+czzXW0IkE4lKihi3EspQxtRw5D5kfi5F385DAmOVlpJrwnuBtkodSHdNhzWuhwpENH7bW+OQ21&#10;cl+xafLWujVdT2NQB/vdaL16W/YbEJGW+Az/t09GQ5Gvc3i8SU9Ab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fx0xwgAAAN0AAAAPAAAAAAAAAAAAAAAAAJgCAABkcnMvZG93&#10;bnJldi54bWxQSwUGAAAAAAQABAD1AAAAhwMAAAAA&#10;" path="m124,11r,-10l107,,79,5,2,18,,35,67,26r2,27l103,72r21,1l124,60r-10,l91,56,76,38r,-16l115,11r9,xe" fillcolor="#441400" stroked="f">
                        <v:path arrowok="t" o:connecttype="custom" o:connectlocs="12478068,1139686;12478068,103666;10767523,0;7949895,518010;201259,1865029;0,3626713;6742340,2694037;6943599,5491741;10365005,7460436;12478068,7564103;12478068,6217084;11471772,6217084;9157450,5802740;7647848,3937390;7647848,2279694;11572560,1139686;12478068,1139686" o:connectangles="0,0,0,0,0,0,0,0,0,0,0,0,0,0,0,0,0"/>
                      </v:shape>
                      <v:shape id="Freeform 1709" o:spid="_x0000_s1064" style="position:absolute;left:3028;top:38;width:1366;height:1168;visibility:visible;mso-wrap-style:square;v-text-anchor:top" coordsize="430,3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dskcUA&#10;AADdAAAADwAAAGRycy9kb3ducmV2LnhtbESPQWvCQBSE70L/w/IKXopuTEspMRsJhVJ7rBrE2zP7&#10;zAazb0N2q/HfdwsFj8PMfMPkq9F24kKDbx0rWMwTEMS10y03Cnbbj9kbCB+QNXaOScGNPKyKh0mO&#10;mXZX/qbLJjQiQthnqMCE0GdS+tqQRT93PXH0Tm6wGKIcGqkHvEa47WSaJK/SYstxwWBP74bq8+bH&#10;KvDm9vyl6xYPZflUcXXkZL//VGr6OJZLEIHGcA//t9daQbp4SeHvTXwCsvg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l2yRxQAAAN0AAAAPAAAAAAAAAAAAAAAAAJgCAABkcnMv&#10;ZG93bnJldi54bWxQSwUGAAAAAAQABAD1AAAAigMAAAAA&#10;" path="m210,8r19,2l246,14r17,4l278,23r14,8l304,43r9,16l318,79r22,11l358,99r13,12l382,123r7,13l392,151r3,17l395,188r28,31l430,260r-2,28l420,315r-16,32l368,368r,-31l387,268,351,190,304,119r-34,23l213,125,155,104,191,66,182,31,146,62r-21,42l113,119r-12,13l88,145,72,155r-15,7l39,164,20,162,,153r27,-4l48,143r15,-3l74,133r7,-8l84,113,86,98r,-21l55,62,77,31r41,-3l141,r69,8xe" fillcolor="#aa590a" stroked="f">
                        <v:path arrowok="t" o:connecttype="custom" o:connectlocs="21181717,806250;23098317,1007812;24812869,1410937;26527738,1814062;28040559,2318127;29452673,3124377;30663057,4333752;31571004,5946251;32075172,7961876;34294209,9070311;36109784,9977500;37421192,11186875;38530552,12396250;39236768,13706247;39539205,15218124;39841960,16931247;39841960,18946871;42666189,22071248;43372088,26203120;43170357,29024994;42363434,31746246;40749589,34971245;37118438,37087493;37118438,33963433;39035038,27009370;35403886,19148434;30663057,11993125;27233636,14310935;21484472,12597812;15634283,10481248;19265435,6651561;18357488,3124377;14726337,6248436;12608324,10481248;11397940,11993125;10187556,13303122;8876148,14613437;7262303,15621249;5749482,16326559;3933906,16528122;2017306,16326559;0,15419687;2723522,15016562;4841535,14411875;6354674,14109372;7464034,13404062;8170250,12597812;8472687,11388438;8674418,9876561;8674418,7760313;5547751,6248436;7766788,3124377;11902108,2821874;14222169,0;21181717,806250" o:connectangles="0,0,0,0,0,0,0,0,0,0,0,0,0,0,0,0,0,0,0,0,0,0,0,0,0,0,0,0,0,0,0,0,0,0,0,0,0,0,0,0,0,0,0,0,0,0,0,0,0,0,0,0,0,0,0"/>
                      </v:shape>
                      <v:shape id="Freeform 1710" o:spid="_x0000_s1065" style="position:absolute;left:2946;top:819;width:438;height:597;visibility:visible;mso-wrap-style:square;v-text-anchor:top" coordsize="140,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39IccA&#10;AADdAAAADwAAAGRycy9kb3ducmV2LnhtbESPT0sDMRTE74LfITyhN5vtVpa6Ni2iiNJb/0Cvz81z&#10;s3XzsibpduunbwqCx2FmfsPMl4NtRU8+NI4VTMYZCOLK6YZrBbvt2/0MRIjIGlvHpOBMAZaL25s5&#10;ltqdeE39JtYiQTiUqMDE2JVShsqQxTB2HXHyvpy3GJP0tdQeTwluW5lnWSEtNpwWDHb0Yqj63hyt&#10;gm2bPx78r1/1xdHszz+HffH6+a7U6G54fgIRaYj/4b/2h1aQTx6mcH2TnoBcX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1N/SHHAAAA3QAAAA8AAAAAAAAAAAAAAAAAmAIAAGRy&#10;cy9kb3ducmV2LnhtbFBLBQYAAAAABAAEAPUAAACMAwAAAAA=&#10;" path="m,28l5,60r9,37l26,131r24,25l98,182r42,8l114,174,76,149,74,127,73,111,66,98,52,79,35,55r,-26l35,,14,2,,28xe" fillcolor="#a84c16" stroked="f">
                        <v:path arrowok="t" o:connecttype="custom" o:connectlocs="0,2764027;489644,5923050;1371003,9575739;2545835,12932417;4895812,15400433;9596080,17967120;13708462,18756797;11162627,17177129;7441647,14709427;7245789,12537422;7147861,10958067;6462672,9674410;5091670,7798730;3427194,5429698;3427194,2863012;3427194,0;1371003,197341;0,2764027" o:connectangles="0,0,0,0,0,0,0,0,0,0,0,0,0,0,0,0,0,0"/>
                      </v:shape>
                      <v:shape id="Freeform 1711" o:spid="_x0000_s1066" style="position:absolute;left:3384;top:958;width:89;height:77;visibility:visible;mso-wrap-style:square;v-text-anchor:top" coordsize="2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3irMcA&#10;AADdAAAADwAAAGRycy9kb3ducmV2LnhtbESPS2sCQRCE74H8h6GFXILOKiqycZSQF3pIwEcCuTUz&#10;7e7iTs+y09HNv3eEQI5FVX1FzZedr9WJ2lgFNjAcZKCIbXAVFwb2u9f+DFQUZId1YDLwSxGWi9ub&#10;OeYunHlDp60UKkE45migFGlyraMtyWMchIY4eYfQepQk20K7Fs8J7ms9yrKp9lhxWiixoaeS7HH7&#10;4w18rOtPkfcXm9HxPuBq8vb9bL+Muet1jw+ghDr5D/+1V87AaDgew/VNegJ6c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a94qzHAAAA3QAAAA8AAAAAAAAAAAAAAAAAmAIAAGRy&#10;cy9kb3ducmV2LnhtbFBLBQYAAAAABAAEAPUAAACMAwAAAAA=&#10;" path="m22,l,8,,22r27,3l22,xe" fillcolor="#a84c16" stroked="f">
                        <v:path arrowok="t" o:connecttype="custom" o:connectlocs="2387837,0;0,751002;0,2065716;2930407,2347265;2387837,0" o:connectangles="0,0,0,0,0"/>
                      </v:shape>
                      <v:shape id="Freeform 1712" o:spid="_x0000_s1067" style="position:absolute;left:3257;top:1079;width:210;height:95;visibility:visible;mso-wrap-style:square;v-text-anchor:top" coordsize="67,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8mcecUA&#10;AADdAAAADwAAAGRycy9kb3ducmV2LnhtbESP0WrCQBRE34X+w3ILfdNN0hpK6hpKa8A+KKj9gEv2&#10;moRm76bZNYl/3y0IPg4zc4ZZ5ZNpxUC9aywriBcRCOLS6oYrBd+nYv4Kwnlkja1lUnAlB/n6YbbC&#10;TNuRDzQcfSUChF2GCmrvu0xKV9Zk0C1sRxy8s+0N+iD7SuoexwA3rUyiKJUGGw4LNXb0UVP5c7wY&#10;Bfvm6zwmZDdptYuK55P//WROlXp6nN7fQHia/D18a2+1giR+WcL/m/AE5P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yZx5xQAAAN0AAAAPAAAAAAAAAAAAAAAAAJgCAABkcnMv&#10;ZG93bnJldi54bWxQSwUGAAAAAAQABAD1AAAAigMAAAAA&#10;" path="m14,9l35,,48,4,67,6r,22l40,31,19,30,,23,4,17,14,9xe" fillcolor="#a84c16" stroked="f">
                        <v:path arrowok="t" o:connecttype="custom" o:connectlocs="1372588,847428;3431313,0;4705791,376669;6568298,565156;6568298,2636681;3921231,2919259;1862507,2825168;0,2165922;392123,1600765;1372588,847428" o:connectangles="0,0,0,0,0,0,0,0,0,0"/>
                      </v:shape>
                      <v:shape id="Freeform 1713" o:spid="_x0000_s1068" style="position:absolute;left:3225;top:1231;width:311;height:185;visibility:visible;mso-wrap-style:square;v-text-anchor:top" coordsize="9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TdCMMA&#10;AADdAAAADwAAAGRycy9kb3ducmV2LnhtbESPW2sCMRSE3wv+h3AE32rWC4usRlFhoU+t9fJ+2Bw3&#10;i5uTsEl1/fdNQejjMDPfMKtNb1txpy40jhVMxhkI4srphmsF51P5vgARIrLG1jEpeFKAzXrwtsJC&#10;uwd/0/0Ya5EgHApUYGL0hZShMmQxjJ0nTt7VdRZjkl0tdYePBLetnGZZLi02nBYMetobqm7HH6sg&#10;+/xyzGU5z61/nvxltnN0MEqNhv12CSJSH//Dr/aHVjCdzHP4e5OegF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iTdCMMAAADdAAAADwAAAAAAAAAAAAAAAACYAgAAZHJzL2Rv&#10;d25yZXYueG1sUEsFBgAAAAAEAAQA9QAAAIgDAAAAAA==&#10;" path="m43,14l65,9,89,21r4,21l98,56,77,57,36,55,,40,19,,41,4r2,10xe" fillcolor="#a84c16" stroked="f">
                        <v:path arrowok="t" o:connecttype="custom" o:connectlocs="4332877,1468150;6549617,943927;8967878,2202063;9370922,4404450;9874568,5872600;7758747,5977444;3627392,5767755;0,4194760;1914616,0;4131355,419379;4332877,1468150" o:connectangles="0,0,0,0,0,0,0,0,0,0,0"/>
                      </v:shape>
                      <v:shape id="Freeform 1714" o:spid="_x0000_s1069" style="position:absolute;left:3022;top:1295;width:159;height:540;visibility:visible;mso-wrap-style:square;v-text-anchor:top" coordsize="52,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MiIcYA&#10;AADdAAAADwAAAGRycy9kb3ducmV2LnhtbESPQWsCMRSE70L/Q3iF3jSrtFq2RikLgr2Irh48PpLX&#10;3W03L2uSutt/bwoFj8PMfMMs14NtxZV8aBwrmE4yEMTamYYrBafjZvwKIkRkg61jUvBLAdarh9ES&#10;c+N6PtC1jJVIEA45Kqhj7HIpg67JYpi4jjh5n85bjEn6ShqPfYLbVs6ybC4tNpwWauyoqEl/lz9W&#10;gV4cZb/Tvb+Uxcv5tP/a7oqPs1JPj8P7G4hIQ7yH/9tbo2A2fV7A35v0BOTq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QMiIcYAAADdAAAADwAAAAAAAAAAAAAAAACYAgAAZHJz&#10;L2Rvd25yZXYueG1sUEsFBgAAAAAEAAQA9QAAAIsDAAAAAA==&#10;" path="m4,15r,62l4,109r8,38l38,169,49,154r,-29l52,77,43,48,23,62r,-32l,,4,15xe" fillcolor="#a84c16" stroked="f">
                        <v:path arrowok="t" o:connecttype="custom" o:connectlocs="373368,1530994;373368,7858526;373368,11124391;1120103,15002845;3547452,17248047;4574290,15717053;4574290,12757323;4854392,7858526;4014085,4898797;2147247,6327533;2147247,3061668;0,0;373368,1530994" o:connectangles="0,0,0,0,0,0,0,0,0,0,0,0,0"/>
                      </v:shape>
                      <w10:anchorlock/>
                    </v:group>
                  </w:pict>
                </mc:Fallback>
              </mc:AlternateContent>
            </w:r>
          </w:p>
        </w:tc>
        <w:tc>
          <w:tcPr>
            <w:tcW w:w="8008" w:type="dxa"/>
            <w:shd w:val="clear" w:color="auto" w:fill="FFFFFF"/>
            <w:vAlign w:val="center"/>
          </w:tcPr>
          <w:p w14:paraId="205B794B" w14:textId="77777777" w:rsidR="001277A1" w:rsidRPr="001277A1" w:rsidRDefault="001277A1" w:rsidP="007D7C7E">
            <w:pPr>
              <w:spacing w:before="120" w:after="120" w:line="240" w:lineRule="auto"/>
              <w:rPr>
                <w:rFonts w:ascii="Copperplate Gothic Bold" w:eastAsia="Calibri" w:hAnsi="Copperplate Gothic Bold" w:cs="Arial"/>
                <w:b/>
                <w:sz w:val="24"/>
                <w:szCs w:val="24"/>
              </w:rPr>
            </w:pPr>
            <w:r w:rsidRPr="001277A1">
              <w:rPr>
                <w:rFonts w:ascii="Copperplate Gothic Bold" w:eastAsia="Calibri" w:hAnsi="Copperplate Gothic Bold" w:cs="Arial"/>
                <w:b/>
                <w:sz w:val="28"/>
                <w:szCs w:val="28"/>
              </w:rPr>
              <w:t>Tagihan/Tugas</w:t>
            </w:r>
          </w:p>
        </w:tc>
      </w:tr>
      <w:tr w:rsidR="001277A1" w:rsidRPr="001277A1" w14:paraId="4114CFDC" w14:textId="77777777" w:rsidTr="0068516B">
        <w:trPr>
          <w:trHeight w:val="607"/>
        </w:trPr>
        <w:tc>
          <w:tcPr>
            <w:tcW w:w="1312" w:type="dxa"/>
            <w:vMerge/>
            <w:tcBorders>
              <w:bottom w:val="single" w:sz="4" w:space="0" w:color="auto"/>
            </w:tcBorders>
            <w:shd w:val="clear" w:color="auto" w:fill="EAF1DD"/>
          </w:tcPr>
          <w:p w14:paraId="39DDC225" w14:textId="77777777" w:rsidR="001277A1" w:rsidRPr="001277A1" w:rsidRDefault="001277A1" w:rsidP="007D7C7E">
            <w:pPr>
              <w:spacing w:before="120" w:after="120" w:line="240" w:lineRule="auto"/>
              <w:rPr>
                <w:rFonts w:ascii="Arial" w:eastAsia="Calibri" w:hAnsi="Arial" w:cs="Arial"/>
                <w:sz w:val="40"/>
                <w:szCs w:val="40"/>
              </w:rPr>
            </w:pPr>
          </w:p>
        </w:tc>
        <w:tc>
          <w:tcPr>
            <w:tcW w:w="8008" w:type="dxa"/>
            <w:tcBorders>
              <w:bottom w:val="single" w:sz="4" w:space="0" w:color="auto"/>
            </w:tcBorders>
            <w:shd w:val="clear" w:color="auto" w:fill="FFFFFF"/>
          </w:tcPr>
          <w:p w14:paraId="0B6DD073" w14:textId="77777777" w:rsidR="0068516B" w:rsidRDefault="0068516B" w:rsidP="0068516B">
            <w:pPr>
              <w:spacing w:after="0" w:line="240" w:lineRule="auto"/>
              <w:jc w:val="both"/>
              <w:rPr>
                <w:rFonts w:ascii="Arial" w:eastAsia="Calibri" w:hAnsi="Arial" w:cs="Arial"/>
                <w:sz w:val="24"/>
                <w:szCs w:val="24"/>
              </w:rPr>
            </w:pPr>
          </w:p>
          <w:p w14:paraId="0EE27870" w14:textId="3AC14BDC" w:rsidR="0068516B" w:rsidRDefault="0068516B" w:rsidP="007D3707">
            <w:pPr>
              <w:pStyle w:val="ListParagraph"/>
              <w:numPr>
                <w:ilvl w:val="0"/>
                <w:numId w:val="16"/>
              </w:numPr>
              <w:spacing w:after="0" w:line="240" w:lineRule="auto"/>
              <w:ind w:left="673" w:hanging="720"/>
              <w:jc w:val="both"/>
              <w:rPr>
                <w:rFonts w:ascii="Arial" w:eastAsia="Calibri" w:hAnsi="Arial" w:cs="Arial"/>
                <w:sz w:val="24"/>
                <w:szCs w:val="24"/>
              </w:rPr>
            </w:pPr>
            <w:r>
              <w:rPr>
                <w:rFonts w:ascii="Arial" w:eastAsia="Calibri" w:hAnsi="Arial" w:cs="Arial"/>
                <w:sz w:val="24"/>
                <w:szCs w:val="24"/>
              </w:rPr>
              <w:t>Peserta didik diminta mengumpulkan p</w:t>
            </w:r>
            <w:r w:rsidR="005125CD">
              <w:rPr>
                <w:rFonts w:ascii="Arial" w:eastAsia="Calibri" w:hAnsi="Arial" w:cs="Arial"/>
                <w:sz w:val="24"/>
                <w:szCs w:val="24"/>
              </w:rPr>
              <w:t>enugasan pen</w:t>
            </w:r>
            <w:r w:rsidR="001E00DD">
              <w:rPr>
                <w:rFonts w:ascii="Arial" w:eastAsia="Calibri" w:hAnsi="Arial" w:cs="Arial"/>
                <w:sz w:val="24"/>
                <w:szCs w:val="24"/>
              </w:rPr>
              <w:t>yusunan rencana kontijensi</w:t>
            </w:r>
            <w:r>
              <w:rPr>
                <w:rFonts w:ascii="Arial" w:eastAsia="Calibri" w:hAnsi="Arial" w:cs="Arial"/>
                <w:sz w:val="24"/>
                <w:szCs w:val="24"/>
              </w:rPr>
              <w:t>.</w:t>
            </w:r>
          </w:p>
          <w:p w14:paraId="21331E0E" w14:textId="77777777" w:rsidR="001277A1" w:rsidRPr="0068516B" w:rsidRDefault="00FD2488" w:rsidP="007D3707">
            <w:pPr>
              <w:pStyle w:val="ListParagraph"/>
              <w:numPr>
                <w:ilvl w:val="0"/>
                <w:numId w:val="16"/>
              </w:numPr>
              <w:spacing w:after="0" w:line="240" w:lineRule="auto"/>
              <w:ind w:left="673" w:hanging="720"/>
              <w:jc w:val="both"/>
              <w:rPr>
                <w:rFonts w:ascii="Arial" w:eastAsia="Calibri" w:hAnsi="Arial" w:cs="Arial"/>
                <w:sz w:val="24"/>
                <w:szCs w:val="24"/>
              </w:rPr>
            </w:pPr>
            <w:r w:rsidRPr="0068516B">
              <w:rPr>
                <w:rFonts w:ascii="Arial" w:eastAsia="Calibri" w:hAnsi="Arial" w:cs="Arial"/>
                <w:sz w:val="24"/>
                <w:szCs w:val="24"/>
              </w:rPr>
              <w:t xml:space="preserve">Peserta </w:t>
            </w:r>
            <w:r w:rsidR="00DA5F1A" w:rsidRPr="0068516B">
              <w:rPr>
                <w:rFonts w:ascii="Arial" w:eastAsia="Calibri" w:hAnsi="Arial" w:cs="Arial"/>
                <w:sz w:val="24"/>
                <w:szCs w:val="24"/>
              </w:rPr>
              <w:t>d</w:t>
            </w:r>
            <w:r w:rsidRPr="0068516B">
              <w:rPr>
                <w:rFonts w:ascii="Arial" w:eastAsia="Calibri" w:hAnsi="Arial" w:cs="Arial"/>
                <w:sz w:val="24"/>
                <w:szCs w:val="24"/>
              </w:rPr>
              <w:t xml:space="preserve">idik mengumpulkan </w:t>
            </w:r>
            <w:r w:rsidR="00320C21" w:rsidRPr="0068516B">
              <w:rPr>
                <w:rFonts w:ascii="Arial" w:hAnsi="Arial" w:cs="Arial"/>
                <w:sz w:val="24"/>
                <w:szCs w:val="24"/>
              </w:rPr>
              <w:t>resume materi</w:t>
            </w:r>
            <w:r w:rsidR="0068516B" w:rsidRPr="0068516B">
              <w:rPr>
                <w:rFonts w:ascii="Arial" w:hAnsi="Arial" w:cs="Arial"/>
                <w:sz w:val="24"/>
                <w:szCs w:val="24"/>
              </w:rPr>
              <w:t>.</w:t>
            </w:r>
          </w:p>
        </w:tc>
      </w:tr>
    </w:tbl>
    <w:p w14:paraId="5676FD6B" w14:textId="77777777" w:rsidR="000429FC" w:rsidRDefault="000429FC" w:rsidP="007D7C7E">
      <w:pPr>
        <w:spacing w:before="120" w:after="120" w:line="240" w:lineRule="auto"/>
        <w:rPr>
          <w:rFonts w:ascii="Calibri" w:eastAsia="Calibri" w:hAnsi="Calibri" w:cs="Times New Roman"/>
          <w:lang w:val="en-GB"/>
        </w:rPr>
      </w:pPr>
    </w:p>
    <w:tbl>
      <w:tblPr>
        <w:tblW w:w="9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2"/>
        <w:gridCol w:w="8008"/>
      </w:tblGrid>
      <w:tr w:rsidR="001277A1" w:rsidRPr="001277A1" w14:paraId="4FBAF789" w14:textId="77777777" w:rsidTr="008F0D4E">
        <w:trPr>
          <w:trHeight w:val="575"/>
        </w:trPr>
        <w:tc>
          <w:tcPr>
            <w:tcW w:w="1312" w:type="dxa"/>
            <w:vMerge w:val="restart"/>
            <w:shd w:val="clear" w:color="auto" w:fill="EAF1DD"/>
          </w:tcPr>
          <w:p w14:paraId="2DE4CB30" w14:textId="61205387" w:rsidR="001277A1" w:rsidRPr="001277A1" w:rsidRDefault="00760ABC" w:rsidP="007D7C7E">
            <w:pPr>
              <w:spacing w:before="120" w:after="120" w:line="240" w:lineRule="auto"/>
              <w:jc w:val="center"/>
              <w:rPr>
                <w:rFonts w:ascii="Arial" w:eastAsia="Calibri" w:hAnsi="Arial" w:cs="Arial"/>
                <w:color w:val="FF0000"/>
                <w:sz w:val="72"/>
                <w:szCs w:val="72"/>
                <w:vertAlign w:val="superscript"/>
              </w:rPr>
            </w:pPr>
            <w:r>
              <w:rPr>
                <w:rFonts w:ascii="Arial" w:eastAsia="Calibri" w:hAnsi="Arial" w:cs="Arial"/>
                <w:noProof/>
                <w:sz w:val="24"/>
                <w:szCs w:val="24"/>
              </w:rPr>
              <w:lastRenderedPageBreak/>
              <mc:AlternateContent>
                <mc:Choice Requires="wpc">
                  <w:drawing>
                    <wp:inline distT="0" distB="0" distL="0" distR="0" wp14:anchorId="4A0077D2" wp14:editId="1DC6726C">
                      <wp:extent cx="600075" cy="657225"/>
                      <wp:effectExtent l="3810" t="635" r="5715" b="0"/>
                      <wp:docPr id="121" name="Canvas 1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049" name="Freeform 1398"/>
                              <wps:cNvSpPr>
                                <a:spLocks/>
                              </wps:cNvSpPr>
                              <wps:spPr bwMode="auto">
                                <a:xfrm>
                                  <a:off x="316840" y="237409"/>
                                  <a:ext cx="271234" cy="306112"/>
                                </a:xfrm>
                                <a:custGeom>
                                  <a:avLst/>
                                  <a:gdLst>
                                    <a:gd name="T0" fmla="*/ 1481 w 1282"/>
                                    <a:gd name="T1" fmla="*/ 283406 h 1445"/>
                                    <a:gd name="T2" fmla="*/ 7403 w 1282"/>
                                    <a:gd name="T3" fmla="*/ 272180 h 1445"/>
                                    <a:gd name="T4" fmla="*/ 17343 w 1282"/>
                                    <a:gd name="T5" fmla="*/ 252058 h 1445"/>
                                    <a:gd name="T6" fmla="*/ 30245 w 1282"/>
                                    <a:gd name="T7" fmla="*/ 224946 h 1445"/>
                                    <a:gd name="T8" fmla="*/ 45473 w 1282"/>
                                    <a:gd name="T9" fmla="*/ 194233 h 1445"/>
                                    <a:gd name="T10" fmla="*/ 61335 w 1282"/>
                                    <a:gd name="T11" fmla="*/ 161613 h 1445"/>
                                    <a:gd name="T12" fmla="*/ 76775 w 1282"/>
                                    <a:gd name="T13" fmla="*/ 129841 h 1445"/>
                                    <a:gd name="T14" fmla="*/ 90734 w 1282"/>
                                    <a:gd name="T15" fmla="*/ 101247 h 1445"/>
                                    <a:gd name="T16" fmla="*/ 102155 w 1282"/>
                                    <a:gd name="T17" fmla="*/ 77524 h 1445"/>
                                    <a:gd name="T18" fmla="*/ 113788 w 1282"/>
                                    <a:gd name="T19" fmla="*/ 56978 h 1445"/>
                                    <a:gd name="T20" fmla="*/ 125632 w 1282"/>
                                    <a:gd name="T21" fmla="*/ 38550 h 1445"/>
                                    <a:gd name="T22" fmla="*/ 138111 w 1282"/>
                                    <a:gd name="T23" fmla="*/ 23299 h 1445"/>
                                    <a:gd name="T24" fmla="*/ 151012 w 1282"/>
                                    <a:gd name="T25" fmla="*/ 11650 h 1445"/>
                                    <a:gd name="T26" fmla="*/ 164971 w 1282"/>
                                    <a:gd name="T27" fmla="*/ 3813 h 1445"/>
                                    <a:gd name="T28" fmla="*/ 179776 w 1282"/>
                                    <a:gd name="T29" fmla="*/ 424 h 1445"/>
                                    <a:gd name="T30" fmla="*/ 195639 w 1282"/>
                                    <a:gd name="T31" fmla="*/ 1271 h 1445"/>
                                    <a:gd name="T32" fmla="*/ 212348 w 1282"/>
                                    <a:gd name="T33" fmla="*/ 7625 h 1445"/>
                                    <a:gd name="T34" fmla="*/ 227787 w 1282"/>
                                    <a:gd name="T35" fmla="*/ 18851 h 1445"/>
                                    <a:gd name="T36" fmla="*/ 241112 w 1282"/>
                                    <a:gd name="T37" fmla="*/ 34314 h 1445"/>
                                    <a:gd name="T38" fmla="*/ 252321 w 1282"/>
                                    <a:gd name="T39" fmla="*/ 52741 h 1445"/>
                                    <a:gd name="T40" fmla="*/ 261204 w 1282"/>
                                    <a:gd name="T41" fmla="*/ 73499 h 1445"/>
                                    <a:gd name="T42" fmla="*/ 267549 w 1282"/>
                                    <a:gd name="T43" fmla="*/ 95528 h 1445"/>
                                    <a:gd name="T44" fmla="*/ 270510 w 1282"/>
                                    <a:gd name="T45" fmla="*/ 117556 h 1445"/>
                                    <a:gd name="T46" fmla="*/ 270933 w 1282"/>
                                    <a:gd name="T47" fmla="*/ 139161 h 1445"/>
                                    <a:gd name="T48" fmla="*/ 266915 w 1282"/>
                                    <a:gd name="T49" fmla="*/ 159283 h 1445"/>
                                    <a:gd name="T50" fmla="*/ 254859 w 1282"/>
                                    <a:gd name="T51" fmla="*/ 179194 h 1445"/>
                                    <a:gd name="T52" fmla="*/ 236247 w 1282"/>
                                    <a:gd name="T53" fmla="*/ 198681 h 1445"/>
                                    <a:gd name="T54" fmla="*/ 212982 w 1282"/>
                                    <a:gd name="T55" fmla="*/ 217532 h 1445"/>
                                    <a:gd name="T56" fmla="*/ 186756 w 1282"/>
                                    <a:gd name="T57" fmla="*/ 235748 h 1445"/>
                                    <a:gd name="T58" fmla="*/ 160530 w 1282"/>
                                    <a:gd name="T59" fmla="*/ 252269 h 1445"/>
                                    <a:gd name="T60" fmla="*/ 135573 w 1282"/>
                                    <a:gd name="T61" fmla="*/ 267732 h 1445"/>
                                    <a:gd name="T62" fmla="*/ 114422 w 1282"/>
                                    <a:gd name="T63" fmla="*/ 281500 h 1445"/>
                                    <a:gd name="T64" fmla="*/ 97714 w 1282"/>
                                    <a:gd name="T65" fmla="*/ 292938 h 1445"/>
                                    <a:gd name="T66" fmla="*/ 80159 w 1282"/>
                                    <a:gd name="T67" fmla="*/ 300351 h 1445"/>
                                    <a:gd name="T68" fmla="*/ 61335 w 1282"/>
                                    <a:gd name="T69" fmla="*/ 304799 h 1445"/>
                                    <a:gd name="T70" fmla="*/ 43146 w 1282"/>
                                    <a:gd name="T71" fmla="*/ 306070 h 1445"/>
                                    <a:gd name="T72" fmla="*/ 26438 w 1282"/>
                                    <a:gd name="T73" fmla="*/ 304799 h 1445"/>
                                    <a:gd name="T74" fmla="*/ 13113 w 1282"/>
                                    <a:gd name="T75" fmla="*/ 301410 h 1445"/>
                                    <a:gd name="T76" fmla="*/ 3596 w 1282"/>
                                    <a:gd name="T77" fmla="*/ 295691 h 1445"/>
                                    <a:gd name="T78" fmla="*/ 0 w 1282"/>
                                    <a:gd name="T79" fmla="*/ 288701 h 1445"/>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Lst>
                                  <a:ahLst/>
                                  <a:cxnLst>
                                    <a:cxn ang="T80">
                                      <a:pos x="T0" y="T1"/>
                                    </a:cxn>
                                    <a:cxn ang="T81">
                                      <a:pos x="T2" y="T3"/>
                                    </a:cxn>
                                    <a:cxn ang="T82">
                                      <a:pos x="T4" y="T5"/>
                                    </a:cxn>
                                    <a:cxn ang="T83">
                                      <a:pos x="T6" y="T7"/>
                                    </a:cxn>
                                    <a:cxn ang="T84">
                                      <a:pos x="T8" y="T9"/>
                                    </a:cxn>
                                    <a:cxn ang="T85">
                                      <a:pos x="T10" y="T11"/>
                                    </a:cxn>
                                    <a:cxn ang="T86">
                                      <a:pos x="T12" y="T13"/>
                                    </a:cxn>
                                    <a:cxn ang="T87">
                                      <a:pos x="T14" y="T15"/>
                                    </a:cxn>
                                    <a:cxn ang="T88">
                                      <a:pos x="T16" y="T17"/>
                                    </a:cxn>
                                    <a:cxn ang="T89">
                                      <a:pos x="T18" y="T19"/>
                                    </a:cxn>
                                    <a:cxn ang="T90">
                                      <a:pos x="T20" y="T21"/>
                                    </a:cxn>
                                    <a:cxn ang="T91">
                                      <a:pos x="T22" y="T23"/>
                                    </a:cxn>
                                    <a:cxn ang="T92">
                                      <a:pos x="T24" y="T25"/>
                                    </a:cxn>
                                    <a:cxn ang="T93">
                                      <a:pos x="T26" y="T27"/>
                                    </a:cxn>
                                    <a:cxn ang="T94">
                                      <a:pos x="T28" y="T29"/>
                                    </a:cxn>
                                    <a:cxn ang="T95">
                                      <a:pos x="T30" y="T31"/>
                                    </a:cxn>
                                    <a:cxn ang="T96">
                                      <a:pos x="T32" y="T33"/>
                                    </a:cxn>
                                    <a:cxn ang="T97">
                                      <a:pos x="T34" y="T35"/>
                                    </a:cxn>
                                    <a:cxn ang="T98">
                                      <a:pos x="T36" y="T37"/>
                                    </a:cxn>
                                    <a:cxn ang="T99">
                                      <a:pos x="T38" y="T39"/>
                                    </a:cxn>
                                    <a:cxn ang="T100">
                                      <a:pos x="T40" y="T41"/>
                                    </a:cxn>
                                    <a:cxn ang="T101">
                                      <a:pos x="T42" y="T43"/>
                                    </a:cxn>
                                    <a:cxn ang="T102">
                                      <a:pos x="T44" y="T45"/>
                                    </a:cxn>
                                    <a:cxn ang="T103">
                                      <a:pos x="T46" y="T47"/>
                                    </a:cxn>
                                    <a:cxn ang="T104">
                                      <a:pos x="T48" y="T49"/>
                                    </a:cxn>
                                    <a:cxn ang="T105">
                                      <a:pos x="T50" y="T51"/>
                                    </a:cxn>
                                    <a:cxn ang="T106">
                                      <a:pos x="T52" y="T53"/>
                                    </a:cxn>
                                    <a:cxn ang="T107">
                                      <a:pos x="T54" y="T55"/>
                                    </a:cxn>
                                    <a:cxn ang="T108">
                                      <a:pos x="T56" y="T57"/>
                                    </a:cxn>
                                    <a:cxn ang="T109">
                                      <a:pos x="T58" y="T59"/>
                                    </a:cxn>
                                    <a:cxn ang="T110">
                                      <a:pos x="T60" y="T61"/>
                                    </a:cxn>
                                    <a:cxn ang="T111">
                                      <a:pos x="T62" y="T63"/>
                                    </a:cxn>
                                    <a:cxn ang="T112">
                                      <a:pos x="T64" y="T65"/>
                                    </a:cxn>
                                    <a:cxn ang="T113">
                                      <a:pos x="T66" y="T67"/>
                                    </a:cxn>
                                    <a:cxn ang="T114">
                                      <a:pos x="T68" y="T69"/>
                                    </a:cxn>
                                    <a:cxn ang="T115">
                                      <a:pos x="T70" y="T71"/>
                                    </a:cxn>
                                    <a:cxn ang="T116">
                                      <a:pos x="T72" y="T73"/>
                                    </a:cxn>
                                    <a:cxn ang="T117">
                                      <a:pos x="T74" y="T75"/>
                                    </a:cxn>
                                    <a:cxn ang="T118">
                                      <a:pos x="T76" y="T77"/>
                                    </a:cxn>
                                    <a:cxn ang="T119">
                                      <a:pos x="T78" y="T79"/>
                                    </a:cxn>
                                  </a:cxnLst>
                                  <a:rect l="0" t="0" r="r" b="b"/>
                                  <a:pathLst>
                                    <a:path w="1282" h="1445">
                                      <a:moveTo>
                                        <a:pt x="4" y="1346"/>
                                      </a:moveTo>
                                      <a:lnTo>
                                        <a:pt x="7" y="1338"/>
                                      </a:lnTo>
                                      <a:lnTo>
                                        <a:pt x="19" y="1317"/>
                                      </a:lnTo>
                                      <a:lnTo>
                                        <a:pt x="35" y="1285"/>
                                      </a:lnTo>
                                      <a:lnTo>
                                        <a:pt x="56" y="1242"/>
                                      </a:lnTo>
                                      <a:lnTo>
                                        <a:pt x="82" y="1190"/>
                                      </a:lnTo>
                                      <a:lnTo>
                                        <a:pt x="111" y="1129"/>
                                      </a:lnTo>
                                      <a:lnTo>
                                        <a:pt x="143" y="1062"/>
                                      </a:lnTo>
                                      <a:lnTo>
                                        <a:pt x="178" y="991"/>
                                      </a:lnTo>
                                      <a:lnTo>
                                        <a:pt x="215" y="917"/>
                                      </a:lnTo>
                                      <a:lnTo>
                                        <a:pt x="252" y="840"/>
                                      </a:lnTo>
                                      <a:lnTo>
                                        <a:pt x="290" y="763"/>
                                      </a:lnTo>
                                      <a:lnTo>
                                        <a:pt x="327" y="687"/>
                                      </a:lnTo>
                                      <a:lnTo>
                                        <a:pt x="363" y="613"/>
                                      </a:lnTo>
                                      <a:lnTo>
                                        <a:pt x="397" y="543"/>
                                      </a:lnTo>
                                      <a:lnTo>
                                        <a:pt x="429" y="478"/>
                                      </a:lnTo>
                                      <a:lnTo>
                                        <a:pt x="458" y="420"/>
                                      </a:lnTo>
                                      <a:lnTo>
                                        <a:pt x="483" y="366"/>
                                      </a:lnTo>
                                      <a:lnTo>
                                        <a:pt x="511" y="316"/>
                                      </a:lnTo>
                                      <a:lnTo>
                                        <a:pt x="538" y="269"/>
                                      </a:lnTo>
                                      <a:lnTo>
                                        <a:pt x="565" y="224"/>
                                      </a:lnTo>
                                      <a:lnTo>
                                        <a:pt x="594" y="182"/>
                                      </a:lnTo>
                                      <a:lnTo>
                                        <a:pt x="622" y="144"/>
                                      </a:lnTo>
                                      <a:lnTo>
                                        <a:pt x="653" y="110"/>
                                      </a:lnTo>
                                      <a:lnTo>
                                        <a:pt x="683" y="80"/>
                                      </a:lnTo>
                                      <a:lnTo>
                                        <a:pt x="714" y="55"/>
                                      </a:lnTo>
                                      <a:lnTo>
                                        <a:pt x="746" y="34"/>
                                      </a:lnTo>
                                      <a:lnTo>
                                        <a:pt x="780" y="18"/>
                                      </a:lnTo>
                                      <a:lnTo>
                                        <a:pt x="815" y="6"/>
                                      </a:lnTo>
                                      <a:lnTo>
                                        <a:pt x="850" y="2"/>
                                      </a:lnTo>
                                      <a:lnTo>
                                        <a:pt x="886" y="0"/>
                                      </a:lnTo>
                                      <a:lnTo>
                                        <a:pt x="925" y="6"/>
                                      </a:lnTo>
                                      <a:lnTo>
                                        <a:pt x="965" y="18"/>
                                      </a:lnTo>
                                      <a:lnTo>
                                        <a:pt x="1004" y="36"/>
                                      </a:lnTo>
                                      <a:lnTo>
                                        <a:pt x="1041" y="59"/>
                                      </a:lnTo>
                                      <a:lnTo>
                                        <a:pt x="1077" y="89"/>
                                      </a:lnTo>
                                      <a:lnTo>
                                        <a:pt x="1110" y="123"/>
                                      </a:lnTo>
                                      <a:lnTo>
                                        <a:pt x="1140" y="162"/>
                                      </a:lnTo>
                                      <a:lnTo>
                                        <a:pt x="1169" y="203"/>
                                      </a:lnTo>
                                      <a:lnTo>
                                        <a:pt x="1193" y="249"/>
                                      </a:lnTo>
                                      <a:lnTo>
                                        <a:pt x="1216" y="297"/>
                                      </a:lnTo>
                                      <a:lnTo>
                                        <a:pt x="1235" y="347"/>
                                      </a:lnTo>
                                      <a:lnTo>
                                        <a:pt x="1252" y="398"/>
                                      </a:lnTo>
                                      <a:lnTo>
                                        <a:pt x="1265" y="451"/>
                                      </a:lnTo>
                                      <a:lnTo>
                                        <a:pt x="1273" y="503"/>
                                      </a:lnTo>
                                      <a:lnTo>
                                        <a:pt x="1279" y="555"/>
                                      </a:lnTo>
                                      <a:lnTo>
                                        <a:pt x="1282" y="607"/>
                                      </a:lnTo>
                                      <a:lnTo>
                                        <a:pt x="1281" y="657"/>
                                      </a:lnTo>
                                      <a:lnTo>
                                        <a:pt x="1275" y="705"/>
                                      </a:lnTo>
                                      <a:lnTo>
                                        <a:pt x="1262" y="752"/>
                                      </a:lnTo>
                                      <a:lnTo>
                                        <a:pt x="1238" y="798"/>
                                      </a:lnTo>
                                      <a:lnTo>
                                        <a:pt x="1205" y="846"/>
                                      </a:lnTo>
                                      <a:lnTo>
                                        <a:pt x="1164" y="892"/>
                                      </a:lnTo>
                                      <a:lnTo>
                                        <a:pt x="1117" y="938"/>
                                      </a:lnTo>
                                      <a:lnTo>
                                        <a:pt x="1064" y="982"/>
                                      </a:lnTo>
                                      <a:lnTo>
                                        <a:pt x="1007" y="1027"/>
                                      </a:lnTo>
                                      <a:lnTo>
                                        <a:pt x="947" y="1070"/>
                                      </a:lnTo>
                                      <a:lnTo>
                                        <a:pt x="883" y="1113"/>
                                      </a:lnTo>
                                      <a:lnTo>
                                        <a:pt x="820" y="1153"/>
                                      </a:lnTo>
                                      <a:lnTo>
                                        <a:pt x="759" y="1191"/>
                                      </a:lnTo>
                                      <a:lnTo>
                                        <a:pt x="698" y="1230"/>
                                      </a:lnTo>
                                      <a:lnTo>
                                        <a:pt x="641" y="1264"/>
                                      </a:lnTo>
                                      <a:lnTo>
                                        <a:pt x="588" y="1298"/>
                                      </a:lnTo>
                                      <a:lnTo>
                                        <a:pt x="541" y="1329"/>
                                      </a:lnTo>
                                      <a:lnTo>
                                        <a:pt x="501" y="1357"/>
                                      </a:lnTo>
                                      <a:lnTo>
                                        <a:pt x="462" y="1383"/>
                                      </a:lnTo>
                                      <a:lnTo>
                                        <a:pt x="422" y="1403"/>
                                      </a:lnTo>
                                      <a:lnTo>
                                        <a:pt x="379" y="1418"/>
                                      </a:lnTo>
                                      <a:lnTo>
                                        <a:pt x="334" y="1432"/>
                                      </a:lnTo>
                                      <a:lnTo>
                                        <a:pt x="290" y="1439"/>
                                      </a:lnTo>
                                      <a:lnTo>
                                        <a:pt x="247" y="1443"/>
                                      </a:lnTo>
                                      <a:lnTo>
                                        <a:pt x="204" y="1445"/>
                                      </a:lnTo>
                                      <a:lnTo>
                                        <a:pt x="164" y="1443"/>
                                      </a:lnTo>
                                      <a:lnTo>
                                        <a:pt x="125" y="1439"/>
                                      </a:lnTo>
                                      <a:lnTo>
                                        <a:pt x="90" y="1432"/>
                                      </a:lnTo>
                                      <a:lnTo>
                                        <a:pt x="62" y="1423"/>
                                      </a:lnTo>
                                      <a:lnTo>
                                        <a:pt x="36" y="1411"/>
                                      </a:lnTo>
                                      <a:lnTo>
                                        <a:pt x="17" y="1396"/>
                                      </a:lnTo>
                                      <a:lnTo>
                                        <a:pt x="6" y="1381"/>
                                      </a:lnTo>
                                      <a:lnTo>
                                        <a:pt x="0" y="1363"/>
                                      </a:lnTo>
                                      <a:lnTo>
                                        <a:pt x="4" y="134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50" name="Freeform 1399"/>
                              <wps:cNvSpPr>
                                <a:spLocks/>
                              </wps:cNvSpPr>
                              <wps:spPr bwMode="auto">
                                <a:xfrm>
                                  <a:off x="323240" y="244409"/>
                                  <a:ext cx="261033" cy="294011"/>
                                </a:xfrm>
                                <a:custGeom>
                                  <a:avLst/>
                                  <a:gdLst>
                                    <a:gd name="T0" fmla="*/ 1271 w 1232"/>
                                    <a:gd name="T1" fmla="*/ 272008 h 1390"/>
                                    <a:gd name="T2" fmla="*/ 6779 w 1232"/>
                                    <a:gd name="T3" fmla="*/ 261432 h 1390"/>
                                    <a:gd name="T4" fmla="*/ 16100 w 1232"/>
                                    <a:gd name="T5" fmla="*/ 241972 h 1390"/>
                                    <a:gd name="T6" fmla="*/ 28810 w 1232"/>
                                    <a:gd name="T7" fmla="*/ 215956 h 1390"/>
                                    <a:gd name="T8" fmla="*/ 43427 w 1232"/>
                                    <a:gd name="T9" fmla="*/ 186344 h 1390"/>
                                    <a:gd name="T10" fmla="*/ 58679 w 1232"/>
                                    <a:gd name="T11" fmla="*/ 155040 h 1390"/>
                                    <a:gd name="T12" fmla="*/ 73508 w 1232"/>
                                    <a:gd name="T13" fmla="*/ 124582 h 1390"/>
                                    <a:gd name="T14" fmla="*/ 86854 w 1232"/>
                                    <a:gd name="T15" fmla="*/ 97297 h 1390"/>
                                    <a:gd name="T16" fmla="*/ 98081 w 1232"/>
                                    <a:gd name="T17" fmla="*/ 74453 h 1390"/>
                                    <a:gd name="T18" fmla="*/ 109097 w 1232"/>
                                    <a:gd name="T19" fmla="*/ 54359 h 1390"/>
                                    <a:gd name="T20" fmla="*/ 120536 w 1232"/>
                                    <a:gd name="T21" fmla="*/ 36804 h 1390"/>
                                    <a:gd name="T22" fmla="*/ 132399 w 1232"/>
                                    <a:gd name="T23" fmla="*/ 22421 h 1390"/>
                                    <a:gd name="T24" fmla="*/ 145321 w 1232"/>
                                    <a:gd name="T25" fmla="*/ 10999 h 1390"/>
                                    <a:gd name="T26" fmla="*/ 158667 w 1232"/>
                                    <a:gd name="T27" fmla="*/ 3384 h 1390"/>
                                    <a:gd name="T28" fmla="*/ 172860 w 1232"/>
                                    <a:gd name="T29" fmla="*/ 0 h 1390"/>
                                    <a:gd name="T30" fmla="*/ 188113 w 1232"/>
                                    <a:gd name="T31" fmla="*/ 1058 h 1390"/>
                                    <a:gd name="T32" fmla="*/ 204424 w 1232"/>
                                    <a:gd name="T33" fmla="*/ 6980 h 1390"/>
                                    <a:gd name="T34" fmla="*/ 219041 w 1232"/>
                                    <a:gd name="T35" fmla="*/ 17979 h 1390"/>
                                    <a:gd name="T36" fmla="*/ 232175 w 1232"/>
                                    <a:gd name="T37" fmla="*/ 32573 h 1390"/>
                                    <a:gd name="T38" fmla="*/ 242979 w 1232"/>
                                    <a:gd name="T39" fmla="*/ 50552 h 1390"/>
                                    <a:gd name="T40" fmla="*/ 251240 w 1232"/>
                                    <a:gd name="T41" fmla="*/ 70223 h 1390"/>
                                    <a:gd name="T42" fmla="*/ 257384 w 1232"/>
                                    <a:gd name="T43" fmla="*/ 91586 h 1390"/>
                                    <a:gd name="T44" fmla="*/ 260349 w 1232"/>
                                    <a:gd name="T45" fmla="*/ 112737 h 1390"/>
                                    <a:gd name="T46" fmla="*/ 260773 w 1232"/>
                                    <a:gd name="T47" fmla="*/ 133466 h 1390"/>
                                    <a:gd name="T48" fmla="*/ 256748 w 1232"/>
                                    <a:gd name="T49" fmla="*/ 152925 h 1390"/>
                                    <a:gd name="T50" fmla="*/ 245097 w 1232"/>
                                    <a:gd name="T51" fmla="*/ 171961 h 1390"/>
                                    <a:gd name="T52" fmla="*/ 227303 w 1232"/>
                                    <a:gd name="T53" fmla="*/ 190574 h 1390"/>
                                    <a:gd name="T54" fmla="*/ 204848 w 1232"/>
                                    <a:gd name="T55" fmla="*/ 208765 h 1390"/>
                                    <a:gd name="T56" fmla="*/ 179639 w 1232"/>
                                    <a:gd name="T57" fmla="*/ 226320 h 1390"/>
                                    <a:gd name="T58" fmla="*/ 154007 w 1232"/>
                                    <a:gd name="T59" fmla="*/ 242184 h 1390"/>
                                    <a:gd name="T60" fmla="*/ 130069 w 1232"/>
                                    <a:gd name="T61" fmla="*/ 257413 h 1390"/>
                                    <a:gd name="T62" fmla="*/ 109732 w 1232"/>
                                    <a:gd name="T63" fmla="*/ 270104 h 1390"/>
                                    <a:gd name="T64" fmla="*/ 93844 w 1232"/>
                                    <a:gd name="T65" fmla="*/ 281103 h 1390"/>
                                    <a:gd name="T66" fmla="*/ 76897 w 1232"/>
                                    <a:gd name="T67" fmla="*/ 288717 h 1390"/>
                                    <a:gd name="T68" fmla="*/ 58891 w 1232"/>
                                    <a:gd name="T69" fmla="*/ 292736 h 1390"/>
                                    <a:gd name="T70" fmla="*/ 41309 w 1232"/>
                                    <a:gd name="T71" fmla="*/ 294005 h 1390"/>
                                    <a:gd name="T72" fmla="*/ 25209 w 1232"/>
                                    <a:gd name="T73" fmla="*/ 292736 h 1390"/>
                                    <a:gd name="T74" fmla="*/ 12287 w 1232"/>
                                    <a:gd name="T75" fmla="*/ 289352 h 1390"/>
                                    <a:gd name="T76" fmla="*/ 3389 w 1232"/>
                                    <a:gd name="T77" fmla="*/ 284064 h 1390"/>
                                    <a:gd name="T78" fmla="*/ 0 w 1232"/>
                                    <a:gd name="T79" fmla="*/ 277507 h 1390"/>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Lst>
                                  <a:ahLst/>
                                  <a:cxnLst>
                                    <a:cxn ang="T80">
                                      <a:pos x="T0" y="T1"/>
                                    </a:cxn>
                                    <a:cxn ang="T81">
                                      <a:pos x="T2" y="T3"/>
                                    </a:cxn>
                                    <a:cxn ang="T82">
                                      <a:pos x="T4" y="T5"/>
                                    </a:cxn>
                                    <a:cxn ang="T83">
                                      <a:pos x="T6" y="T7"/>
                                    </a:cxn>
                                    <a:cxn ang="T84">
                                      <a:pos x="T8" y="T9"/>
                                    </a:cxn>
                                    <a:cxn ang="T85">
                                      <a:pos x="T10" y="T11"/>
                                    </a:cxn>
                                    <a:cxn ang="T86">
                                      <a:pos x="T12" y="T13"/>
                                    </a:cxn>
                                    <a:cxn ang="T87">
                                      <a:pos x="T14" y="T15"/>
                                    </a:cxn>
                                    <a:cxn ang="T88">
                                      <a:pos x="T16" y="T17"/>
                                    </a:cxn>
                                    <a:cxn ang="T89">
                                      <a:pos x="T18" y="T19"/>
                                    </a:cxn>
                                    <a:cxn ang="T90">
                                      <a:pos x="T20" y="T21"/>
                                    </a:cxn>
                                    <a:cxn ang="T91">
                                      <a:pos x="T22" y="T23"/>
                                    </a:cxn>
                                    <a:cxn ang="T92">
                                      <a:pos x="T24" y="T25"/>
                                    </a:cxn>
                                    <a:cxn ang="T93">
                                      <a:pos x="T26" y="T27"/>
                                    </a:cxn>
                                    <a:cxn ang="T94">
                                      <a:pos x="T28" y="T29"/>
                                    </a:cxn>
                                    <a:cxn ang="T95">
                                      <a:pos x="T30" y="T31"/>
                                    </a:cxn>
                                    <a:cxn ang="T96">
                                      <a:pos x="T32" y="T33"/>
                                    </a:cxn>
                                    <a:cxn ang="T97">
                                      <a:pos x="T34" y="T35"/>
                                    </a:cxn>
                                    <a:cxn ang="T98">
                                      <a:pos x="T36" y="T37"/>
                                    </a:cxn>
                                    <a:cxn ang="T99">
                                      <a:pos x="T38" y="T39"/>
                                    </a:cxn>
                                    <a:cxn ang="T100">
                                      <a:pos x="T40" y="T41"/>
                                    </a:cxn>
                                    <a:cxn ang="T101">
                                      <a:pos x="T42" y="T43"/>
                                    </a:cxn>
                                    <a:cxn ang="T102">
                                      <a:pos x="T44" y="T45"/>
                                    </a:cxn>
                                    <a:cxn ang="T103">
                                      <a:pos x="T46" y="T47"/>
                                    </a:cxn>
                                    <a:cxn ang="T104">
                                      <a:pos x="T48" y="T49"/>
                                    </a:cxn>
                                    <a:cxn ang="T105">
                                      <a:pos x="T50" y="T51"/>
                                    </a:cxn>
                                    <a:cxn ang="T106">
                                      <a:pos x="T52" y="T53"/>
                                    </a:cxn>
                                    <a:cxn ang="T107">
                                      <a:pos x="T54" y="T55"/>
                                    </a:cxn>
                                    <a:cxn ang="T108">
                                      <a:pos x="T56" y="T57"/>
                                    </a:cxn>
                                    <a:cxn ang="T109">
                                      <a:pos x="T58" y="T59"/>
                                    </a:cxn>
                                    <a:cxn ang="T110">
                                      <a:pos x="T60" y="T61"/>
                                    </a:cxn>
                                    <a:cxn ang="T111">
                                      <a:pos x="T62" y="T63"/>
                                    </a:cxn>
                                    <a:cxn ang="T112">
                                      <a:pos x="T64" y="T65"/>
                                    </a:cxn>
                                    <a:cxn ang="T113">
                                      <a:pos x="T66" y="T67"/>
                                    </a:cxn>
                                    <a:cxn ang="T114">
                                      <a:pos x="T68" y="T69"/>
                                    </a:cxn>
                                    <a:cxn ang="T115">
                                      <a:pos x="T70" y="T71"/>
                                    </a:cxn>
                                    <a:cxn ang="T116">
                                      <a:pos x="T72" y="T73"/>
                                    </a:cxn>
                                    <a:cxn ang="T117">
                                      <a:pos x="T74" y="T75"/>
                                    </a:cxn>
                                    <a:cxn ang="T118">
                                      <a:pos x="T76" y="T77"/>
                                    </a:cxn>
                                    <a:cxn ang="T119">
                                      <a:pos x="T78" y="T79"/>
                                    </a:cxn>
                                  </a:cxnLst>
                                  <a:rect l="0" t="0" r="r" b="b"/>
                                  <a:pathLst>
                                    <a:path w="1232" h="1390">
                                      <a:moveTo>
                                        <a:pt x="3" y="1294"/>
                                      </a:moveTo>
                                      <a:lnTo>
                                        <a:pt x="6" y="1286"/>
                                      </a:lnTo>
                                      <a:lnTo>
                                        <a:pt x="16" y="1267"/>
                                      </a:lnTo>
                                      <a:lnTo>
                                        <a:pt x="32" y="1236"/>
                                      </a:lnTo>
                                      <a:lnTo>
                                        <a:pt x="52" y="1194"/>
                                      </a:lnTo>
                                      <a:lnTo>
                                        <a:pt x="76" y="1144"/>
                                      </a:lnTo>
                                      <a:lnTo>
                                        <a:pt x="105" y="1085"/>
                                      </a:lnTo>
                                      <a:lnTo>
                                        <a:pt x="136" y="1021"/>
                                      </a:lnTo>
                                      <a:lnTo>
                                        <a:pt x="169" y="953"/>
                                      </a:lnTo>
                                      <a:lnTo>
                                        <a:pt x="205" y="881"/>
                                      </a:lnTo>
                                      <a:lnTo>
                                        <a:pt x="241" y="807"/>
                                      </a:lnTo>
                                      <a:lnTo>
                                        <a:pt x="277" y="733"/>
                                      </a:lnTo>
                                      <a:lnTo>
                                        <a:pt x="313" y="660"/>
                                      </a:lnTo>
                                      <a:lnTo>
                                        <a:pt x="347" y="589"/>
                                      </a:lnTo>
                                      <a:lnTo>
                                        <a:pt x="380" y="521"/>
                                      </a:lnTo>
                                      <a:lnTo>
                                        <a:pt x="410" y="460"/>
                                      </a:lnTo>
                                      <a:lnTo>
                                        <a:pt x="438" y="404"/>
                                      </a:lnTo>
                                      <a:lnTo>
                                        <a:pt x="463" y="352"/>
                                      </a:lnTo>
                                      <a:lnTo>
                                        <a:pt x="489" y="303"/>
                                      </a:lnTo>
                                      <a:lnTo>
                                        <a:pt x="515" y="257"/>
                                      </a:lnTo>
                                      <a:lnTo>
                                        <a:pt x="542" y="214"/>
                                      </a:lnTo>
                                      <a:lnTo>
                                        <a:pt x="569" y="174"/>
                                      </a:lnTo>
                                      <a:lnTo>
                                        <a:pt x="597" y="138"/>
                                      </a:lnTo>
                                      <a:lnTo>
                                        <a:pt x="625" y="106"/>
                                      </a:lnTo>
                                      <a:lnTo>
                                        <a:pt x="656" y="76"/>
                                      </a:lnTo>
                                      <a:lnTo>
                                        <a:pt x="686" y="52"/>
                                      </a:lnTo>
                                      <a:lnTo>
                                        <a:pt x="716" y="31"/>
                                      </a:lnTo>
                                      <a:lnTo>
                                        <a:pt x="749" y="16"/>
                                      </a:lnTo>
                                      <a:lnTo>
                                        <a:pt x="782" y="6"/>
                                      </a:lnTo>
                                      <a:lnTo>
                                        <a:pt x="816" y="0"/>
                                      </a:lnTo>
                                      <a:lnTo>
                                        <a:pt x="852" y="0"/>
                                      </a:lnTo>
                                      <a:lnTo>
                                        <a:pt x="888" y="5"/>
                                      </a:lnTo>
                                      <a:lnTo>
                                        <a:pt x="927" y="16"/>
                                      </a:lnTo>
                                      <a:lnTo>
                                        <a:pt x="965" y="33"/>
                                      </a:lnTo>
                                      <a:lnTo>
                                        <a:pt x="1001" y="57"/>
                                      </a:lnTo>
                                      <a:lnTo>
                                        <a:pt x="1034" y="85"/>
                                      </a:lnTo>
                                      <a:lnTo>
                                        <a:pt x="1066" y="117"/>
                                      </a:lnTo>
                                      <a:lnTo>
                                        <a:pt x="1096" y="154"/>
                                      </a:lnTo>
                                      <a:lnTo>
                                        <a:pt x="1123" y="195"/>
                                      </a:lnTo>
                                      <a:lnTo>
                                        <a:pt x="1147" y="239"/>
                                      </a:lnTo>
                                      <a:lnTo>
                                        <a:pt x="1169" y="285"/>
                                      </a:lnTo>
                                      <a:lnTo>
                                        <a:pt x="1186" y="332"/>
                                      </a:lnTo>
                                      <a:lnTo>
                                        <a:pt x="1202" y="383"/>
                                      </a:lnTo>
                                      <a:lnTo>
                                        <a:pt x="1215" y="433"/>
                                      </a:lnTo>
                                      <a:lnTo>
                                        <a:pt x="1223" y="484"/>
                                      </a:lnTo>
                                      <a:lnTo>
                                        <a:pt x="1229" y="533"/>
                                      </a:lnTo>
                                      <a:lnTo>
                                        <a:pt x="1232" y="583"/>
                                      </a:lnTo>
                                      <a:lnTo>
                                        <a:pt x="1231" y="631"/>
                                      </a:lnTo>
                                      <a:lnTo>
                                        <a:pt x="1225" y="677"/>
                                      </a:lnTo>
                                      <a:lnTo>
                                        <a:pt x="1212" y="723"/>
                                      </a:lnTo>
                                      <a:lnTo>
                                        <a:pt x="1189" y="767"/>
                                      </a:lnTo>
                                      <a:lnTo>
                                        <a:pt x="1157" y="813"/>
                                      </a:lnTo>
                                      <a:lnTo>
                                        <a:pt x="1119" y="858"/>
                                      </a:lnTo>
                                      <a:lnTo>
                                        <a:pt x="1073" y="901"/>
                                      </a:lnTo>
                                      <a:lnTo>
                                        <a:pt x="1021" y="945"/>
                                      </a:lnTo>
                                      <a:lnTo>
                                        <a:pt x="967" y="987"/>
                                      </a:lnTo>
                                      <a:lnTo>
                                        <a:pt x="908" y="1028"/>
                                      </a:lnTo>
                                      <a:lnTo>
                                        <a:pt x="848" y="1070"/>
                                      </a:lnTo>
                                      <a:lnTo>
                                        <a:pt x="787" y="1108"/>
                                      </a:lnTo>
                                      <a:lnTo>
                                        <a:pt x="727" y="1145"/>
                                      </a:lnTo>
                                      <a:lnTo>
                                        <a:pt x="670" y="1183"/>
                                      </a:lnTo>
                                      <a:lnTo>
                                        <a:pt x="614" y="1217"/>
                                      </a:lnTo>
                                      <a:lnTo>
                                        <a:pt x="564" y="1248"/>
                                      </a:lnTo>
                                      <a:lnTo>
                                        <a:pt x="518" y="1277"/>
                                      </a:lnTo>
                                      <a:lnTo>
                                        <a:pt x="479" y="1306"/>
                                      </a:lnTo>
                                      <a:lnTo>
                                        <a:pt x="443" y="1329"/>
                                      </a:lnTo>
                                      <a:lnTo>
                                        <a:pt x="403" y="1349"/>
                                      </a:lnTo>
                                      <a:lnTo>
                                        <a:pt x="363" y="1365"/>
                                      </a:lnTo>
                                      <a:lnTo>
                                        <a:pt x="320" y="1377"/>
                                      </a:lnTo>
                                      <a:lnTo>
                                        <a:pt x="278" y="1384"/>
                                      </a:lnTo>
                                      <a:lnTo>
                                        <a:pt x="235" y="1389"/>
                                      </a:lnTo>
                                      <a:lnTo>
                                        <a:pt x="195" y="1390"/>
                                      </a:lnTo>
                                      <a:lnTo>
                                        <a:pt x="155" y="1389"/>
                                      </a:lnTo>
                                      <a:lnTo>
                                        <a:pt x="119" y="1384"/>
                                      </a:lnTo>
                                      <a:lnTo>
                                        <a:pt x="86" y="1377"/>
                                      </a:lnTo>
                                      <a:lnTo>
                                        <a:pt x="58" y="1368"/>
                                      </a:lnTo>
                                      <a:lnTo>
                                        <a:pt x="33" y="1356"/>
                                      </a:lnTo>
                                      <a:lnTo>
                                        <a:pt x="16" y="1343"/>
                                      </a:lnTo>
                                      <a:lnTo>
                                        <a:pt x="5" y="1328"/>
                                      </a:lnTo>
                                      <a:lnTo>
                                        <a:pt x="0" y="1312"/>
                                      </a:lnTo>
                                      <a:lnTo>
                                        <a:pt x="3" y="1294"/>
                                      </a:lnTo>
                                      <a:close/>
                                    </a:path>
                                  </a:pathLst>
                                </a:custGeom>
                                <a:solidFill>
                                  <a:srgbClr val="FCFCF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51" name="Freeform 1400"/>
                              <wps:cNvSpPr>
                                <a:spLocks/>
                              </wps:cNvSpPr>
                              <wps:spPr bwMode="auto">
                                <a:xfrm>
                                  <a:off x="328941" y="250810"/>
                                  <a:ext cx="250831" cy="282611"/>
                                </a:xfrm>
                                <a:custGeom>
                                  <a:avLst/>
                                  <a:gdLst>
                                    <a:gd name="T0" fmla="*/ 1269 w 1186"/>
                                    <a:gd name="T1" fmla="*/ 261636 h 1336"/>
                                    <a:gd name="T2" fmla="*/ 6556 w 1186"/>
                                    <a:gd name="T3" fmla="*/ 251272 h 1336"/>
                                    <a:gd name="T4" fmla="*/ 15650 w 1186"/>
                                    <a:gd name="T5" fmla="*/ 232448 h 1336"/>
                                    <a:gd name="T6" fmla="*/ 27705 w 1186"/>
                                    <a:gd name="T7" fmla="*/ 207701 h 1336"/>
                                    <a:gd name="T8" fmla="*/ 41663 w 1186"/>
                                    <a:gd name="T9" fmla="*/ 179147 h 1336"/>
                                    <a:gd name="T10" fmla="*/ 56467 w 1186"/>
                                    <a:gd name="T11" fmla="*/ 149113 h 1336"/>
                                    <a:gd name="T12" fmla="*/ 70849 w 1186"/>
                                    <a:gd name="T13" fmla="*/ 119925 h 1336"/>
                                    <a:gd name="T14" fmla="*/ 83749 w 1186"/>
                                    <a:gd name="T15" fmla="*/ 93064 h 1336"/>
                                    <a:gd name="T16" fmla="*/ 94324 w 1186"/>
                                    <a:gd name="T17" fmla="*/ 71490 h 1336"/>
                                    <a:gd name="T18" fmla="*/ 105110 w 1186"/>
                                    <a:gd name="T19" fmla="*/ 52454 h 1336"/>
                                    <a:gd name="T20" fmla="*/ 115896 w 1186"/>
                                    <a:gd name="T21" fmla="*/ 35322 h 1336"/>
                                    <a:gd name="T22" fmla="*/ 127527 w 1186"/>
                                    <a:gd name="T23" fmla="*/ 21362 h 1336"/>
                                    <a:gd name="T24" fmla="*/ 139582 w 1186"/>
                                    <a:gd name="T25" fmla="*/ 10575 h 1336"/>
                                    <a:gd name="T26" fmla="*/ 152272 w 1186"/>
                                    <a:gd name="T27" fmla="*/ 3173 h 1336"/>
                                    <a:gd name="T28" fmla="*/ 166018 w 1186"/>
                                    <a:gd name="T29" fmla="*/ 0 h 1336"/>
                                    <a:gd name="T30" fmla="*/ 180611 w 1186"/>
                                    <a:gd name="T31" fmla="*/ 846 h 1336"/>
                                    <a:gd name="T32" fmla="*/ 196261 w 1186"/>
                                    <a:gd name="T33" fmla="*/ 6557 h 1336"/>
                                    <a:gd name="T34" fmla="*/ 210642 w 1186"/>
                                    <a:gd name="T35" fmla="*/ 17132 h 1336"/>
                                    <a:gd name="T36" fmla="*/ 222909 w 1186"/>
                                    <a:gd name="T37" fmla="*/ 31303 h 1336"/>
                                    <a:gd name="T38" fmla="*/ 233271 w 1186"/>
                                    <a:gd name="T39" fmla="*/ 48647 h 1336"/>
                                    <a:gd name="T40" fmla="*/ 241520 w 1186"/>
                                    <a:gd name="T41" fmla="*/ 67683 h 1336"/>
                                    <a:gd name="T42" fmla="*/ 247230 w 1186"/>
                                    <a:gd name="T43" fmla="*/ 88199 h 1336"/>
                                    <a:gd name="T44" fmla="*/ 250191 w 1186"/>
                                    <a:gd name="T45" fmla="*/ 108504 h 1336"/>
                                    <a:gd name="T46" fmla="*/ 250614 w 1186"/>
                                    <a:gd name="T47" fmla="*/ 128385 h 1336"/>
                                    <a:gd name="T48" fmla="*/ 246595 w 1186"/>
                                    <a:gd name="T49" fmla="*/ 146787 h 1336"/>
                                    <a:gd name="T50" fmla="*/ 235809 w 1186"/>
                                    <a:gd name="T51" fmla="*/ 165399 h 1336"/>
                                    <a:gd name="T52" fmla="*/ 218467 w 1186"/>
                                    <a:gd name="T53" fmla="*/ 183166 h 1336"/>
                                    <a:gd name="T54" fmla="*/ 196684 w 1186"/>
                                    <a:gd name="T55" fmla="*/ 200721 h 1336"/>
                                    <a:gd name="T56" fmla="*/ 172574 w 1186"/>
                                    <a:gd name="T57" fmla="*/ 217430 h 1336"/>
                                    <a:gd name="T58" fmla="*/ 148042 w 1186"/>
                                    <a:gd name="T59" fmla="*/ 233082 h 1336"/>
                                    <a:gd name="T60" fmla="*/ 124990 w 1186"/>
                                    <a:gd name="T61" fmla="*/ 247253 h 1336"/>
                                    <a:gd name="T62" fmla="*/ 105533 w 1186"/>
                                    <a:gd name="T63" fmla="*/ 259732 h 1336"/>
                                    <a:gd name="T64" fmla="*/ 90094 w 1186"/>
                                    <a:gd name="T65" fmla="*/ 270096 h 1336"/>
                                    <a:gd name="T66" fmla="*/ 73809 w 1186"/>
                                    <a:gd name="T67" fmla="*/ 277287 h 1336"/>
                                    <a:gd name="T68" fmla="*/ 56467 w 1186"/>
                                    <a:gd name="T69" fmla="*/ 281517 h 1336"/>
                                    <a:gd name="T70" fmla="*/ 39548 w 1186"/>
                                    <a:gd name="T71" fmla="*/ 282575 h 1336"/>
                                    <a:gd name="T72" fmla="*/ 24321 w 1186"/>
                                    <a:gd name="T73" fmla="*/ 281517 h 1336"/>
                                    <a:gd name="T74" fmla="*/ 11632 w 1186"/>
                                    <a:gd name="T75" fmla="*/ 277922 h 1336"/>
                                    <a:gd name="T76" fmla="*/ 3172 w 1186"/>
                                    <a:gd name="T77" fmla="*/ 273057 h 1336"/>
                                    <a:gd name="T78" fmla="*/ 0 w 1186"/>
                                    <a:gd name="T79" fmla="*/ 266712 h 13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Lst>
                                  <a:ahLst/>
                                  <a:cxnLst>
                                    <a:cxn ang="T80">
                                      <a:pos x="T0" y="T1"/>
                                    </a:cxn>
                                    <a:cxn ang="T81">
                                      <a:pos x="T2" y="T3"/>
                                    </a:cxn>
                                    <a:cxn ang="T82">
                                      <a:pos x="T4" y="T5"/>
                                    </a:cxn>
                                    <a:cxn ang="T83">
                                      <a:pos x="T6" y="T7"/>
                                    </a:cxn>
                                    <a:cxn ang="T84">
                                      <a:pos x="T8" y="T9"/>
                                    </a:cxn>
                                    <a:cxn ang="T85">
                                      <a:pos x="T10" y="T11"/>
                                    </a:cxn>
                                    <a:cxn ang="T86">
                                      <a:pos x="T12" y="T13"/>
                                    </a:cxn>
                                    <a:cxn ang="T87">
                                      <a:pos x="T14" y="T15"/>
                                    </a:cxn>
                                    <a:cxn ang="T88">
                                      <a:pos x="T16" y="T17"/>
                                    </a:cxn>
                                    <a:cxn ang="T89">
                                      <a:pos x="T18" y="T19"/>
                                    </a:cxn>
                                    <a:cxn ang="T90">
                                      <a:pos x="T20" y="T21"/>
                                    </a:cxn>
                                    <a:cxn ang="T91">
                                      <a:pos x="T22" y="T23"/>
                                    </a:cxn>
                                    <a:cxn ang="T92">
                                      <a:pos x="T24" y="T25"/>
                                    </a:cxn>
                                    <a:cxn ang="T93">
                                      <a:pos x="T26" y="T27"/>
                                    </a:cxn>
                                    <a:cxn ang="T94">
                                      <a:pos x="T28" y="T29"/>
                                    </a:cxn>
                                    <a:cxn ang="T95">
                                      <a:pos x="T30" y="T31"/>
                                    </a:cxn>
                                    <a:cxn ang="T96">
                                      <a:pos x="T32" y="T33"/>
                                    </a:cxn>
                                    <a:cxn ang="T97">
                                      <a:pos x="T34" y="T35"/>
                                    </a:cxn>
                                    <a:cxn ang="T98">
                                      <a:pos x="T36" y="T37"/>
                                    </a:cxn>
                                    <a:cxn ang="T99">
                                      <a:pos x="T38" y="T39"/>
                                    </a:cxn>
                                    <a:cxn ang="T100">
                                      <a:pos x="T40" y="T41"/>
                                    </a:cxn>
                                    <a:cxn ang="T101">
                                      <a:pos x="T42" y="T43"/>
                                    </a:cxn>
                                    <a:cxn ang="T102">
                                      <a:pos x="T44" y="T45"/>
                                    </a:cxn>
                                    <a:cxn ang="T103">
                                      <a:pos x="T46" y="T47"/>
                                    </a:cxn>
                                    <a:cxn ang="T104">
                                      <a:pos x="T48" y="T49"/>
                                    </a:cxn>
                                    <a:cxn ang="T105">
                                      <a:pos x="T50" y="T51"/>
                                    </a:cxn>
                                    <a:cxn ang="T106">
                                      <a:pos x="T52" y="T53"/>
                                    </a:cxn>
                                    <a:cxn ang="T107">
                                      <a:pos x="T54" y="T55"/>
                                    </a:cxn>
                                    <a:cxn ang="T108">
                                      <a:pos x="T56" y="T57"/>
                                    </a:cxn>
                                    <a:cxn ang="T109">
                                      <a:pos x="T58" y="T59"/>
                                    </a:cxn>
                                    <a:cxn ang="T110">
                                      <a:pos x="T60" y="T61"/>
                                    </a:cxn>
                                    <a:cxn ang="T111">
                                      <a:pos x="T62" y="T63"/>
                                    </a:cxn>
                                    <a:cxn ang="T112">
                                      <a:pos x="T64" y="T65"/>
                                    </a:cxn>
                                    <a:cxn ang="T113">
                                      <a:pos x="T66" y="T67"/>
                                    </a:cxn>
                                    <a:cxn ang="T114">
                                      <a:pos x="T68" y="T69"/>
                                    </a:cxn>
                                    <a:cxn ang="T115">
                                      <a:pos x="T70" y="T71"/>
                                    </a:cxn>
                                    <a:cxn ang="T116">
                                      <a:pos x="T72" y="T73"/>
                                    </a:cxn>
                                    <a:cxn ang="T117">
                                      <a:pos x="T74" y="T75"/>
                                    </a:cxn>
                                    <a:cxn ang="T118">
                                      <a:pos x="T76" y="T77"/>
                                    </a:cxn>
                                    <a:cxn ang="T119">
                                      <a:pos x="T78" y="T79"/>
                                    </a:cxn>
                                  </a:cxnLst>
                                  <a:rect l="0" t="0" r="r" b="b"/>
                                  <a:pathLst>
                                    <a:path w="1186" h="1336">
                                      <a:moveTo>
                                        <a:pt x="3" y="1245"/>
                                      </a:moveTo>
                                      <a:lnTo>
                                        <a:pt x="6" y="1237"/>
                                      </a:lnTo>
                                      <a:lnTo>
                                        <a:pt x="16" y="1219"/>
                                      </a:lnTo>
                                      <a:lnTo>
                                        <a:pt x="31" y="1188"/>
                                      </a:lnTo>
                                      <a:lnTo>
                                        <a:pt x="51" y="1148"/>
                                      </a:lnTo>
                                      <a:lnTo>
                                        <a:pt x="74" y="1099"/>
                                      </a:lnTo>
                                      <a:lnTo>
                                        <a:pt x="101" y="1044"/>
                                      </a:lnTo>
                                      <a:lnTo>
                                        <a:pt x="131" y="982"/>
                                      </a:lnTo>
                                      <a:lnTo>
                                        <a:pt x="164" y="917"/>
                                      </a:lnTo>
                                      <a:lnTo>
                                        <a:pt x="197" y="847"/>
                                      </a:lnTo>
                                      <a:lnTo>
                                        <a:pt x="233" y="776"/>
                                      </a:lnTo>
                                      <a:lnTo>
                                        <a:pt x="267" y="705"/>
                                      </a:lnTo>
                                      <a:lnTo>
                                        <a:pt x="302" y="635"/>
                                      </a:lnTo>
                                      <a:lnTo>
                                        <a:pt x="335" y="567"/>
                                      </a:lnTo>
                                      <a:lnTo>
                                        <a:pt x="366" y="501"/>
                                      </a:lnTo>
                                      <a:lnTo>
                                        <a:pt x="396" y="440"/>
                                      </a:lnTo>
                                      <a:lnTo>
                                        <a:pt x="422" y="387"/>
                                      </a:lnTo>
                                      <a:lnTo>
                                        <a:pt x="446" y="338"/>
                                      </a:lnTo>
                                      <a:lnTo>
                                        <a:pt x="471" y="291"/>
                                      </a:lnTo>
                                      <a:lnTo>
                                        <a:pt x="497" y="248"/>
                                      </a:lnTo>
                                      <a:lnTo>
                                        <a:pt x="522" y="206"/>
                                      </a:lnTo>
                                      <a:lnTo>
                                        <a:pt x="548" y="167"/>
                                      </a:lnTo>
                                      <a:lnTo>
                                        <a:pt x="575" y="132"/>
                                      </a:lnTo>
                                      <a:lnTo>
                                        <a:pt x="603" y="101"/>
                                      </a:lnTo>
                                      <a:lnTo>
                                        <a:pt x="631" y="74"/>
                                      </a:lnTo>
                                      <a:lnTo>
                                        <a:pt x="660" y="50"/>
                                      </a:lnTo>
                                      <a:lnTo>
                                        <a:pt x="689" y="31"/>
                                      </a:lnTo>
                                      <a:lnTo>
                                        <a:pt x="720" y="15"/>
                                      </a:lnTo>
                                      <a:lnTo>
                                        <a:pt x="752" y="6"/>
                                      </a:lnTo>
                                      <a:lnTo>
                                        <a:pt x="785" y="0"/>
                                      </a:lnTo>
                                      <a:lnTo>
                                        <a:pt x="819" y="0"/>
                                      </a:lnTo>
                                      <a:lnTo>
                                        <a:pt x="854" y="4"/>
                                      </a:lnTo>
                                      <a:lnTo>
                                        <a:pt x="891" y="15"/>
                                      </a:lnTo>
                                      <a:lnTo>
                                        <a:pt x="928" y="31"/>
                                      </a:lnTo>
                                      <a:lnTo>
                                        <a:pt x="963" y="53"/>
                                      </a:lnTo>
                                      <a:lnTo>
                                        <a:pt x="996" y="81"/>
                                      </a:lnTo>
                                      <a:lnTo>
                                        <a:pt x="1026" y="113"/>
                                      </a:lnTo>
                                      <a:lnTo>
                                        <a:pt x="1054" y="148"/>
                                      </a:lnTo>
                                      <a:lnTo>
                                        <a:pt x="1080" y="187"/>
                                      </a:lnTo>
                                      <a:lnTo>
                                        <a:pt x="1103" y="230"/>
                                      </a:lnTo>
                                      <a:lnTo>
                                        <a:pt x="1125" y="274"/>
                                      </a:lnTo>
                                      <a:lnTo>
                                        <a:pt x="1142" y="320"/>
                                      </a:lnTo>
                                      <a:lnTo>
                                        <a:pt x="1158" y="368"/>
                                      </a:lnTo>
                                      <a:lnTo>
                                        <a:pt x="1169" y="417"/>
                                      </a:lnTo>
                                      <a:lnTo>
                                        <a:pt x="1178" y="464"/>
                                      </a:lnTo>
                                      <a:lnTo>
                                        <a:pt x="1183" y="513"/>
                                      </a:lnTo>
                                      <a:lnTo>
                                        <a:pt x="1186" y="561"/>
                                      </a:lnTo>
                                      <a:lnTo>
                                        <a:pt x="1185" y="607"/>
                                      </a:lnTo>
                                      <a:lnTo>
                                        <a:pt x="1179" y="651"/>
                                      </a:lnTo>
                                      <a:lnTo>
                                        <a:pt x="1166" y="694"/>
                                      </a:lnTo>
                                      <a:lnTo>
                                        <a:pt x="1145" y="739"/>
                                      </a:lnTo>
                                      <a:lnTo>
                                        <a:pt x="1115" y="782"/>
                                      </a:lnTo>
                                      <a:lnTo>
                                        <a:pt x="1076" y="825"/>
                                      </a:lnTo>
                                      <a:lnTo>
                                        <a:pt x="1033" y="866"/>
                                      </a:lnTo>
                                      <a:lnTo>
                                        <a:pt x="983" y="908"/>
                                      </a:lnTo>
                                      <a:lnTo>
                                        <a:pt x="930" y="949"/>
                                      </a:lnTo>
                                      <a:lnTo>
                                        <a:pt x="874" y="989"/>
                                      </a:lnTo>
                                      <a:lnTo>
                                        <a:pt x="816" y="1028"/>
                                      </a:lnTo>
                                      <a:lnTo>
                                        <a:pt x="758" y="1065"/>
                                      </a:lnTo>
                                      <a:lnTo>
                                        <a:pt x="700" y="1102"/>
                                      </a:lnTo>
                                      <a:lnTo>
                                        <a:pt x="644" y="1136"/>
                                      </a:lnTo>
                                      <a:lnTo>
                                        <a:pt x="591" y="1169"/>
                                      </a:lnTo>
                                      <a:lnTo>
                                        <a:pt x="542" y="1200"/>
                                      </a:lnTo>
                                      <a:lnTo>
                                        <a:pt x="499" y="1228"/>
                                      </a:lnTo>
                                      <a:lnTo>
                                        <a:pt x="462" y="1255"/>
                                      </a:lnTo>
                                      <a:lnTo>
                                        <a:pt x="426" y="1277"/>
                                      </a:lnTo>
                                      <a:lnTo>
                                        <a:pt x="389" y="1296"/>
                                      </a:lnTo>
                                      <a:lnTo>
                                        <a:pt x="349" y="1311"/>
                                      </a:lnTo>
                                      <a:lnTo>
                                        <a:pt x="309" y="1323"/>
                                      </a:lnTo>
                                      <a:lnTo>
                                        <a:pt x="267" y="1331"/>
                                      </a:lnTo>
                                      <a:lnTo>
                                        <a:pt x="227" y="1335"/>
                                      </a:lnTo>
                                      <a:lnTo>
                                        <a:pt x="187" y="1336"/>
                                      </a:lnTo>
                                      <a:lnTo>
                                        <a:pt x="150" y="1334"/>
                                      </a:lnTo>
                                      <a:lnTo>
                                        <a:pt x="115" y="1331"/>
                                      </a:lnTo>
                                      <a:lnTo>
                                        <a:pt x="84" y="1323"/>
                                      </a:lnTo>
                                      <a:lnTo>
                                        <a:pt x="55" y="1314"/>
                                      </a:lnTo>
                                      <a:lnTo>
                                        <a:pt x="32" y="1304"/>
                                      </a:lnTo>
                                      <a:lnTo>
                                        <a:pt x="15" y="1291"/>
                                      </a:lnTo>
                                      <a:lnTo>
                                        <a:pt x="5" y="1277"/>
                                      </a:lnTo>
                                      <a:lnTo>
                                        <a:pt x="0" y="1261"/>
                                      </a:lnTo>
                                      <a:lnTo>
                                        <a:pt x="3" y="1245"/>
                                      </a:lnTo>
                                      <a:close/>
                                    </a:path>
                                  </a:pathLst>
                                </a:custGeom>
                                <a:solidFill>
                                  <a:srgbClr val="F9F9F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52" name="Freeform 1401"/>
                              <wps:cNvSpPr>
                                <a:spLocks/>
                              </wps:cNvSpPr>
                              <wps:spPr bwMode="auto">
                                <a:xfrm>
                                  <a:off x="334642" y="257110"/>
                                  <a:ext cx="240730" cy="271210"/>
                                </a:xfrm>
                                <a:custGeom>
                                  <a:avLst/>
                                  <a:gdLst>
                                    <a:gd name="T0" fmla="*/ 1058 w 1137"/>
                                    <a:gd name="T1" fmla="*/ 251068 h 1283"/>
                                    <a:gd name="T2" fmla="*/ 5927 w 1137"/>
                                    <a:gd name="T3" fmla="*/ 240924 h 1283"/>
                                    <a:gd name="T4" fmla="*/ 15028 w 1137"/>
                                    <a:gd name="T5" fmla="*/ 222749 h 1283"/>
                                    <a:gd name="T6" fmla="*/ 26670 w 1137"/>
                                    <a:gd name="T7" fmla="*/ 199291 h 1283"/>
                                    <a:gd name="T8" fmla="*/ 40217 w 1137"/>
                                    <a:gd name="T9" fmla="*/ 171605 h 1283"/>
                                    <a:gd name="T10" fmla="*/ 54187 w 1137"/>
                                    <a:gd name="T11" fmla="*/ 142864 h 1283"/>
                                    <a:gd name="T12" fmla="*/ 68157 w 1137"/>
                                    <a:gd name="T13" fmla="*/ 114544 h 1283"/>
                                    <a:gd name="T14" fmla="*/ 80645 w 1137"/>
                                    <a:gd name="T15" fmla="*/ 89607 h 1283"/>
                                    <a:gd name="T16" fmla="*/ 90593 w 1137"/>
                                    <a:gd name="T17" fmla="*/ 68473 h 1283"/>
                                    <a:gd name="T18" fmla="*/ 100753 w 1137"/>
                                    <a:gd name="T19" fmla="*/ 50087 h 1283"/>
                                    <a:gd name="T20" fmla="*/ 111337 w 1137"/>
                                    <a:gd name="T21" fmla="*/ 34025 h 1283"/>
                                    <a:gd name="T22" fmla="*/ 122343 w 1137"/>
                                    <a:gd name="T23" fmla="*/ 20500 h 1283"/>
                                    <a:gd name="T24" fmla="*/ 133773 w 1137"/>
                                    <a:gd name="T25" fmla="*/ 10144 h 1283"/>
                                    <a:gd name="T26" fmla="*/ 146262 w 1137"/>
                                    <a:gd name="T27" fmla="*/ 2959 h 1283"/>
                                    <a:gd name="T28" fmla="*/ 159597 w 1137"/>
                                    <a:gd name="T29" fmla="*/ 0 h 1283"/>
                                    <a:gd name="T30" fmla="*/ 173567 w 1137"/>
                                    <a:gd name="T31" fmla="*/ 845 h 1283"/>
                                    <a:gd name="T32" fmla="*/ 188383 w 1137"/>
                                    <a:gd name="T33" fmla="*/ 6551 h 1283"/>
                                    <a:gd name="T34" fmla="*/ 202142 w 1137"/>
                                    <a:gd name="T35" fmla="*/ 16484 h 1283"/>
                                    <a:gd name="T36" fmla="*/ 214207 w 1137"/>
                                    <a:gd name="T37" fmla="*/ 30010 h 1283"/>
                                    <a:gd name="T38" fmla="*/ 223943 w 1137"/>
                                    <a:gd name="T39" fmla="*/ 46705 h 1283"/>
                                    <a:gd name="T40" fmla="*/ 231775 w 1137"/>
                                    <a:gd name="T41" fmla="*/ 65092 h 1283"/>
                                    <a:gd name="T42" fmla="*/ 237278 w 1137"/>
                                    <a:gd name="T43" fmla="*/ 84535 h 1283"/>
                                    <a:gd name="T44" fmla="*/ 240242 w 1137"/>
                                    <a:gd name="T45" fmla="*/ 103978 h 1283"/>
                                    <a:gd name="T46" fmla="*/ 240242 w 1137"/>
                                    <a:gd name="T47" fmla="*/ 123209 h 1283"/>
                                    <a:gd name="T48" fmla="*/ 237067 w 1137"/>
                                    <a:gd name="T49" fmla="*/ 140750 h 1283"/>
                                    <a:gd name="T50" fmla="*/ 226272 w 1137"/>
                                    <a:gd name="T51" fmla="*/ 158291 h 1283"/>
                                    <a:gd name="T52" fmla="*/ 209762 w 1137"/>
                                    <a:gd name="T53" fmla="*/ 175832 h 1283"/>
                                    <a:gd name="T54" fmla="*/ 188807 w 1137"/>
                                    <a:gd name="T55" fmla="*/ 192316 h 1283"/>
                                    <a:gd name="T56" fmla="*/ 165735 w 1137"/>
                                    <a:gd name="T57" fmla="*/ 208378 h 1283"/>
                                    <a:gd name="T58" fmla="*/ 142240 w 1137"/>
                                    <a:gd name="T59" fmla="*/ 223383 h 1283"/>
                                    <a:gd name="T60" fmla="*/ 120227 w 1137"/>
                                    <a:gd name="T61" fmla="*/ 236908 h 1283"/>
                                    <a:gd name="T62" fmla="*/ 101388 w 1137"/>
                                    <a:gd name="T63" fmla="*/ 249166 h 1283"/>
                                    <a:gd name="T64" fmla="*/ 86360 w 1137"/>
                                    <a:gd name="T65" fmla="*/ 259099 h 1283"/>
                                    <a:gd name="T66" fmla="*/ 70908 w 1137"/>
                                    <a:gd name="T67" fmla="*/ 266073 h 1283"/>
                                    <a:gd name="T68" fmla="*/ 54187 w 1137"/>
                                    <a:gd name="T69" fmla="*/ 269877 h 1283"/>
                                    <a:gd name="T70" fmla="*/ 38100 w 1137"/>
                                    <a:gd name="T71" fmla="*/ 271145 h 1283"/>
                                    <a:gd name="T72" fmla="*/ 23283 w 1137"/>
                                    <a:gd name="T73" fmla="*/ 269877 h 1283"/>
                                    <a:gd name="T74" fmla="*/ 11430 w 1137"/>
                                    <a:gd name="T75" fmla="*/ 266707 h 1283"/>
                                    <a:gd name="T76" fmla="*/ 2963 w 1137"/>
                                    <a:gd name="T77" fmla="*/ 261635 h 1283"/>
                                    <a:gd name="T78" fmla="*/ 0 w 1137"/>
                                    <a:gd name="T79" fmla="*/ 255717 h 1283"/>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Lst>
                                  <a:ahLst/>
                                  <a:cxnLst>
                                    <a:cxn ang="T80">
                                      <a:pos x="T0" y="T1"/>
                                    </a:cxn>
                                    <a:cxn ang="T81">
                                      <a:pos x="T2" y="T3"/>
                                    </a:cxn>
                                    <a:cxn ang="T82">
                                      <a:pos x="T4" y="T5"/>
                                    </a:cxn>
                                    <a:cxn ang="T83">
                                      <a:pos x="T6" y="T7"/>
                                    </a:cxn>
                                    <a:cxn ang="T84">
                                      <a:pos x="T8" y="T9"/>
                                    </a:cxn>
                                    <a:cxn ang="T85">
                                      <a:pos x="T10" y="T11"/>
                                    </a:cxn>
                                    <a:cxn ang="T86">
                                      <a:pos x="T12" y="T13"/>
                                    </a:cxn>
                                    <a:cxn ang="T87">
                                      <a:pos x="T14" y="T15"/>
                                    </a:cxn>
                                    <a:cxn ang="T88">
                                      <a:pos x="T16" y="T17"/>
                                    </a:cxn>
                                    <a:cxn ang="T89">
                                      <a:pos x="T18" y="T19"/>
                                    </a:cxn>
                                    <a:cxn ang="T90">
                                      <a:pos x="T20" y="T21"/>
                                    </a:cxn>
                                    <a:cxn ang="T91">
                                      <a:pos x="T22" y="T23"/>
                                    </a:cxn>
                                    <a:cxn ang="T92">
                                      <a:pos x="T24" y="T25"/>
                                    </a:cxn>
                                    <a:cxn ang="T93">
                                      <a:pos x="T26" y="T27"/>
                                    </a:cxn>
                                    <a:cxn ang="T94">
                                      <a:pos x="T28" y="T29"/>
                                    </a:cxn>
                                    <a:cxn ang="T95">
                                      <a:pos x="T30" y="T31"/>
                                    </a:cxn>
                                    <a:cxn ang="T96">
                                      <a:pos x="T32" y="T33"/>
                                    </a:cxn>
                                    <a:cxn ang="T97">
                                      <a:pos x="T34" y="T35"/>
                                    </a:cxn>
                                    <a:cxn ang="T98">
                                      <a:pos x="T36" y="T37"/>
                                    </a:cxn>
                                    <a:cxn ang="T99">
                                      <a:pos x="T38" y="T39"/>
                                    </a:cxn>
                                    <a:cxn ang="T100">
                                      <a:pos x="T40" y="T41"/>
                                    </a:cxn>
                                    <a:cxn ang="T101">
                                      <a:pos x="T42" y="T43"/>
                                    </a:cxn>
                                    <a:cxn ang="T102">
                                      <a:pos x="T44" y="T45"/>
                                    </a:cxn>
                                    <a:cxn ang="T103">
                                      <a:pos x="T46" y="T47"/>
                                    </a:cxn>
                                    <a:cxn ang="T104">
                                      <a:pos x="T48" y="T49"/>
                                    </a:cxn>
                                    <a:cxn ang="T105">
                                      <a:pos x="T50" y="T51"/>
                                    </a:cxn>
                                    <a:cxn ang="T106">
                                      <a:pos x="T52" y="T53"/>
                                    </a:cxn>
                                    <a:cxn ang="T107">
                                      <a:pos x="T54" y="T55"/>
                                    </a:cxn>
                                    <a:cxn ang="T108">
                                      <a:pos x="T56" y="T57"/>
                                    </a:cxn>
                                    <a:cxn ang="T109">
                                      <a:pos x="T58" y="T59"/>
                                    </a:cxn>
                                    <a:cxn ang="T110">
                                      <a:pos x="T60" y="T61"/>
                                    </a:cxn>
                                    <a:cxn ang="T111">
                                      <a:pos x="T62" y="T63"/>
                                    </a:cxn>
                                    <a:cxn ang="T112">
                                      <a:pos x="T64" y="T65"/>
                                    </a:cxn>
                                    <a:cxn ang="T113">
                                      <a:pos x="T66" y="T67"/>
                                    </a:cxn>
                                    <a:cxn ang="T114">
                                      <a:pos x="T68" y="T69"/>
                                    </a:cxn>
                                    <a:cxn ang="T115">
                                      <a:pos x="T70" y="T71"/>
                                    </a:cxn>
                                    <a:cxn ang="T116">
                                      <a:pos x="T72" y="T73"/>
                                    </a:cxn>
                                    <a:cxn ang="T117">
                                      <a:pos x="T74" y="T75"/>
                                    </a:cxn>
                                    <a:cxn ang="T118">
                                      <a:pos x="T76" y="T77"/>
                                    </a:cxn>
                                    <a:cxn ang="T119">
                                      <a:pos x="T78" y="T79"/>
                                    </a:cxn>
                                  </a:cxnLst>
                                  <a:rect l="0" t="0" r="r" b="b"/>
                                  <a:pathLst>
                                    <a:path w="1137" h="1283">
                                      <a:moveTo>
                                        <a:pt x="3" y="1194"/>
                                      </a:moveTo>
                                      <a:lnTo>
                                        <a:pt x="5" y="1188"/>
                                      </a:lnTo>
                                      <a:lnTo>
                                        <a:pt x="15" y="1169"/>
                                      </a:lnTo>
                                      <a:lnTo>
                                        <a:pt x="28" y="1140"/>
                                      </a:lnTo>
                                      <a:lnTo>
                                        <a:pt x="48" y="1102"/>
                                      </a:lnTo>
                                      <a:lnTo>
                                        <a:pt x="71" y="1054"/>
                                      </a:lnTo>
                                      <a:lnTo>
                                        <a:pt x="97" y="1001"/>
                                      </a:lnTo>
                                      <a:lnTo>
                                        <a:pt x="126" y="943"/>
                                      </a:lnTo>
                                      <a:lnTo>
                                        <a:pt x="157" y="879"/>
                                      </a:lnTo>
                                      <a:lnTo>
                                        <a:pt x="190" y="812"/>
                                      </a:lnTo>
                                      <a:lnTo>
                                        <a:pt x="223" y="744"/>
                                      </a:lnTo>
                                      <a:lnTo>
                                        <a:pt x="256" y="676"/>
                                      </a:lnTo>
                                      <a:lnTo>
                                        <a:pt x="289" y="609"/>
                                      </a:lnTo>
                                      <a:lnTo>
                                        <a:pt x="322" y="542"/>
                                      </a:lnTo>
                                      <a:lnTo>
                                        <a:pt x="352" y="480"/>
                                      </a:lnTo>
                                      <a:lnTo>
                                        <a:pt x="381" y="424"/>
                                      </a:lnTo>
                                      <a:lnTo>
                                        <a:pt x="406" y="372"/>
                                      </a:lnTo>
                                      <a:lnTo>
                                        <a:pt x="428" y="324"/>
                                      </a:lnTo>
                                      <a:lnTo>
                                        <a:pt x="453" y="280"/>
                                      </a:lnTo>
                                      <a:lnTo>
                                        <a:pt x="476" y="237"/>
                                      </a:lnTo>
                                      <a:lnTo>
                                        <a:pt x="502" y="197"/>
                                      </a:lnTo>
                                      <a:lnTo>
                                        <a:pt x="526" y="161"/>
                                      </a:lnTo>
                                      <a:lnTo>
                                        <a:pt x="552" y="127"/>
                                      </a:lnTo>
                                      <a:lnTo>
                                        <a:pt x="578" y="97"/>
                                      </a:lnTo>
                                      <a:lnTo>
                                        <a:pt x="605" y="71"/>
                                      </a:lnTo>
                                      <a:lnTo>
                                        <a:pt x="632" y="48"/>
                                      </a:lnTo>
                                      <a:lnTo>
                                        <a:pt x="661" y="29"/>
                                      </a:lnTo>
                                      <a:lnTo>
                                        <a:pt x="691" y="14"/>
                                      </a:lnTo>
                                      <a:lnTo>
                                        <a:pt x="722" y="5"/>
                                      </a:lnTo>
                                      <a:lnTo>
                                        <a:pt x="754" y="0"/>
                                      </a:lnTo>
                                      <a:lnTo>
                                        <a:pt x="787" y="0"/>
                                      </a:lnTo>
                                      <a:lnTo>
                                        <a:pt x="820" y="4"/>
                                      </a:lnTo>
                                      <a:lnTo>
                                        <a:pt x="856" y="14"/>
                                      </a:lnTo>
                                      <a:lnTo>
                                        <a:pt x="890" y="31"/>
                                      </a:lnTo>
                                      <a:lnTo>
                                        <a:pt x="923" y="51"/>
                                      </a:lnTo>
                                      <a:lnTo>
                                        <a:pt x="955" y="78"/>
                                      </a:lnTo>
                                      <a:lnTo>
                                        <a:pt x="985" y="108"/>
                                      </a:lnTo>
                                      <a:lnTo>
                                        <a:pt x="1012" y="142"/>
                                      </a:lnTo>
                                      <a:lnTo>
                                        <a:pt x="1036" y="181"/>
                                      </a:lnTo>
                                      <a:lnTo>
                                        <a:pt x="1058" y="221"/>
                                      </a:lnTo>
                                      <a:lnTo>
                                        <a:pt x="1078" y="264"/>
                                      </a:lnTo>
                                      <a:lnTo>
                                        <a:pt x="1095" y="308"/>
                                      </a:lnTo>
                                      <a:lnTo>
                                        <a:pt x="1110" y="353"/>
                                      </a:lnTo>
                                      <a:lnTo>
                                        <a:pt x="1121" y="400"/>
                                      </a:lnTo>
                                      <a:lnTo>
                                        <a:pt x="1130" y="446"/>
                                      </a:lnTo>
                                      <a:lnTo>
                                        <a:pt x="1135" y="492"/>
                                      </a:lnTo>
                                      <a:lnTo>
                                        <a:pt x="1137" y="538"/>
                                      </a:lnTo>
                                      <a:lnTo>
                                        <a:pt x="1135" y="583"/>
                                      </a:lnTo>
                                      <a:lnTo>
                                        <a:pt x="1131" y="624"/>
                                      </a:lnTo>
                                      <a:lnTo>
                                        <a:pt x="1120" y="666"/>
                                      </a:lnTo>
                                      <a:lnTo>
                                        <a:pt x="1098" y="707"/>
                                      </a:lnTo>
                                      <a:lnTo>
                                        <a:pt x="1069" y="749"/>
                                      </a:lnTo>
                                      <a:lnTo>
                                        <a:pt x="1032" y="790"/>
                                      </a:lnTo>
                                      <a:lnTo>
                                        <a:pt x="991" y="832"/>
                                      </a:lnTo>
                                      <a:lnTo>
                                        <a:pt x="943" y="872"/>
                                      </a:lnTo>
                                      <a:lnTo>
                                        <a:pt x="892" y="910"/>
                                      </a:lnTo>
                                      <a:lnTo>
                                        <a:pt x="839" y="949"/>
                                      </a:lnTo>
                                      <a:lnTo>
                                        <a:pt x="783" y="986"/>
                                      </a:lnTo>
                                      <a:lnTo>
                                        <a:pt x="727" y="1023"/>
                                      </a:lnTo>
                                      <a:lnTo>
                                        <a:pt x="672" y="1057"/>
                                      </a:lnTo>
                                      <a:lnTo>
                                        <a:pt x="619" y="1090"/>
                                      </a:lnTo>
                                      <a:lnTo>
                                        <a:pt x="568" y="1121"/>
                                      </a:lnTo>
                                      <a:lnTo>
                                        <a:pt x="520" y="1151"/>
                                      </a:lnTo>
                                      <a:lnTo>
                                        <a:pt x="479" y="1179"/>
                                      </a:lnTo>
                                      <a:lnTo>
                                        <a:pt x="443" y="1204"/>
                                      </a:lnTo>
                                      <a:lnTo>
                                        <a:pt x="408" y="1226"/>
                                      </a:lnTo>
                                      <a:lnTo>
                                        <a:pt x="373" y="1244"/>
                                      </a:lnTo>
                                      <a:lnTo>
                                        <a:pt x="335" y="1259"/>
                                      </a:lnTo>
                                      <a:lnTo>
                                        <a:pt x="297" y="1269"/>
                                      </a:lnTo>
                                      <a:lnTo>
                                        <a:pt x="256" y="1277"/>
                                      </a:lnTo>
                                      <a:lnTo>
                                        <a:pt x="218" y="1281"/>
                                      </a:lnTo>
                                      <a:lnTo>
                                        <a:pt x="180" y="1283"/>
                                      </a:lnTo>
                                      <a:lnTo>
                                        <a:pt x="145" y="1281"/>
                                      </a:lnTo>
                                      <a:lnTo>
                                        <a:pt x="110" y="1277"/>
                                      </a:lnTo>
                                      <a:lnTo>
                                        <a:pt x="80" y="1271"/>
                                      </a:lnTo>
                                      <a:lnTo>
                                        <a:pt x="54" y="1262"/>
                                      </a:lnTo>
                                      <a:lnTo>
                                        <a:pt x="31" y="1252"/>
                                      </a:lnTo>
                                      <a:lnTo>
                                        <a:pt x="14" y="1238"/>
                                      </a:lnTo>
                                      <a:lnTo>
                                        <a:pt x="4" y="1225"/>
                                      </a:lnTo>
                                      <a:lnTo>
                                        <a:pt x="0" y="1210"/>
                                      </a:lnTo>
                                      <a:lnTo>
                                        <a:pt x="3" y="1194"/>
                                      </a:lnTo>
                                      <a:close/>
                                    </a:path>
                                  </a:pathLst>
                                </a:custGeom>
                                <a:solidFill>
                                  <a:srgbClr val="F7F9F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53" name="Freeform 1402"/>
                              <wps:cNvSpPr>
                                <a:spLocks/>
                              </wps:cNvSpPr>
                              <wps:spPr bwMode="auto">
                                <a:xfrm>
                                  <a:off x="340343" y="262810"/>
                                  <a:ext cx="231229" cy="260410"/>
                                </a:xfrm>
                                <a:custGeom>
                                  <a:avLst/>
                                  <a:gdLst>
                                    <a:gd name="T0" fmla="*/ 1272 w 1090"/>
                                    <a:gd name="T1" fmla="*/ 241073 h 1229"/>
                                    <a:gd name="T2" fmla="*/ 6150 w 1090"/>
                                    <a:gd name="T3" fmla="*/ 231328 h 1229"/>
                                    <a:gd name="T4" fmla="*/ 14632 w 1090"/>
                                    <a:gd name="T5" fmla="*/ 213957 h 1229"/>
                                    <a:gd name="T6" fmla="*/ 25871 w 1090"/>
                                    <a:gd name="T7" fmla="*/ 191502 h 1229"/>
                                    <a:gd name="T8" fmla="*/ 38594 w 1090"/>
                                    <a:gd name="T9" fmla="*/ 165022 h 1229"/>
                                    <a:gd name="T10" fmla="*/ 52378 w 1090"/>
                                    <a:gd name="T11" fmla="*/ 137272 h 1229"/>
                                    <a:gd name="T12" fmla="*/ 65313 w 1090"/>
                                    <a:gd name="T13" fmla="*/ 110368 h 1229"/>
                                    <a:gd name="T14" fmla="*/ 77188 w 1090"/>
                                    <a:gd name="T15" fmla="*/ 86218 h 1229"/>
                                    <a:gd name="T16" fmla="*/ 87155 w 1090"/>
                                    <a:gd name="T17" fmla="*/ 66094 h 1229"/>
                                    <a:gd name="T18" fmla="*/ 96909 w 1090"/>
                                    <a:gd name="T19" fmla="*/ 48511 h 1229"/>
                                    <a:gd name="T20" fmla="*/ 107088 w 1090"/>
                                    <a:gd name="T21" fmla="*/ 32623 h 1229"/>
                                    <a:gd name="T22" fmla="*/ 117691 w 1090"/>
                                    <a:gd name="T23" fmla="*/ 19913 h 1229"/>
                                    <a:gd name="T24" fmla="*/ 128717 w 1090"/>
                                    <a:gd name="T25" fmla="*/ 9745 h 1229"/>
                                    <a:gd name="T26" fmla="*/ 140380 w 1090"/>
                                    <a:gd name="T27" fmla="*/ 3178 h 1229"/>
                                    <a:gd name="T28" fmla="*/ 153316 w 1090"/>
                                    <a:gd name="T29" fmla="*/ 0 h 1229"/>
                                    <a:gd name="T30" fmla="*/ 166675 w 1090"/>
                                    <a:gd name="T31" fmla="*/ 1059 h 1229"/>
                                    <a:gd name="T32" fmla="*/ 180883 w 1090"/>
                                    <a:gd name="T33" fmla="*/ 6355 h 1229"/>
                                    <a:gd name="T34" fmla="*/ 194242 w 1090"/>
                                    <a:gd name="T35" fmla="*/ 16100 h 1229"/>
                                    <a:gd name="T36" fmla="*/ 205481 w 1090"/>
                                    <a:gd name="T37" fmla="*/ 29234 h 1229"/>
                                    <a:gd name="T38" fmla="*/ 215236 w 1090"/>
                                    <a:gd name="T39" fmla="*/ 44910 h 1229"/>
                                    <a:gd name="T40" fmla="*/ 222658 w 1090"/>
                                    <a:gd name="T41" fmla="*/ 62492 h 1229"/>
                                    <a:gd name="T42" fmla="*/ 227959 w 1090"/>
                                    <a:gd name="T43" fmla="*/ 81346 h 1229"/>
                                    <a:gd name="T44" fmla="*/ 230716 w 1090"/>
                                    <a:gd name="T45" fmla="*/ 100200 h 1229"/>
                                    <a:gd name="T46" fmla="*/ 230716 w 1090"/>
                                    <a:gd name="T47" fmla="*/ 118418 h 1229"/>
                                    <a:gd name="T48" fmla="*/ 227535 w 1090"/>
                                    <a:gd name="T49" fmla="*/ 135577 h 1229"/>
                                    <a:gd name="T50" fmla="*/ 217356 w 1090"/>
                                    <a:gd name="T51" fmla="*/ 152100 h 1229"/>
                                    <a:gd name="T52" fmla="*/ 201240 w 1090"/>
                                    <a:gd name="T53" fmla="*/ 168836 h 1229"/>
                                    <a:gd name="T54" fmla="*/ 181307 w 1090"/>
                                    <a:gd name="T55" fmla="*/ 184724 h 1229"/>
                                    <a:gd name="T56" fmla="*/ 159253 w 1090"/>
                                    <a:gd name="T57" fmla="*/ 200188 h 1229"/>
                                    <a:gd name="T58" fmla="*/ 136776 w 1090"/>
                                    <a:gd name="T59" fmla="*/ 214593 h 1229"/>
                                    <a:gd name="T60" fmla="*/ 115570 w 1090"/>
                                    <a:gd name="T61" fmla="*/ 227939 h 1229"/>
                                    <a:gd name="T62" fmla="*/ 97545 w 1090"/>
                                    <a:gd name="T63" fmla="*/ 239590 h 1229"/>
                                    <a:gd name="T64" fmla="*/ 83338 w 1090"/>
                                    <a:gd name="T65" fmla="*/ 248911 h 1229"/>
                                    <a:gd name="T66" fmla="*/ 68494 w 1090"/>
                                    <a:gd name="T67" fmla="*/ 255478 h 1229"/>
                                    <a:gd name="T68" fmla="*/ 52378 w 1090"/>
                                    <a:gd name="T69" fmla="*/ 259291 h 1229"/>
                                    <a:gd name="T70" fmla="*/ 36686 w 1090"/>
                                    <a:gd name="T71" fmla="*/ 260350 h 1229"/>
                                    <a:gd name="T72" fmla="*/ 22478 w 1090"/>
                                    <a:gd name="T73" fmla="*/ 259291 h 1229"/>
                                    <a:gd name="T74" fmla="*/ 11027 w 1090"/>
                                    <a:gd name="T75" fmla="*/ 256113 h 1229"/>
                                    <a:gd name="T76" fmla="*/ 2969 w 1090"/>
                                    <a:gd name="T77" fmla="*/ 251453 h 1229"/>
                                    <a:gd name="T78" fmla="*/ 0 w 1090"/>
                                    <a:gd name="T79" fmla="*/ 245733 h 1229"/>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Lst>
                                  <a:ahLst/>
                                  <a:cxnLst>
                                    <a:cxn ang="T80">
                                      <a:pos x="T0" y="T1"/>
                                    </a:cxn>
                                    <a:cxn ang="T81">
                                      <a:pos x="T2" y="T3"/>
                                    </a:cxn>
                                    <a:cxn ang="T82">
                                      <a:pos x="T4" y="T5"/>
                                    </a:cxn>
                                    <a:cxn ang="T83">
                                      <a:pos x="T6" y="T7"/>
                                    </a:cxn>
                                    <a:cxn ang="T84">
                                      <a:pos x="T8" y="T9"/>
                                    </a:cxn>
                                    <a:cxn ang="T85">
                                      <a:pos x="T10" y="T11"/>
                                    </a:cxn>
                                    <a:cxn ang="T86">
                                      <a:pos x="T12" y="T13"/>
                                    </a:cxn>
                                    <a:cxn ang="T87">
                                      <a:pos x="T14" y="T15"/>
                                    </a:cxn>
                                    <a:cxn ang="T88">
                                      <a:pos x="T16" y="T17"/>
                                    </a:cxn>
                                    <a:cxn ang="T89">
                                      <a:pos x="T18" y="T19"/>
                                    </a:cxn>
                                    <a:cxn ang="T90">
                                      <a:pos x="T20" y="T21"/>
                                    </a:cxn>
                                    <a:cxn ang="T91">
                                      <a:pos x="T22" y="T23"/>
                                    </a:cxn>
                                    <a:cxn ang="T92">
                                      <a:pos x="T24" y="T25"/>
                                    </a:cxn>
                                    <a:cxn ang="T93">
                                      <a:pos x="T26" y="T27"/>
                                    </a:cxn>
                                    <a:cxn ang="T94">
                                      <a:pos x="T28" y="T29"/>
                                    </a:cxn>
                                    <a:cxn ang="T95">
                                      <a:pos x="T30" y="T31"/>
                                    </a:cxn>
                                    <a:cxn ang="T96">
                                      <a:pos x="T32" y="T33"/>
                                    </a:cxn>
                                    <a:cxn ang="T97">
                                      <a:pos x="T34" y="T35"/>
                                    </a:cxn>
                                    <a:cxn ang="T98">
                                      <a:pos x="T36" y="T37"/>
                                    </a:cxn>
                                    <a:cxn ang="T99">
                                      <a:pos x="T38" y="T39"/>
                                    </a:cxn>
                                    <a:cxn ang="T100">
                                      <a:pos x="T40" y="T41"/>
                                    </a:cxn>
                                    <a:cxn ang="T101">
                                      <a:pos x="T42" y="T43"/>
                                    </a:cxn>
                                    <a:cxn ang="T102">
                                      <a:pos x="T44" y="T45"/>
                                    </a:cxn>
                                    <a:cxn ang="T103">
                                      <a:pos x="T46" y="T47"/>
                                    </a:cxn>
                                    <a:cxn ang="T104">
                                      <a:pos x="T48" y="T49"/>
                                    </a:cxn>
                                    <a:cxn ang="T105">
                                      <a:pos x="T50" y="T51"/>
                                    </a:cxn>
                                    <a:cxn ang="T106">
                                      <a:pos x="T52" y="T53"/>
                                    </a:cxn>
                                    <a:cxn ang="T107">
                                      <a:pos x="T54" y="T55"/>
                                    </a:cxn>
                                    <a:cxn ang="T108">
                                      <a:pos x="T56" y="T57"/>
                                    </a:cxn>
                                    <a:cxn ang="T109">
                                      <a:pos x="T58" y="T59"/>
                                    </a:cxn>
                                    <a:cxn ang="T110">
                                      <a:pos x="T60" y="T61"/>
                                    </a:cxn>
                                    <a:cxn ang="T111">
                                      <a:pos x="T62" y="T63"/>
                                    </a:cxn>
                                    <a:cxn ang="T112">
                                      <a:pos x="T64" y="T65"/>
                                    </a:cxn>
                                    <a:cxn ang="T113">
                                      <a:pos x="T66" y="T67"/>
                                    </a:cxn>
                                    <a:cxn ang="T114">
                                      <a:pos x="T68" y="T69"/>
                                    </a:cxn>
                                    <a:cxn ang="T115">
                                      <a:pos x="T70" y="T71"/>
                                    </a:cxn>
                                    <a:cxn ang="T116">
                                      <a:pos x="T72" y="T73"/>
                                    </a:cxn>
                                    <a:cxn ang="T117">
                                      <a:pos x="T74" y="T75"/>
                                    </a:cxn>
                                    <a:cxn ang="T118">
                                      <a:pos x="T76" y="T77"/>
                                    </a:cxn>
                                    <a:cxn ang="T119">
                                      <a:pos x="T78" y="T79"/>
                                    </a:cxn>
                                  </a:cxnLst>
                                  <a:rect l="0" t="0" r="r" b="b"/>
                                  <a:pathLst>
                                    <a:path w="1090" h="1229">
                                      <a:moveTo>
                                        <a:pt x="3" y="1144"/>
                                      </a:moveTo>
                                      <a:lnTo>
                                        <a:pt x="6" y="1138"/>
                                      </a:lnTo>
                                      <a:lnTo>
                                        <a:pt x="14" y="1120"/>
                                      </a:lnTo>
                                      <a:lnTo>
                                        <a:pt x="29" y="1092"/>
                                      </a:lnTo>
                                      <a:lnTo>
                                        <a:pt x="46" y="1055"/>
                                      </a:lnTo>
                                      <a:lnTo>
                                        <a:pt x="69" y="1010"/>
                                      </a:lnTo>
                                      <a:lnTo>
                                        <a:pt x="93" y="960"/>
                                      </a:lnTo>
                                      <a:lnTo>
                                        <a:pt x="122" y="904"/>
                                      </a:lnTo>
                                      <a:lnTo>
                                        <a:pt x="151" y="843"/>
                                      </a:lnTo>
                                      <a:lnTo>
                                        <a:pt x="182" y="779"/>
                                      </a:lnTo>
                                      <a:lnTo>
                                        <a:pt x="214" y="714"/>
                                      </a:lnTo>
                                      <a:lnTo>
                                        <a:pt x="247" y="648"/>
                                      </a:lnTo>
                                      <a:lnTo>
                                        <a:pt x="278" y="583"/>
                                      </a:lnTo>
                                      <a:lnTo>
                                        <a:pt x="308" y="521"/>
                                      </a:lnTo>
                                      <a:lnTo>
                                        <a:pt x="338" y="462"/>
                                      </a:lnTo>
                                      <a:lnTo>
                                        <a:pt x="364" y="407"/>
                                      </a:lnTo>
                                      <a:lnTo>
                                        <a:pt x="389" y="358"/>
                                      </a:lnTo>
                                      <a:lnTo>
                                        <a:pt x="411" y="312"/>
                                      </a:lnTo>
                                      <a:lnTo>
                                        <a:pt x="434" y="269"/>
                                      </a:lnTo>
                                      <a:lnTo>
                                        <a:pt x="457" y="229"/>
                                      </a:lnTo>
                                      <a:lnTo>
                                        <a:pt x="480" y="190"/>
                                      </a:lnTo>
                                      <a:lnTo>
                                        <a:pt x="505" y="154"/>
                                      </a:lnTo>
                                      <a:lnTo>
                                        <a:pt x="529" y="123"/>
                                      </a:lnTo>
                                      <a:lnTo>
                                        <a:pt x="555" y="94"/>
                                      </a:lnTo>
                                      <a:lnTo>
                                        <a:pt x="581" y="68"/>
                                      </a:lnTo>
                                      <a:lnTo>
                                        <a:pt x="607" y="46"/>
                                      </a:lnTo>
                                      <a:lnTo>
                                        <a:pt x="634" y="28"/>
                                      </a:lnTo>
                                      <a:lnTo>
                                        <a:pt x="662" y="15"/>
                                      </a:lnTo>
                                      <a:lnTo>
                                        <a:pt x="693" y="6"/>
                                      </a:lnTo>
                                      <a:lnTo>
                                        <a:pt x="723" y="0"/>
                                      </a:lnTo>
                                      <a:lnTo>
                                        <a:pt x="754" y="0"/>
                                      </a:lnTo>
                                      <a:lnTo>
                                        <a:pt x="786" y="5"/>
                                      </a:lnTo>
                                      <a:lnTo>
                                        <a:pt x="820" y="15"/>
                                      </a:lnTo>
                                      <a:lnTo>
                                        <a:pt x="853" y="30"/>
                                      </a:lnTo>
                                      <a:lnTo>
                                        <a:pt x="886" y="51"/>
                                      </a:lnTo>
                                      <a:lnTo>
                                        <a:pt x="916" y="76"/>
                                      </a:lnTo>
                                      <a:lnTo>
                                        <a:pt x="944" y="106"/>
                                      </a:lnTo>
                                      <a:lnTo>
                                        <a:pt x="969" y="138"/>
                                      </a:lnTo>
                                      <a:lnTo>
                                        <a:pt x="994" y="174"/>
                                      </a:lnTo>
                                      <a:lnTo>
                                        <a:pt x="1015" y="212"/>
                                      </a:lnTo>
                                      <a:lnTo>
                                        <a:pt x="1034" y="254"/>
                                      </a:lnTo>
                                      <a:lnTo>
                                        <a:pt x="1050" y="295"/>
                                      </a:lnTo>
                                      <a:lnTo>
                                        <a:pt x="1064" y="340"/>
                                      </a:lnTo>
                                      <a:lnTo>
                                        <a:pt x="1075" y="384"/>
                                      </a:lnTo>
                                      <a:lnTo>
                                        <a:pt x="1083" y="429"/>
                                      </a:lnTo>
                                      <a:lnTo>
                                        <a:pt x="1088" y="473"/>
                                      </a:lnTo>
                                      <a:lnTo>
                                        <a:pt x="1090" y="516"/>
                                      </a:lnTo>
                                      <a:lnTo>
                                        <a:pt x="1088" y="559"/>
                                      </a:lnTo>
                                      <a:lnTo>
                                        <a:pt x="1084" y="600"/>
                                      </a:lnTo>
                                      <a:lnTo>
                                        <a:pt x="1073" y="640"/>
                                      </a:lnTo>
                                      <a:lnTo>
                                        <a:pt x="1052" y="680"/>
                                      </a:lnTo>
                                      <a:lnTo>
                                        <a:pt x="1025" y="718"/>
                                      </a:lnTo>
                                      <a:lnTo>
                                        <a:pt x="989" y="758"/>
                                      </a:lnTo>
                                      <a:lnTo>
                                        <a:pt x="949" y="797"/>
                                      </a:lnTo>
                                      <a:lnTo>
                                        <a:pt x="905" y="835"/>
                                      </a:lnTo>
                                      <a:lnTo>
                                        <a:pt x="855" y="872"/>
                                      </a:lnTo>
                                      <a:lnTo>
                                        <a:pt x="804" y="910"/>
                                      </a:lnTo>
                                      <a:lnTo>
                                        <a:pt x="751" y="945"/>
                                      </a:lnTo>
                                      <a:lnTo>
                                        <a:pt x="697" y="979"/>
                                      </a:lnTo>
                                      <a:lnTo>
                                        <a:pt x="645" y="1013"/>
                                      </a:lnTo>
                                      <a:lnTo>
                                        <a:pt x="594" y="1045"/>
                                      </a:lnTo>
                                      <a:lnTo>
                                        <a:pt x="545" y="1076"/>
                                      </a:lnTo>
                                      <a:lnTo>
                                        <a:pt x="500" y="1104"/>
                                      </a:lnTo>
                                      <a:lnTo>
                                        <a:pt x="460" y="1131"/>
                                      </a:lnTo>
                                      <a:lnTo>
                                        <a:pt x="426" y="1154"/>
                                      </a:lnTo>
                                      <a:lnTo>
                                        <a:pt x="393" y="1175"/>
                                      </a:lnTo>
                                      <a:lnTo>
                                        <a:pt x="358" y="1193"/>
                                      </a:lnTo>
                                      <a:lnTo>
                                        <a:pt x="323" y="1206"/>
                                      </a:lnTo>
                                      <a:lnTo>
                                        <a:pt x="284" y="1217"/>
                                      </a:lnTo>
                                      <a:lnTo>
                                        <a:pt x="247" y="1224"/>
                                      </a:lnTo>
                                      <a:lnTo>
                                        <a:pt x="209" y="1229"/>
                                      </a:lnTo>
                                      <a:lnTo>
                                        <a:pt x="173" y="1229"/>
                                      </a:lnTo>
                                      <a:lnTo>
                                        <a:pt x="139" y="1227"/>
                                      </a:lnTo>
                                      <a:lnTo>
                                        <a:pt x="106" y="1224"/>
                                      </a:lnTo>
                                      <a:lnTo>
                                        <a:pt x="77" y="1218"/>
                                      </a:lnTo>
                                      <a:lnTo>
                                        <a:pt x="52" y="1209"/>
                                      </a:lnTo>
                                      <a:lnTo>
                                        <a:pt x="30" y="1199"/>
                                      </a:lnTo>
                                      <a:lnTo>
                                        <a:pt x="14" y="1187"/>
                                      </a:lnTo>
                                      <a:lnTo>
                                        <a:pt x="4" y="1174"/>
                                      </a:lnTo>
                                      <a:lnTo>
                                        <a:pt x="0" y="1160"/>
                                      </a:lnTo>
                                      <a:lnTo>
                                        <a:pt x="3" y="1144"/>
                                      </a:lnTo>
                                      <a:close/>
                                    </a:path>
                                  </a:pathLst>
                                </a:custGeom>
                                <a:solidFill>
                                  <a:srgbClr val="F4F7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54" name="Freeform 1403"/>
                              <wps:cNvSpPr>
                                <a:spLocks/>
                              </wps:cNvSpPr>
                              <wps:spPr bwMode="auto">
                                <a:xfrm>
                                  <a:off x="346743" y="269810"/>
                                  <a:ext cx="220328" cy="248309"/>
                                </a:xfrm>
                                <a:custGeom>
                                  <a:avLst/>
                                  <a:gdLst>
                                    <a:gd name="T0" fmla="*/ 1058 w 1041"/>
                                    <a:gd name="T1" fmla="*/ 229674 h 1174"/>
                                    <a:gd name="T2" fmla="*/ 5715 w 1041"/>
                                    <a:gd name="T3" fmla="*/ 220580 h 1174"/>
                                    <a:gd name="T4" fmla="*/ 13547 w 1041"/>
                                    <a:gd name="T5" fmla="*/ 204084 h 1174"/>
                                    <a:gd name="T6" fmla="*/ 24553 w 1041"/>
                                    <a:gd name="T7" fmla="*/ 182301 h 1174"/>
                                    <a:gd name="T8" fmla="*/ 36618 w 1041"/>
                                    <a:gd name="T9" fmla="*/ 157346 h 1174"/>
                                    <a:gd name="T10" fmla="*/ 49742 w 1041"/>
                                    <a:gd name="T11" fmla="*/ 130910 h 1174"/>
                                    <a:gd name="T12" fmla="*/ 62442 w 1041"/>
                                    <a:gd name="T13" fmla="*/ 105109 h 1174"/>
                                    <a:gd name="T14" fmla="*/ 73660 w 1041"/>
                                    <a:gd name="T15" fmla="*/ 82057 h 1174"/>
                                    <a:gd name="T16" fmla="*/ 83185 w 1041"/>
                                    <a:gd name="T17" fmla="*/ 62811 h 1174"/>
                                    <a:gd name="T18" fmla="*/ 92287 w 1041"/>
                                    <a:gd name="T19" fmla="*/ 45893 h 1174"/>
                                    <a:gd name="T20" fmla="*/ 101812 w 1041"/>
                                    <a:gd name="T21" fmla="*/ 31088 h 1174"/>
                                    <a:gd name="T22" fmla="*/ 111972 w 1041"/>
                                    <a:gd name="T23" fmla="*/ 18822 h 1174"/>
                                    <a:gd name="T24" fmla="*/ 122555 w 1041"/>
                                    <a:gd name="T25" fmla="*/ 9094 h 1174"/>
                                    <a:gd name="T26" fmla="*/ 133773 w 1041"/>
                                    <a:gd name="T27" fmla="*/ 2961 h 1174"/>
                                    <a:gd name="T28" fmla="*/ 145838 w 1041"/>
                                    <a:gd name="T29" fmla="*/ 0 h 1174"/>
                                    <a:gd name="T30" fmla="*/ 158962 w 1041"/>
                                    <a:gd name="T31" fmla="*/ 1057 h 1174"/>
                                    <a:gd name="T32" fmla="*/ 172297 w 1041"/>
                                    <a:gd name="T33" fmla="*/ 6133 h 1174"/>
                                    <a:gd name="T34" fmla="*/ 184997 w 1041"/>
                                    <a:gd name="T35" fmla="*/ 15227 h 1174"/>
                                    <a:gd name="T36" fmla="*/ 196003 w 1041"/>
                                    <a:gd name="T37" fmla="*/ 27705 h 1174"/>
                                    <a:gd name="T38" fmla="*/ 205105 w 1041"/>
                                    <a:gd name="T39" fmla="*/ 42720 h 1174"/>
                                    <a:gd name="T40" fmla="*/ 212302 w 1041"/>
                                    <a:gd name="T41" fmla="*/ 59428 h 1174"/>
                                    <a:gd name="T42" fmla="*/ 217170 w 1041"/>
                                    <a:gd name="T43" fmla="*/ 77193 h 1174"/>
                                    <a:gd name="T44" fmla="*/ 219922 w 1041"/>
                                    <a:gd name="T45" fmla="*/ 95169 h 1174"/>
                                    <a:gd name="T46" fmla="*/ 219922 w 1041"/>
                                    <a:gd name="T47" fmla="*/ 112722 h 1174"/>
                                    <a:gd name="T48" fmla="*/ 216535 w 1041"/>
                                    <a:gd name="T49" fmla="*/ 129007 h 1174"/>
                                    <a:gd name="T50" fmla="*/ 207010 w 1041"/>
                                    <a:gd name="T51" fmla="*/ 145080 h 1174"/>
                                    <a:gd name="T52" fmla="*/ 191770 w 1041"/>
                                    <a:gd name="T53" fmla="*/ 160941 h 1174"/>
                                    <a:gd name="T54" fmla="*/ 172720 w 1041"/>
                                    <a:gd name="T55" fmla="*/ 176380 h 1174"/>
                                    <a:gd name="T56" fmla="*/ 151765 w 1041"/>
                                    <a:gd name="T57" fmla="*/ 190761 h 1174"/>
                                    <a:gd name="T58" fmla="*/ 130175 w 1041"/>
                                    <a:gd name="T59" fmla="*/ 204719 h 1174"/>
                                    <a:gd name="T60" fmla="*/ 109855 w 1041"/>
                                    <a:gd name="T61" fmla="*/ 217197 h 1174"/>
                                    <a:gd name="T62" fmla="*/ 92710 w 1041"/>
                                    <a:gd name="T63" fmla="*/ 228194 h 1174"/>
                                    <a:gd name="T64" fmla="*/ 79163 w 1041"/>
                                    <a:gd name="T65" fmla="*/ 237499 h 1174"/>
                                    <a:gd name="T66" fmla="*/ 64770 w 1041"/>
                                    <a:gd name="T67" fmla="*/ 243632 h 1174"/>
                                    <a:gd name="T68" fmla="*/ 49742 w 1041"/>
                                    <a:gd name="T69" fmla="*/ 247228 h 1174"/>
                                    <a:gd name="T70" fmla="*/ 34925 w 1041"/>
                                    <a:gd name="T71" fmla="*/ 248285 h 1174"/>
                                    <a:gd name="T72" fmla="*/ 21167 w 1041"/>
                                    <a:gd name="T73" fmla="*/ 247228 h 1174"/>
                                    <a:gd name="T74" fmla="*/ 10160 w 1041"/>
                                    <a:gd name="T75" fmla="*/ 244267 h 1174"/>
                                    <a:gd name="T76" fmla="*/ 2752 w 1041"/>
                                    <a:gd name="T77" fmla="*/ 239826 h 1174"/>
                                    <a:gd name="T78" fmla="*/ 0 w 1041"/>
                                    <a:gd name="T79" fmla="*/ 234115 h 1174"/>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Lst>
                                  <a:ahLst/>
                                  <a:cxnLst>
                                    <a:cxn ang="T80">
                                      <a:pos x="T0" y="T1"/>
                                    </a:cxn>
                                    <a:cxn ang="T81">
                                      <a:pos x="T2" y="T3"/>
                                    </a:cxn>
                                    <a:cxn ang="T82">
                                      <a:pos x="T4" y="T5"/>
                                    </a:cxn>
                                    <a:cxn ang="T83">
                                      <a:pos x="T6" y="T7"/>
                                    </a:cxn>
                                    <a:cxn ang="T84">
                                      <a:pos x="T8" y="T9"/>
                                    </a:cxn>
                                    <a:cxn ang="T85">
                                      <a:pos x="T10" y="T11"/>
                                    </a:cxn>
                                    <a:cxn ang="T86">
                                      <a:pos x="T12" y="T13"/>
                                    </a:cxn>
                                    <a:cxn ang="T87">
                                      <a:pos x="T14" y="T15"/>
                                    </a:cxn>
                                    <a:cxn ang="T88">
                                      <a:pos x="T16" y="T17"/>
                                    </a:cxn>
                                    <a:cxn ang="T89">
                                      <a:pos x="T18" y="T19"/>
                                    </a:cxn>
                                    <a:cxn ang="T90">
                                      <a:pos x="T20" y="T21"/>
                                    </a:cxn>
                                    <a:cxn ang="T91">
                                      <a:pos x="T22" y="T23"/>
                                    </a:cxn>
                                    <a:cxn ang="T92">
                                      <a:pos x="T24" y="T25"/>
                                    </a:cxn>
                                    <a:cxn ang="T93">
                                      <a:pos x="T26" y="T27"/>
                                    </a:cxn>
                                    <a:cxn ang="T94">
                                      <a:pos x="T28" y="T29"/>
                                    </a:cxn>
                                    <a:cxn ang="T95">
                                      <a:pos x="T30" y="T31"/>
                                    </a:cxn>
                                    <a:cxn ang="T96">
                                      <a:pos x="T32" y="T33"/>
                                    </a:cxn>
                                    <a:cxn ang="T97">
                                      <a:pos x="T34" y="T35"/>
                                    </a:cxn>
                                    <a:cxn ang="T98">
                                      <a:pos x="T36" y="T37"/>
                                    </a:cxn>
                                    <a:cxn ang="T99">
                                      <a:pos x="T38" y="T39"/>
                                    </a:cxn>
                                    <a:cxn ang="T100">
                                      <a:pos x="T40" y="T41"/>
                                    </a:cxn>
                                    <a:cxn ang="T101">
                                      <a:pos x="T42" y="T43"/>
                                    </a:cxn>
                                    <a:cxn ang="T102">
                                      <a:pos x="T44" y="T45"/>
                                    </a:cxn>
                                    <a:cxn ang="T103">
                                      <a:pos x="T46" y="T47"/>
                                    </a:cxn>
                                    <a:cxn ang="T104">
                                      <a:pos x="T48" y="T49"/>
                                    </a:cxn>
                                    <a:cxn ang="T105">
                                      <a:pos x="T50" y="T51"/>
                                    </a:cxn>
                                    <a:cxn ang="T106">
                                      <a:pos x="T52" y="T53"/>
                                    </a:cxn>
                                    <a:cxn ang="T107">
                                      <a:pos x="T54" y="T55"/>
                                    </a:cxn>
                                    <a:cxn ang="T108">
                                      <a:pos x="T56" y="T57"/>
                                    </a:cxn>
                                    <a:cxn ang="T109">
                                      <a:pos x="T58" y="T59"/>
                                    </a:cxn>
                                    <a:cxn ang="T110">
                                      <a:pos x="T60" y="T61"/>
                                    </a:cxn>
                                    <a:cxn ang="T111">
                                      <a:pos x="T62" y="T63"/>
                                    </a:cxn>
                                    <a:cxn ang="T112">
                                      <a:pos x="T64" y="T65"/>
                                    </a:cxn>
                                    <a:cxn ang="T113">
                                      <a:pos x="T66" y="T67"/>
                                    </a:cxn>
                                    <a:cxn ang="T114">
                                      <a:pos x="T68" y="T69"/>
                                    </a:cxn>
                                    <a:cxn ang="T115">
                                      <a:pos x="T70" y="T71"/>
                                    </a:cxn>
                                    <a:cxn ang="T116">
                                      <a:pos x="T72" y="T73"/>
                                    </a:cxn>
                                    <a:cxn ang="T117">
                                      <a:pos x="T74" y="T75"/>
                                    </a:cxn>
                                    <a:cxn ang="T118">
                                      <a:pos x="T76" y="T77"/>
                                    </a:cxn>
                                    <a:cxn ang="T119">
                                      <a:pos x="T78" y="T79"/>
                                    </a:cxn>
                                  </a:cxnLst>
                                  <a:rect l="0" t="0" r="r" b="b"/>
                                  <a:pathLst>
                                    <a:path w="1041" h="1174">
                                      <a:moveTo>
                                        <a:pt x="2" y="1092"/>
                                      </a:moveTo>
                                      <a:lnTo>
                                        <a:pt x="5" y="1086"/>
                                      </a:lnTo>
                                      <a:lnTo>
                                        <a:pt x="14" y="1070"/>
                                      </a:lnTo>
                                      <a:lnTo>
                                        <a:pt x="27" y="1043"/>
                                      </a:lnTo>
                                      <a:lnTo>
                                        <a:pt x="44" y="1008"/>
                                      </a:lnTo>
                                      <a:lnTo>
                                        <a:pt x="64" y="965"/>
                                      </a:lnTo>
                                      <a:lnTo>
                                        <a:pt x="89" y="917"/>
                                      </a:lnTo>
                                      <a:lnTo>
                                        <a:pt x="116" y="862"/>
                                      </a:lnTo>
                                      <a:lnTo>
                                        <a:pt x="144" y="804"/>
                                      </a:lnTo>
                                      <a:lnTo>
                                        <a:pt x="173" y="744"/>
                                      </a:lnTo>
                                      <a:lnTo>
                                        <a:pt x="205" y="681"/>
                                      </a:lnTo>
                                      <a:lnTo>
                                        <a:pt x="235" y="619"/>
                                      </a:lnTo>
                                      <a:lnTo>
                                        <a:pt x="265" y="557"/>
                                      </a:lnTo>
                                      <a:lnTo>
                                        <a:pt x="295" y="497"/>
                                      </a:lnTo>
                                      <a:lnTo>
                                        <a:pt x="322" y="439"/>
                                      </a:lnTo>
                                      <a:lnTo>
                                        <a:pt x="348" y="388"/>
                                      </a:lnTo>
                                      <a:lnTo>
                                        <a:pt x="371" y="340"/>
                                      </a:lnTo>
                                      <a:lnTo>
                                        <a:pt x="393" y="297"/>
                                      </a:lnTo>
                                      <a:lnTo>
                                        <a:pt x="414" y="256"/>
                                      </a:lnTo>
                                      <a:lnTo>
                                        <a:pt x="436" y="217"/>
                                      </a:lnTo>
                                      <a:lnTo>
                                        <a:pt x="458" y="180"/>
                                      </a:lnTo>
                                      <a:lnTo>
                                        <a:pt x="481" y="147"/>
                                      </a:lnTo>
                                      <a:lnTo>
                                        <a:pt x="504" y="116"/>
                                      </a:lnTo>
                                      <a:lnTo>
                                        <a:pt x="529" y="89"/>
                                      </a:lnTo>
                                      <a:lnTo>
                                        <a:pt x="553" y="64"/>
                                      </a:lnTo>
                                      <a:lnTo>
                                        <a:pt x="579" y="43"/>
                                      </a:lnTo>
                                      <a:lnTo>
                                        <a:pt x="605" y="27"/>
                                      </a:lnTo>
                                      <a:lnTo>
                                        <a:pt x="632" y="14"/>
                                      </a:lnTo>
                                      <a:lnTo>
                                        <a:pt x="661" y="5"/>
                                      </a:lnTo>
                                      <a:lnTo>
                                        <a:pt x="689" y="0"/>
                                      </a:lnTo>
                                      <a:lnTo>
                                        <a:pt x="719" y="0"/>
                                      </a:lnTo>
                                      <a:lnTo>
                                        <a:pt x="751" y="5"/>
                                      </a:lnTo>
                                      <a:lnTo>
                                        <a:pt x="783" y="14"/>
                                      </a:lnTo>
                                      <a:lnTo>
                                        <a:pt x="814" y="29"/>
                                      </a:lnTo>
                                      <a:lnTo>
                                        <a:pt x="846" y="48"/>
                                      </a:lnTo>
                                      <a:lnTo>
                                        <a:pt x="874" y="72"/>
                                      </a:lnTo>
                                      <a:lnTo>
                                        <a:pt x="902" y="100"/>
                                      </a:lnTo>
                                      <a:lnTo>
                                        <a:pt x="926" y="131"/>
                                      </a:lnTo>
                                      <a:lnTo>
                                        <a:pt x="949" y="165"/>
                                      </a:lnTo>
                                      <a:lnTo>
                                        <a:pt x="969" y="202"/>
                                      </a:lnTo>
                                      <a:lnTo>
                                        <a:pt x="988" y="241"/>
                                      </a:lnTo>
                                      <a:lnTo>
                                        <a:pt x="1003" y="281"/>
                                      </a:lnTo>
                                      <a:lnTo>
                                        <a:pt x="1016" y="324"/>
                                      </a:lnTo>
                                      <a:lnTo>
                                        <a:pt x="1026" y="365"/>
                                      </a:lnTo>
                                      <a:lnTo>
                                        <a:pt x="1035" y="408"/>
                                      </a:lnTo>
                                      <a:lnTo>
                                        <a:pt x="1039" y="450"/>
                                      </a:lnTo>
                                      <a:lnTo>
                                        <a:pt x="1041" y="493"/>
                                      </a:lnTo>
                                      <a:lnTo>
                                        <a:pt x="1039" y="533"/>
                                      </a:lnTo>
                                      <a:lnTo>
                                        <a:pt x="1035" y="571"/>
                                      </a:lnTo>
                                      <a:lnTo>
                                        <a:pt x="1023" y="610"/>
                                      </a:lnTo>
                                      <a:lnTo>
                                        <a:pt x="1005" y="647"/>
                                      </a:lnTo>
                                      <a:lnTo>
                                        <a:pt x="978" y="686"/>
                                      </a:lnTo>
                                      <a:lnTo>
                                        <a:pt x="945" y="723"/>
                                      </a:lnTo>
                                      <a:lnTo>
                                        <a:pt x="906" y="761"/>
                                      </a:lnTo>
                                      <a:lnTo>
                                        <a:pt x="863" y="797"/>
                                      </a:lnTo>
                                      <a:lnTo>
                                        <a:pt x="816" y="834"/>
                                      </a:lnTo>
                                      <a:lnTo>
                                        <a:pt x="767" y="868"/>
                                      </a:lnTo>
                                      <a:lnTo>
                                        <a:pt x="717" y="902"/>
                                      </a:lnTo>
                                      <a:lnTo>
                                        <a:pt x="665" y="936"/>
                                      </a:lnTo>
                                      <a:lnTo>
                                        <a:pt x="615" y="968"/>
                                      </a:lnTo>
                                      <a:lnTo>
                                        <a:pt x="566" y="999"/>
                                      </a:lnTo>
                                      <a:lnTo>
                                        <a:pt x="519" y="1027"/>
                                      </a:lnTo>
                                      <a:lnTo>
                                        <a:pt x="477" y="1054"/>
                                      </a:lnTo>
                                      <a:lnTo>
                                        <a:pt x="438" y="1079"/>
                                      </a:lnTo>
                                      <a:lnTo>
                                        <a:pt x="405" y="1103"/>
                                      </a:lnTo>
                                      <a:lnTo>
                                        <a:pt x="374" y="1123"/>
                                      </a:lnTo>
                                      <a:lnTo>
                                        <a:pt x="341" y="1140"/>
                                      </a:lnTo>
                                      <a:lnTo>
                                        <a:pt x="306" y="1152"/>
                                      </a:lnTo>
                                      <a:lnTo>
                                        <a:pt x="271" y="1162"/>
                                      </a:lnTo>
                                      <a:lnTo>
                                        <a:pt x="235" y="1169"/>
                                      </a:lnTo>
                                      <a:lnTo>
                                        <a:pt x="199" y="1172"/>
                                      </a:lnTo>
                                      <a:lnTo>
                                        <a:pt x="165" y="1174"/>
                                      </a:lnTo>
                                      <a:lnTo>
                                        <a:pt x="132" y="1172"/>
                                      </a:lnTo>
                                      <a:lnTo>
                                        <a:pt x="100" y="1169"/>
                                      </a:lnTo>
                                      <a:lnTo>
                                        <a:pt x="73" y="1163"/>
                                      </a:lnTo>
                                      <a:lnTo>
                                        <a:pt x="48" y="1155"/>
                                      </a:lnTo>
                                      <a:lnTo>
                                        <a:pt x="28" y="1146"/>
                                      </a:lnTo>
                                      <a:lnTo>
                                        <a:pt x="13" y="1134"/>
                                      </a:lnTo>
                                      <a:lnTo>
                                        <a:pt x="2" y="1122"/>
                                      </a:lnTo>
                                      <a:lnTo>
                                        <a:pt x="0" y="1107"/>
                                      </a:lnTo>
                                      <a:lnTo>
                                        <a:pt x="2" y="1092"/>
                                      </a:lnTo>
                                      <a:close/>
                                    </a:path>
                                  </a:pathLst>
                                </a:custGeom>
                                <a:solidFill>
                                  <a:srgbClr val="F2F2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55" name="Freeform 1404"/>
                              <wps:cNvSpPr>
                                <a:spLocks/>
                              </wps:cNvSpPr>
                              <wps:spPr bwMode="auto">
                                <a:xfrm>
                                  <a:off x="352444" y="276211"/>
                                  <a:ext cx="210226" cy="236809"/>
                                </a:xfrm>
                                <a:custGeom>
                                  <a:avLst/>
                                  <a:gdLst>
                                    <a:gd name="T0" fmla="*/ 1269 w 994"/>
                                    <a:gd name="T1" fmla="*/ 219302 h 1120"/>
                                    <a:gd name="T2" fmla="*/ 5498 w 994"/>
                                    <a:gd name="T3" fmla="*/ 210420 h 1120"/>
                                    <a:gd name="T4" fmla="*/ 13322 w 994"/>
                                    <a:gd name="T5" fmla="*/ 194771 h 1120"/>
                                    <a:gd name="T6" fmla="*/ 23260 w 994"/>
                                    <a:gd name="T7" fmla="*/ 174046 h 1120"/>
                                    <a:gd name="T8" fmla="*/ 35101 w 994"/>
                                    <a:gd name="T9" fmla="*/ 150361 h 1120"/>
                                    <a:gd name="T10" fmla="*/ 47366 w 994"/>
                                    <a:gd name="T11" fmla="*/ 124772 h 1120"/>
                                    <a:gd name="T12" fmla="*/ 59418 w 994"/>
                                    <a:gd name="T13" fmla="*/ 100452 h 1120"/>
                                    <a:gd name="T14" fmla="*/ 70414 w 994"/>
                                    <a:gd name="T15" fmla="*/ 78035 h 1120"/>
                                    <a:gd name="T16" fmla="*/ 79084 w 994"/>
                                    <a:gd name="T17" fmla="*/ 59848 h 1120"/>
                                    <a:gd name="T18" fmla="*/ 88176 w 994"/>
                                    <a:gd name="T19" fmla="*/ 43987 h 1120"/>
                                    <a:gd name="T20" fmla="*/ 97269 w 994"/>
                                    <a:gd name="T21" fmla="*/ 29818 h 1120"/>
                                    <a:gd name="T22" fmla="*/ 106996 w 994"/>
                                    <a:gd name="T23" fmla="*/ 17976 h 1120"/>
                                    <a:gd name="T24" fmla="*/ 116934 w 994"/>
                                    <a:gd name="T25" fmla="*/ 8882 h 1120"/>
                                    <a:gd name="T26" fmla="*/ 127930 w 994"/>
                                    <a:gd name="T27" fmla="*/ 2749 h 1120"/>
                                    <a:gd name="T28" fmla="*/ 139348 w 994"/>
                                    <a:gd name="T29" fmla="*/ 0 h 1120"/>
                                    <a:gd name="T30" fmla="*/ 151612 w 994"/>
                                    <a:gd name="T31" fmla="*/ 846 h 1120"/>
                                    <a:gd name="T32" fmla="*/ 164722 w 994"/>
                                    <a:gd name="T33" fmla="*/ 5710 h 1120"/>
                                    <a:gd name="T34" fmla="*/ 176352 w 994"/>
                                    <a:gd name="T35" fmla="*/ 14380 h 1120"/>
                                    <a:gd name="T36" fmla="*/ 187137 w 994"/>
                                    <a:gd name="T37" fmla="*/ 26435 h 1120"/>
                                    <a:gd name="T38" fmla="*/ 195595 w 994"/>
                                    <a:gd name="T39" fmla="*/ 40815 h 1120"/>
                                    <a:gd name="T40" fmla="*/ 202573 w 994"/>
                                    <a:gd name="T41" fmla="*/ 56887 h 1120"/>
                                    <a:gd name="T42" fmla="*/ 207013 w 994"/>
                                    <a:gd name="T43" fmla="*/ 73806 h 1120"/>
                                    <a:gd name="T44" fmla="*/ 209762 w 994"/>
                                    <a:gd name="T45" fmla="*/ 90935 h 1120"/>
                                    <a:gd name="T46" fmla="*/ 209762 w 994"/>
                                    <a:gd name="T47" fmla="*/ 107642 h 1120"/>
                                    <a:gd name="T48" fmla="*/ 206802 w 994"/>
                                    <a:gd name="T49" fmla="*/ 123080 h 1120"/>
                                    <a:gd name="T50" fmla="*/ 197709 w 994"/>
                                    <a:gd name="T51" fmla="*/ 138306 h 1120"/>
                                    <a:gd name="T52" fmla="*/ 183119 w 994"/>
                                    <a:gd name="T53" fmla="*/ 153321 h 1120"/>
                                    <a:gd name="T54" fmla="*/ 164934 w 994"/>
                                    <a:gd name="T55" fmla="*/ 168125 h 1120"/>
                                    <a:gd name="T56" fmla="*/ 144846 w 994"/>
                                    <a:gd name="T57" fmla="*/ 182294 h 1120"/>
                                    <a:gd name="T58" fmla="*/ 124335 w 994"/>
                                    <a:gd name="T59" fmla="*/ 195194 h 1120"/>
                                    <a:gd name="T60" fmla="*/ 105093 w 994"/>
                                    <a:gd name="T61" fmla="*/ 207037 h 1120"/>
                                    <a:gd name="T62" fmla="*/ 88811 w 994"/>
                                    <a:gd name="T63" fmla="*/ 217822 h 1120"/>
                                    <a:gd name="T64" fmla="*/ 75700 w 994"/>
                                    <a:gd name="T65" fmla="*/ 226493 h 1120"/>
                                    <a:gd name="T66" fmla="*/ 62167 w 994"/>
                                    <a:gd name="T67" fmla="*/ 232414 h 1120"/>
                                    <a:gd name="T68" fmla="*/ 47577 w 994"/>
                                    <a:gd name="T69" fmla="*/ 235586 h 1120"/>
                                    <a:gd name="T70" fmla="*/ 33621 w 994"/>
                                    <a:gd name="T71" fmla="*/ 236855 h 1120"/>
                                    <a:gd name="T72" fmla="*/ 20511 w 994"/>
                                    <a:gd name="T73" fmla="*/ 235586 h 1120"/>
                                    <a:gd name="T74" fmla="*/ 9938 w 994"/>
                                    <a:gd name="T75" fmla="*/ 233048 h 1120"/>
                                    <a:gd name="T76" fmla="*/ 2749 w 994"/>
                                    <a:gd name="T77" fmla="*/ 228607 h 1120"/>
                                    <a:gd name="T78" fmla="*/ 0 w 994"/>
                                    <a:gd name="T79" fmla="*/ 223320 h 1120"/>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Lst>
                                  <a:ahLst/>
                                  <a:cxnLst>
                                    <a:cxn ang="T80">
                                      <a:pos x="T0" y="T1"/>
                                    </a:cxn>
                                    <a:cxn ang="T81">
                                      <a:pos x="T2" y="T3"/>
                                    </a:cxn>
                                    <a:cxn ang="T82">
                                      <a:pos x="T4" y="T5"/>
                                    </a:cxn>
                                    <a:cxn ang="T83">
                                      <a:pos x="T6" y="T7"/>
                                    </a:cxn>
                                    <a:cxn ang="T84">
                                      <a:pos x="T8" y="T9"/>
                                    </a:cxn>
                                    <a:cxn ang="T85">
                                      <a:pos x="T10" y="T11"/>
                                    </a:cxn>
                                    <a:cxn ang="T86">
                                      <a:pos x="T12" y="T13"/>
                                    </a:cxn>
                                    <a:cxn ang="T87">
                                      <a:pos x="T14" y="T15"/>
                                    </a:cxn>
                                    <a:cxn ang="T88">
                                      <a:pos x="T16" y="T17"/>
                                    </a:cxn>
                                    <a:cxn ang="T89">
                                      <a:pos x="T18" y="T19"/>
                                    </a:cxn>
                                    <a:cxn ang="T90">
                                      <a:pos x="T20" y="T21"/>
                                    </a:cxn>
                                    <a:cxn ang="T91">
                                      <a:pos x="T22" y="T23"/>
                                    </a:cxn>
                                    <a:cxn ang="T92">
                                      <a:pos x="T24" y="T25"/>
                                    </a:cxn>
                                    <a:cxn ang="T93">
                                      <a:pos x="T26" y="T27"/>
                                    </a:cxn>
                                    <a:cxn ang="T94">
                                      <a:pos x="T28" y="T29"/>
                                    </a:cxn>
                                    <a:cxn ang="T95">
                                      <a:pos x="T30" y="T31"/>
                                    </a:cxn>
                                    <a:cxn ang="T96">
                                      <a:pos x="T32" y="T33"/>
                                    </a:cxn>
                                    <a:cxn ang="T97">
                                      <a:pos x="T34" y="T35"/>
                                    </a:cxn>
                                    <a:cxn ang="T98">
                                      <a:pos x="T36" y="T37"/>
                                    </a:cxn>
                                    <a:cxn ang="T99">
                                      <a:pos x="T38" y="T39"/>
                                    </a:cxn>
                                    <a:cxn ang="T100">
                                      <a:pos x="T40" y="T41"/>
                                    </a:cxn>
                                    <a:cxn ang="T101">
                                      <a:pos x="T42" y="T43"/>
                                    </a:cxn>
                                    <a:cxn ang="T102">
                                      <a:pos x="T44" y="T45"/>
                                    </a:cxn>
                                    <a:cxn ang="T103">
                                      <a:pos x="T46" y="T47"/>
                                    </a:cxn>
                                    <a:cxn ang="T104">
                                      <a:pos x="T48" y="T49"/>
                                    </a:cxn>
                                    <a:cxn ang="T105">
                                      <a:pos x="T50" y="T51"/>
                                    </a:cxn>
                                    <a:cxn ang="T106">
                                      <a:pos x="T52" y="T53"/>
                                    </a:cxn>
                                    <a:cxn ang="T107">
                                      <a:pos x="T54" y="T55"/>
                                    </a:cxn>
                                    <a:cxn ang="T108">
                                      <a:pos x="T56" y="T57"/>
                                    </a:cxn>
                                    <a:cxn ang="T109">
                                      <a:pos x="T58" y="T59"/>
                                    </a:cxn>
                                    <a:cxn ang="T110">
                                      <a:pos x="T60" y="T61"/>
                                    </a:cxn>
                                    <a:cxn ang="T111">
                                      <a:pos x="T62" y="T63"/>
                                    </a:cxn>
                                    <a:cxn ang="T112">
                                      <a:pos x="T64" y="T65"/>
                                    </a:cxn>
                                    <a:cxn ang="T113">
                                      <a:pos x="T66" y="T67"/>
                                    </a:cxn>
                                    <a:cxn ang="T114">
                                      <a:pos x="T68" y="T69"/>
                                    </a:cxn>
                                    <a:cxn ang="T115">
                                      <a:pos x="T70" y="T71"/>
                                    </a:cxn>
                                    <a:cxn ang="T116">
                                      <a:pos x="T72" y="T73"/>
                                    </a:cxn>
                                    <a:cxn ang="T117">
                                      <a:pos x="T74" y="T75"/>
                                    </a:cxn>
                                    <a:cxn ang="T118">
                                      <a:pos x="T76" y="T77"/>
                                    </a:cxn>
                                    <a:cxn ang="T119">
                                      <a:pos x="T78" y="T79"/>
                                    </a:cxn>
                                  </a:cxnLst>
                                  <a:rect l="0" t="0" r="r" b="b"/>
                                  <a:pathLst>
                                    <a:path w="994" h="1120">
                                      <a:moveTo>
                                        <a:pt x="3" y="1043"/>
                                      </a:moveTo>
                                      <a:lnTo>
                                        <a:pt x="6" y="1037"/>
                                      </a:lnTo>
                                      <a:lnTo>
                                        <a:pt x="13" y="1021"/>
                                      </a:lnTo>
                                      <a:lnTo>
                                        <a:pt x="26" y="995"/>
                                      </a:lnTo>
                                      <a:lnTo>
                                        <a:pt x="43" y="963"/>
                                      </a:lnTo>
                                      <a:lnTo>
                                        <a:pt x="63" y="921"/>
                                      </a:lnTo>
                                      <a:lnTo>
                                        <a:pt x="84" y="875"/>
                                      </a:lnTo>
                                      <a:lnTo>
                                        <a:pt x="110" y="823"/>
                                      </a:lnTo>
                                      <a:lnTo>
                                        <a:pt x="138" y="768"/>
                                      </a:lnTo>
                                      <a:lnTo>
                                        <a:pt x="166" y="711"/>
                                      </a:lnTo>
                                      <a:lnTo>
                                        <a:pt x="195" y="650"/>
                                      </a:lnTo>
                                      <a:lnTo>
                                        <a:pt x="224" y="590"/>
                                      </a:lnTo>
                                      <a:lnTo>
                                        <a:pt x="254" y="531"/>
                                      </a:lnTo>
                                      <a:lnTo>
                                        <a:pt x="281" y="475"/>
                                      </a:lnTo>
                                      <a:lnTo>
                                        <a:pt x="308" y="420"/>
                                      </a:lnTo>
                                      <a:lnTo>
                                        <a:pt x="333" y="369"/>
                                      </a:lnTo>
                                      <a:lnTo>
                                        <a:pt x="354" y="325"/>
                                      </a:lnTo>
                                      <a:lnTo>
                                        <a:pt x="374" y="283"/>
                                      </a:lnTo>
                                      <a:lnTo>
                                        <a:pt x="396" y="245"/>
                                      </a:lnTo>
                                      <a:lnTo>
                                        <a:pt x="417" y="208"/>
                                      </a:lnTo>
                                      <a:lnTo>
                                        <a:pt x="439" y="172"/>
                                      </a:lnTo>
                                      <a:lnTo>
                                        <a:pt x="460" y="141"/>
                                      </a:lnTo>
                                      <a:lnTo>
                                        <a:pt x="483" y="111"/>
                                      </a:lnTo>
                                      <a:lnTo>
                                        <a:pt x="506" y="85"/>
                                      </a:lnTo>
                                      <a:lnTo>
                                        <a:pt x="529" y="62"/>
                                      </a:lnTo>
                                      <a:lnTo>
                                        <a:pt x="553" y="42"/>
                                      </a:lnTo>
                                      <a:lnTo>
                                        <a:pt x="579" y="25"/>
                                      </a:lnTo>
                                      <a:lnTo>
                                        <a:pt x="605" y="13"/>
                                      </a:lnTo>
                                      <a:lnTo>
                                        <a:pt x="631" y="4"/>
                                      </a:lnTo>
                                      <a:lnTo>
                                        <a:pt x="659" y="0"/>
                                      </a:lnTo>
                                      <a:lnTo>
                                        <a:pt x="688" y="0"/>
                                      </a:lnTo>
                                      <a:lnTo>
                                        <a:pt x="717" y="4"/>
                                      </a:lnTo>
                                      <a:lnTo>
                                        <a:pt x="748" y="13"/>
                                      </a:lnTo>
                                      <a:lnTo>
                                        <a:pt x="779" y="27"/>
                                      </a:lnTo>
                                      <a:lnTo>
                                        <a:pt x="807" y="46"/>
                                      </a:lnTo>
                                      <a:lnTo>
                                        <a:pt x="834" y="68"/>
                                      </a:lnTo>
                                      <a:lnTo>
                                        <a:pt x="860" y="95"/>
                                      </a:lnTo>
                                      <a:lnTo>
                                        <a:pt x="885" y="125"/>
                                      </a:lnTo>
                                      <a:lnTo>
                                        <a:pt x="906" y="157"/>
                                      </a:lnTo>
                                      <a:lnTo>
                                        <a:pt x="925" y="193"/>
                                      </a:lnTo>
                                      <a:lnTo>
                                        <a:pt x="942" y="230"/>
                                      </a:lnTo>
                                      <a:lnTo>
                                        <a:pt x="958" y="269"/>
                                      </a:lnTo>
                                      <a:lnTo>
                                        <a:pt x="969" y="309"/>
                                      </a:lnTo>
                                      <a:lnTo>
                                        <a:pt x="979" y="349"/>
                                      </a:lnTo>
                                      <a:lnTo>
                                        <a:pt x="988" y="389"/>
                                      </a:lnTo>
                                      <a:lnTo>
                                        <a:pt x="992" y="430"/>
                                      </a:lnTo>
                                      <a:lnTo>
                                        <a:pt x="994" y="470"/>
                                      </a:lnTo>
                                      <a:lnTo>
                                        <a:pt x="992" y="509"/>
                                      </a:lnTo>
                                      <a:lnTo>
                                        <a:pt x="988" y="546"/>
                                      </a:lnTo>
                                      <a:lnTo>
                                        <a:pt x="978" y="582"/>
                                      </a:lnTo>
                                      <a:lnTo>
                                        <a:pt x="959" y="619"/>
                                      </a:lnTo>
                                      <a:lnTo>
                                        <a:pt x="935" y="654"/>
                                      </a:lnTo>
                                      <a:lnTo>
                                        <a:pt x="903" y="690"/>
                                      </a:lnTo>
                                      <a:lnTo>
                                        <a:pt x="866" y="725"/>
                                      </a:lnTo>
                                      <a:lnTo>
                                        <a:pt x="824" y="761"/>
                                      </a:lnTo>
                                      <a:lnTo>
                                        <a:pt x="780" y="795"/>
                                      </a:lnTo>
                                      <a:lnTo>
                                        <a:pt x="734" y="829"/>
                                      </a:lnTo>
                                      <a:lnTo>
                                        <a:pt x="685" y="862"/>
                                      </a:lnTo>
                                      <a:lnTo>
                                        <a:pt x="637" y="893"/>
                                      </a:lnTo>
                                      <a:lnTo>
                                        <a:pt x="588" y="923"/>
                                      </a:lnTo>
                                      <a:lnTo>
                                        <a:pt x="542" y="952"/>
                                      </a:lnTo>
                                      <a:lnTo>
                                        <a:pt x="497" y="979"/>
                                      </a:lnTo>
                                      <a:lnTo>
                                        <a:pt x="456" y="1006"/>
                                      </a:lnTo>
                                      <a:lnTo>
                                        <a:pt x="420" y="1030"/>
                                      </a:lnTo>
                                      <a:lnTo>
                                        <a:pt x="388" y="1052"/>
                                      </a:lnTo>
                                      <a:lnTo>
                                        <a:pt x="358" y="1071"/>
                                      </a:lnTo>
                                      <a:lnTo>
                                        <a:pt x="327" y="1086"/>
                                      </a:lnTo>
                                      <a:lnTo>
                                        <a:pt x="294" y="1099"/>
                                      </a:lnTo>
                                      <a:lnTo>
                                        <a:pt x="259" y="1108"/>
                                      </a:lnTo>
                                      <a:lnTo>
                                        <a:pt x="225" y="1114"/>
                                      </a:lnTo>
                                      <a:lnTo>
                                        <a:pt x="192" y="1119"/>
                                      </a:lnTo>
                                      <a:lnTo>
                                        <a:pt x="159" y="1120"/>
                                      </a:lnTo>
                                      <a:lnTo>
                                        <a:pt x="127" y="1119"/>
                                      </a:lnTo>
                                      <a:lnTo>
                                        <a:pt x="97" y="1114"/>
                                      </a:lnTo>
                                      <a:lnTo>
                                        <a:pt x="70" y="1110"/>
                                      </a:lnTo>
                                      <a:lnTo>
                                        <a:pt x="47" y="1102"/>
                                      </a:lnTo>
                                      <a:lnTo>
                                        <a:pt x="29" y="1092"/>
                                      </a:lnTo>
                                      <a:lnTo>
                                        <a:pt x="13" y="1081"/>
                                      </a:lnTo>
                                      <a:lnTo>
                                        <a:pt x="4" y="1070"/>
                                      </a:lnTo>
                                      <a:lnTo>
                                        <a:pt x="0" y="1056"/>
                                      </a:lnTo>
                                      <a:lnTo>
                                        <a:pt x="3" y="1043"/>
                                      </a:lnTo>
                                      <a:close/>
                                    </a:path>
                                  </a:pathLst>
                                </a:custGeom>
                                <a:solidFill>
                                  <a:srgbClr val="EFF2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56" name="Freeform 1405"/>
                              <wps:cNvSpPr>
                                <a:spLocks/>
                              </wps:cNvSpPr>
                              <wps:spPr bwMode="auto">
                                <a:xfrm>
                                  <a:off x="358745" y="282511"/>
                                  <a:ext cx="200125" cy="225509"/>
                                </a:xfrm>
                                <a:custGeom>
                                  <a:avLst/>
                                  <a:gdLst>
                                    <a:gd name="T0" fmla="*/ 1058 w 945"/>
                                    <a:gd name="T1" fmla="*/ 208508 h 1066"/>
                                    <a:gd name="T2" fmla="*/ 5080 w 945"/>
                                    <a:gd name="T3" fmla="*/ 200472 h 1066"/>
                                    <a:gd name="T4" fmla="*/ 12700 w 945"/>
                                    <a:gd name="T5" fmla="*/ 185246 h 1066"/>
                                    <a:gd name="T6" fmla="*/ 22437 w 945"/>
                                    <a:gd name="T7" fmla="*/ 165580 h 1066"/>
                                    <a:gd name="T8" fmla="*/ 33232 w 945"/>
                                    <a:gd name="T9" fmla="*/ 142741 h 1066"/>
                                    <a:gd name="T10" fmla="*/ 45085 w 945"/>
                                    <a:gd name="T11" fmla="*/ 118845 h 1066"/>
                                    <a:gd name="T12" fmla="*/ 56727 w 945"/>
                                    <a:gd name="T13" fmla="*/ 95584 h 1066"/>
                                    <a:gd name="T14" fmla="*/ 66887 w 945"/>
                                    <a:gd name="T15" fmla="*/ 74648 h 1066"/>
                                    <a:gd name="T16" fmla="*/ 75565 w 945"/>
                                    <a:gd name="T17" fmla="*/ 57096 h 1066"/>
                                    <a:gd name="T18" fmla="*/ 83608 w 945"/>
                                    <a:gd name="T19" fmla="*/ 41659 h 1066"/>
                                    <a:gd name="T20" fmla="*/ 92498 w 945"/>
                                    <a:gd name="T21" fmla="*/ 28548 h 1066"/>
                                    <a:gd name="T22" fmla="*/ 101600 w 945"/>
                                    <a:gd name="T23" fmla="*/ 17129 h 1066"/>
                                    <a:gd name="T24" fmla="*/ 111337 w 945"/>
                                    <a:gd name="T25" fmla="*/ 8459 h 1066"/>
                                    <a:gd name="T26" fmla="*/ 121708 w 945"/>
                                    <a:gd name="T27" fmla="*/ 2749 h 1066"/>
                                    <a:gd name="T28" fmla="*/ 132503 w 945"/>
                                    <a:gd name="T29" fmla="*/ 211 h 1066"/>
                                    <a:gd name="T30" fmla="*/ 144357 w 945"/>
                                    <a:gd name="T31" fmla="*/ 846 h 1066"/>
                                    <a:gd name="T32" fmla="*/ 156422 w 945"/>
                                    <a:gd name="T33" fmla="*/ 5498 h 1066"/>
                                    <a:gd name="T34" fmla="*/ 168063 w 945"/>
                                    <a:gd name="T35" fmla="*/ 13745 h 1066"/>
                                    <a:gd name="T36" fmla="*/ 177800 w 945"/>
                                    <a:gd name="T37" fmla="*/ 24953 h 1066"/>
                                    <a:gd name="T38" fmla="*/ 186267 w 945"/>
                                    <a:gd name="T39" fmla="*/ 38910 h 1066"/>
                                    <a:gd name="T40" fmla="*/ 192617 w 945"/>
                                    <a:gd name="T41" fmla="*/ 53924 h 1066"/>
                                    <a:gd name="T42" fmla="*/ 197273 w 945"/>
                                    <a:gd name="T43" fmla="*/ 70207 h 1066"/>
                                    <a:gd name="T44" fmla="*/ 199602 w 945"/>
                                    <a:gd name="T45" fmla="*/ 86490 h 1066"/>
                                    <a:gd name="T46" fmla="*/ 200025 w 945"/>
                                    <a:gd name="T47" fmla="*/ 102139 h 1066"/>
                                    <a:gd name="T48" fmla="*/ 196850 w 945"/>
                                    <a:gd name="T49" fmla="*/ 116942 h 1066"/>
                                    <a:gd name="T50" fmla="*/ 188172 w 945"/>
                                    <a:gd name="T51" fmla="*/ 131745 h 1066"/>
                                    <a:gd name="T52" fmla="*/ 174202 w 945"/>
                                    <a:gd name="T53" fmla="*/ 146124 h 1066"/>
                                    <a:gd name="T54" fmla="*/ 156845 w 945"/>
                                    <a:gd name="T55" fmla="*/ 160293 h 1066"/>
                                    <a:gd name="T56" fmla="*/ 137795 w 945"/>
                                    <a:gd name="T57" fmla="*/ 173404 h 1066"/>
                                    <a:gd name="T58" fmla="*/ 118322 w 945"/>
                                    <a:gd name="T59" fmla="*/ 185669 h 1066"/>
                                    <a:gd name="T60" fmla="*/ 99695 w 945"/>
                                    <a:gd name="T61" fmla="*/ 197300 h 1066"/>
                                    <a:gd name="T62" fmla="*/ 84243 w 945"/>
                                    <a:gd name="T63" fmla="*/ 207239 h 1066"/>
                                    <a:gd name="T64" fmla="*/ 71755 w 945"/>
                                    <a:gd name="T65" fmla="*/ 215486 h 1066"/>
                                    <a:gd name="T66" fmla="*/ 58843 w 945"/>
                                    <a:gd name="T67" fmla="*/ 221196 h 1066"/>
                                    <a:gd name="T68" fmla="*/ 45085 w 945"/>
                                    <a:gd name="T69" fmla="*/ 224579 h 1066"/>
                                    <a:gd name="T70" fmla="*/ 31538 w 945"/>
                                    <a:gd name="T71" fmla="*/ 225425 h 1066"/>
                                    <a:gd name="T72" fmla="*/ 19262 w 945"/>
                                    <a:gd name="T73" fmla="*/ 224156 h 1066"/>
                                    <a:gd name="T74" fmla="*/ 9313 w 945"/>
                                    <a:gd name="T75" fmla="*/ 221830 h 1066"/>
                                    <a:gd name="T76" fmla="*/ 2328 w 945"/>
                                    <a:gd name="T77" fmla="*/ 217601 h 1066"/>
                                    <a:gd name="T78" fmla="*/ 0 w 945"/>
                                    <a:gd name="T79" fmla="*/ 212737 h 106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Lst>
                                  <a:ahLst/>
                                  <a:cxnLst>
                                    <a:cxn ang="T80">
                                      <a:pos x="T0" y="T1"/>
                                    </a:cxn>
                                    <a:cxn ang="T81">
                                      <a:pos x="T2" y="T3"/>
                                    </a:cxn>
                                    <a:cxn ang="T82">
                                      <a:pos x="T4" y="T5"/>
                                    </a:cxn>
                                    <a:cxn ang="T83">
                                      <a:pos x="T6" y="T7"/>
                                    </a:cxn>
                                    <a:cxn ang="T84">
                                      <a:pos x="T8" y="T9"/>
                                    </a:cxn>
                                    <a:cxn ang="T85">
                                      <a:pos x="T10" y="T11"/>
                                    </a:cxn>
                                    <a:cxn ang="T86">
                                      <a:pos x="T12" y="T13"/>
                                    </a:cxn>
                                    <a:cxn ang="T87">
                                      <a:pos x="T14" y="T15"/>
                                    </a:cxn>
                                    <a:cxn ang="T88">
                                      <a:pos x="T16" y="T17"/>
                                    </a:cxn>
                                    <a:cxn ang="T89">
                                      <a:pos x="T18" y="T19"/>
                                    </a:cxn>
                                    <a:cxn ang="T90">
                                      <a:pos x="T20" y="T21"/>
                                    </a:cxn>
                                    <a:cxn ang="T91">
                                      <a:pos x="T22" y="T23"/>
                                    </a:cxn>
                                    <a:cxn ang="T92">
                                      <a:pos x="T24" y="T25"/>
                                    </a:cxn>
                                    <a:cxn ang="T93">
                                      <a:pos x="T26" y="T27"/>
                                    </a:cxn>
                                    <a:cxn ang="T94">
                                      <a:pos x="T28" y="T29"/>
                                    </a:cxn>
                                    <a:cxn ang="T95">
                                      <a:pos x="T30" y="T31"/>
                                    </a:cxn>
                                    <a:cxn ang="T96">
                                      <a:pos x="T32" y="T33"/>
                                    </a:cxn>
                                    <a:cxn ang="T97">
                                      <a:pos x="T34" y="T35"/>
                                    </a:cxn>
                                    <a:cxn ang="T98">
                                      <a:pos x="T36" y="T37"/>
                                    </a:cxn>
                                    <a:cxn ang="T99">
                                      <a:pos x="T38" y="T39"/>
                                    </a:cxn>
                                    <a:cxn ang="T100">
                                      <a:pos x="T40" y="T41"/>
                                    </a:cxn>
                                    <a:cxn ang="T101">
                                      <a:pos x="T42" y="T43"/>
                                    </a:cxn>
                                    <a:cxn ang="T102">
                                      <a:pos x="T44" y="T45"/>
                                    </a:cxn>
                                    <a:cxn ang="T103">
                                      <a:pos x="T46" y="T47"/>
                                    </a:cxn>
                                    <a:cxn ang="T104">
                                      <a:pos x="T48" y="T49"/>
                                    </a:cxn>
                                    <a:cxn ang="T105">
                                      <a:pos x="T50" y="T51"/>
                                    </a:cxn>
                                    <a:cxn ang="T106">
                                      <a:pos x="T52" y="T53"/>
                                    </a:cxn>
                                    <a:cxn ang="T107">
                                      <a:pos x="T54" y="T55"/>
                                    </a:cxn>
                                    <a:cxn ang="T108">
                                      <a:pos x="T56" y="T57"/>
                                    </a:cxn>
                                    <a:cxn ang="T109">
                                      <a:pos x="T58" y="T59"/>
                                    </a:cxn>
                                    <a:cxn ang="T110">
                                      <a:pos x="T60" y="T61"/>
                                    </a:cxn>
                                    <a:cxn ang="T111">
                                      <a:pos x="T62" y="T63"/>
                                    </a:cxn>
                                    <a:cxn ang="T112">
                                      <a:pos x="T64" y="T65"/>
                                    </a:cxn>
                                    <a:cxn ang="T113">
                                      <a:pos x="T66" y="T67"/>
                                    </a:cxn>
                                    <a:cxn ang="T114">
                                      <a:pos x="T68" y="T69"/>
                                    </a:cxn>
                                    <a:cxn ang="T115">
                                      <a:pos x="T70" y="T71"/>
                                    </a:cxn>
                                    <a:cxn ang="T116">
                                      <a:pos x="T72" y="T73"/>
                                    </a:cxn>
                                    <a:cxn ang="T117">
                                      <a:pos x="T74" y="T75"/>
                                    </a:cxn>
                                    <a:cxn ang="T118">
                                      <a:pos x="T76" y="T77"/>
                                    </a:cxn>
                                    <a:cxn ang="T119">
                                      <a:pos x="T78" y="T79"/>
                                    </a:cxn>
                                  </a:cxnLst>
                                  <a:rect l="0" t="0" r="r" b="b"/>
                                  <a:pathLst>
                                    <a:path w="945" h="1066">
                                      <a:moveTo>
                                        <a:pt x="2" y="992"/>
                                      </a:moveTo>
                                      <a:lnTo>
                                        <a:pt x="5" y="986"/>
                                      </a:lnTo>
                                      <a:lnTo>
                                        <a:pt x="12" y="971"/>
                                      </a:lnTo>
                                      <a:lnTo>
                                        <a:pt x="24" y="948"/>
                                      </a:lnTo>
                                      <a:lnTo>
                                        <a:pt x="40" y="915"/>
                                      </a:lnTo>
                                      <a:lnTo>
                                        <a:pt x="60" y="876"/>
                                      </a:lnTo>
                                      <a:lnTo>
                                        <a:pt x="81" y="832"/>
                                      </a:lnTo>
                                      <a:lnTo>
                                        <a:pt x="106" y="783"/>
                                      </a:lnTo>
                                      <a:lnTo>
                                        <a:pt x="131" y="731"/>
                                      </a:lnTo>
                                      <a:lnTo>
                                        <a:pt x="157" y="675"/>
                                      </a:lnTo>
                                      <a:lnTo>
                                        <a:pt x="186" y="618"/>
                                      </a:lnTo>
                                      <a:lnTo>
                                        <a:pt x="213" y="562"/>
                                      </a:lnTo>
                                      <a:lnTo>
                                        <a:pt x="240" y="506"/>
                                      </a:lnTo>
                                      <a:lnTo>
                                        <a:pt x="268" y="452"/>
                                      </a:lnTo>
                                      <a:lnTo>
                                        <a:pt x="292" y="400"/>
                                      </a:lnTo>
                                      <a:lnTo>
                                        <a:pt x="316" y="353"/>
                                      </a:lnTo>
                                      <a:lnTo>
                                        <a:pt x="337" y="310"/>
                                      </a:lnTo>
                                      <a:lnTo>
                                        <a:pt x="357" y="270"/>
                                      </a:lnTo>
                                      <a:lnTo>
                                        <a:pt x="375" y="233"/>
                                      </a:lnTo>
                                      <a:lnTo>
                                        <a:pt x="395" y="197"/>
                                      </a:lnTo>
                                      <a:lnTo>
                                        <a:pt x="417" y="164"/>
                                      </a:lnTo>
                                      <a:lnTo>
                                        <a:pt x="437" y="135"/>
                                      </a:lnTo>
                                      <a:lnTo>
                                        <a:pt x="458" y="106"/>
                                      </a:lnTo>
                                      <a:lnTo>
                                        <a:pt x="480" y="81"/>
                                      </a:lnTo>
                                      <a:lnTo>
                                        <a:pt x="503" y="59"/>
                                      </a:lnTo>
                                      <a:lnTo>
                                        <a:pt x="526" y="40"/>
                                      </a:lnTo>
                                      <a:lnTo>
                                        <a:pt x="550" y="25"/>
                                      </a:lnTo>
                                      <a:lnTo>
                                        <a:pt x="575" y="13"/>
                                      </a:lnTo>
                                      <a:lnTo>
                                        <a:pt x="600" y="4"/>
                                      </a:lnTo>
                                      <a:lnTo>
                                        <a:pt x="626" y="1"/>
                                      </a:lnTo>
                                      <a:lnTo>
                                        <a:pt x="653" y="0"/>
                                      </a:lnTo>
                                      <a:lnTo>
                                        <a:pt x="682" y="4"/>
                                      </a:lnTo>
                                      <a:lnTo>
                                        <a:pt x="711" y="13"/>
                                      </a:lnTo>
                                      <a:lnTo>
                                        <a:pt x="739" y="26"/>
                                      </a:lnTo>
                                      <a:lnTo>
                                        <a:pt x="768" y="44"/>
                                      </a:lnTo>
                                      <a:lnTo>
                                        <a:pt x="794" y="65"/>
                                      </a:lnTo>
                                      <a:lnTo>
                                        <a:pt x="818" y="90"/>
                                      </a:lnTo>
                                      <a:lnTo>
                                        <a:pt x="840" y="118"/>
                                      </a:lnTo>
                                      <a:lnTo>
                                        <a:pt x="861" y="150"/>
                                      </a:lnTo>
                                      <a:lnTo>
                                        <a:pt x="880" y="184"/>
                                      </a:lnTo>
                                      <a:lnTo>
                                        <a:pt x="896" y="219"/>
                                      </a:lnTo>
                                      <a:lnTo>
                                        <a:pt x="910" y="255"/>
                                      </a:lnTo>
                                      <a:lnTo>
                                        <a:pt x="922" y="293"/>
                                      </a:lnTo>
                                      <a:lnTo>
                                        <a:pt x="932" y="332"/>
                                      </a:lnTo>
                                      <a:lnTo>
                                        <a:pt x="939" y="371"/>
                                      </a:lnTo>
                                      <a:lnTo>
                                        <a:pt x="943" y="409"/>
                                      </a:lnTo>
                                      <a:lnTo>
                                        <a:pt x="945" y="446"/>
                                      </a:lnTo>
                                      <a:lnTo>
                                        <a:pt x="945" y="483"/>
                                      </a:lnTo>
                                      <a:lnTo>
                                        <a:pt x="940" y="519"/>
                                      </a:lnTo>
                                      <a:lnTo>
                                        <a:pt x="930" y="553"/>
                                      </a:lnTo>
                                      <a:lnTo>
                                        <a:pt x="913" y="589"/>
                                      </a:lnTo>
                                      <a:lnTo>
                                        <a:pt x="889" y="623"/>
                                      </a:lnTo>
                                      <a:lnTo>
                                        <a:pt x="859" y="657"/>
                                      </a:lnTo>
                                      <a:lnTo>
                                        <a:pt x="823" y="691"/>
                                      </a:lnTo>
                                      <a:lnTo>
                                        <a:pt x="784" y="725"/>
                                      </a:lnTo>
                                      <a:lnTo>
                                        <a:pt x="741" y="758"/>
                                      </a:lnTo>
                                      <a:lnTo>
                                        <a:pt x="696" y="789"/>
                                      </a:lnTo>
                                      <a:lnTo>
                                        <a:pt x="651" y="820"/>
                                      </a:lnTo>
                                      <a:lnTo>
                                        <a:pt x="605" y="850"/>
                                      </a:lnTo>
                                      <a:lnTo>
                                        <a:pt x="559" y="878"/>
                                      </a:lnTo>
                                      <a:lnTo>
                                        <a:pt x="514" y="906"/>
                                      </a:lnTo>
                                      <a:lnTo>
                                        <a:pt x="471" y="933"/>
                                      </a:lnTo>
                                      <a:lnTo>
                                        <a:pt x="433" y="957"/>
                                      </a:lnTo>
                                      <a:lnTo>
                                        <a:pt x="398" y="980"/>
                                      </a:lnTo>
                                      <a:lnTo>
                                        <a:pt x="368" y="1001"/>
                                      </a:lnTo>
                                      <a:lnTo>
                                        <a:pt x="339" y="1019"/>
                                      </a:lnTo>
                                      <a:lnTo>
                                        <a:pt x="309" y="1034"/>
                                      </a:lnTo>
                                      <a:lnTo>
                                        <a:pt x="278" y="1046"/>
                                      </a:lnTo>
                                      <a:lnTo>
                                        <a:pt x="246" y="1054"/>
                                      </a:lnTo>
                                      <a:lnTo>
                                        <a:pt x="213" y="1062"/>
                                      </a:lnTo>
                                      <a:lnTo>
                                        <a:pt x="180" y="1065"/>
                                      </a:lnTo>
                                      <a:lnTo>
                                        <a:pt x="149" y="1066"/>
                                      </a:lnTo>
                                      <a:lnTo>
                                        <a:pt x="119" y="1065"/>
                                      </a:lnTo>
                                      <a:lnTo>
                                        <a:pt x="91" y="1060"/>
                                      </a:lnTo>
                                      <a:lnTo>
                                        <a:pt x="66" y="1056"/>
                                      </a:lnTo>
                                      <a:lnTo>
                                        <a:pt x="44" y="1049"/>
                                      </a:lnTo>
                                      <a:lnTo>
                                        <a:pt x="25" y="1040"/>
                                      </a:lnTo>
                                      <a:lnTo>
                                        <a:pt x="11" y="1029"/>
                                      </a:lnTo>
                                      <a:lnTo>
                                        <a:pt x="2" y="1019"/>
                                      </a:lnTo>
                                      <a:lnTo>
                                        <a:pt x="0" y="1006"/>
                                      </a:lnTo>
                                      <a:lnTo>
                                        <a:pt x="2" y="992"/>
                                      </a:lnTo>
                                      <a:close/>
                                    </a:path>
                                  </a:pathLst>
                                </a:custGeom>
                                <a:solidFill>
                                  <a:srgbClr val="EDEF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57" name="Freeform 1406"/>
                              <wps:cNvSpPr>
                                <a:spLocks/>
                              </wps:cNvSpPr>
                              <wps:spPr bwMode="auto">
                                <a:xfrm>
                                  <a:off x="364446" y="288211"/>
                                  <a:ext cx="189924" cy="214008"/>
                                </a:xfrm>
                                <a:custGeom>
                                  <a:avLst/>
                                  <a:gdLst>
                                    <a:gd name="T0" fmla="*/ 1270 w 897"/>
                                    <a:gd name="T1" fmla="*/ 198136 h 1012"/>
                                    <a:gd name="T2" fmla="*/ 5080 w 897"/>
                                    <a:gd name="T3" fmla="*/ 190100 h 1012"/>
                                    <a:gd name="T4" fmla="*/ 12065 w 897"/>
                                    <a:gd name="T5" fmla="*/ 175933 h 1012"/>
                                    <a:gd name="T6" fmla="*/ 21167 w 897"/>
                                    <a:gd name="T7" fmla="*/ 157113 h 1012"/>
                                    <a:gd name="T8" fmla="*/ 31750 w 897"/>
                                    <a:gd name="T9" fmla="*/ 135544 h 1012"/>
                                    <a:gd name="T10" fmla="*/ 42968 w 897"/>
                                    <a:gd name="T11" fmla="*/ 112495 h 1012"/>
                                    <a:gd name="T12" fmla="*/ 53763 w 897"/>
                                    <a:gd name="T13" fmla="*/ 90292 h 1012"/>
                                    <a:gd name="T14" fmla="*/ 63288 w 897"/>
                                    <a:gd name="T15" fmla="*/ 70204 h 1012"/>
                                    <a:gd name="T16" fmla="*/ 71543 w 897"/>
                                    <a:gd name="T17" fmla="*/ 53922 h 1012"/>
                                    <a:gd name="T18" fmla="*/ 79798 w 897"/>
                                    <a:gd name="T19" fmla="*/ 39543 h 1012"/>
                                    <a:gd name="T20" fmla="*/ 88053 w 897"/>
                                    <a:gd name="T21" fmla="*/ 26644 h 1012"/>
                                    <a:gd name="T22" fmla="*/ 96732 w 897"/>
                                    <a:gd name="T23" fmla="*/ 16282 h 1012"/>
                                    <a:gd name="T24" fmla="*/ 105833 w 897"/>
                                    <a:gd name="T25" fmla="*/ 8035 h 1012"/>
                                    <a:gd name="T26" fmla="*/ 115570 w 897"/>
                                    <a:gd name="T27" fmla="*/ 2537 h 1012"/>
                                    <a:gd name="T28" fmla="*/ 125942 w 897"/>
                                    <a:gd name="T29" fmla="*/ 0 h 1012"/>
                                    <a:gd name="T30" fmla="*/ 137160 w 897"/>
                                    <a:gd name="T31" fmla="*/ 846 h 1012"/>
                                    <a:gd name="T32" fmla="*/ 148590 w 897"/>
                                    <a:gd name="T33" fmla="*/ 5075 h 1012"/>
                                    <a:gd name="T34" fmla="*/ 159597 w 897"/>
                                    <a:gd name="T35" fmla="*/ 13110 h 1012"/>
                                    <a:gd name="T36" fmla="*/ 169122 w 897"/>
                                    <a:gd name="T37" fmla="*/ 23895 h 1012"/>
                                    <a:gd name="T38" fmla="*/ 176953 w 897"/>
                                    <a:gd name="T39" fmla="*/ 36582 h 1012"/>
                                    <a:gd name="T40" fmla="*/ 182880 w 897"/>
                                    <a:gd name="T41" fmla="*/ 51173 h 1012"/>
                                    <a:gd name="T42" fmla="*/ 187537 w 897"/>
                                    <a:gd name="T43" fmla="*/ 66398 h 1012"/>
                                    <a:gd name="T44" fmla="*/ 189653 w 897"/>
                                    <a:gd name="T45" fmla="*/ 81834 h 1012"/>
                                    <a:gd name="T46" fmla="*/ 189865 w 897"/>
                                    <a:gd name="T47" fmla="*/ 96848 h 1012"/>
                                    <a:gd name="T48" fmla="*/ 186902 w 897"/>
                                    <a:gd name="T49" fmla="*/ 111015 h 1012"/>
                                    <a:gd name="T50" fmla="*/ 178647 w 897"/>
                                    <a:gd name="T51" fmla="*/ 124760 h 1012"/>
                                    <a:gd name="T52" fmla="*/ 165312 w 897"/>
                                    <a:gd name="T53" fmla="*/ 138716 h 1012"/>
                                    <a:gd name="T54" fmla="*/ 149013 w 897"/>
                                    <a:gd name="T55" fmla="*/ 151826 h 1012"/>
                                    <a:gd name="T56" fmla="*/ 130810 w 897"/>
                                    <a:gd name="T57" fmla="*/ 164725 h 1012"/>
                                    <a:gd name="T58" fmla="*/ 112183 w 897"/>
                                    <a:gd name="T59" fmla="*/ 176356 h 1012"/>
                                    <a:gd name="T60" fmla="*/ 95038 w 897"/>
                                    <a:gd name="T61" fmla="*/ 186928 h 1012"/>
                                    <a:gd name="T62" fmla="*/ 80433 w 897"/>
                                    <a:gd name="T63" fmla="*/ 196655 h 1012"/>
                                    <a:gd name="T64" fmla="*/ 68580 w 897"/>
                                    <a:gd name="T65" fmla="*/ 204479 h 1012"/>
                                    <a:gd name="T66" fmla="*/ 56092 w 897"/>
                                    <a:gd name="T67" fmla="*/ 209766 h 1012"/>
                                    <a:gd name="T68" fmla="*/ 42968 w 897"/>
                                    <a:gd name="T69" fmla="*/ 212938 h 1012"/>
                                    <a:gd name="T70" fmla="*/ 30268 w 897"/>
                                    <a:gd name="T71" fmla="*/ 213995 h 1012"/>
                                    <a:gd name="T72" fmla="*/ 18415 w 897"/>
                                    <a:gd name="T73" fmla="*/ 212938 h 1012"/>
                                    <a:gd name="T74" fmla="*/ 9102 w 897"/>
                                    <a:gd name="T75" fmla="*/ 210400 h 1012"/>
                                    <a:gd name="T76" fmla="*/ 2328 w 897"/>
                                    <a:gd name="T77" fmla="*/ 206805 h 1012"/>
                                    <a:gd name="T78" fmla="*/ 0 w 897"/>
                                    <a:gd name="T79" fmla="*/ 201942 h 1012"/>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Lst>
                                  <a:ahLst/>
                                  <a:cxnLst>
                                    <a:cxn ang="T80">
                                      <a:pos x="T0" y="T1"/>
                                    </a:cxn>
                                    <a:cxn ang="T81">
                                      <a:pos x="T2" y="T3"/>
                                    </a:cxn>
                                    <a:cxn ang="T82">
                                      <a:pos x="T4" y="T5"/>
                                    </a:cxn>
                                    <a:cxn ang="T83">
                                      <a:pos x="T6" y="T7"/>
                                    </a:cxn>
                                    <a:cxn ang="T84">
                                      <a:pos x="T8" y="T9"/>
                                    </a:cxn>
                                    <a:cxn ang="T85">
                                      <a:pos x="T10" y="T11"/>
                                    </a:cxn>
                                    <a:cxn ang="T86">
                                      <a:pos x="T12" y="T13"/>
                                    </a:cxn>
                                    <a:cxn ang="T87">
                                      <a:pos x="T14" y="T15"/>
                                    </a:cxn>
                                    <a:cxn ang="T88">
                                      <a:pos x="T16" y="T17"/>
                                    </a:cxn>
                                    <a:cxn ang="T89">
                                      <a:pos x="T18" y="T19"/>
                                    </a:cxn>
                                    <a:cxn ang="T90">
                                      <a:pos x="T20" y="T21"/>
                                    </a:cxn>
                                    <a:cxn ang="T91">
                                      <a:pos x="T22" y="T23"/>
                                    </a:cxn>
                                    <a:cxn ang="T92">
                                      <a:pos x="T24" y="T25"/>
                                    </a:cxn>
                                    <a:cxn ang="T93">
                                      <a:pos x="T26" y="T27"/>
                                    </a:cxn>
                                    <a:cxn ang="T94">
                                      <a:pos x="T28" y="T29"/>
                                    </a:cxn>
                                    <a:cxn ang="T95">
                                      <a:pos x="T30" y="T31"/>
                                    </a:cxn>
                                    <a:cxn ang="T96">
                                      <a:pos x="T32" y="T33"/>
                                    </a:cxn>
                                    <a:cxn ang="T97">
                                      <a:pos x="T34" y="T35"/>
                                    </a:cxn>
                                    <a:cxn ang="T98">
                                      <a:pos x="T36" y="T37"/>
                                    </a:cxn>
                                    <a:cxn ang="T99">
                                      <a:pos x="T38" y="T39"/>
                                    </a:cxn>
                                    <a:cxn ang="T100">
                                      <a:pos x="T40" y="T41"/>
                                    </a:cxn>
                                    <a:cxn ang="T101">
                                      <a:pos x="T42" y="T43"/>
                                    </a:cxn>
                                    <a:cxn ang="T102">
                                      <a:pos x="T44" y="T45"/>
                                    </a:cxn>
                                    <a:cxn ang="T103">
                                      <a:pos x="T46" y="T47"/>
                                    </a:cxn>
                                    <a:cxn ang="T104">
                                      <a:pos x="T48" y="T49"/>
                                    </a:cxn>
                                    <a:cxn ang="T105">
                                      <a:pos x="T50" y="T51"/>
                                    </a:cxn>
                                    <a:cxn ang="T106">
                                      <a:pos x="T52" y="T53"/>
                                    </a:cxn>
                                    <a:cxn ang="T107">
                                      <a:pos x="T54" y="T55"/>
                                    </a:cxn>
                                    <a:cxn ang="T108">
                                      <a:pos x="T56" y="T57"/>
                                    </a:cxn>
                                    <a:cxn ang="T109">
                                      <a:pos x="T58" y="T59"/>
                                    </a:cxn>
                                    <a:cxn ang="T110">
                                      <a:pos x="T60" y="T61"/>
                                    </a:cxn>
                                    <a:cxn ang="T111">
                                      <a:pos x="T62" y="T63"/>
                                    </a:cxn>
                                    <a:cxn ang="T112">
                                      <a:pos x="T64" y="T65"/>
                                    </a:cxn>
                                    <a:cxn ang="T113">
                                      <a:pos x="T66" y="T67"/>
                                    </a:cxn>
                                    <a:cxn ang="T114">
                                      <a:pos x="T68" y="T69"/>
                                    </a:cxn>
                                    <a:cxn ang="T115">
                                      <a:pos x="T70" y="T71"/>
                                    </a:cxn>
                                    <a:cxn ang="T116">
                                      <a:pos x="T72" y="T73"/>
                                    </a:cxn>
                                    <a:cxn ang="T117">
                                      <a:pos x="T74" y="T75"/>
                                    </a:cxn>
                                    <a:cxn ang="T118">
                                      <a:pos x="T76" y="T77"/>
                                    </a:cxn>
                                    <a:cxn ang="T119">
                                      <a:pos x="T78" y="T79"/>
                                    </a:cxn>
                                  </a:cxnLst>
                                  <a:rect l="0" t="0" r="r" b="b"/>
                                  <a:pathLst>
                                    <a:path w="897" h="1012">
                                      <a:moveTo>
                                        <a:pt x="3" y="942"/>
                                      </a:moveTo>
                                      <a:lnTo>
                                        <a:pt x="6" y="937"/>
                                      </a:lnTo>
                                      <a:lnTo>
                                        <a:pt x="13" y="923"/>
                                      </a:lnTo>
                                      <a:lnTo>
                                        <a:pt x="24" y="899"/>
                                      </a:lnTo>
                                      <a:lnTo>
                                        <a:pt x="39" y="869"/>
                                      </a:lnTo>
                                      <a:lnTo>
                                        <a:pt x="57" y="832"/>
                                      </a:lnTo>
                                      <a:lnTo>
                                        <a:pt x="77" y="791"/>
                                      </a:lnTo>
                                      <a:lnTo>
                                        <a:pt x="100" y="743"/>
                                      </a:lnTo>
                                      <a:lnTo>
                                        <a:pt x="125" y="693"/>
                                      </a:lnTo>
                                      <a:lnTo>
                                        <a:pt x="150" y="641"/>
                                      </a:lnTo>
                                      <a:lnTo>
                                        <a:pt x="176" y="587"/>
                                      </a:lnTo>
                                      <a:lnTo>
                                        <a:pt x="203" y="532"/>
                                      </a:lnTo>
                                      <a:lnTo>
                                        <a:pt x="229" y="479"/>
                                      </a:lnTo>
                                      <a:lnTo>
                                        <a:pt x="254" y="427"/>
                                      </a:lnTo>
                                      <a:lnTo>
                                        <a:pt x="278" y="378"/>
                                      </a:lnTo>
                                      <a:lnTo>
                                        <a:pt x="299" y="332"/>
                                      </a:lnTo>
                                      <a:lnTo>
                                        <a:pt x="320" y="292"/>
                                      </a:lnTo>
                                      <a:lnTo>
                                        <a:pt x="338" y="255"/>
                                      </a:lnTo>
                                      <a:lnTo>
                                        <a:pt x="357" y="219"/>
                                      </a:lnTo>
                                      <a:lnTo>
                                        <a:pt x="377" y="187"/>
                                      </a:lnTo>
                                      <a:lnTo>
                                        <a:pt x="396" y="156"/>
                                      </a:lnTo>
                                      <a:lnTo>
                                        <a:pt x="416" y="126"/>
                                      </a:lnTo>
                                      <a:lnTo>
                                        <a:pt x="436" y="101"/>
                                      </a:lnTo>
                                      <a:lnTo>
                                        <a:pt x="457" y="77"/>
                                      </a:lnTo>
                                      <a:lnTo>
                                        <a:pt x="479" y="56"/>
                                      </a:lnTo>
                                      <a:lnTo>
                                        <a:pt x="500" y="38"/>
                                      </a:lnTo>
                                      <a:lnTo>
                                        <a:pt x="523" y="24"/>
                                      </a:lnTo>
                                      <a:lnTo>
                                        <a:pt x="546" y="12"/>
                                      </a:lnTo>
                                      <a:lnTo>
                                        <a:pt x="571" y="4"/>
                                      </a:lnTo>
                                      <a:lnTo>
                                        <a:pt x="595" y="0"/>
                                      </a:lnTo>
                                      <a:lnTo>
                                        <a:pt x="621" y="0"/>
                                      </a:lnTo>
                                      <a:lnTo>
                                        <a:pt x="648" y="4"/>
                                      </a:lnTo>
                                      <a:lnTo>
                                        <a:pt x="675" y="12"/>
                                      </a:lnTo>
                                      <a:lnTo>
                                        <a:pt x="702" y="24"/>
                                      </a:lnTo>
                                      <a:lnTo>
                                        <a:pt x="730" y="41"/>
                                      </a:lnTo>
                                      <a:lnTo>
                                        <a:pt x="754" y="62"/>
                                      </a:lnTo>
                                      <a:lnTo>
                                        <a:pt x="777" y="86"/>
                                      </a:lnTo>
                                      <a:lnTo>
                                        <a:pt x="799" y="113"/>
                                      </a:lnTo>
                                      <a:lnTo>
                                        <a:pt x="819" y="142"/>
                                      </a:lnTo>
                                      <a:lnTo>
                                        <a:pt x="836" y="173"/>
                                      </a:lnTo>
                                      <a:lnTo>
                                        <a:pt x="852" y="208"/>
                                      </a:lnTo>
                                      <a:lnTo>
                                        <a:pt x="864" y="242"/>
                                      </a:lnTo>
                                      <a:lnTo>
                                        <a:pt x="876" y="277"/>
                                      </a:lnTo>
                                      <a:lnTo>
                                        <a:pt x="886" y="314"/>
                                      </a:lnTo>
                                      <a:lnTo>
                                        <a:pt x="892" y="351"/>
                                      </a:lnTo>
                                      <a:lnTo>
                                        <a:pt x="896" y="387"/>
                                      </a:lnTo>
                                      <a:lnTo>
                                        <a:pt x="897" y="424"/>
                                      </a:lnTo>
                                      <a:lnTo>
                                        <a:pt x="897" y="458"/>
                                      </a:lnTo>
                                      <a:lnTo>
                                        <a:pt x="893" y="492"/>
                                      </a:lnTo>
                                      <a:lnTo>
                                        <a:pt x="883" y="525"/>
                                      </a:lnTo>
                                      <a:lnTo>
                                        <a:pt x="867" y="558"/>
                                      </a:lnTo>
                                      <a:lnTo>
                                        <a:pt x="844" y="590"/>
                                      </a:lnTo>
                                      <a:lnTo>
                                        <a:pt x="816" y="623"/>
                                      </a:lnTo>
                                      <a:lnTo>
                                        <a:pt x="781" y="656"/>
                                      </a:lnTo>
                                      <a:lnTo>
                                        <a:pt x="744" y="687"/>
                                      </a:lnTo>
                                      <a:lnTo>
                                        <a:pt x="704" y="718"/>
                                      </a:lnTo>
                                      <a:lnTo>
                                        <a:pt x="662" y="749"/>
                                      </a:lnTo>
                                      <a:lnTo>
                                        <a:pt x="618" y="779"/>
                                      </a:lnTo>
                                      <a:lnTo>
                                        <a:pt x="575" y="807"/>
                                      </a:lnTo>
                                      <a:lnTo>
                                        <a:pt x="530" y="834"/>
                                      </a:lnTo>
                                      <a:lnTo>
                                        <a:pt x="489" y="860"/>
                                      </a:lnTo>
                                      <a:lnTo>
                                        <a:pt x="449" y="884"/>
                                      </a:lnTo>
                                      <a:lnTo>
                                        <a:pt x="411" y="908"/>
                                      </a:lnTo>
                                      <a:lnTo>
                                        <a:pt x="380" y="930"/>
                                      </a:lnTo>
                                      <a:lnTo>
                                        <a:pt x="351" y="949"/>
                                      </a:lnTo>
                                      <a:lnTo>
                                        <a:pt x="324" y="967"/>
                                      </a:lnTo>
                                      <a:lnTo>
                                        <a:pt x="295" y="982"/>
                                      </a:lnTo>
                                      <a:lnTo>
                                        <a:pt x="265" y="992"/>
                                      </a:lnTo>
                                      <a:lnTo>
                                        <a:pt x="235" y="1001"/>
                                      </a:lnTo>
                                      <a:lnTo>
                                        <a:pt x="203" y="1007"/>
                                      </a:lnTo>
                                      <a:lnTo>
                                        <a:pt x="173" y="1010"/>
                                      </a:lnTo>
                                      <a:lnTo>
                                        <a:pt x="143" y="1012"/>
                                      </a:lnTo>
                                      <a:lnTo>
                                        <a:pt x="115" y="1010"/>
                                      </a:lnTo>
                                      <a:lnTo>
                                        <a:pt x="87" y="1007"/>
                                      </a:lnTo>
                                      <a:lnTo>
                                        <a:pt x="64" y="1001"/>
                                      </a:lnTo>
                                      <a:lnTo>
                                        <a:pt x="43" y="995"/>
                                      </a:lnTo>
                                      <a:lnTo>
                                        <a:pt x="26" y="986"/>
                                      </a:lnTo>
                                      <a:lnTo>
                                        <a:pt x="11" y="978"/>
                                      </a:lnTo>
                                      <a:lnTo>
                                        <a:pt x="4" y="967"/>
                                      </a:lnTo>
                                      <a:lnTo>
                                        <a:pt x="0" y="955"/>
                                      </a:lnTo>
                                      <a:lnTo>
                                        <a:pt x="3" y="942"/>
                                      </a:lnTo>
                                      <a:close/>
                                    </a:path>
                                  </a:pathLst>
                                </a:custGeom>
                                <a:solidFill>
                                  <a:srgbClr val="EAEDE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59" name="Freeform 1407"/>
                              <wps:cNvSpPr>
                                <a:spLocks/>
                              </wps:cNvSpPr>
                              <wps:spPr bwMode="auto">
                                <a:xfrm>
                                  <a:off x="37405" y="301611"/>
                                  <a:ext cx="341643" cy="287011"/>
                                </a:xfrm>
                                <a:custGeom>
                                  <a:avLst/>
                                  <a:gdLst>
                                    <a:gd name="T0" fmla="*/ 327889 w 1616"/>
                                    <a:gd name="T1" fmla="*/ 43539 h 1358"/>
                                    <a:gd name="T2" fmla="*/ 325352 w 1616"/>
                                    <a:gd name="T3" fmla="*/ 42271 h 1358"/>
                                    <a:gd name="T4" fmla="*/ 320912 w 1616"/>
                                    <a:gd name="T5" fmla="*/ 40157 h 1358"/>
                                    <a:gd name="T6" fmla="*/ 314147 w 1616"/>
                                    <a:gd name="T7" fmla="*/ 36987 h 1358"/>
                                    <a:gd name="T8" fmla="*/ 305691 w 1616"/>
                                    <a:gd name="T9" fmla="*/ 32971 h 1358"/>
                                    <a:gd name="T10" fmla="*/ 295332 w 1616"/>
                                    <a:gd name="T11" fmla="*/ 28533 h 1358"/>
                                    <a:gd name="T12" fmla="*/ 283282 w 1616"/>
                                    <a:gd name="T13" fmla="*/ 23883 h 1358"/>
                                    <a:gd name="T14" fmla="*/ 269964 w 1616"/>
                                    <a:gd name="T15" fmla="*/ 19233 h 1358"/>
                                    <a:gd name="T16" fmla="*/ 255377 w 1616"/>
                                    <a:gd name="T17" fmla="*/ 14372 h 1358"/>
                                    <a:gd name="T18" fmla="*/ 239522 w 1616"/>
                                    <a:gd name="T19" fmla="*/ 10145 h 1358"/>
                                    <a:gd name="T20" fmla="*/ 222821 w 1616"/>
                                    <a:gd name="T21" fmla="*/ 6341 h 1358"/>
                                    <a:gd name="T22" fmla="*/ 205274 w 1616"/>
                                    <a:gd name="T23" fmla="*/ 3382 h 1358"/>
                                    <a:gd name="T24" fmla="*/ 187093 w 1616"/>
                                    <a:gd name="T25" fmla="*/ 1268 h 1358"/>
                                    <a:gd name="T26" fmla="*/ 168278 w 1616"/>
                                    <a:gd name="T27" fmla="*/ 0 h 1358"/>
                                    <a:gd name="T28" fmla="*/ 149252 w 1616"/>
                                    <a:gd name="T29" fmla="*/ 423 h 1358"/>
                                    <a:gd name="T30" fmla="*/ 130225 w 1616"/>
                                    <a:gd name="T31" fmla="*/ 2325 h 1358"/>
                                    <a:gd name="T32" fmla="*/ 101686 w 1616"/>
                                    <a:gd name="T33" fmla="*/ 8243 h 1358"/>
                                    <a:gd name="T34" fmla="*/ 68284 w 1616"/>
                                    <a:gd name="T35" fmla="*/ 22615 h 1358"/>
                                    <a:gd name="T36" fmla="*/ 40378 w 1616"/>
                                    <a:gd name="T37" fmla="*/ 43328 h 1358"/>
                                    <a:gd name="T38" fmla="*/ 19238 w 1616"/>
                                    <a:gd name="T39" fmla="*/ 69324 h 1358"/>
                                    <a:gd name="T40" fmla="*/ 5497 w 1616"/>
                                    <a:gd name="T41" fmla="*/ 99337 h 1358"/>
                                    <a:gd name="T42" fmla="*/ 0 w 1616"/>
                                    <a:gd name="T43" fmla="*/ 132308 h 1358"/>
                                    <a:gd name="T44" fmla="*/ 4017 w 1616"/>
                                    <a:gd name="T45" fmla="*/ 167393 h 1358"/>
                                    <a:gd name="T46" fmla="*/ 18181 w 1616"/>
                                    <a:gd name="T47" fmla="*/ 202901 h 1358"/>
                                    <a:gd name="T48" fmla="*/ 41013 w 1616"/>
                                    <a:gd name="T49" fmla="*/ 237140 h 1358"/>
                                    <a:gd name="T50" fmla="*/ 61519 w 1616"/>
                                    <a:gd name="T51" fmla="*/ 262080 h 1358"/>
                                    <a:gd name="T52" fmla="*/ 79277 w 1616"/>
                                    <a:gd name="T53" fmla="*/ 277932 h 1358"/>
                                    <a:gd name="T54" fmla="*/ 94921 w 1616"/>
                                    <a:gd name="T55" fmla="*/ 285752 h 1358"/>
                                    <a:gd name="T56" fmla="*/ 109508 w 1616"/>
                                    <a:gd name="T57" fmla="*/ 286597 h 1358"/>
                                    <a:gd name="T58" fmla="*/ 124095 w 1616"/>
                                    <a:gd name="T59" fmla="*/ 281947 h 1358"/>
                                    <a:gd name="T60" fmla="*/ 140161 w 1616"/>
                                    <a:gd name="T61" fmla="*/ 273071 h 1358"/>
                                    <a:gd name="T62" fmla="*/ 157919 w 1616"/>
                                    <a:gd name="T63" fmla="*/ 260812 h 1358"/>
                                    <a:gd name="T64" fmla="*/ 178637 w 1616"/>
                                    <a:gd name="T65" fmla="*/ 247497 h 1358"/>
                                    <a:gd name="T66" fmla="*/ 198086 w 1616"/>
                                    <a:gd name="T67" fmla="*/ 236083 h 1358"/>
                                    <a:gd name="T68" fmla="*/ 215633 w 1616"/>
                                    <a:gd name="T69" fmla="*/ 226784 h 1358"/>
                                    <a:gd name="T70" fmla="*/ 231911 w 1616"/>
                                    <a:gd name="T71" fmla="*/ 217907 h 1358"/>
                                    <a:gd name="T72" fmla="*/ 247555 w 1616"/>
                                    <a:gd name="T73" fmla="*/ 208819 h 1358"/>
                                    <a:gd name="T74" fmla="*/ 262353 w 1616"/>
                                    <a:gd name="T75" fmla="*/ 198251 h 1358"/>
                                    <a:gd name="T76" fmla="*/ 277152 w 1616"/>
                                    <a:gd name="T77" fmla="*/ 184724 h 1358"/>
                                    <a:gd name="T78" fmla="*/ 292584 w 1616"/>
                                    <a:gd name="T79" fmla="*/ 167393 h 1358"/>
                                    <a:gd name="T80" fmla="*/ 308017 w 1616"/>
                                    <a:gd name="T81" fmla="*/ 146046 h 1358"/>
                                    <a:gd name="T82" fmla="*/ 321335 w 1616"/>
                                    <a:gd name="T83" fmla="*/ 126179 h 1358"/>
                                    <a:gd name="T84" fmla="*/ 331060 w 1616"/>
                                    <a:gd name="T85" fmla="*/ 108002 h 1358"/>
                                    <a:gd name="T86" fmla="*/ 337825 w 1616"/>
                                    <a:gd name="T87" fmla="*/ 91517 h 1358"/>
                                    <a:gd name="T88" fmla="*/ 341207 w 1616"/>
                                    <a:gd name="T89" fmla="*/ 77567 h 1358"/>
                                    <a:gd name="T90" fmla="*/ 341419 w 1616"/>
                                    <a:gd name="T91" fmla="*/ 65520 h 1358"/>
                                    <a:gd name="T92" fmla="*/ 338459 w 1616"/>
                                    <a:gd name="T93" fmla="*/ 55164 h 1358"/>
                                    <a:gd name="T94" fmla="*/ 332328 w 1616"/>
                                    <a:gd name="T95" fmla="*/ 47344 h 1358"/>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Lst>
                                  <a:ahLst/>
                                  <a:cxnLst>
                                    <a:cxn ang="T96">
                                      <a:pos x="T0" y="T1"/>
                                    </a:cxn>
                                    <a:cxn ang="T97">
                                      <a:pos x="T2" y="T3"/>
                                    </a:cxn>
                                    <a:cxn ang="T98">
                                      <a:pos x="T4" y="T5"/>
                                    </a:cxn>
                                    <a:cxn ang="T99">
                                      <a:pos x="T6" y="T7"/>
                                    </a:cxn>
                                    <a:cxn ang="T100">
                                      <a:pos x="T8" y="T9"/>
                                    </a:cxn>
                                    <a:cxn ang="T101">
                                      <a:pos x="T10" y="T11"/>
                                    </a:cxn>
                                    <a:cxn ang="T102">
                                      <a:pos x="T12" y="T13"/>
                                    </a:cxn>
                                    <a:cxn ang="T103">
                                      <a:pos x="T14" y="T15"/>
                                    </a:cxn>
                                    <a:cxn ang="T104">
                                      <a:pos x="T16" y="T17"/>
                                    </a:cxn>
                                    <a:cxn ang="T105">
                                      <a:pos x="T18" y="T19"/>
                                    </a:cxn>
                                    <a:cxn ang="T106">
                                      <a:pos x="T20" y="T21"/>
                                    </a:cxn>
                                    <a:cxn ang="T107">
                                      <a:pos x="T22" y="T23"/>
                                    </a:cxn>
                                    <a:cxn ang="T108">
                                      <a:pos x="T24" y="T25"/>
                                    </a:cxn>
                                    <a:cxn ang="T109">
                                      <a:pos x="T26" y="T27"/>
                                    </a:cxn>
                                    <a:cxn ang="T110">
                                      <a:pos x="T28" y="T29"/>
                                    </a:cxn>
                                    <a:cxn ang="T111">
                                      <a:pos x="T30" y="T31"/>
                                    </a:cxn>
                                    <a:cxn ang="T112">
                                      <a:pos x="T32" y="T33"/>
                                    </a:cxn>
                                    <a:cxn ang="T113">
                                      <a:pos x="T34" y="T35"/>
                                    </a:cxn>
                                    <a:cxn ang="T114">
                                      <a:pos x="T36" y="T37"/>
                                    </a:cxn>
                                    <a:cxn ang="T115">
                                      <a:pos x="T38" y="T39"/>
                                    </a:cxn>
                                    <a:cxn ang="T116">
                                      <a:pos x="T40" y="T41"/>
                                    </a:cxn>
                                    <a:cxn ang="T117">
                                      <a:pos x="T42" y="T43"/>
                                    </a:cxn>
                                    <a:cxn ang="T118">
                                      <a:pos x="T44" y="T45"/>
                                    </a:cxn>
                                    <a:cxn ang="T119">
                                      <a:pos x="T46" y="T47"/>
                                    </a:cxn>
                                    <a:cxn ang="T120">
                                      <a:pos x="T48" y="T49"/>
                                    </a:cxn>
                                    <a:cxn ang="T121">
                                      <a:pos x="T50" y="T51"/>
                                    </a:cxn>
                                    <a:cxn ang="T122">
                                      <a:pos x="T52" y="T53"/>
                                    </a:cxn>
                                    <a:cxn ang="T123">
                                      <a:pos x="T54" y="T55"/>
                                    </a:cxn>
                                    <a:cxn ang="T124">
                                      <a:pos x="T56" y="T57"/>
                                    </a:cxn>
                                    <a:cxn ang="T125">
                                      <a:pos x="T58" y="T59"/>
                                    </a:cxn>
                                    <a:cxn ang="T126">
                                      <a:pos x="T60" y="T61"/>
                                    </a:cxn>
                                    <a:cxn ang="T127">
                                      <a:pos x="T62" y="T63"/>
                                    </a:cxn>
                                    <a:cxn ang="T128">
                                      <a:pos x="T64" y="T65"/>
                                    </a:cxn>
                                    <a:cxn ang="T129">
                                      <a:pos x="T66" y="T67"/>
                                    </a:cxn>
                                    <a:cxn ang="T130">
                                      <a:pos x="T68" y="T69"/>
                                    </a:cxn>
                                    <a:cxn ang="T131">
                                      <a:pos x="T70" y="T71"/>
                                    </a:cxn>
                                    <a:cxn ang="T132">
                                      <a:pos x="T72" y="T73"/>
                                    </a:cxn>
                                    <a:cxn ang="T133">
                                      <a:pos x="T74" y="T75"/>
                                    </a:cxn>
                                    <a:cxn ang="T134">
                                      <a:pos x="T76" y="T77"/>
                                    </a:cxn>
                                    <a:cxn ang="T135">
                                      <a:pos x="T78" y="T79"/>
                                    </a:cxn>
                                    <a:cxn ang="T136">
                                      <a:pos x="T80" y="T81"/>
                                    </a:cxn>
                                    <a:cxn ang="T137">
                                      <a:pos x="T82" y="T83"/>
                                    </a:cxn>
                                    <a:cxn ang="T138">
                                      <a:pos x="T84" y="T85"/>
                                    </a:cxn>
                                    <a:cxn ang="T139">
                                      <a:pos x="T86" y="T87"/>
                                    </a:cxn>
                                    <a:cxn ang="T140">
                                      <a:pos x="T88" y="T89"/>
                                    </a:cxn>
                                    <a:cxn ang="T141">
                                      <a:pos x="T90" y="T91"/>
                                    </a:cxn>
                                    <a:cxn ang="T142">
                                      <a:pos x="T92" y="T93"/>
                                    </a:cxn>
                                    <a:cxn ang="T143">
                                      <a:pos x="T94" y="T95"/>
                                    </a:cxn>
                                  </a:cxnLst>
                                  <a:rect l="0" t="0" r="r" b="b"/>
                                  <a:pathLst>
                                    <a:path w="1616" h="1358">
                                      <a:moveTo>
                                        <a:pt x="1552" y="208"/>
                                      </a:moveTo>
                                      <a:lnTo>
                                        <a:pt x="1551" y="206"/>
                                      </a:lnTo>
                                      <a:lnTo>
                                        <a:pt x="1546" y="205"/>
                                      </a:lnTo>
                                      <a:lnTo>
                                        <a:pt x="1539" y="200"/>
                                      </a:lnTo>
                                      <a:lnTo>
                                        <a:pt x="1529" y="196"/>
                                      </a:lnTo>
                                      <a:lnTo>
                                        <a:pt x="1518" y="190"/>
                                      </a:lnTo>
                                      <a:lnTo>
                                        <a:pt x="1503" y="183"/>
                                      </a:lnTo>
                                      <a:lnTo>
                                        <a:pt x="1486" y="175"/>
                                      </a:lnTo>
                                      <a:lnTo>
                                        <a:pt x="1467" y="166"/>
                                      </a:lnTo>
                                      <a:lnTo>
                                        <a:pt x="1446" y="156"/>
                                      </a:lnTo>
                                      <a:lnTo>
                                        <a:pt x="1421" y="146"/>
                                      </a:lnTo>
                                      <a:lnTo>
                                        <a:pt x="1397" y="135"/>
                                      </a:lnTo>
                                      <a:lnTo>
                                        <a:pt x="1370" y="125"/>
                                      </a:lnTo>
                                      <a:lnTo>
                                        <a:pt x="1340" y="113"/>
                                      </a:lnTo>
                                      <a:lnTo>
                                        <a:pt x="1310" y="103"/>
                                      </a:lnTo>
                                      <a:lnTo>
                                        <a:pt x="1277" y="91"/>
                                      </a:lnTo>
                                      <a:lnTo>
                                        <a:pt x="1244" y="79"/>
                                      </a:lnTo>
                                      <a:lnTo>
                                        <a:pt x="1208" y="68"/>
                                      </a:lnTo>
                                      <a:lnTo>
                                        <a:pt x="1171" y="58"/>
                                      </a:lnTo>
                                      <a:lnTo>
                                        <a:pt x="1133" y="48"/>
                                      </a:lnTo>
                                      <a:lnTo>
                                        <a:pt x="1095" y="39"/>
                                      </a:lnTo>
                                      <a:lnTo>
                                        <a:pt x="1054" y="30"/>
                                      </a:lnTo>
                                      <a:lnTo>
                                        <a:pt x="1013" y="22"/>
                                      </a:lnTo>
                                      <a:lnTo>
                                        <a:pt x="971" y="16"/>
                                      </a:lnTo>
                                      <a:lnTo>
                                        <a:pt x="928" y="11"/>
                                      </a:lnTo>
                                      <a:lnTo>
                                        <a:pt x="885" y="6"/>
                                      </a:lnTo>
                                      <a:lnTo>
                                        <a:pt x="841" y="3"/>
                                      </a:lnTo>
                                      <a:lnTo>
                                        <a:pt x="796" y="0"/>
                                      </a:lnTo>
                                      <a:lnTo>
                                        <a:pt x="752" y="0"/>
                                      </a:lnTo>
                                      <a:lnTo>
                                        <a:pt x="706" y="2"/>
                                      </a:lnTo>
                                      <a:lnTo>
                                        <a:pt x="661" y="6"/>
                                      </a:lnTo>
                                      <a:lnTo>
                                        <a:pt x="616" y="11"/>
                                      </a:lnTo>
                                      <a:lnTo>
                                        <a:pt x="570" y="18"/>
                                      </a:lnTo>
                                      <a:lnTo>
                                        <a:pt x="481" y="39"/>
                                      </a:lnTo>
                                      <a:lnTo>
                                        <a:pt x="399" y="70"/>
                                      </a:lnTo>
                                      <a:lnTo>
                                        <a:pt x="323" y="107"/>
                                      </a:lnTo>
                                      <a:lnTo>
                                        <a:pt x="253" y="153"/>
                                      </a:lnTo>
                                      <a:lnTo>
                                        <a:pt x="191" y="205"/>
                                      </a:lnTo>
                                      <a:lnTo>
                                        <a:pt x="137" y="264"/>
                                      </a:lnTo>
                                      <a:lnTo>
                                        <a:pt x="91" y="328"/>
                                      </a:lnTo>
                                      <a:lnTo>
                                        <a:pt x="53" y="398"/>
                                      </a:lnTo>
                                      <a:lnTo>
                                        <a:pt x="26" y="470"/>
                                      </a:lnTo>
                                      <a:lnTo>
                                        <a:pt x="9" y="548"/>
                                      </a:lnTo>
                                      <a:lnTo>
                                        <a:pt x="0" y="626"/>
                                      </a:lnTo>
                                      <a:lnTo>
                                        <a:pt x="5" y="708"/>
                                      </a:lnTo>
                                      <a:lnTo>
                                        <a:pt x="19" y="792"/>
                                      </a:lnTo>
                                      <a:lnTo>
                                        <a:pt x="46" y="875"/>
                                      </a:lnTo>
                                      <a:lnTo>
                                        <a:pt x="86" y="960"/>
                                      </a:lnTo>
                                      <a:lnTo>
                                        <a:pt x="138" y="1045"/>
                                      </a:lnTo>
                                      <a:lnTo>
                                        <a:pt x="194" y="1122"/>
                                      </a:lnTo>
                                      <a:lnTo>
                                        <a:pt x="246" y="1187"/>
                                      </a:lnTo>
                                      <a:lnTo>
                                        <a:pt x="291" y="1240"/>
                                      </a:lnTo>
                                      <a:lnTo>
                                        <a:pt x="335" y="1282"/>
                                      </a:lnTo>
                                      <a:lnTo>
                                        <a:pt x="375" y="1315"/>
                                      </a:lnTo>
                                      <a:lnTo>
                                        <a:pt x="412" y="1337"/>
                                      </a:lnTo>
                                      <a:lnTo>
                                        <a:pt x="449" y="1352"/>
                                      </a:lnTo>
                                      <a:lnTo>
                                        <a:pt x="484" y="1358"/>
                                      </a:lnTo>
                                      <a:lnTo>
                                        <a:pt x="518" y="1356"/>
                                      </a:lnTo>
                                      <a:lnTo>
                                        <a:pt x="552" y="1349"/>
                                      </a:lnTo>
                                      <a:lnTo>
                                        <a:pt x="587" y="1334"/>
                                      </a:lnTo>
                                      <a:lnTo>
                                        <a:pt x="624" y="1315"/>
                                      </a:lnTo>
                                      <a:lnTo>
                                        <a:pt x="663" y="1292"/>
                                      </a:lnTo>
                                      <a:lnTo>
                                        <a:pt x="703" y="1264"/>
                                      </a:lnTo>
                                      <a:lnTo>
                                        <a:pt x="747" y="1234"/>
                                      </a:lnTo>
                                      <a:lnTo>
                                        <a:pt x="796" y="1202"/>
                                      </a:lnTo>
                                      <a:lnTo>
                                        <a:pt x="845" y="1171"/>
                                      </a:lnTo>
                                      <a:lnTo>
                                        <a:pt x="892" y="1142"/>
                                      </a:lnTo>
                                      <a:lnTo>
                                        <a:pt x="937" y="1117"/>
                                      </a:lnTo>
                                      <a:lnTo>
                                        <a:pt x="980" y="1094"/>
                                      </a:lnTo>
                                      <a:lnTo>
                                        <a:pt x="1020" y="1073"/>
                                      </a:lnTo>
                                      <a:lnTo>
                                        <a:pt x="1060" y="1052"/>
                                      </a:lnTo>
                                      <a:lnTo>
                                        <a:pt x="1097" y="1031"/>
                                      </a:lnTo>
                                      <a:lnTo>
                                        <a:pt x="1135" y="1010"/>
                                      </a:lnTo>
                                      <a:lnTo>
                                        <a:pt x="1171" y="988"/>
                                      </a:lnTo>
                                      <a:lnTo>
                                        <a:pt x="1205" y="963"/>
                                      </a:lnTo>
                                      <a:lnTo>
                                        <a:pt x="1241" y="938"/>
                                      </a:lnTo>
                                      <a:lnTo>
                                        <a:pt x="1277" y="908"/>
                                      </a:lnTo>
                                      <a:lnTo>
                                        <a:pt x="1311" y="874"/>
                                      </a:lnTo>
                                      <a:lnTo>
                                        <a:pt x="1347" y="835"/>
                                      </a:lnTo>
                                      <a:lnTo>
                                        <a:pt x="1384" y="792"/>
                                      </a:lnTo>
                                      <a:lnTo>
                                        <a:pt x="1421" y="743"/>
                                      </a:lnTo>
                                      <a:lnTo>
                                        <a:pt x="1457" y="691"/>
                                      </a:lnTo>
                                      <a:lnTo>
                                        <a:pt x="1490" y="643"/>
                                      </a:lnTo>
                                      <a:lnTo>
                                        <a:pt x="1520" y="597"/>
                                      </a:lnTo>
                                      <a:lnTo>
                                        <a:pt x="1545" y="552"/>
                                      </a:lnTo>
                                      <a:lnTo>
                                        <a:pt x="1566" y="511"/>
                                      </a:lnTo>
                                      <a:lnTo>
                                        <a:pt x="1584" y="470"/>
                                      </a:lnTo>
                                      <a:lnTo>
                                        <a:pt x="1598" y="433"/>
                                      </a:lnTo>
                                      <a:lnTo>
                                        <a:pt x="1608" y="399"/>
                                      </a:lnTo>
                                      <a:lnTo>
                                        <a:pt x="1614" y="367"/>
                                      </a:lnTo>
                                      <a:lnTo>
                                        <a:pt x="1616" y="337"/>
                                      </a:lnTo>
                                      <a:lnTo>
                                        <a:pt x="1615" y="310"/>
                                      </a:lnTo>
                                      <a:lnTo>
                                        <a:pt x="1609" y="285"/>
                                      </a:lnTo>
                                      <a:lnTo>
                                        <a:pt x="1601" y="261"/>
                                      </a:lnTo>
                                      <a:lnTo>
                                        <a:pt x="1588" y="242"/>
                                      </a:lnTo>
                                      <a:lnTo>
                                        <a:pt x="1572" y="224"/>
                                      </a:lnTo>
                                      <a:lnTo>
                                        <a:pt x="1552" y="20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60" name="Freeform 1408"/>
                              <wps:cNvSpPr>
                                <a:spLocks/>
                              </wps:cNvSpPr>
                              <wps:spPr bwMode="auto">
                                <a:xfrm>
                                  <a:off x="43805" y="307312"/>
                                  <a:ext cx="328941" cy="276211"/>
                                </a:xfrm>
                                <a:custGeom>
                                  <a:avLst/>
                                  <a:gdLst>
                                    <a:gd name="T0" fmla="*/ 315383 w 1554"/>
                                    <a:gd name="T1" fmla="*/ 41698 h 1305"/>
                                    <a:gd name="T2" fmla="*/ 313267 w 1554"/>
                                    <a:gd name="T3" fmla="*/ 40852 h 1305"/>
                                    <a:gd name="T4" fmla="*/ 308610 w 1554"/>
                                    <a:gd name="T5" fmla="*/ 38312 h 1305"/>
                                    <a:gd name="T6" fmla="*/ 302260 w 1554"/>
                                    <a:gd name="T7" fmla="*/ 35137 h 1305"/>
                                    <a:gd name="T8" fmla="*/ 294005 w 1554"/>
                                    <a:gd name="T9" fmla="*/ 31327 h 1305"/>
                                    <a:gd name="T10" fmla="*/ 284057 w 1554"/>
                                    <a:gd name="T11" fmla="*/ 27305 h 1305"/>
                                    <a:gd name="T12" fmla="*/ 272627 w 1554"/>
                                    <a:gd name="T13" fmla="*/ 22860 h 1305"/>
                                    <a:gd name="T14" fmla="*/ 259715 w 1554"/>
                                    <a:gd name="T15" fmla="*/ 18203 h 1305"/>
                                    <a:gd name="T16" fmla="*/ 245533 w 1554"/>
                                    <a:gd name="T17" fmla="*/ 13758 h 1305"/>
                                    <a:gd name="T18" fmla="*/ 230293 w 1554"/>
                                    <a:gd name="T19" fmla="*/ 9313 h 1305"/>
                                    <a:gd name="T20" fmla="*/ 214207 w 1554"/>
                                    <a:gd name="T21" fmla="*/ 5927 h 1305"/>
                                    <a:gd name="T22" fmla="*/ 197485 w 1554"/>
                                    <a:gd name="T23" fmla="*/ 2752 h 1305"/>
                                    <a:gd name="T24" fmla="*/ 179917 w 1554"/>
                                    <a:gd name="T25" fmla="*/ 847 h 1305"/>
                                    <a:gd name="T26" fmla="*/ 161713 w 1554"/>
                                    <a:gd name="T27" fmla="*/ 0 h 1305"/>
                                    <a:gd name="T28" fmla="*/ 143510 w 1554"/>
                                    <a:gd name="T29" fmla="*/ 212 h 1305"/>
                                    <a:gd name="T30" fmla="*/ 125095 w 1554"/>
                                    <a:gd name="T31" fmla="*/ 1905 h 1305"/>
                                    <a:gd name="T32" fmla="*/ 97790 w 1554"/>
                                    <a:gd name="T33" fmla="*/ 7832 h 1305"/>
                                    <a:gd name="T34" fmla="*/ 65193 w 1554"/>
                                    <a:gd name="T35" fmla="*/ 21590 h 1305"/>
                                    <a:gd name="T36" fmla="*/ 38523 w 1554"/>
                                    <a:gd name="T37" fmla="*/ 41698 h 1305"/>
                                    <a:gd name="T38" fmla="*/ 18203 w 1554"/>
                                    <a:gd name="T39" fmla="*/ 66463 h 1305"/>
                                    <a:gd name="T40" fmla="*/ 4868 w 1554"/>
                                    <a:gd name="T41" fmla="*/ 95462 h 1305"/>
                                    <a:gd name="T42" fmla="*/ 0 w 1554"/>
                                    <a:gd name="T43" fmla="*/ 127423 h 1305"/>
                                    <a:gd name="T44" fmla="*/ 3598 w 1554"/>
                                    <a:gd name="T45" fmla="*/ 161078 h 1305"/>
                                    <a:gd name="T46" fmla="*/ 16933 w 1554"/>
                                    <a:gd name="T47" fmla="*/ 195368 h 1305"/>
                                    <a:gd name="T48" fmla="*/ 39158 w 1554"/>
                                    <a:gd name="T49" fmla="*/ 228177 h 1305"/>
                                    <a:gd name="T50" fmla="*/ 59267 w 1554"/>
                                    <a:gd name="T51" fmla="*/ 252518 h 1305"/>
                                    <a:gd name="T52" fmla="*/ 76200 w 1554"/>
                                    <a:gd name="T53" fmla="*/ 267547 h 1305"/>
                                    <a:gd name="T54" fmla="*/ 91017 w 1554"/>
                                    <a:gd name="T55" fmla="*/ 274955 h 1305"/>
                                    <a:gd name="T56" fmla="*/ 104987 w 1554"/>
                                    <a:gd name="T57" fmla="*/ 276013 h 1305"/>
                                    <a:gd name="T58" fmla="*/ 119168 w 1554"/>
                                    <a:gd name="T59" fmla="*/ 271357 h 1305"/>
                                    <a:gd name="T60" fmla="*/ 134832 w 1554"/>
                                    <a:gd name="T61" fmla="*/ 262890 h 1305"/>
                                    <a:gd name="T62" fmla="*/ 151977 w 1554"/>
                                    <a:gd name="T63" fmla="*/ 250825 h 1305"/>
                                    <a:gd name="T64" fmla="*/ 172085 w 1554"/>
                                    <a:gd name="T65" fmla="*/ 237913 h 1305"/>
                                    <a:gd name="T66" fmla="*/ 190500 w 1554"/>
                                    <a:gd name="T67" fmla="*/ 226907 h 1305"/>
                                    <a:gd name="T68" fmla="*/ 207645 w 1554"/>
                                    <a:gd name="T69" fmla="*/ 217805 h 1305"/>
                                    <a:gd name="T70" fmla="*/ 223097 w 1554"/>
                                    <a:gd name="T71" fmla="*/ 209338 h 1305"/>
                                    <a:gd name="T72" fmla="*/ 237913 w 1554"/>
                                    <a:gd name="T73" fmla="*/ 200660 h 1305"/>
                                    <a:gd name="T74" fmla="*/ 252518 w 1554"/>
                                    <a:gd name="T75" fmla="*/ 190500 h 1305"/>
                                    <a:gd name="T76" fmla="*/ 266700 w 1554"/>
                                    <a:gd name="T77" fmla="*/ 177800 h 1305"/>
                                    <a:gd name="T78" fmla="*/ 281728 w 1554"/>
                                    <a:gd name="T79" fmla="*/ 161078 h 1305"/>
                                    <a:gd name="T80" fmla="*/ 296757 w 1554"/>
                                    <a:gd name="T81" fmla="*/ 140547 h 1305"/>
                                    <a:gd name="T82" fmla="*/ 309245 w 1554"/>
                                    <a:gd name="T83" fmla="*/ 121285 h 1305"/>
                                    <a:gd name="T84" fmla="*/ 318770 w 1554"/>
                                    <a:gd name="T85" fmla="*/ 103505 h 1305"/>
                                    <a:gd name="T86" fmla="*/ 325332 w 1554"/>
                                    <a:gd name="T87" fmla="*/ 88265 h 1305"/>
                                    <a:gd name="T88" fmla="*/ 328507 w 1554"/>
                                    <a:gd name="T89" fmla="*/ 74295 h 1305"/>
                                    <a:gd name="T90" fmla="*/ 328718 w 1554"/>
                                    <a:gd name="T91" fmla="*/ 62865 h 1305"/>
                                    <a:gd name="T92" fmla="*/ 325967 w 1554"/>
                                    <a:gd name="T93" fmla="*/ 53128 h 1305"/>
                                    <a:gd name="T94" fmla="*/ 319828 w 1554"/>
                                    <a:gd name="T95" fmla="*/ 45297 h 1305"/>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Lst>
                                  <a:ahLst/>
                                  <a:cxnLst>
                                    <a:cxn ang="T96">
                                      <a:pos x="T0" y="T1"/>
                                    </a:cxn>
                                    <a:cxn ang="T97">
                                      <a:pos x="T2" y="T3"/>
                                    </a:cxn>
                                    <a:cxn ang="T98">
                                      <a:pos x="T4" y="T5"/>
                                    </a:cxn>
                                    <a:cxn ang="T99">
                                      <a:pos x="T6" y="T7"/>
                                    </a:cxn>
                                    <a:cxn ang="T100">
                                      <a:pos x="T8" y="T9"/>
                                    </a:cxn>
                                    <a:cxn ang="T101">
                                      <a:pos x="T10" y="T11"/>
                                    </a:cxn>
                                    <a:cxn ang="T102">
                                      <a:pos x="T12" y="T13"/>
                                    </a:cxn>
                                    <a:cxn ang="T103">
                                      <a:pos x="T14" y="T15"/>
                                    </a:cxn>
                                    <a:cxn ang="T104">
                                      <a:pos x="T16" y="T17"/>
                                    </a:cxn>
                                    <a:cxn ang="T105">
                                      <a:pos x="T18" y="T19"/>
                                    </a:cxn>
                                    <a:cxn ang="T106">
                                      <a:pos x="T20" y="T21"/>
                                    </a:cxn>
                                    <a:cxn ang="T107">
                                      <a:pos x="T22" y="T23"/>
                                    </a:cxn>
                                    <a:cxn ang="T108">
                                      <a:pos x="T24" y="T25"/>
                                    </a:cxn>
                                    <a:cxn ang="T109">
                                      <a:pos x="T26" y="T27"/>
                                    </a:cxn>
                                    <a:cxn ang="T110">
                                      <a:pos x="T28" y="T29"/>
                                    </a:cxn>
                                    <a:cxn ang="T111">
                                      <a:pos x="T30" y="T31"/>
                                    </a:cxn>
                                    <a:cxn ang="T112">
                                      <a:pos x="T32" y="T33"/>
                                    </a:cxn>
                                    <a:cxn ang="T113">
                                      <a:pos x="T34" y="T35"/>
                                    </a:cxn>
                                    <a:cxn ang="T114">
                                      <a:pos x="T36" y="T37"/>
                                    </a:cxn>
                                    <a:cxn ang="T115">
                                      <a:pos x="T38" y="T39"/>
                                    </a:cxn>
                                    <a:cxn ang="T116">
                                      <a:pos x="T40" y="T41"/>
                                    </a:cxn>
                                    <a:cxn ang="T117">
                                      <a:pos x="T42" y="T43"/>
                                    </a:cxn>
                                    <a:cxn ang="T118">
                                      <a:pos x="T44" y="T45"/>
                                    </a:cxn>
                                    <a:cxn ang="T119">
                                      <a:pos x="T46" y="T47"/>
                                    </a:cxn>
                                    <a:cxn ang="T120">
                                      <a:pos x="T48" y="T49"/>
                                    </a:cxn>
                                    <a:cxn ang="T121">
                                      <a:pos x="T50" y="T51"/>
                                    </a:cxn>
                                    <a:cxn ang="T122">
                                      <a:pos x="T52" y="T53"/>
                                    </a:cxn>
                                    <a:cxn ang="T123">
                                      <a:pos x="T54" y="T55"/>
                                    </a:cxn>
                                    <a:cxn ang="T124">
                                      <a:pos x="T56" y="T57"/>
                                    </a:cxn>
                                    <a:cxn ang="T125">
                                      <a:pos x="T58" y="T59"/>
                                    </a:cxn>
                                    <a:cxn ang="T126">
                                      <a:pos x="T60" y="T61"/>
                                    </a:cxn>
                                    <a:cxn ang="T127">
                                      <a:pos x="T62" y="T63"/>
                                    </a:cxn>
                                    <a:cxn ang="T128">
                                      <a:pos x="T64" y="T65"/>
                                    </a:cxn>
                                    <a:cxn ang="T129">
                                      <a:pos x="T66" y="T67"/>
                                    </a:cxn>
                                    <a:cxn ang="T130">
                                      <a:pos x="T68" y="T69"/>
                                    </a:cxn>
                                    <a:cxn ang="T131">
                                      <a:pos x="T70" y="T71"/>
                                    </a:cxn>
                                    <a:cxn ang="T132">
                                      <a:pos x="T72" y="T73"/>
                                    </a:cxn>
                                    <a:cxn ang="T133">
                                      <a:pos x="T74" y="T75"/>
                                    </a:cxn>
                                    <a:cxn ang="T134">
                                      <a:pos x="T76" y="T77"/>
                                    </a:cxn>
                                    <a:cxn ang="T135">
                                      <a:pos x="T78" y="T79"/>
                                    </a:cxn>
                                    <a:cxn ang="T136">
                                      <a:pos x="T80" y="T81"/>
                                    </a:cxn>
                                    <a:cxn ang="T137">
                                      <a:pos x="T82" y="T83"/>
                                    </a:cxn>
                                    <a:cxn ang="T138">
                                      <a:pos x="T84" y="T85"/>
                                    </a:cxn>
                                    <a:cxn ang="T139">
                                      <a:pos x="T86" y="T87"/>
                                    </a:cxn>
                                    <a:cxn ang="T140">
                                      <a:pos x="T88" y="T89"/>
                                    </a:cxn>
                                    <a:cxn ang="T141">
                                      <a:pos x="T90" y="T91"/>
                                    </a:cxn>
                                    <a:cxn ang="T142">
                                      <a:pos x="T92" y="T93"/>
                                    </a:cxn>
                                    <a:cxn ang="T143">
                                      <a:pos x="T94" y="T95"/>
                                    </a:cxn>
                                  </a:cxnLst>
                                  <a:rect l="0" t="0" r="r" b="b"/>
                                  <a:pathLst>
                                    <a:path w="1554" h="1305">
                                      <a:moveTo>
                                        <a:pt x="1491" y="199"/>
                                      </a:moveTo>
                                      <a:lnTo>
                                        <a:pt x="1490" y="197"/>
                                      </a:lnTo>
                                      <a:lnTo>
                                        <a:pt x="1486" y="196"/>
                                      </a:lnTo>
                                      <a:lnTo>
                                        <a:pt x="1480" y="193"/>
                                      </a:lnTo>
                                      <a:lnTo>
                                        <a:pt x="1470" y="187"/>
                                      </a:lnTo>
                                      <a:lnTo>
                                        <a:pt x="1458" y="181"/>
                                      </a:lnTo>
                                      <a:lnTo>
                                        <a:pt x="1444" y="175"/>
                                      </a:lnTo>
                                      <a:lnTo>
                                        <a:pt x="1428" y="166"/>
                                      </a:lnTo>
                                      <a:lnTo>
                                        <a:pt x="1410" y="159"/>
                                      </a:lnTo>
                                      <a:lnTo>
                                        <a:pt x="1389" y="148"/>
                                      </a:lnTo>
                                      <a:lnTo>
                                        <a:pt x="1367" y="139"/>
                                      </a:lnTo>
                                      <a:lnTo>
                                        <a:pt x="1342" y="129"/>
                                      </a:lnTo>
                                      <a:lnTo>
                                        <a:pt x="1316" y="119"/>
                                      </a:lnTo>
                                      <a:lnTo>
                                        <a:pt x="1288" y="108"/>
                                      </a:lnTo>
                                      <a:lnTo>
                                        <a:pt x="1259" y="96"/>
                                      </a:lnTo>
                                      <a:lnTo>
                                        <a:pt x="1227" y="86"/>
                                      </a:lnTo>
                                      <a:lnTo>
                                        <a:pt x="1194" y="76"/>
                                      </a:lnTo>
                                      <a:lnTo>
                                        <a:pt x="1160" y="65"/>
                                      </a:lnTo>
                                      <a:lnTo>
                                        <a:pt x="1126" y="55"/>
                                      </a:lnTo>
                                      <a:lnTo>
                                        <a:pt x="1088" y="44"/>
                                      </a:lnTo>
                                      <a:lnTo>
                                        <a:pt x="1051" y="35"/>
                                      </a:lnTo>
                                      <a:lnTo>
                                        <a:pt x="1012" y="28"/>
                                      </a:lnTo>
                                      <a:lnTo>
                                        <a:pt x="974" y="21"/>
                                      </a:lnTo>
                                      <a:lnTo>
                                        <a:pt x="933" y="13"/>
                                      </a:lnTo>
                                      <a:lnTo>
                                        <a:pt x="892" y="9"/>
                                      </a:lnTo>
                                      <a:lnTo>
                                        <a:pt x="850" y="4"/>
                                      </a:lnTo>
                                      <a:lnTo>
                                        <a:pt x="807" y="1"/>
                                      </a:lnTo>
                                      <a:lnTo>
                                        <a:pt x="764" y="0"/>
                                      </a:lnTo>
                                      <a:lnTo>
                                        <a:pt x="721" y="0"/>
                                      </a:lnTo>
                                      <a:lnTo>
                                        <a:pt x="678" y="1"/>
                                      </a:lnTo>
                                      <a:lnTo>
                                        <a:pt x="634" y="4"/>
                                      </a:lnTo>
                                      <a:lnTo>
                                        <a:pt x="591" y="9"/>
                                      </a:lnTo>
                                      <a:lnTo>
                                        <a:pt x="546" y="16"/>
                                      </a:lnTo>
                                      <a:lnTo>
                                        <a:pt x="462" y="37"/>
                                      </a:lnTo>
                                      <a:lnTo>
                                        <a:pt x="381" y="65"/>
                                      </a:lnTo>
                                      <a:lnTo>
                                        <a:pt x="308" y="102"/>
                                      </a:lnTo>
                                      <a:lnTo>
                                        <a:pt x="242" y="147"/>
                                      </a:lnTo>
                                      <a:lnTo>
                                        <a:pt x="182" y="197"/>
                                      </a:lnTo>
                                      <a:lnTo>
                                        <a:pt x="130" y="254"/>
                                      </a:lnTo>
                                      <a:lnTo>
                                        <a:pt x="86" y="314"/>
                                      </a:lnTo>
                                      <a:lnTo>
                                        <a:pt x="50" y="381"/>
                                      </a:lnTo>
                                      <a:lnTo>
                                        <a:pt x="23" y="451"/>
                                      </a:lnTo>
                                      <a:lnTo>
                                        <a:pt x="7" y="525"/>
                                      </a:lnTo>
                                      <a:lnTo>
                                        <a:pt x="0" y="602"/>
                                      </a:lnTo>
                                      <a:lnTo>
                                        <a:pt x="3" y="681"/>
                                      </a:lnTo>
                                      <a:lnTo>
                                        <a:pt x="17" y="761"/>
                                      </a:lnTo>
                                      <a:lnTo>
                                        <a:pt x="43" y="841"/>
                                      </a:lnTo>
                                      <a:lnTo>
                                        <a:pt x="80" y="923"/>
                                      </a:lnTo>
                                      <a:lnTo>
                                        <a:pt x="130" y="1004"/>
                                      </a:lnTo>
                                      <a:lnTo>
                                        <a:pt x="185" y="1078"/>
                                      </a:lnTo>
                                      <a:lnTo>
                                        <a:pt x="234" y="1141"/>
                                      </a:lnTo>
                                      <a:lnTo>
                                        <a:pt x="280" y="1193"/>
                                      </a:lnTo>
                                      <a:lnTo>
                                        <a:pt x="321" y="1233"/>
                                      </a:lnTo>
                                      <a:lnTo>
                                        <a:pt x="360" y="1264"/>
                                      </a:lnTo>
                                      <a:lnTo>
                                        <a:pt x="396" y="1286"/>
                                      </a:lnTo>
                                      <a:lnTo>
                                        <a:pt x="430" y="1299"/>
                                      </a:lnTo>
                                      <a:lnTo>
                                        <a:pt x="463" y="1305"/>
                                      </a:lnTo>
                                      <a:lnTo>
                                        <a:pt x="496" y="1304"/>
                                      </a:lnTo>
                                      <a:lnTo>
                                        <a:pt x="529" y="1295"/>
                                      </a:lnTo>
                                      <a:lnTo>
                                        <a:pt x="563" y="1282"/>
                                      </a:lnTo>
                                      <a:lnTo>
                                        <a:pt x="599" y="1264"/>
                                      </a:lnTo>
                                      <a:lnTo>
                                        <a:pt x="637" y="1242"/>
                                      </a:lnTo>
                                      <a:lnTo>
                                        <a:pt x="675" y="1215"/>
                                      </a:lnTo>
                                      <a:lnTo>
                                        <a:pt x="718" y="1185"/>
                                      </a:lnTo>
                                      <a:lnTo>
                                        <a:pt x="766" y="1154"/>
                                      </a:lnTo>
                                      <a:lnTo>
                                        <a:pt x="813" y="1124"/>
                                      </a:lnTo>
                                      <a:lnTo>
                                        <a:pt x="857" y="1096"/>
                                      </a:lnTo>
                                      <a:lnTo>
                                        <a:pt x="900" y="1072"/>
                                      </a:lnTo>
                                      <a:lnTo>
                                        <a:pt x="942" y="1050"/>
                                      </a:lnTo>
                                      <a:lnTo>
                                        <a:pt x="981" y="1029"/>
                                      </a:lnTo>
                                      <a:lnTo>
                                        <a:pt x="1018" y="1010"/>
                                      </a:lnTo>
                                      <a:lnTo>
                                        <a:pt x="1054" y="989"/>
                                      </a:lnTo>
                                      <a:lnTo>
                                        <a:pt x="1090" y="970"/>
                                      </a:lnTo>
                                      <a:lnTo>
                                        <a:pt x="1124" y="948"/>
                                      </a:lnTo>
                                      <a:lnTo>
                                        <a:pt x="1159" y="926"/>
                                      </a:lnTo>
                                      <a:lnTo>
                                        <a:pt x="1193" y="900"/>
                                      </a:lnTo>
                                      <a:lnTo>
                                        <a:pt x="1226" y="871"/>
                                      </a:lnTo>
                                      <a:lnTo>
                                        <a:pt x="1260" y="840"/>
                                      </a:lnTo>
                                      <a:lnTo>
                                        <a:pt x="1295" y="802"/>
                                      </a:lnTo>
                                      <a:lnTo>
                                        <a:pt x="1331" y="761"/>
                                      </a:lnTo>
                                      <a:lnTo>
                                        <a:pt x="1367" y="713"/>
                                      </a:lnTo>
                                      <a:lnTo>
                                        <a:pt x="1402" y="664"/>
                                      </a:lnTo>
                                      <a:lnTo>
                                        <a:pt x="1434" y="617"/>
                                      </a:lnTo>
                                      <a:lnTo>
                                        <a:pt x="1461" y="573"/>
                                      </a:lnTo>
                                      <a:lnTo>
                                        <a:pt x="1486" y="529"/>
                                      </a:lnTo>
                                      <a:lnTo>
                                        <a:pt x="1506" y="489"/>
                                      </a:lnTo>
                                      <a:lnTo>
                                        <a:pt x="1523" y="452"/>
                                      </a:lnTo>
                                      <a:lnTo>
                                        <a:pt x="1537" y="417"/>
                                      </a:lnTo>
                                      <a:lnTo>
                                        <a:pt x="1546" y="383"/>
                                      </a:lnTo>
                                      <a:lnTo>
                                        <a:pt x="1552" y="351"/>
                                      </a:lnTo>
                                      <a:lnTo>
                                        <a:pt x="1554" y="323"/>
                                      </a:lnTo>
                                      <a:lnTo>
                                        <a:pt x="1553" y="297"/>
                                      </a:lnTo>
                                      <a:lnTo>
                                        <a:pt x="1549" y="273"/>
                                      </a:lnTo>
                                      <a:lnTo>
                                        <a:pt x="1540" y="251"/>
                                      </a:lnTo>
                                      <a:lnTo>
                                        <a:pt x="1527" y="231"/>
                                      </a:lnTo>
                                      <a:lnTo>
                                        <a:pt x="1511" y="214"/>
                                      </a:lnTo>
                                      <a:lnTo>
                                        <a:pt x="1491" y="199"/>
                                      </a:lnTo>
                                      <a:close/>
                                    </a:path>
                                  </a:pathLst>
                                </a:custGeom>
                                <a:solidFill>
                                  <a:srgbClr val="FFFCF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62" name="Freeform 1409"/>
                              <wps:cNvSpPr>
                                <a:spLocks/>
                              </wps:cNvSpPr>
                              <wps:spPr bwMode="auto">
                                <a:xfrm>
                                  <a:off x="50106" y="312412"/>
                                  <a:ext cx="316240" cy="265410"/>
                                </a:xfrm>
                                <a:custGeom>
                                  <a:avLst/>
                                  <a:gdLst>
                                    <a:gd name="T0" fmla="*/ 302260 w 1494"/>
                                    <a:gd name="T1" fmla="*/ 39550 h 1255"/>
                                    <a:gd name="T2" fmla="*/ 293793 w 1494"/>
                                    <a:gd name="T3" fmla="*/ 35109 h 1255"/>
                                    <a:gd name="T4" fmla="*/ 278130 w 1494"/>
                                    <a:gd name="T5" fmla="*/ 28341 h 1255"/>
                                    <a:gd name="T6" fmla="*/ 256117 w 1494"/>
                                    <a:gd name="T7" fmla="*/ 19458 h 1255"/>
                                    <a:gd name="T8" fmla="*/ 228812 w 1494"/>
                                    <a:gd name="T9" fmla="*/ 10998 h 1255"/>
                                    <a:gd name="T10" fmla="*/ 198120 w 1494"/>
                                    <a:gd name="T11" fmla="*/ 4018 h 1255"/>
                                    <a:gd name="T12" fmla="*/ 164465 w 1494"/>
                                    <a:gd name="T13" fmla="*/ 423 h 1255"/>
                                    <a:gd name="T14" fmla="*/ 129328 w 1494"/>
                                    <a:gd name="T15" fmla="*/ 1057 h 1255"/>
                                    <a:gd name="T16" fmla="*/ 94192 w 1494"/>
                                    <a:gd name="T17" fmla="*/ 7614 h 1255"/>
                                    <a:gd name="T18" fmla="*/ 62865 w 1494"/>
                                    <a:gd name="T19" fmla="*/ 20938 h 1255"/>
                                    <a:gd name="T20" fmla="*/ 37042 w 1494"/>
                                    <a:gd name="T21" fmla="*/ 40185 h 1255"/>
                                    <a:gd name="T22" fmla="*/ 17568 w 1494"/>
                                    <a:gd name="T23" fmla="*/ 64084 h 1255"/>
                                    <a:gd name="T24" fmla="*/ 4868 w 1494"/>
                                    <a:gd name="T25" fmla="*/ 92002 h 1255"/>
                                    <a:gd name="T26" fmla="*/ 0 w 1494"/>
                                    <a:gd name="T27" fmla="*/ 122457 h 1255"/>
                                    <a:gd name="T28" fmla="*/ 3598 w 1494"/>
                                    <a:gd name="T29" fmla="*/ 154605 h 1255"/>
                                    <a:gd name="T30" fmla="*/ 16298 w 1494"/>
                                    <a:gd name="T31" fmla="*/ 187599 h 1255"/>
                                    <a:gd name="T32" fmla="*/ 37677 w 1494"/>
                                    <a:gd name="T33" fmla="*/ 219323 h 1255"/>
                                    <a:gd name="T34" fmla="*/ 56727 w 1494"/>
                                    <a:gd name="T35" fmla="*/ 242588 h 1255"/>
                                    <a:gd name="T36" fmla="*/ 73237 w 1494"/>
                                    <a:gd name="T37" fmla="*/ 256970 h 1255"/>
                                    <a:gd name="T38" fmla="*/ 87630 w 1494"/>
                                    <a:gd name="T39" fmla="*/ 264161 h 1255"/>
                                    <a:gd name="T40" fmla="*/ 101177 w 1494"/>
                                    <a:gd name="T41" fmla="*/ 265219 h 1255"/>
                                    <a:gd name="T42" fmla="*/ 114723 w 1494"/>
                                    <a:gd name="T43" fmla="*/ 260777 h 1255"/>
                                    <a:gd name="T44" fmla="*/ 129328 w 1494"/>
                                    <a:gd name="T45" fmla="*/ 252317 h 1255"/>
                                    <a:gd name="T46" fmla="*/ 146262 w 1494"/>
                                    <a:gd name="T47" fmla="*/ 240896 h 1255"/>
                                    <a:gd name="T48" fmla="*/ 165523 w 1494"/>
                                    <a:gd name="T49" fmla="*/ 228418 h 1255"/>
                                    <a:gd name="T50" fmla="*/ 183303 w 1494"/>
                                    <a:gd name="T51" fmla="*/ 218054 h 1255"/>
                                    <a:gd name="T52" fmla="*/ 199390 w 1494"/>
                                    <a:gd name="T53" fmla="*/ 209595 h 1255"/>
                                    <a:gd name="T54" fmla="*/ 214630 w 1494"/>
                                    <a:gd name="T55" fmla="*/ 201558 h 1255"/>
                                    <a:gd name="T56" fmla="*/ 228812 w 1494"/>
                                    <a:gd name="T57" fmla="*/ 192886 h 1255"/>
                                    <a:gd name="T58" fmla="*/ 242782 w 1494"/>
                                    <a:gd name="T59" fmla="*/ 183157 h 1255"/>
                                    <a:gd name="T60" fmla="*/ 256752 w 1494"/>
                                    <a:gd name="T61" fmla="*/ 170679 h 1255"/>
                                    <a:gd name="T62" fmla="*/ 271145 w 1494"/>
                                    <a:gd name="T63" fmla="*/ 154605 h 1255"/>
                                    <a:gd name="T64" fmla="*/ 291677 w 1494"/>
                                    <a:gd name="T65" fmla="*/ 125630 h 1255"/>
                                    <a:gd name="T66" fmla="*/ 309880 w 1494"/>
                                    <a:gd name="T67" fmla="*/ 92002 h 1255"/>
                                    <a:gd name="T68" fmla="*/ 316230 w 1494"/>
                                    <a:gd name="T69" fmla="*/ 65564 h 1255"/>
                                    <a:gd name="T70" fmla="*/ 310727 w 1494"/>
                                    <a:gd name="T71" fmla="*/ 46741 h 1255"/>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1494" h="1255">
                                      <a:moveTo>
                                        <a:pt x="1434" y="190"/>
                                      </a:moveTo>
                                      <a:lnTo>
                                        <a:pt x="1428" y="187"/>
                                      </a:lnTo>
                                      <a:lnTo>
                                        <a:pt x="1414" y="180"/>
                                      </a:lnTo>
                                      <a:lnTo>
                                        <a:pt x="1388" y="166"/>
                                      </a:lnTo>
                                      <a:lnTo>
                                        <a:pt x="1355" y="151"/>
                                      </a:lnTo>
                                      <a:lnTo>
                                        <a:pt x="1314" y="134"/>
                                      </a:lnTo>
                                      <a:lnTo>
                                        <a:pt x="1265" y="113"/>
                                      </a:lnTo>
                                      <a:lnTo>
                                        <a:pt x="1210" y="92"/>
                                      </a:lnTo>
                                      <a:lnTo>
                                        <a:pt x="1149" y="71"/>
                                      </a:lnTo>
                                      <a:lnTo>
                                        <a:pt x="1081" y="52"/>
                                      </a:lnTo>
                                      <a:lnTo>
                                        <a:pt x="1011" y="34"/>
                                      </a:lnTo>
                                      <a:lnTo>
                                        <a:pt x="936" y="19"/>
                                      </a:lnTo>
                                      <a:lnTo>
                                        <a:pt x="858" y="9"/>
                                      </a:lnTo>
                                      <a:lnTo>
                                        <a:pt x="777" y="2"/>
                                      </a:lnTo>
                                      <a:lnTo>
                                        <a:pt x="694" y="0"/>
                                      </a:lnTo>
                                      <a:lnTo>
                                        <a:pt x="611" y="5"/>
                                      </a:lnTo>
                                      <a:lnTo>
                                        <a:pt x="526" y="16"/>
                                      </a:lnTo>
                                      <a:lnTo>
                                        <a:pt x="445" y="36"/>
                                      </a:lnTo>
                                      <a:lnTo>
                                        <a:pt x="369" y="64"/>
                                      </a:lnTo>
                                      <a:lnTo>
                                        <a:pt x="297" y="99"/>
                                      </a:lnTo>
                                      <a:lnTo>
                                        <a:pt x="234" y="141"/>
                                      </a:lnTo>
                                      <a:lnTo>
                                        <a:pt x="175" y="190"/>
                                      </a:lnTo>
                                      <a:lnTo>
                                        <a:pt x="125" y="243"/>
                                      </a:lnTo>
                                      <a:lnTo>
                                        <a:pt x="83" y="303"/>
                                      </a:lnTo>
                                      <a:lnTo>
                                        <a:pt x="49" y="367"/>
                                      </a:lnTo>
                                      <a:lnTo>
                                        <a:pt x="23" y="435"/>
                                      </a:lnTo>
                                      <a:lnTo>
                                        <a:pt x="7" y="504"/>
                                      </a:lnTo>
                                      <a:lnTo>
                                        <a:pt x="0" y="579"/>
                                      </a:lnTo>
                                      <a:lnTo>
                                        <a:pt x="3" y="654"/>
                                      </a:lnTo>
                                      <a:lnTo>
                                        <a:pt x="17" y="731"/>
                                      </a:lnTo>
                                      <a:lnTo>
                                        <a:pt x="42" y="810"/>
                                      </a:lnTo>
                                      <a:lnTo>
                                        <a:pt x="77" y="887"/>
                                      </a:lnTo>
                                      <a:lnTo>
                                        <a:pt x="126" y="966"/>
                                      </a:lnTo>
                                      <a:lnTo>
                                        <a:pt x="178" y="1037"/>
                                      </a:lnTo>
                                      <a:lnTo>
                                        <a:pt x="225" y="1098"/>
                                      </a:lnTo>
                                      <a:lnTo>
                                        <a:pt x="268" y="1147"/>
                                      </a:lnTo>
                                      <a:lnTo>
                                        <a:pt x="308" y="1185"/>
                                      </a:lnTo>
                                      <a:lnTo>
                                        <a:pt x="346" y="1215"/>
                                      </a:lnTo>
                                      <a:lnTo>
                                        <a:pt x="380" y="1236"/>
                                      </a:lnTo>
                                      <a:lnTo>
                                        <a:pt x="414" y="1249"/>
                                      </a:lnTo>
                                      <a:lnTo>
                                        <a:pt x="446" y="1255"/>
                                      </a:lnTo>
                                      <a:lnTo>
                                        <a:pt x="478" y="1254"/>
                                      </a:lnTo>
                                      <a:lnTo>
                                        <a:pt x="509" y="1246"/>
                                      </a:lnTo>
                                      <a:lnTo>
                                        <a:pt x="542" y="1233"/>
                                      </a:lnTo>
                                      <a:lnTo>
                                        <a:pt x="577" y="1215"/>
                                      </a:lnTo>
                                      <a:lnTo>
                                        <a:pt x="611" y="1193"/>
                                      </a:lnTo>
                                      <a:lnTo>
                                        <a:pt x="650" y="1168"/>
                                      </a:lnTo>
                                      <a:lnTo>
                                        <a:pt x="691" y="1139"/>
                                      </a:lnTo>
                                      <a:lnTo>
                                        <a:pt x="736" y="1110"/>
                                      </a:lnTo>
                                      <a:lnTo>
                                        <a:pt x="782" y="1080"/>
                                      </a:lnTo>
                                      <a:lnTo>
                                        <a:pt x="825" y="1055"/>
                                      </a:lnTo>
                                      <a:lnTo>
                                        <a:pt x="866" y="1031"/>
                                      </a:lnTo>
                                      <a:lnTo>
                                        <a:pt x="905" y="1010"/>
                                      </a:lnTo>
                                      <a:lnTo>
                                        <a:pt x="942" y="991"/>
                                      </a:lnTo>
                                      <a:lnTo>
                                        <a:pt x="978" y="972"/>
                                      </a:lnTo>
                                      <a:lnTo>
                                        <a:pt x="1014" y="953"/>
                                      </a:lnTo>
                                      <a:lnTo>
                                        <a:pt x="1048" y="933"/>
                                      </a:lnTo>
                                      <a:lnTo>
                                        <a:pt x="1081" y="912"/>
                                      </a:lnTo>
                                      <a:lnTo>
                                        <a:pt x="1114" y="890"/>
                                      </a:lnTo>
                                      <a:lnTo>
                                        <a:pt x="1147" y="866"/>
                                      </a:lnTo>
                                      <a:lnTo>
                                        <a:pt x="1180" y="838"/>
                                      </a:lnTo>
                                      <a:lnTo>
                                        <a:pt x="1213" y="807"/>
                                      </a:lnTo>
                                      <a:lnTo>
                                        <a:pt x="1246" y="772"/>
                                      </a:lnTo>
                                      <a:lnTo>
                                        <a:pt x="1281" y="731"/>
                                      </a:lnTo>
                                      <a:lnTo>
                                        <a:pt x="1315" y="685"/>
                                      </a:lnTo>
                                      <a:lnTo>
                                        <a:pt x="1378" y="594"/>
                                      </a:lnTo>
                                      <a:lnTo>
                                        <a:pt x="1428" y="509"/>
                                      </a:lnTo>
                                      <a:lnTo>
                                        <a:pt x="1464" y="435"/>
                                      </a:lnTo>
                                      <a:lnTo>
                                        <a:pt x="1486" y="368"/>
                                      </a:lnTo>
                                      <a:lnTo>
                                        <a:pt x="1494" y="310"/>
                                      </a:lnTo>
                                      <a:lnTo>
                                        <a:pt x="1489" y="261"/>
                                      </a:lnTo>
                                      <a:lnTo>
                                        <a:pt x="1468" y="221"/>
                                      </a:lnTo>
                                      <a:lnTo>
                                        <a:pt x="1434" y="190"/>
                                      </a:lnTo>
                                      <a:close/>
                                    </a:path>
                                  </a:pathLst>
                                </a:custGeom>
                                <a:solidFill>
                                  <a:srgbClr val="FFF9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63" name="Freeform 1410"/>
                              <wps:cNvSpPr>
                                <a:spLocks/>
                              </wps:cNvSpPr>
                              <wps:spPr bwMode="auto">
                                <a:xfrm>
                                  <a:off x="56507" y="317512"/>
                                  <a:ext cx="303538" cy="255210"/>
                                </a:xfrm>
                                <a:custGeom>
                                  <a:avLst/>
                                  <a:gdLst>
                                    <a:gd name="T0" fmla="*/ 289983 w 1434"/>
                                    <a:gd name="T1" fmla="*/ 38132 h 1205"/>
                                    <a:gd name="T2" fmla="*/ 281940 w 1434"/>
                                    <a:gd name="T3" fmla="*/ 34107 h 1205"/>
                                    <a:gd name="T4" fmla="*/ 266912 w 1434"/>
                                    <a:gd name="T5" fmla="*/ 27116 h 1205"/>
                                    <a:gd name="T6" fmla="*/ 245533 w 1434"/>
                                    <a:gd name="T7" fmla="*/ 18854 h 1205"/>
                                    <a:gd name="T8" fmla="*/ 219710 w 1434"/>
                                    <a:gd name="T9" fmla="*/ 10804 h 1205"/>
                                    <a:gd name="T10" fmla="*/ 190077 w 1434"/>
                                    <a:gd name="T11" fmla="*/ 4237 h 1205"/>
                                    <a:gd name="T12" fmla="*/ 157903 w 1434"/>
                                    <a:gd name="T13" fmla="*/ 424 h 1205"/>
                                    <a:gd name="T14" fmla="*/ 123825 w 1434"/>
                                    <a:gd name="T15" fmla="*/ 1059 h 1205"/>
                                    <a:gd name="T16" fmla="*/ 90170 w 1434"/>
                                    <a:gd name="T17" fmla="*/ 7203 h 1205"/>
                                    <a:gd name="T18" fmla="*/ 60537 w 1434"/>
                                    <a:gd name="T19" fmla="*/ 20125 h 1205"/>
                                    <a:gd name="T20" fmla="*/ 35772 w 1434"/>
                                    <a:gd name="T21" fmla="*/ 38767 h 1205"/>
                                    <a:gd name="T22" fmla="*/ 16933 w 1434"/>
                                    <a:gd name="T23" fmla="*/ 61646 h 1205"/>
                                    <a:gd name="T24" fmla="*/ 4868 w 1434"/>
                                    <a:gd name="T25" fmla="*/ 88338 h 1205"/>
                                    <a:gd name="T26" fmla="*/ 0 w 1434"/>
                                    <a:gd name="T27" fmla="*/ 117572 h 1205"/>
                                    <a:gd name="T28" fmla="*/ 3387 w 1434"/>
                                    <a:gd name="T29" fmla="*/ 148713 h 1205"/>
                                    <a:gd name="T30" fmla="*/ 15875 w 1434"/>
                                    <a:gd name="T31" fmla="*/ 180490 h 1205"/>
                                    <a:gd name="T32" fmla="*/ 36195 w 1434"/>
                                    <a:gd name="T33" fmla="*/ 210571 h 1205"/>
                                    <a:gd name="T34" fmla="*/ 54398 w 1434"/>
                                    <a:gd name="T35" fmla="*/ 233027 h 1205"/>
                                    <a:gd name="T36" fmla="*/ 70062 w 1434"/>
                                    <a:gd name="T37" fmla="*/ 247008 h 1205"/>
                                    <a:gd name="T38" fmla="*/ 84032 w 1434"/>
                                    <a:gd name="T39" fmla="*/ 253999 h 1205"/>
                                    <a:gd name="T40" fmla="*/ 96943 w 1434"/>
                                    <a:gd name="T41" fmla="*/ 254846 h 1205"/>
                                    <a:gd name="T42" fmla="*/ 109855 w 1434"/>
                                    <a:gd name="T43" fmla="*/ 250821 h 1205"/>
                                    <a:gd name="T44" fmla="*/ 124248 w 1434"/>
                                    <a:gd name="T45" fmla="*/ 242771 h 1205"/>
                                    <a:gd name="T46" fmla="*/ 140335 w 1434"/>
                                    <a:gd name="T47" fmla="*/ 231967 h 1205"/>
                                    <a:gd name="T48" fmla="*/ 158538 w 1434"/>
                                    <a:gd name="T49" fmla="*/ 219680 h 1205"/>
                                    <a:gd name="T50" fmla="*/ 175683 w 1434"/>
                                    <a:gd name="T51" fmla="*/ 209724 h 1205"/>
                                    <a:gd name="T52" fmla="*/ 191347 w 1434"/>
                                    <a:gd name="T53" fmla="*/ 201462 h 1205"/>
                                    <a:gd name="T54" fmla="*/ 205740 w 1434"/>
                                    <a:gd name="T55" fmla="*/ 193624 h 1205"/>
                                    <a:gd name="T56" fmla="*/ 219498 w 1434"/>
                                    <a:gd name="T57" fmla="*/ 185574 h 1205"/>
                                    <a:gd name="T58" fmla="*/ 232833 w 1434"/>
                                    <a:gd name="T59" fmla="*/ 176041 h 1205"/>
                                    <a:gd name="T60" fmla="*/ 246168 w 1434"/>
                                    <a:gd name="T61" fmla="*/ 164178 h 1205"/>
                                    <a:gd name="T62" fmla="*/ 260138 w 1434"/>
                                    <a:gd name="T63" fmla="*/ 148713 h 1205"/>
                                    <a:gd name="T64" fmla="*/ 280247 w 1434"/>
                                    <a:gd name="T65" fmla="*/ 120750 h 1205"/>
                                    <a:gd name="T66" fmla="*/ 297392 w 1434"/>
                                    <a:gd name="T67" fmla="*/ 88338 h 1205"/>
                                    <a:gd name="T68" fmla="*/ 303530 w 1434"/>
                                    <a:gd name="T69" fmla="*/ 63341 h 1205"/>
                                    <a:gd name="T70" fmla="*/ 298027 w 1434"/>
                                    <a:gd name="T71" fmla="*/ 44911 h 1205"/>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1434" h="1205">
                                      <a:moveTo>
                                        <a:pt x="1375" y="183"/>
                                      </a:moveTo>
                                      <a:lnTo>
                                        <a:pt x="1370" y="180"/>
                                      </a:lnTo>
                                      <a:lnTo>
                                        <a:pt x="1355" y="172"/>
                                      </a:lnTo>
                                      <a:lnTo>
                                        <a:pt x="1332" y="161"/>
                                      </a:lnTo>
                                      <a:lnTo>
                                        <a:pt x="1299" y="146"/>
                                      </a:lnTo>
                                      <a:lnTo>
                                        <a:pt x="1261" y="128"/>
                                      </a:lnTo>
                                      <a:lnTo>
                                        <a:pt x="1213" y="109"/>
                                      </a:lnTo>
                                      <a:lnTo>
                                        <a:pt x="1160" y="89"/>
                                      </a:lnTo>
                                      <a:lnTo>
                                        <a:pt x="1101" y="70"/>
                                      </a:lnTo>
                                      <a:lnTo>
                                        <a:pt x="1038" y="51"/>
                                      </a:lnTo>
                                      <a:lnTo>
                                        <a:pt x="970" y="33"/>
                                      </a:lnTo>
                                      <a:lnTo>
                                        <a:pt x="898" y="20"/>
                                      </a:lnTo>
                                      <a:lnTo>
                                        <a:pt x="823" y="8"/>
                                      </a:lnTo>
                                      <a:lnTo>
                                        <a:pt x="746" y="2"/>
                                      </a:lnTo>
                                      <a:lnTo>
                                        <a:pt x="667" y="0"/>
                                      </a:lnTo>
                                      <a:lnTo>
                                        <a:pt x="585" y="5"/>
                                      </a:lnTo>
                                      <a:lnTo>
                                        <a:pt x="505" y="15"/>
                                      </a:lnTo>
                                      <a:lnTo>
                                        <a:pt x="426" y="34"/>
                                      </a:lnTo>
                                      <a:lnTo>
                                        <a:pt x="353" y="61"/>
                                      </a:lnTo>
                                      <a:lnTo>
                                        <a:pt x="286" y="95"/>
                                      </a:lnTo>
                                      <a:lnTo>
                                        <a:pt x="224" y="135"/>
                                      </a:lnTo>
                                      <a:lnTo>
                                        <a:pt x="169" y="183"/>
                                      </a:lnTo>
                                      <a:lnTo>
                                        <a:pt x="121" y="235"/>
                                      </a:lnTo>
                                      <a:lnTo>
                                        <a:pt x="80" y="291"/>
                                      </a:lnTo>
                                      <a:lnTo>
                                        <a:pt x="47" y="352"/>
                                      </a:lnTo>
                                      <a:lnTo>
                                        <a:pt x="23" y="417"/>
                                      </a:lnTo>
                                      <a:lnTo>
                                        <a:pt x="7" y="485"/>
                                      </a:lnTo>
                                      <a:lnTo>
                                        <a:pt x="0" y="555"/>
                                      </a:lnTo>
                                      <a:lnTo>
                                        <a:pt x="3" y="628"/>
                                      </a:lnTo>
                                      <a:lnTo>
                                        <a:pt x="16" y="702"/>
                                      </a:lnTo>
                                      <a:lnTo>
                                        <a:pt x="40" y="776"/>
                                      </a:lnTo>
                                      <a:lnTo>
                                        <a:pt x="75" y="852"/>
                                      </a:lnTo>
                                      <a:lnTo>
                                        <a:pt x="121" y="926"/>
                                      </a:lnTo>
                                      <a:lnTo>
                                        <a:pt x="171" y="994"/>
                                      </a:lnTo>
                                      <a:lnTo>
                                        <a:pt x="215" y="1052"/>
                                      </a:lnTo>
                                      <a:lnTo>
                                        <a:pt x="257" y="1100"/>
                                      </a:lnTo>
                                      <a:lnTo>
                                        <a:pt x="296" y="1138"/>
                                      </a:lnTo>
                                      <a:lnTo>
                                        <a:pt x="331" y="1166"/>
                                      </a:lnTo>
                                      <a:lnTo>
                                        <a:pt x="364" y="1187"/>
                                      </a:lnTo>
                                      <a:lnTo>
                                        <a:pt x="397" y="1199"/>
                                      </a:lnTo>
                                      <a:lnTo>
                                        <a:pt x="427" y="1205"/>
                                      </a:lnTo>
                                      <a:lnTo>
                                        <a:pt x="458" y="1203"/>
                                      </a:lnTo>
                                      <a:lnTo>
                                        <a:pt x="489" y="1196"/>
                                      </a:lnTo>
                                      <a:lnTo>
                                        <a:pt x="519" y="1184"/>
                                      </a:lnTo>
                                      <a:lnTo>
                                        <a:pt x="552" y="1166"/>
                                      </a:lnTo>
                                      <a:lnTo>
                                        <a:pt x="587" y="1146"/>
                                      </a:lnTo>
                                      <a:lnTo>
                                        <a:pt x="623" y="1122"/>
                                      </a:lnTo>
                                      <a:lnTo>
                                        <a:pt x="663" y="1095"/>
                                      </a:lnTo>
                                      <a:lnTo>
                                        <a:pt x="706" y="1065"/>
                                      </a:lnTo>
                                      <a:lnTo>
                                        <a:pt x="749" y="1037"/>
                                      </a:lnTo>
                                      <a:lnTo>
                                        <a:pt x="790" y="1012"/>
                                      </a:lnTo>
                                      <a:lnTo>
                                        <a:pt x="830" y="990"/>
                                      </a:lnTo>
                                      <a:lnTo>
                                        <a:pt x="868" y="971"/>
                                      </a:lnTo>
                                      <a:lnTo>
                                        <a:pt x="904" y="951"/>
                                      </a:lnTo>
                                      <a:lnTo>
                                        <a:pt x="939" y="932"/>
                                      </a:lnTo>
                                      <a:lnTo>
                                        <a:pt x="972" y="914"/>
                                      </a:lnTo>
                                      <a:lnTo>
                                        <a:pt x="1005" y="895"/>
                                      </a:lnTo>
                                      <a:lnTo>
                                        <a:pt x="1037" y="876"/>
                                      </a:lnTo>
                                      <a:lnTo>
                                        <a:pt x="1068" y="855"/>
                                      </a:lnTo>
                                      <a:lnTo>
                                        <a:pt x="1100" y="831"/>
                                      </a:lnTo>
                                      <a:lnTo>
                                        <a:pt x="1132" y="804"/>
                                      </a:lnTo>
                                      <a:lnTo>
                                        <a:pt x="1163" y="775"/>
                                      </a:lnTo>
                                      <a:lnTo>
                                        <a:pt x="1196" y="741"/>
                                      </a:lnTo>
                                      <a:lnTo>
                                        <a:pt x="1229" y="702"/>
                                      </a:lnTo>
                                      <a:lnTo>
                                        <a:pt x="1262" y="659"/>
                                      </a:lnTo>
                                      <a:lnTo>
                                        <a:pt x="1324" y="570"/>
                                      </a:lnTo>
                                      <a:lnTo>
                                        <a:pt x="1371" y="490"/>
                                      </a:lnTo>
                                      <a:lnTo>
                                        <a:pt x="1405" y="417"/>
                                      </a:lnTo>
                                      <a:lnTo>
                                        <a:pt x="1427" y="353"/>
                                      </a:lnTo>
                                      <a:lnTo>
                                        <a:pt x="1434" y="299"/>
                                      </a:lnTo>
                                      <a:lnTo>
                                        <a:pt x="1428" y="251"/>
                                      </a:lnTo>
                                      <a:lnTo>
                                        <a:pt x="1408" y="212"/>
                                      </a:lnTo>
                                      <a:lnTo>
                                        <a:pt x="1375" y="183"/>
                                      </a:lnTo>
                                      <a:close/>
                                    </a:path>
                                  </a:pathLst>
                                </a:custGeom>
                                <a:solidFill>
                                  <a:srgbClr val="FCF4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64" name="Freeform 1411"/>
                              <wps:cNvSpPr>
                                <a:spLocks/>
                              </wps:cNvSpPr>
                              <wps:spPr bwMode="auto">
                                <a:xfrm>
                                  <a:off x="62808" y="323212"/>
                                  <a:ext cx="290836" cy="243809"/>
                                </a:xfrm>
                                <a:custGeom>
                                  <a:avLst/>
                                  <a:gdLst>
                                    <a:gd name="T0" fmla="*/ 278130 w 1374"/>
                                    <a:gd name="T1" fmla="*/ 36407 h 1152"/>
                                    <a:gd name="T2" fmla="*/ 270298 w 1374"/>
                                    <a:gd name="T3" fmla="*/ 32597 h 1152"/>
                                    <a:gd name="T4" fmla="*/ 255693 w 1374"/>
                                    <a:gd name="T5" fmla="*/ 26035 h 1152"/>
                                    <a:gd name="T6" fmla="*/ 235373 w 1374"/>
                                    <a:gd name="T7" fmla="*/ 18203 h 1152"/>
                                    <a:gd name="T8" fmla="*/ 210397 w 1374"/>
                                    <a:gd name="T9" fmla="*/ 10160 h 1152"/>
                                    <a:gd name="T10" fmla="*/ 182245 w 1374"/>
                                    <a:gd name="T11" fmla="*/ 3598 h 1152"/>
                                    <a:gd name="T12" fmla="*/ 151130 w 1374"/>
                                    <a:gd name="T13" fmla="*/ 212 h 1152"/>
                                    <a:gd name="T14" fmla="*/ 118745 w 1374"/>
                                    <a:gd name="T15" fmla="*/ 847 h 1152"/>
                                    <a:gd name="T16" fmla="*/ 86572 w 1374"/>
                                    <a:gd name="T17" fmla="*/ 6773 h 1152"/>
                                    <a:gd name="T18" fmla="*/ 57785 w 1374"/>
                                    <a:gd name="T19" fmla="*/ 19050 h 1152"/>
                                    <a:gd name="T20" fmla="*/ 34290 w 1374"/>
                                    <a:gd name="T21" fmla="*/ 36618 h 1152"/>
                                    <a:gd name="T22" fmla="*/ 16087 w 1374"/>
                                    <a:gd name="T23" fmla="*/ 58843 h 1152"/>
                                    <a:gd name="T24" fmla="*/ 4657 w 1374"/>
                                    <a:gd name="T25" fmla="*/ 84455 h 1152"/>
                                    <a:gd name="T26" fmla="*/ 0 w 1374"/>
                                    <a:gd name="T27" fmla="*/ 112395 h 1152"/>
                                    <a:gd name="T28" fmla="*/ 3387 w 1374"/>
                                    <a:gd name="T29" fmla="*/ 142240 h 1152"/>
                                    <a:gd name="T30" fmla="*/ 15240 w 1374"/>
                                    <a:gd name="T31" fmla="*/ 172508 h 1152"/>
                                    <a:gd name="T32" fmla="*/ 34713 w 1374"/>
                                    <a:gd name="T33" fmla="*/ 201507 h 1152"/>
                                    <a:gd name="T34" fmla="*/ 52282 w 1374"/>
                                    <a:gd name="T35" fmla="*/ 222885 h 1152"/>
                                    <a:gd name="T36" fmla="*/ 67522 w 1374"/>
                                    <a:gd name="T37" fmla="*/ 236432 h 1152"/>
                                    <a:gd name="T38" fmla="*/ 80433 w 1374"/>
                                    <a:gd name="T39" fmla="*/ 242993 h 1152"/>
                                    <a:gd name="T40" fmla="*/ 92922 w 1374"/>
                                    <a:gd name="T41" fmla="*/ 243628 h 1152"/>
                                    <a:gd name="T42" fmla="*/ 105410 w 1374"/>
                                    <a:gd name="T43" fmla="*/ 239818 h 1152"/>
                                    <a:gd name="T44" fmla="*/ 118957 w 1374"/>
                                    <a:gd name="T45" fmla="*/ 232198 h 1152"/>
                                    <a:gd name="T46" fmla="*/ 134620 w 1374"/>
                                    <a:gd name="T47" fmla="*/ 221827 h 1152"/>
                                    <a:gd name="T48" fmla="*/ 152188 w 1374"/>
                                    <a:gd name="T49" fmla="*/ 210185 h 1152"/>
                                    <a:gd name="T50" fmla="*/ 168487 w 1374"/>
                                    <a:gd name="T51" fmla="*/ 200660 h 1152"/>
                                    <a:gd name="T52" fmla="*/ 183303 w 1374"/>
                                    <a:gd name="T53" fmla="*/ 192617 h 1152"/>
                                    <a:gd name="T54" fmla="*/ 197273 w 1374"/>
                                    <a:gd name="T55" fmla="*/ 185208 h 1152"/>
                                    <a:gd name="T56" fmla="*/ 210397 w 1374"/>
                                    <a:gd name="T57" fmla="*/ 177377 h 1152"/>
                                    <a:gd name="T58" fmla="*/ 223097 w 1374"/>
                                    <a:gd name="T59" fmla="*/ 168275 h 1152"/>
                                    <a:gd name="T60" fmla="*/ 235797 w 1374"/>
                                    <a:gd name="T61" fmla="*/ 156845 h 1152"/>
                                    <a:gd name="T62" fmla="*/ 248920 w 1374"/>
                                    <a:gd name="T63" fmla="*/ 142240 h 1152"/>
                                    <a:gd name="T64" fmla="*/ 268393 w 1374"/>
                                    <a:gd name="T65" fmla="*/ 115358 h 1152"/>
                                    <a:gd name="T66" fmla="*/ 285115 w 1374"/>
                                    <a:gd name="T67" fmla="*/ 84455 h 1152"/>
                                    <a:gd name="T68" fmla="*/ 290830 w 1374"/>
                                    <a:gd name="T69" fmla="*/ 60537 h 1152"/>
                                    <a:gd name="T70" fmla="*/ 285750 w 1374"/>
                                    <a:gd name="T71" fmla="*/ 43180 h 1152"/>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1374" h="1152">
                                      <a:moveTo>
                                        <a:pt x="1318" y="175"/>
                                      </a:moveTo>
                                      <a:lnTo>
                                        <a:pt x="1314" y="172"/>
                                      </a:lnTo>
                                      <a:lnTo>
                                        <a:pt x="1299" y="164"/>
                                      </a:lnTo>
                                      <a:lnTo>
                                        <a:pt x="1277" y="154"/>
                                      </a:lnTo>
                                      <a:lnTo>
                                        <a:pt x="1246" y="139"/>
                                      </a:lnTo>
                                      <a:lnTo>
                                        <a:pt x="1208" y="123"/>
                                      </a:lnTo>
                                      <a:lnTo>
                                        <a:pt x="1163" y="103"/>
                                      </a:lnTo>
                                      <a:lnTo>
                                        <a:pt x="1112" y="86"/>
                                      </a:lnTo>
                                      <a:lnTo>
                                        <a:pt x="1056" y="66"/>
                                      </a:lnTo>
                                      <a:lnTo>
                                        <a:pt x="994" y="48"/>
                                      </a:lnTo>
                                      <a:lnTo>
                                        <a:pt x="929" y="32"/>
                                      </a:lnTo>
                                      <a:lnTo>
                                        <a:pt x="861" y="17"/>
                                      </a:lnTo>
                                      <a:lnTo>
                                        <a:pt x="788" y="7"/>
                                      </a:lnTo>
                                      <a:lnTo>
                                        <a:pt x="714" y="1"/>
                                      </a:lnTo>
                                      <a:lnTo>
                                        <a:pt x="638" y="0"/>
                                      </a:lnTo>
                                      <a:lnTo>
                                        <a:pt x="561" y="4"/>
                                      </a:lnTo>
                                      <a:lnTo>
                                        <a:pt x="484" y="14"/>
                                      </a:lnTo>
                                      <a:lnTo>
                                        <a:pt x="409" y="32"/>
                                      </a:lnTo>
                                      <a:lnTo>
                                        <a:pt x="339" y="57"/>
                                      </a:lnTo>
                                      <a:lnTo>
                                        <a:pt x="273" y="90"/>
                                      </a:lnTo>
                                      <a:lnTo>
                                        <a:pt x="214" y="129"/>
                                      </a:lnTo>
                                      <a:lnTo>
                                        <a:pt x="162" y="173"/>
                                      </a:lnTo>
                                      <a:lnTo>
                                        <a:pt x="115" y="224"/>
                                      </a:lnTo>
                                      <a:lnTo>
                                        <a:pt x="76" y="278"/>
                                      </a:lnTo>
                                      <a:lnTo>
                                        <a:pt x="45" y="336"/>
                                      </a:lnTo>
                                      <a:lnTo>
                                        <a:pt x="22" y="399"/>
                                      </a:lnTo>
                                      <a:lnTo>
                                        <a:pt x="6" y="464"/>
                                      </a:lnTo>
                                      <a:lnTo>
                                        <a:pt x="0" y="531"/>
                                      </a:lnTo>
                                      <a:lnTo>
                                        <a:pt x="3" y="600"/>
                                      </a:lnTo>
                                      <a:lnTo>
                                        <a:pt x="16" y="672"/>
                                      </a:lnTo>
                                      <a:lnTo>
                                        <a:pt x="39" y="743"/>
                                      </a:lnTo>
                                      <a:lnTo>
                                        <a:pt x="72" y="815"/>
                                      </a:lnTo>
                                      <a:lnTo>
                                        <a:pt x="116" y="887"/>
                                      </a:lnTo>
                                      <a:lnTo>
                                        <a:pt x="164" y="952"/>
                                      </a:lnTo>
                                      <a:lnTo>
                                        <a:pt x="208" y="1008"/>
                                      </a:lnTo>
                                      <a:lnTo>
                                        <a:pt x="247" y="1053"/>
                                      </a:lnTo>
                                      <a:lnTo>
                                        <a:pt x="284" y="1088"/>
                                      </a:lnTo>
                                      <a:lnTo>
                                        <a:pt x="319" y="1117"/>
                                      </a:lnTo>
                                      <a:lnTo>
                                        <a:pt x="350" y="1136"/>
                                      </a:lnTo>
                                      <a:lnTo>
                                        <a:pt x="380" y="1148"/>
                                      </a:lnTo>
                                      <a:lnTo>
                                        <a:pt x="410" y="1152"/>
                                      </a:lnTo>
                                      <a:lnTo>
                                        <a:pt x="439" y="1151"/>
                                      </a:lnTo>
                                      <a:lnTo>
                                        <a:pt x="469" y="1145"/>
                                      </a:lnTo>
                                      <a:lnTo>
                                        <a:pt x="498" y="1133"/>
                                      </a:lnTo>
                                      <a:lnTo>
                                        <a:pt x="529" y="1117"/>
                                      </a:lnTo>
                                      <a:lnTo>
                                        <a:pt x="562" y="1097"/>
                                      </a:lnTo>
                                      <a:lnTo>
                                        <a:pt x="598" y="1074"/>
                                      </a:lnTo>
                                      <a:lnTo>
                                        <a:pt x="636" y="1048"/>
                                      </a:lnTo>
                                      <a:lnTo>
                                        <a:pt x="677" y="1020"/>
                                      </a:lnTo>
                                      <a:lnTo>
                                        <a:pt x="719" y="993"/>
                                      </a:lnTo>
                                      <a:lnTo>
                                        <a:pt x="759" y="970"/>
                                      </a:lnTo>
                                      <a:lnTo>
                                        <a:pt x="796" y="948"/>
                                      </a:lnTo>
                                      <a:lnTo>
                                        <a:pt x="832" y="928"/>
                                      </a:lnTo>
                                      <a:lnTo>
                                        <a:pt x="866" y="910"/>
                                      </a:lnTo>
                                      <a:lnTo>
                                        <a:pt x="901" y="893"/>
                                      </a:lnTo>
                                      <a:lnTo>
                                        <a:pt x="932" y="875"/>
                                      </a:lnTo>
                                      <a:lnTo>
                                        <a:pt x="964" y="857"/>
                                      </a:lnTo>
                                      <a:lnTo>
                                        <a:pt x="994" y="838"/>
                                      </a:lnTo>
                                      <a:lnTo>
                                        <a:pt x="1024" y="817"/>
                                      </a:lnTo>
                                      <a:lnTo>
                                        <a:pt x="1054" y="795"/>
                                      </a:lnTo>
                                      <a:lnTo>
                                        <a:pt x="1084" y="769"/>
                                      </a:lnTo>
                                      <a:lnTo>
                                        <a:pt x="1114" y="741"/>
                                      </a:lnTo>
                                      <a:lnTo>
                                        <a:pt x="1146" y="709"/>
                                      </a:lnTo>
                                      <a:lnTo>
                                        <a:pt x="1176" y="672"/>
                                      </a:lnTo>
                                      <a:lnTo>
                                        <a:pt x="1209" y="630"/>
                                      </a:lnTo>
                                      <a:lnTo>
                                        <a:pt x="1268" y="545"/>
                                      </a:lnTo>
                                      <a:lnTo>
                                        <a:pt x="1314" y="468"/>
                                      </a:lnTo>
                                      <a:lnTo>
                                        <a:pt x="1347" y="399"/>
                                      </a:lnTo>
                                      <a:lnTo>
                                        <a:pt x="1367" y="338"/>
                                      </a:lnTo>
                                      <a:lnTo>
                                        <a:pt x="1374" y="286"/>
                                      </a:lnTo>
                                      <a:lnTo>
                                        <a:pt x="1368" y="240"/>
                                      </a:lnTo>
                                      <a:lnTo>
                                        <a:pt x="1350" y="204"/>
                                      </a:lnTo>
                                      <a:lnTo>
                                        <a:pt x="1318" y="175"/>
                                      </a:lnTo>
                                      <a:close/>
                                    </a:path>
                                  </a:pathLst>
                                </a:custGeom>
                                <a:solidFill>
                                  <a:srgbClr val="FCF2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65" name="Freeform 1412"/>
                              <wps:cNvSpPr>
                                <a:spLocks/>
                              </wps:cNvSpPr>
                              <wps:spPr bwMode="auto">
                                <a:xfrm>
                                  <a:off x="69209" y="328212"/>
                                  <a:ext cx="278135" cy="233709"/>
                                </a:xfrm>
                                <a:custGeom>
                                  <a:avLst/>
                                  <a:gdLst>
                                    <a:gd name="T0" fmla="*/ 266047 w 1312"/>
                                    <a:gd name="T1" fmla="*/ 34776 h 1102"/>
                                    <a:gd name="T2" fmla="*/ 258415 w 1312"/>
                                    <a:gd name="T3" fmla="*/ 31171 h 1102"/>
                                    <a:gd name="T4" fmla="*/ 244848 w 1312"/>
                                    <a:gd name="T5" fmla="*/ 24810 h 1102"/>
                                    <a:gd name="T6" fmla="*/ 225345 w 1312"/>
                                    <a:gd name="T7" fmla="*/ 17176 h 1102"/>
                                    <a:gd name="T8" fmla="*/ 201602 w 1312"/>
                                    <a:gd name="T9" fmla="*/ 9966 h 1102"/>
                                    <a:gd name="T10" fmla="*/ 174255 w 1312"/>
                                    <a:gd name="T11" fmla="*/ 3817 h 1102"/>
                                    <a:gd name="T12" fmla="*/ 144789 w 1312"/>
                                    <a:gd name="T13" fmla="*/ 212 h 1102"/>
                                    <a:gd name="T14" fmla="*/ 113838 w 1312"/>
                                    <a:gd name="T15" fmla="*/ 848 h 1102"/>
                                    <a:gd name="T16" fmla="*/ 82676 w 1312"/>
                                    <a:gd name="T17" fmla="*/ 6786 h 1102"/>
                                    <a:gd name="T18" fmla="*/ 55329 w 1312"/>
                                    <a:gd name="T19" fmla="*/ 18448 h 1102"/>
                                    <a:gd name="T20" fmla="*/ 32858 w 1312"/>
                                    <a:gd name="T21" fmla="*/ 35412 h 1102"/>
                                    <a:gd name="T22" fmla="*/ 15687 w 1312"/>
                                    <a:gd name="T23" fmla="*/ 56618 h 1102"/>
                                    <a:gd name="T24" fmla="*/ 4240 w 1312"/>
                                    <a:gd name="T25" fmla="*/ 80791 h 1102"/>
                                    <a:gd name="T26" fmla="*/ 0 w 1312"/>
                                    <a:gd name="T27" fmla="*/ 107934 h 1102"/>
                                    <a:gd name="T28" fmla="*/ 3180 w 1312"/>
                                    <a:gd name="T29" fmla="*/ 136137 h 1102"/>
                                    <a:gd name="T30" fmla="*/ 14627 w 1312"/>
                                    <a:gd name="T31" fmla="*/ 165400 h 1102"/>
                                    <a:gd name="T32" fmla="*/ 33282 w 1312"/>
                                    <a:gd name="T33" fmla="*/ 193178 h 1102"/>
                                    <a:gd name="T34" fmla="*/ 50241 w 1312"/>
                                    <a:gd name="T35" fmla="*/ 213535 h 1102"/>
                                    <a:gd name="T36" fmla="*/ 64445 w 1312"/>
                                    <a:gd name="T37" fmla="*/ 226470 h 1102"/>
                                    <a:gd name="T38" fmla="*/ 77376 w 1312"/>
                                    <a:gd name="T39" fmla="*/ 232832 h 1102"/>
                                    <a:gd name="T40" fmla="*/ 89248 w 1312"/>
                                    <a:gd name="T41" fmla="*/ 233468 h 1102"/>
                                    <a:gd name="T42" fmla="*/ 100907 w 1312"/>
                                    <a:gd name="T43" fmla="*/ 229651 h 1102"/>
                                    <a:gd name="T44" fmla="*/ 114050 w 1312"/>
                                    <a:gd name="T45" fmla="*/ 222441 h 1102"/>
                                    <a:gd name="T46" fmla="*/ 128890 w 1312"/>
                                    <a:gd name="T47" fmla="*/ 212263 h 1102"/>
                                    <a:gd name="T48" fmla="*/ 145637 w 1312"/>
                                    <a:gd name="T49" fmla="*/ 201236 h 1102"/>
                                    <a:gd name="T50" fmla="*/ 161536 w 1312"/>
                                    <a:gd name="T51" fmla="*/ 192118 h 1102"/>
                                    <a:gd name="T52" fmla="*/ 175739 w 1312"/>
                                    <a:gd name="T53" fmla="*/ 184696 h 1102"/>
                                    <a:gd name="T54" fmla="*/ 188882 w 1312"/>
                                    <a:gd name="T55" fmla="*/ 177274 h 1102"/>
                                    <a:gd name="T56" fmla="*/ 201390 w 1312"/>
                                    <a:gd name="T57" fmla="*/ 170065 h 1102"/>
                                    <a:gd name="T58" fmla="*/ 213685 w 1312"/>
                                    <a:gd name="T59" fmla="*/ 161371 h 1102"/>
                                    <a:gd name="T60" fmla="*/ 225981 w 1312"/>
                                    <a:gd name="T61" fmla="*/ 150556 h 1102"/>
                                    <a:gd name="T62" fmla="*/ 238488 w 1312"/>
                                    <a:gd name="T63" fmla="*/ 136561 h 1102"/>
                                    <a:gd name="T64" fmla="*/ 256931 w 1312"/>
                                    <a:gd name="T65" fmla="*/ 110691 h 1102"/>
                                    <a:gd name="T66" fmla="*/ 272830 w 1312"/>
                                    <a:gd name="T67" fmla="*/ 81215 h 1102"/>
                                    <a:gd name="T68" fmla="*/ 278130 w 1312"/>
                                    <a:gd name="T69" fmla="*/ 58102 h 1102"/>
                                    <a:gd name="T70" fmla="*/ 273466 w 1312"/>
                                    <a:gd name="T71" fmla="*/ 41562 h 1102"/>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1312" h="1102">
                                      <a:moveTo>
                                        <a:pt x="1259" y="167"/>
                                      </a:moveTo>
                                      <a:lnTo>
                                        <a:pt x="1255" y="164"/>
                                      </a:lnTo>
                                      <a:lnTo>
                                        <a:pt x="1241" y="158"/>
                                      </a:lnTo>
                                      <a:lnTo>
                                        <a:pt x="1219" y="147"/>
                                      </a:lnTo>
                                      <a:lnTo>
                                        <a:pt x="1191" y="133"/>
                                      </a:lnTo>
                                      <a:lnTo>
                                        <a:pt x="1155" y="117"/>
                                      </a:lnTo>
                                      <a:lnTo>
                                        <a:pt x="1112" y="99"/>
                                      </a:lnTo>
                                      <a:lnTo>
                                        <a:pt x="1063" y="81"/>
                                      </a:lnTo>
                                      <a:lnTo>
                                        <a:pt x="1010" y="64"/>
                                      </a:lnTo>
                                      <a:lnTo>
                                        <a:pt x="951" y="47"/>
                                      </a:lnTo>
                                      <a:lnTo>
                                        <a:pt x="888" y="31"/>
                                      </a:lnTo>
                                      <a:lnTo>
                                        <a:pt x="822" y="18"/>
                                      </a:lnTo>
                                      <a:lnTo>
                                        <a:pt x="753" y="7"/>
                                      </a:lnTo>
                                      <a:lnTo>
                                        <a:pt x="683" y="1"/>
                                      </a:lnTo>
                                      <a:lnTo>
                                        <a:pt x="610" y="0"/>
                                      </a:lnTo>
                                      <a:lnTo>
                                        <a:pt x="537" y="4"/>
                                      </a:lnTo>
                                      <a:lnTo>
                                        <a:pt x="462" y="15"/>
                                      </a:lnTo>
                                      <a:lnTo>
                                        <a:pt x="390" y="32"/>
                                      </a:lnTo>
                                      <a:lnTo>
                                        <a:pt x="323" y="56"/>
                                      </a:lnTo>
                                      <a:lnTo>
                                        <a:pt x="261" y="87"/>
                                      </a:lnTo>
                                      <a:lnTo>
                                        <a:pt x="205" y="124"/>
                                      </a:lnTo>
                                      <a:lnTo>
                                        <a:pt x="155" y="167"/>
                                      </a:lnTo>
                                      <a:lnTo>
                                        <a:pt x="111" y="215"/>
                                      </a:lnTo>
                                      <a:lnTo>
                                        <a:pt x="74" y="267"/>
                                      </a:lnTo>
                                      <a:lnTo>
                                        <a:pt x="43" y="322"/>
                                      </a:lnTo>
                                      <a:lnTo>
                                        <a:pt x="20" y="381"/>
                                      </a:lnTo>
                                      <a:lnTo>
                                        <a:pt x="6" y="443"/>
                                      </a:lnTo>
                                      <a:lnTo>
                                        <a:pt x="0" y="509"/>
                                      </a:lnTo>
                                      <a:lnTo>
                                        <a:pt x="3" y="575"/>
                                      </a:lnTo>
                                      <a:lnTo>
                                        <a:pt x="15" y="642"/>
                                      </a:lnTo>
                                      <a:lnTo>
                                        <a:pt x="36" y="712"/>
                                      </a:lnTo>
                                      <a:lnTo>
                                        <a:pt x="69" y="780"/>
                                      </a:lnTo>
                                      <a:lnTo>
                                        <a:pt x="111" y="848"/>
                                      </a:lnTo>
                                      <a:lnTo>
                                        <a:pt x="157" y="911"/>
                                      </a:lnTo>
                                      <a:lnTo>
                                        <a:pt x="198" y="964"/>
                                      </a:lnTo>
                                      <a:lnTo>
                                        <a:pt x="237" y="1007"/>
                                      </a:lnTo>
                                      <a:lnTo>
                                        <a:pt x="271" y="1041"/>
                                      </a:lnTo>
                                      <a:lnTo>
                                        <a:pt x="304" y="1068"/>
                                      </a:lnTo>
                                      <a:lnTo>
                                        <a:pt x="335" y="1086"/>
                                      </a:lnTo>
                                      <a:lnTo>
                                        <a:pt x="365" y="1098"/>
                                      </a:lnTo>
                                      <a:lnTo>
                                        <a:pt x="392" y="1102"/>
                                      </a:lnTo>
                                      <a:lnTo>
                                        <a:pt x="421" y="1101"/>
                                      </a:lnTo>
                                      <a:lnTo>
                                        <a:pt x="448" y="1095"/>
                                      </a:lnTo>
                                      <a:lnTo>
                                        <a:pt x="476" y="1083"/>
                                      </a:lnTo>
                                      <a:lnTo>
                                        <a:pt x="507" y="1068"/>
                                      </a:lnTo>
                                      <a:lnTo>
                                        <a:pt x="538" y="1049"/>
                                      </a:lnTo>
                                      <a:lnTo>
                                        <a:pt x="571" y="1026"/>
                                      </a:lnTo>
                                      <a:lnTo>
                                        <a:pt x="608" y="1001"/>
                                      </a:lnTo>
                                      <a:lnTo>
                                        <a:pt x="647" y="974"/>
                                      </a:lnTo>
                                      <a:lnTo>
                                        <a:pt x="687" y="949"/>
                                      </a:lnTo>
                                      <a:lnTo>
                                        <a:pt x="725" y="927"/>
                                      </a:lnTo>
                                      <a:lnTo>
                                        <a:pt x="762" y="906"/>
                                      </a:lnTo>
                                      <a:lnTo>
                                        <a:pt x="796" y="888"/>
                                      </a:lnTo>
                                      <a:lnTo>
                                        <a:pt x="829" y="871"/>
                                      </a:lnTo>
                                      <a:lnTo>
                                        <a:pt x="861" y="854"/>
                                      </a:lnTo>
                                      <a:lnTo>
                                        <a:pt x="891" y="836"/>
                                      </a:lnTo>
                                      <a:lnTo>
                                        <a:pt x="921" y="820"/>
                                      </a:lnTo>
                                      <a:lnTo>
                                        <a:pt x="950" y="802"/>
                                      </a:lnTo>
                                      <a:lnTo>
                                        <a:pt x="980" y="783"/>
                                      </a:lnTo>
                                      <a:lnTo>
                                        <a:pt x="1008" y="761"/>
                                      </a:lnTo>
                                      <a:lnTo>
                                        <a:pt x="1037" y="737"/>
                                      </a:lnTo>
                                      <a:lnTo>
                                        <a:pt x="1066" y="710"/>
                                      </a:lnTo>
                                      <a:lnTo>
                                        <a:pt x="1095" y="679"/>
                                      </a:lnTo>
                                      <a:lnTo>
                                        <a:pt x="1125" y="644"/>
                                      </a:lnTo>
                                      <a:lnTo>
                                        <a:pt x="1156" y="604"/>
                                      </a:lnTo>
                                      <a:lnTo>
                                        <a:pt x="1212" y="522"/>
                                      </a:lnTo>
                                      <a:lnTo>
                                        <a:pt x="1255" y="449"/>
                                      </a:lnTo>
                                      <a:lnTo>
                                        <a:pt x="1287" y="383"/>
                                      </a:lnTo>
                                      <a:lnTo>
                                        <a:pt x="1307" y="325"/>
                                      </a:lnTo>
                                      <a:lnTo>
                                        <a:pt x="1312" y="274"/>
                                      </a:lnTo>
                                      <a:lnTo>
                                        <a:pt x="1308" y="231"/>
                                      </a:lnTo>
                                      <a:lnTo>
                                        <a:pt x="1290" y="196"/>
                                      </a:lnTo>
                                      <a:lnTo>
                                        <a:pt x="1259" y="167"/>
                                      </a:lnTo>
                                      <a:close/>
                                    </a:path>
                                  </a:pathLst>
                                </a:custGeom>
                                <a:solidFill>
                                  <a:srgbClr val="FCF2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66" name="Freeform 1413"/>
                              <wps:cNvSpPr>
                                <a:spLocks/>
                              </wps:cNvSpPr>
                              <wps:spPr bwMode="auto">
                                <a:xfrm>
                                  <a:off x="75509" y="334013"/>
                                  <a:ext cx="265433" cy="222208"/>
                                </a:xfrm>
                                <a:custGeom>
                                  <a:avLst/>
                                  <a:gdLst>
                                    <a:gd name="T0" fmla="*/ 253788 w 1254"/>
                                    <a:gd name="T1" fmla="*/ 33168 h 1052"/>
                                    <a:gd name="T2" fmla="*/ 246592 w 1254"/>
                                    <a:gd name="T3" fmla="*/ 29788 h 1052"/>
                                    <a:gd name="T4" fmla="*/ 233468 w 1254"/>
                                    <a:gd name="T5" fmla="*/ 23873 h 1052"/>
                                    <a:gd name="T6" fmla="*/ 215053 w 1254"/>
                                    <a:gd name="T7" fmla="*/ 16690 h 1052"/>
                                    <a:gd name="T8" fmla="*/ 192193 w 1254"/>
                                    <a:gd name="T9" fmla="*/ 9296 h 1052"/>
                                    <a:gd name="T10" fmla="*/ 166158 w 1254"/>
                                    <a:gd name="T11" fmla="*/ 3803 h 1052"/>
                                    <a:gd name="T12" fmla="*/ 138007 w 1254"/>
                                    <a:gd name="T13" fmla="*/ 211 h 1052"/>
                                    <a:gd name="T14" fmla="*/ 108373 w 1254"/>
                                    <a:gd name="T15" fmla="*/ 845 h 1052"/>
                                    <a:gd name="T16" fmla="*/ 78952 w 1254"/>
                                    <a:gd name="T17" fmla="*/ 6338 h 1052"/>
                                    <a:gd name="T18" fmla="*/ 52917 w 1254"/>
                                    <a:gd name="T19" fmla="*/ 17535 h 1052"/>
                                    <a:gd name="T20" fmla="*/ 31327 w 1254"/>
                                    <a:gd name="T21" fmla="*/ 33591 h 1052"/>
                                    <a:gd name="T22" fmla="*/ 15028 w 1254"/>
                                    <a:gd name="T23" fmla="*/ 53661 h 1052"/>
                                    <a:gd name="T24" fmla="*/ 4445 w 1254"/>
                                    <a:gd name="T25" fmla="*/ 76689 h 1052"/>
                                    <a:gd name="T26" fmla="*/ 0 w 1254"/>
                                    <a:gd name="T27" fmla="*/ 102463 h 1052"/>
                                    <a:gd name="T28" fmla="*/ 3175 w 1254"/>
                                    <a:gd name="T29" fmla="*/ 129505 h 1052"/>
                                    <a:gd name="T30" fmla="*/ 13970 w 1254"/>
                                    <a:gd name="T31" fmla="*/ 157392 h 1052"/>
                                    <a:gd name="T32" fmla="*/ 31750 w 1254"/>
                                    <a:gd name="T33" fmla="*/ 183589 h 1052"/>
                                    <a:gd name="T34" fmla="*/ 47837 w 1254"/>
                                    <a:gd name="T35" fmla="*/ 203025 h 1052"/>
                                    <a:gd name="T36" fmla="*/ 61383 w 1254"/>
                                    <a:gd name="T37" fmla="*/ 215278 h 1052"/>
                                    <a:gd name="T38" fmla="*/ 73660 w 1254"/>
                                    <a:gd name="T39" fmla="*/ 221194 h 1052"/>
                                    <a:gd name="T40" fmla="*/ 84878 w 1254"/>
                                    <a:gd name="T41" fmla="*/ 221827 h 1052"/>
                                    <a:gd name="T42" fmla="*/ 96308 w 1254"/>
                                    <a:gd name="T43" fmla="*/ 218447 h 1052"/>
                                    <a:gd name="T44" fmla="*/ 108373 w 1254"/>
                                    <a:gd name="T45" fmla="*/ 211264 h 1052"/>
                                    <a:gd name="T46" fmla="*/ 122767 w 1254"/>
                                    <a:gd name="T47" fmla="*/ 201757 h 1052"/>
                                    <a:gd name="T48" fmla="*/ 138853 w 1254"/>
                                    <a:gd name="T49" fmla="*/ 191405 h 1052"/>
                                    <a:gd name="T50" fmla="*/ 153670 w 1254"/>
                                    <a:gd name="T51" fmla="*/ 182744 h 1052"/>
                                    <a:gd name="T52" fmla="*/ 167428 w 1254"/>
                                    <a:gd name="T53" fmla="*/ 175561 h 1052"/>
                                    <a:gd name="T54" fmla="*/ 180128 w 1254"/>
                                    <a:gd name="T55" fmla="*/ 168589 h 1052"/>
                                    <a:gd name="T56" fmla="*/ 191982 w 1254"/>
                                    <a:gd name="T57" fmla="*/ 161617 h 1052"/>
                                    <a:gd name="T58" fmla="*/ 203835 w 1254"/>
                                    <a:gd name="T59" fmla="*/ 153167 h 1052"/>
                                    <a:gd name="T60" fmla="*/ 215265 w 1254"/>
                                    <a:gd name="T61" fmla="*/ 142815 h 1052"/>
                                    <a:gd name="T62" fmla="*/ 227542 w 1254"/>
                                    <a:gd name="T63" fmla="*/ 129716 h 1052"/>
                                    <a:gd name="T64" fmla="*/ 244687 w 1254"/>
                                    <a:gd name="T65" fmla="*/ 105210 h 1052"/>
                                    <a:gd name="T66" fmla="*/ 259927 w 1254"/>
                                    <a:gd name="T67" fmla="*/ 77111 h 1052"/>
                                    <a:gd name="T68" fmla="*/ 265430 w 1254"/>
                                    <a:gd name="T69" fmla="*/ 55140 h 1052"/>
                                    <a:gd name="T70" fmla="*/ 260773 w 1254"/>
                                    <a:gd name="T71" fmla="*/ 39506 h 1052"/>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1254" h="1052">
                                      <a:moveTo>
                                        <a:pt x="1204" y="160"/>
                                      </a:moveTo>
                                      <a:lnTo>
                                        <a:pt x="1199" y="157"/>
                                      </a:lnTo>
                                      <a:lnTo>
                                        <a:pt x="1186" y="151"/>
                                      </a:lnTo>
                                      <a:lnTo>
                                        <a:pt x="1165" y="141"/>
                                      </a:lnTo>
                                      <a:lnTo>
                                        <a:pt x="1138" y="128"/>
                                      </a:lnTo>
                                      <a:lnTo>
                                        <a:pt x="1103" y="113"/>
                                      </a:lnTo>
                                      <a:lnTo>
                                        <a:pt x="1062" y="96"/>
                                      </a:lnTo>
                                      <a:lnTo>
                                        <a:pt x="1016" y="79"/>
                                      </a:lnTo>
                                      <a:lnTo>
                                        <a:pt x="964" y="61"/>
                                      </a:lnTo>
                                      <a:lnTo>
                                        <a:pt x="908" y="44"/>
                                      </a:lnTo>
                                      <a:lnTo>
                                        <a:pt x="848" y="30"/>
                                      </a:lnTo>
                                      <a:lnTo>
                                        <a:pt x="785" y="18"/>
                                      </a:lnTo>
                                      <a:lnTo>
                                        <a:pt x="720" y="7"/>
                                      </a:lnTo>
                                      <a:lnTo>
                                        <a:pt x="652" y="1"/>
                                      </a:lnTo>
                                      <a:lnTo>
                                        <a:pt x="583" y="0"/>
                                      </a:lnTo>
                                      <a:lnTo>
                                        <a:pt x="512" y="4"/>
                                      </a:lnTo>
                                      <a:lnTo>
                                        <a:pt x="442" y="13"/>
                                      </a:lnTo>
                                      <a:lnTo>
                                        <a:pt x="373" y="30"/>
                                      </a:lnTo>
                                      <a:lnTo>
                                        <a:pt x="310" y="53"/>
                                      </a:lnTo>
                                      <a:lnTo>
                                        <a:pt x="250" y="83"/>
                                      </a:lnTo>
                                      <a:lnTo>
                                        <a:pt x="197" y="117"/>
                                      </a:lnTo>
                                      <a:lnTo>
                                        <a:pt x="148" y="159"/>
                                      </a:lnTo>
                                      <a:lnTo>
                                        <a:pt x="107" y="203"/>
                                      </a:lnTo>
                                      <a:lnTo>
                                        <a:pt x="71" y="254"/>
                                      </a:lnTo>
                                      <a:lnTo>
                                        <a:pt x="42" y="307"/>
                                      </a:lnTo>
                                      <a:lnTo>
                                        <a:pt x="21" y="363"/>
                                      </a:lnTo>
                                      <a:lnTo>
                                        <a:pt x="6" y="423"/>
                                      </a:lnTo>
                                      <a:lnTo>
                                        <a:pt x="0" y="485"/>
                                      </a:lnTo>
                                      <a:lnTo>
                                        <a:pt x="3" y="549"/>
                                      </a:lnTo>
                                      <a:lnTo>
                                        <a:pt x="15" y="613"/>
                                      </a:lnTo>
                                      <a:lnTo>
                                        <a:pt x="36" y="679"/>
                                      </a:lnTo>
                                      <a:lnTo>
                                        <a:pt x="66" y="745"/>
                                      </a:lnTo>
                                      <a:lnTo>
                                        <a:pt x="107" y="810"/>
                                      </a:lnTo>
                                      <a:lnTo>
                                        <a:pt x="150" y="869"/>
                                      </a:lnTo>
                                      <a:lnTo>
                                        <a:pt x="190" y="920"/>
                                      </a:lnTo>
                                      <a:lnTo>
                                        <a:pt x="226" y="961"/>
                                      </a:lnTo>
                                      <a:lnTo>
                                        <a:pt x="259" y="994"/>
                                      </a:lnTo>
                                      <a:lnTo>
                                        <a:pt x="290" y="1019"/>
                                      </a:lnTo>
                                      <a:lnTo>
                                        <a:pt x="319" y="1037"/>
                                      </a:lnTo>
                                      <a:lnTo>
                                        <a:pt x="348" y="1047"/>
                                      </a:lnTo>
                                      <a:lnTo>
                                        <a:pt x="375" y="1052"/>
                                      </a:lnTo>
                                      <a:lnTo>
                                        <a:pt x="401" y="1050"/>
                                      </a:lnTo>
                                      <a:lnTo>
                                        <a:pt x="428" y="1044"/>
                                      </a:lnTo>
                                      <a:lnTo>
                                        <a:pt x="455" y="1034"/>
                                      </a:lnTo>
                                      <a:lnTo>
                                        <a:pt x="484" y="1019"/>
                                      </a:lnTo>
                                      <a:lnTo>
                                        <a:pt x="512" y="1000"/>
                                      </a:lnTo>
                                      <a:lnTo>
                                        <a:pt x="545" y="979"/>
                                      </a:lnTo>
                                      <a:lnTo>
                                        <a:pt x="580" y="955"/>
                                      </a:lnTo>
                                      <a:lnTo>
                                        <a:pt x="617" y="930"/>
                                      </a:lnTo>
                                      <a:lnTo>
                                        <a:pt x="656" y="906"/>
                                      </a:lnTo>
                                      <a:lnTo>
                                        <a:pt x="692" y="884"/>
                                      </a:lnTo>
                                      <a:lnTo>
                                        <a:pt x="726" y="865"/>
                                      </a:lnTo>
                                      <a:lnTo>
                                        <a:pt x="759" y="847"/>
                                      </a:lnTo>
                                      <a:lnTo>
                                        <a:pt x="791" y="831"/>
                                      </a:lnTo>
                                      <a:lnTo>
                                        <a:pt x="821" y="814"/>
                                      </a:lnTo>
                                      <a:lnTo>
                                        <a:pt x="851" y="798"/>
                                      </a:lnTo>
                                      <a:lnTo>
                                        <a:pt x="880" y="782"/>
                                      </a:lnTo>
                                      <a:lnTo>
                                        <a:pt x="907" y="765"/>
                                      </a:lnTo>
                                      <a:lnTo>
                                        <a:pt x="934" y="746"/>
                                      </a:lnTo>
                                      <a:lnTo>
                                        <a:pt x="963" y="725"/>
                                      </a:lnTo>
                                      <a:lnTo>
                                        <a:pt x="990" y="703"/>
                                      </a:lnTo>
                                      <a:lnTo>
                                        <a:pt x="1017" y="676"/>
                                      </a:lnTo>
                                      <a:lnTo>
                                        <a:pt x="1046" y="647"/>
                                      </a:lnTo>
                                      <a:lnTo>
                                        <a:pt x="1075" y="614"/>
                                      </a:lnTo>
                                      <a:lnTo>
                                        <a:pt x="1103" y="576"/>
                                      </a:lnTo>
                                      <a:lnTo>
                                        <a:pt x="1156" y="498"/>
                                      </a:lnTo>
                                      <a:lnTo>
                                        <a:pt x="1198" y="427"/>
                                      </a:lnTo>
                                      <a:lnTo>
                                        <a:pt x="1228" y="365"/>
                                      </a:lnTo>
                                      <a:lnTo>
                                        <a:pt x="1247" y="310"/>
                                      </a:lnTo>
                                      <a:lnTo>
                                        <a:pt x="1254" y="261"/>
                                      </a:lnTo>
                                      <a:lnTo>
                                        <a:pt x="1248" y="221"/>
                                      </a:lnTo>
                                      <a:lnTo>
                                        <a:pt x="1232" y="187"/>
                                      </a:lnTo>
                                      <a:lnTo>
                                        <a:pt x="1204" y="160"/>
                                      </a:lnTo>
                                      <a:close/>
                                    </a:path>
                                  </a:pathLst>
                                </a:custGeom>
                                <a:solidFill>
                                  <a:srgbClr val="F9ED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67" name="Freeform 1414"/>
                              <wps:cNvSpPr>
                                <a:spLocks/>
                              </wps:cNvSpPr>
                              <wps:spPr bwMode="auto">
                                <a:xfrm>
                                  <a:off x="82510" y="339013"/>
                                  <a:ext cx="252132" cy="212108"/>
                                </a:xfrm>
                                <a:custGeom>
                                  <a:avLst/>
                                  <a:gdLst>
                                    <a:gd name="T0" fmla="*/ 241300 w 1191"/>
                                    <a:gd name="T1" fmla="*/ 31750 h 1002"/>
                                    <a:gd name="T2" fmla="*/ 234527 w 1191"/>
                                    <a:gd name="T3" fmla="*/ 28575 h 1002"/>
                                    <a:gd name="T4" fmla="*/ 221827 w 1191"/>
                                    <a:gd name="T5" fmla="*/ 22648 h 1002"/>
                                    <a:gd name="T6" fmla="*/ 204258 w 1191"/>
                                    <a:gd name="T7" fmla="*/ 16087 h 1002"/>
                                    <a:gd name="T8" fmla="*/ 182668 w 1191"/>
                                    <a:gd name="T9" fmla="*/ 9102 h 1002"/>
                                    <a:gd name="T10" fmla="*/ 158115 w 1191"/>
                                    <a:gd name="T11" fmla="*/ 3598 h 1002"/>
                                    <a:gd name="T12" fmla="*/ 131022 w 1191"/>
                                    <a:gd name="T13" fmla="*/ 423 h 1002"/>
                                    <a:gd name="T14" fmla="*/ 103082 w 1191"/>
                                    <a:gd name="T15" fmla="*/ 1058 h 1002"/>
                                    <a:gd name="T16" fmla="*/ 75142 w 1191"/>
                                    <a:gd name="T17" fmla="*/ 6350 h 1002"/>
                                    <a:gd name="T18" fmla="*/ 50377 w 1191"/>
                                    <a:gd name="T19" fmla="*/ 16722 h 1002"/>
                                    <a:gd name="T20" fmla="*/ 29633 w 1191"/>
                                    <a:gd name="T21" fmla="*/ 32173 h 1002"/>
                                    <a:gd name="T22" fmla="*/ 14182 w 1191"/>
                                    <a:gd name="T23" fmla="*/ 51223 h 1002"/>
                                    <a:gd name="T24" fmla="*/ 3810 w 1191"/>
                                    <a:gd name="T25" fmla="*/ 73448 h 1002"/>
                                    <a:gd name="T26" fmla="*/ 0 w 1191"/>
                                    <a:gd name="T27" fmla="*/ 97790 h 1002"/>
                                    <a:gd name="T28" fmla="*/ 2963 w 1191"/>
                                    <a:gd name="T29" fmla="*/ 123402 h 1002"/>
                                    <a:gd name="T30" fmla="*/ 13335 w 1191"/>
                                    <a:gd name="T31" fmla="*/ 149860 h 1002"/>
                                    <a:gd name="T32" fmla="*/ 30268 w 1191"/>
                                    <a:gd name="T33" fmla="*/ 175048 h 1002"/>
                                    <a:gd name="T34" fmla="*/ 45508 w 1191"/>
                                    <a:gd name="T35" fmla="*/ 193463 h 1002"/>
                                    <a:gd name="T36" fmla="*/ 58420 w 1191"/>
                                    <a:gd name="T37" fmla="*/ 205105 h 1002"/>
                                    <a:gd name="T38" fmla="*/ 70062 w 1191"/>
                                    <a:gd name="T39" fmla="*/ 211032 h 1002"/>
                                    <a:gd name="T40" fmla="*/ 80645 w 1191"/>
                                    <a:gd name="T41" fmla="*/ 211667 h 1002"/>
                                    <a:gd name="T42" fmla="*/ 91652 w 1191"/>
                                    <a:gd name="T43" fmla="*/ 208280 h 1002"/>
                                    <a:gd name="T44" fmla="*/ 103082 w 1191"/>
                                    <a:gd name="T45" fmla="*/ 201718 h 1002"/>
                                    <a:gd name="T46" fmla="*/ 116417 w 1191"/>
                                    <a:gd name="T47" fmla="*/ 192617 h 1002"/>
                                    <a:gd name="T48" fmla="*/ 131657 w 1191"/>
                                    <a:gd name="T49" fmla="*/ 182457 h 1002"/>
                                    <a:gd name="T50" fmla="*/ 145838 w 1191"/>
                                    <a:gd name="T51" fmla="*/ 174413 h 1002"/>
                                    <a:gd name="T52" fmla="*/ 158962 w 1191"/>
                                    <a:gd name="T53" fmla="*/ 167428 h 1002"/>
                                    <a:gd name="T54" fmla="*/ 171027 w 1191"/>
                                    <a:gd name="T55" fmla="*/ 160867 h 1002"/>
                                    <a:gd name="T56" fmla="*/ 182668 w 1191"/>
                                    <a:gd name="T57" fmla="*/ 154305 h 1002"/>
                                    <a:gd name="T58" fmla="*/ 193463 w 1191"/>
                                    <a:gd name="T59" fmla="*/ 146473 h 1002"/>
                                    <a:gd name="T60" fmla="*/ 204893 w 1191"/>
                                    <a:gd name="T61" fmla="*/ 136313 h 1002"/>
                                    <a:gd name="T62" fmla="*/ 216112 w 1191"/>
                                    <a:gd name="T63" fmla="*/ 123402 h 1002"/>
                                    <a:gd name="T64" fmla="*/ 232622 w 1191"/>
                                    <a:gd name="T65" fmla="*/ 100118 h 1002"/>
                                    <a:gd name="T66" fmla="*/ 247015 w 1191"/>
                                    <a:gd name="T67" fmla="*/ 73448 h 1002"/>
                                    <a:gd name="T68" fmla="*/ 252095 w 1191"/>
                                    <a:gd name="T69" fmla="*/ 52705 h 1002"/>
                                    <a:gd name="T70" fmla="*/ 247862 w 1191"/>
                                    <a:gd name="T71" fmla="*/ 37677 h 1002"/>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1191" h="1002">
                                      <a:moveTo>
                                        <a:pt x="1144" y="153"/>
                                      </a:moveTo>
                                      <a:lnTo>
                                        <a:pt x="1140" y="150"/>
                                      </a:lnTo>
                                      <a:lnTo>
                                        <a:pt x="1128" y="144"/>
                                      </a:lnTo>
                                      <a:lnTo>
                                        <a:pt x="1108" y="135"/>
                                      </a:lnTo>
                                      <a:lnTo>
                                        <a:pt x="1081" y="122"/>
                                      </a:lnTo>
                                      <a:lnTo>
                                        <a:pt x="1048" y="107"/>
                                      </a:lnTo>
                                      <a:lnTo>
                                        <a:pt x="1009" y="92"/>
                                      </a:lnTo>
                                      <a:lnTo>
                                        <a:pt x="965" y="76"/>
                                      </a:lnTo>
                                      <a:lnTo>
                                        <a:pt x="916" y="58"/>
                                      </a:lnTo>
                                      <a:lnTo>
                                        <a:pt x="863" y="43"/>
                                      </a:lnTo>
                                      <a:lnTo>
                                        <a:pt x="807" y="28"/>
                                      </a:lnTo>
                                      <a:lnTo>
                                        <a:pt x="747" y="17"/>
                                      </a:lnTo>
                                      <a:lnTo>
                                        <a:pt x="684" y="8"/>
                                      </a:lnTo>
                                      <a:lnTo>
                                        <a:pt x="619" y="2"/>
                                      </a:lnTo>
                                      <a:lnTo>
                                        <a:pt x="553" y="0"/>
                                      </a:lnTo>
                                      <a:lnTo>
                                        <a:pt x="487" y="5"/>
                                      </a:lnTo>
                                      <a:lnTo>
                                        <a:pt x="420" y="14"/>
                                      </a:lnTo>
                                      <a:lnTo>
                                        <a:pt x="355" y="30"/>
                                      </a:lnTo>
                                      <a:lnTo>
                                        <a:pt x="294" y="51"/>
                                      </a:lnTo>
                                      <a:lnTo>
                                        <a:pt x="238" y="79"/>
                                      </a:lnTo>
                                      <a:lnTo>
                                        <a:pt x="186" y="113"/>
                                      </a:lnTo>
                                      <a:lnTo>
                                        <a:pt x="140" y="152"/>
                                      </a:lnTo>
                                      <a:lnTo>
                                        <a:pt x="100" y="195"/>
                                      </a:lnTo>
                                      <a:lnTo>
                                        <a:pt x="67" y="242"/>
                                      </a:lnTo>
                                      <a:lnTo>
                                        <a:pt x="40" y="292"/>
                                      </a:lnTo>
                                      <a:lnTo>
                                        <a:pt x="18" y="347"/>
                                      </a:lnTo>
                                      <a:lnTo>
                                        <a:pt x="5" y="404"/>
                                      </a:lnTo>
                                      <a:lnTo>
                                        <a:pt x="0" y="462"/>
                                      </a:lnTo>
                                      <a:lnTo>
                                        <a:pt x="2" y="522"/>
                                      </a:lnTo>
                                      <a:lnTo>
                                        <a:pt x="14" y="583"/>
                                      </a:lnTo>
                                      <a:lnTo>
                                        <a:pt x="34" y="646"/>
                                      </a:lnTo>
                                      <a:lnTo>
                                        <a:pt x="63" y="708"/>
                                      </a:lnTo>
                                      <a:lnTo>
                                        <a:pt x="101" y="770"/>
                                      </a:lnTo>
                                      <a:lnTo>
                                        <a:pt x="143" y="827"/>
                                      </a:lnTo>
                                      <a:lnTo>
                                        <a:pt x="180" y="875"/>
                                      </a:lnTo>
                                      <a:lnTo>
                                        <a:pt x="215" y="914"/>
                                      </a:lnTo>
                                      <a:lnTo>
                                        <a:pt x="246" y="945"/>
                                      </a:lnTo>
                                      <a:lnTo>
                                        <a:pt x="276" y="969"/>
                                      </a:lnTo>
                                      <a:lnTo>
                                        <a:pt x="304" y="987"/>
                                      </a:lnTo>
                                      <a:lnTo>
                                        <a:pt x="331" y="997"/>
                                      </a:lnTo>
                                      <a:lnTo>
                                        <a:pt x="357" y="1002"/>
                                      </a:lnTo>
                                      <a:lnTo>
                                        <a:pt x="381" y="1000"/>
                                      </a:lnTo>
                                      <a:lnTo>
                                        <a:pt x="407" y="994"/>
                                      </a:lnTo>
                                      <a:lnTo>
                                        <a:pt x="433" y="984"/>
                                      </a:lnTo>
                                      <a:lnTo>
                                        <a:pt x="460" y="970"/>
                                      </a:lnTo>
                                      <a:lnTo>
                                        <a:pt x="487" y="953"/>
                                      </a:lnTo>
                                      <a:lnTo>
                                        <a:pt x="517" y="932"/>
                                      </a:lnTo>
                                      <a:lnTo>
                                        <a:pt x="550" y="910"/>
                                      </a:lnTo>
                                      <a:lnTo>
                                        <a:pt x="586" y="886"/>
                                      </a:lnTo>
                                      <a:lnTo>
                                        <a:pt x="622" y="862"/>
                                      </a:lnTo>
                                      <a:lnTo>
                                        <a:pt x="656" y="841"/>
                                      </a:lnTo>
                                      <a:lnTo>
                                        <a:pt x="689" y="824"/>
                                      </a:lnTo>
                                      <a:lnTo>
                                        <a:pt x="721" y="806"/>
                                      </a:lnTo>
                                      <a:lnTo>
                                        <a:pt x="751" y="791"/>
                                      </a:lnTo>
                                      <a:lnTo>
                                        <a:pt x="780" y="775"/>
                                      </a:lnTo>
                                      <a:lnTo>
                                        <a:pt x="808" y="760"/>
                                      </a:lnTo>
                                      <a:lnTo>
                                        <a:pt x="836" y="745"/>
                                      </a:lnTo>
                                      <a:lnTo>
                                        <a:pt x="863" y="729"/>
                                      </a:lnTo>
                                      <a:lnTo>
                                        <a:pt x="889" y="711"/>
                                      </a:lnTo>
                                      <a:lnTo>
                                        <a:pt x="914" y="692"/>
                                      </a:lnTo>
                                      <a:lnTo>
                                        <a:pt x="940" y="669"/>
                                      </a:lnTo>
                                      <a:lnTo>
                                        <a:pt x="968" y="644"/>
                                      </a:lnTo>
                                      <a:lnTo>
                                        <a:pt x="993" y="616"/>
                                      </a:lnTo>
                                      <a:lnTo>
                                        <a:pt x="1021" y="583"/>
                                      </a:lnTo>
                                      <a:lnTo>
                                        <a:pt x="1049" y="548"/>
                                      </a:lnTo>
                                      <a:lnTo>
                                        <a:pt x="1099" y="473"/>
                                      </a:lnTo>
                                      <a:lnTo>
                                        <a:pt x="1140" y="407"/>
                                      </a:lnTo>
                                      <a:lnTo>
                                        <a:pt x="1167" y="347"/>
                                      </a:lnTo>
                                      <a:lnTo>
                                        <a:pt x="1186" y="294"/>
                                      </a:lnTo>
                                      <a:lnTo>
                                        <a:pt x="1191" y="249"/>
                                      </a:lnTo>
                                      <a:lnTo>
                                        <a:pt x="1187" y="209"/>
                                      </a:lnTo>
                                      <a:lnTo>
                                        <a:pt x="1171" y="178"/>
                                      </a:lnTo>
                                      <a:lnTo>
                                        <a:pt x="1144" y="153"/>
                                      </a:lnTo>
                                      <a:close/>
                                    </a:path>
                                  </a:pathLst>
                                </a:custGeom>
                                <a:solidFill>
                                  <a:srgbClr val="F9EA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68" name="Freeform 1415"/>
                              <wps:cNvSpPr>
                                <a:spLocks/>
                              </wps:cNvSpPr>
                              <wps:spPr bwMode="auto">
                                <a:xfrm>
                                  <a:off x="88911" y="344813"/>
                                  <a:ext cx="239330" cy="200608"/>
                                </a:xfrm>
                                <a:custGeom>
                                  <a:avLst/>
                                  <a:gdLst>
                                    <a:gd name="T0" fmla="*/ 229023 w 1131"/>
                                    <a:gd name="T1" fmla="*/ 30025 h 949"/>
                                    <a:gd name="T2" fmla="*/ 222673 w 1131"/>
                                    <a:gd name="T3" fmla="*/ 26642 h 949"/>
                                    <a:gd name="T4" fmla="*/ 210608 w 1131"/>
                                    <a:gd name="T5" fmla="*/ 21356 h 949"/>
                                    <a:gd name="T6" fmla="*/ 193887 w 1131"/>
                                    <a:gd name="T7" fmla="*/ 14801 h 949"/>
                                    <a:gd name="T8" fmla="*/ 173567 w 1131"/>
                                    <a:gd name="T9" fmla="*/ 8458 h 949"/>
                                    <a:gd name="T10" fmla="*/ 149860 w 1131"/>
                                    <a:gd name="T11" fmla="*/ 3172 h 949"/>
                                    <a:gd name="T12" fmla="*/ 124460 w 1131"/>
                                    <a:gd name="T13" fmla="*/ 211 h 949"/>
                                    <a:gd name="T14" fmla="*/ 97578 w 1131"/>
                                    <a:gd name="T15" fmla="*/ 634 h 949"/>
                                    <a:gd name="T16" fmla="*/ 71332 w 1131"/>
                                    <a:gd name="T17" fmla="*/ 5709 h 949"/>
                                    <a:gd name="T18" fmla="*/ 47625 w 1131"/>
                                    <a:gd name="T19" fmla="*/ 15647 h 949"/>
                                    <a:gd name="T20" fmla="*/ 28152 w 1131"/>
                                    <a:gd name="T21" fmla="*/ 30025 h 949"/>
                                    <a:gd name="T22" fmla="*/ 13335 w 1131"/>
                                    <a:gd name="T23" fmla="*/ 48209 h 949"/>
                                    <a:gd name="T24" fmla="*/ 3810 w 1131"/>
                                    <a:gd name="T25" fmla="*/ 69354 h 949"/>
                                    <a:gd name="T26" fmla="*/ 0 w 1131"/>
                                    <a:gd name="T27" fmla="*/ 92612 h 949"/>
                                    <a:gd name="T28" fmla="*/ 2752 w 1131"/>
                                    <a:gd name="T29" fmla="*/ 116717 h 949"/>
                                    <a:gd name="T30" fmla="*/ 12700 w 1131"/>
                                    <a:gd name="T31" fmla="*/ 141667 h 949"/>
                                    <a:gd name="T32" fmla="*/ 28575 w 1131"/>
                                    <a:gd name="T33" fmla="*/ 165983 h 949"/>
                                    <a:gd name="T34" fmla="*/ 42968 w 1131"/>
                                    <a:gd name="T35" fmla="*/ 183110 h 949"/>
                                    <a:gd name="T36" fmla="*/ 55457 w 1131"/>
                                    <a:gd name="T37" fmla="*/ 194528 h 949"/>
                                    <a:gd name="T38" fmla="*/ 66463 w 1131"/>
                                    <a:gd name="T39" fmla="*/ 199814 h 949"/>
                                    <a:gd name="T40" fmla="*/ 76835 w 1131"/>
                                    <a:gd name="T41" fmla="*/ 200449 h 949"/>
                                    <a:gd name="T42" fmla="*/ 86995 w 1131"/>
                                    <a:gd name="T43" fmla="*/ 197277 h 949"/>
                                    <a:gd name="T44" fmla="*/ 98002 w 1131"/>
                                    <a:gd name="T45" fmla="*/ 190722 h 949"/>
                                    <a:gd name="T46" fmla="*/ 110702 w 1131"/>
                                    <a:gd name="T47" fmla="*/ 182264 h 949"/>
                                    <a:gd name="T48" fmla="*/ 125307 w 1131"/>
                                    <a:gd name="T49" fmla="*/ 172749 h 949"/>
                                    <a:gd name="T50" fmla="*/ 138853 w 1131"/>
                                    <a:gd name="T51" fmla="*/ 164926 h 949"/>
                                    <a:gd name="T52" fmla="*/ 151130 w 1131"/>
                                    <a:gd name="T53" fmla="*/ 158371 h 949"/>
                                    <a:gd name="T54" fmla="*/ 162560 w 1131"/>
                                    <a:gd name="T55" fmla="*/ 152028 h 949"/>
                                    <a:gd name="T56" fmla="*/ 173355 w 1131"/>
                                    <a:gd name="T57" fmla="*/ 145896 h 949"/>
                                    <a:gd name="T58" fmla="*/ 183938 w 1131"/>
                                    <a:gd name="T59" fmla="*/ 138284 h 949"/>
                                    <a:gd name="T60" fmla="*/ 194522 w 1131"/>
                                    <a:gd name="T61" fmla="*/ 128981 h 949"/>
                                    <a:gd name="T62" fmla="*/ 205105 w 1131"/>
                                    <a:gd name="T63" fmla="*/ 116928 h 949"/>
                                    <a:gd name="T64" fmla="*/ 221192 w 1131"/>
                                    <a:gd name="T65" fmla="*/ 94938 h 949"/>
                                    <a:gd name="T66" fmla="*/ 234950 w 1131"/>
                                    <a:gd name="T67" fmla="*/ 69354 h 949"/>
                                    <a:gd name="T68" fmla="*/ 239395 w 1131"/>
                                    <a:gd name="T69" fmla="*/ 49478 h 949"/>
                                    <a:gd name="T70" fmla="*/ 235585 w 1131"/>
                                    <a:gd name="T71" fmla="*/ 35523 h 949"/>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1131" h="949">
                                      <a:moveTo>
                                        <a:pt x="1087" y="144"/>
                                      </a:moveTo>
                                      <a:lnTo>
                                        <a:pt x="1082" y="142"/>
                                      </a:lnTo>
                                      <a:lnTo>
                                        <a:pt x="1071" y="135"/>
                                      </a:lnTo>
                                      <a:lnTo>
                                        <a:pt x="1052" y="126"/>
                                      </a:lnTo>
                                      <a:lnTo>
                                        <a:pt x="1026" y="114"/>
                                      </a:lnTo>
                                      <a:lnTo>
                                        <a:pt x="995" y="101"/>
                                      </a:lnTo>
                                      <a:lnTo>
                                        <a:pt x="959" y="86"/>
                                      </a:lnTo>
                                      <a:lnTo>
                                        <a:pt x="916" y="70"/>
                                      </a:lnTo>
                                      <a:lnTo>
                                        <a:pt x="870" y="55"/>
                                      </a:lnTo>
                                      <a:lnTo>
                                        <a:pt x="820" y="40"/>
                                      </a:lnTo>
                                      <a:lnTo>
                                        <a:pt x="765" y="27"/>
                                      </a:lnTo>
                                      <a:lnTo>
                                        <a:pt x="708" y="15"/>
                                      </a:lnTo>
                                      <a:lnTo>
                                        <a:pt x="649" y="6"/>
                                      </a:lnTo>
                                      <a:lnTo>
                                        <a:pt x="588" y="1"/>
                                      </a:lnTo>
                                      <a:lnTo>
                                        <a:pt x="526" y="0"/>
                                      </a:lnTo>
                                      <a:lnTo>
                                        <a:pt x="461" y="3"/>
                                      </a:lnTo>
                                      <a:lnTo>
                                        <a:pt x="398" y="12"/>
                                      </a:lnTo>
                                      <a:lnTo>
                                        <a:pt x="337" y="27"/>
                                      </a:lnTo>
                                      <a:lnTo>
                                        <a:pt x="279" y="47"/>
                                      </a:lnTo>
                                      <a:lnTo>
                                        <a:pt x="225" y="74"/>
                                      </a:lnTo>
                                      <a:lnTo>
                                        <a:pt x="178" y="105"/>
                                      </a:lnTo>
                                      <a:lnTo>
                                        <a:pt x="133" y="142"/>
                                      </a:lnTo>
                                      <a:lnTo>
                                        <a:pt x="96" y="184"/>
                                      </a:lnTo>
                                      <a:lnTo>
                                        <a:pt x="63" y="228"/>
                                      </a:lnTo>
                                      <a:lnTo>
                                        <a:pt x="37" y="276"/>
                                      </a:lnTo>
                                      <a:lnTo>
                                        <a:pt x="18" y="328"/>
                                      </a:lnTo>
                                      <a:lnTo>
                                        <a:pt x="5" y="381"/>
                                      </a:lnTo>
                                      <a:lnTo>
                                        <a:pt x="0" y="438"/>
                                      </a:lnTo>
                                      <a:lnTo>
                                        <a:pt x="3" y="494"/>
                                      </a:lnTo>
                                      <a:lnTo>
                                        <a:pt x="13" y="552"/>
                                      </a:lnTo>
                                      <a:lnTo>
                                        <a:pt x="31" y="611"/>
                                      </a:lnTo>
                                      <a:lnTo>
                                        <a:pt x="60" y="670"/>
                                      </a:lnTo>
                                      <a:lnTo>
                                        <a:pt x="96" y="730"/>
                                      </a:lnTo>
                                      <a:lnTo>
                                        <a:pt x="135" y="785"/>
                                      </a:lnTo>
                                      <a:lnTo>
                                        <a:pt x="170" y="829"/>
                                      </a:lnTo>
                                      <a:lnTo>
                                        <a:pt x="203" y="866"/>
                                      </a:lnTo>
                                      <a:lnTo>
                                        <a:pt x="233" y="896"/>
                                      </a:lnTo>
                                      <a:lnTo>
                                        <a:pt x="262" y="920"/>
                                      </a:lnTo>
                                      <a:lnTo>
                                        <a:pt x="288" y="935"/>
                                      </a:lnTo>
                                      <a:lnTo>
                                        <a:pt x="314" y="945"/>
                                      </a:lnTo>
                                      <a:lnTo>
                                        <a:pt x="338" y="949"/>
                                      </a:lnTo>
                                      <a:lnTo>
                                        <a:pt x="363" y="948"/>
                                      </a:lnTo>
                                      <a:lnTo>
                                        <a:pt x="385" y="942"/>
                                      </a:lnTo>
                                      <a:lnTo>
                                        <a:pt x="411" y="933"/>
                                      </a:lnTo>
                                      <a:lnTo>
                                        <a:pt x="437" y="920"/>
                                      </a:lnTo>
                                      <a:lnTo>
                                        <a:pt x="463" y="902"/>
                                      </a:lnTo>
                                      <a:lnTo>
                                        <a:pt x="493" y="884"/>
                                      </a:lnTo>
                                      <a:lnTo>
                                        <a:pt x="523" y="862"/>
                                      </a:lnTo>
                                      <a:lnTo>
                                        <a:pt x="558" y="840"/>
                                      </a:lnTo>
                                      <a:lnTo>
                                        <a:pt x="592" y="817"/>
                                      </a:lnTo>
                                      <a:lnTo>
                                        <a:pt x="625" y="798"/>
                                      </a:lnTo>
                                      <a:lnTo>
                                        <a:pt x="656" y="780"/>
                                      </a:lnTo>
                                      <a:lnTo>
                                        <a:pt x="685" y="764"/>
                                      </a:lnTo>
                                      <a:lnTo>
                                        <a:pt x="714" y="749"/>
                                      </a:lnTo>
                                      <a:lnTo>
                                        <a:pt x="741" y="734"/>
                                      </a:lnTo>
                                      <a:lnTo>
                                        <a:pt x="768" y="719"/>
                                      </a:lnTo>
                                      <a:lnTo>
                                        <a:pt x="794" y="705"/>
                                      </a:lnTo>
                                      <a:lnTo>
                                        <a:pt x="819" y="690"/>
                                      </a:lnTo>
                                      <a:lnTo>
                                        <a:pt x="844" y="672"/>
                                      </a:lnTo>
                                      <a:lnTo>
                                        <a:pt x="869" y="654"/>
                                      </a:lnTo>
                                      <a:lnTo>
                                        <a:pt x="893" y="633"/>
                                      </a:lnTo>
                                      <a:lnTo>
                                        <a:pt x="919" y="610"/>
                                      </a:lnTo>
                                      <a:lnTo>
                                        <a:pt x="943" y="583"/>
                                      </a:lnTo>
                                      <a:lnTo>
                                        <a:pt x="969" y="553"/>
                                      </a:lnTo>
                                      <a:lnTo>
                                        <a:pt x="996" y="519"/>
                                      </a:lnTo>
                                      <a:lnTo>
                                        <a:pt x="1045" y="449"/>
                                      </a:lnTo>
                                      <a:lnTo>
                                        <a:pt x="1082" y="386"/>
                                      </a:lnTo>
                                      <a:lnTo>
                                        <a:pt x="1110" y="328"/>
                                      </a:lnTo>
                                      <a:lnTo>
                                        <a:pt x="1125" y="277"/>
                                      </a:lnTo>
                                      <a:lnTo>
                                        <a:pt x="1131" y="234"/>
                                      </a:lnTo>
                                      <a:lnTo>
                                        <a:pt x="1127" y="197"/>
                                      </a:lnTo>
                                      <a:lnTo>
                                        <a:pt x="1113" y="168"/>
                                      </a:lnTo>
                                      <a:lnTo>
                                        <a:pt x="1087" y="144"/>
                                      </a:lnTo>
                                      <a:close/>
                                    </a:path>
                                  </a:pathLst>
                                </a:custGeom>
                                <a:solidFill>
                                  <a:srgbClr val="F9E8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72" name="Freeform 1416"/>
                              <wps:cNvSpPr>
                                <a:spLocks/>
                              </wps:cNvSpPr>
                              <wps:spPr bwMode="auto">
                                <a:xfrm>
                                  <a:off x="151719" y="173907"/>
                                  <a:ext cx="58407" cy="76203"/>
                                </a:xfrm>
                                <a:custGeom>
                                  <a:avLst/>
                                  <a:gdLst>
                                    <a:gd name="T0" fmla="*/ 36355 w 278"/>
                                    <a:gd name="T1" fmla="*/ 0 h 360"/>
                                    <a:gd name="T2" fmla="*/ 35724 w 278"/>
                                    <a:gd name="T3" fmla="*/ 212 h 360"/>
                                    <a:gd name="T4" fmla="*/ 34043 w 278"/>
                                    <a:gd name="T5" fmla="*/ 847 h 360"/>
                                    <a:gd name="T6" fmla="*/ 31311 w 278"/>
                                    <a:gd name="T7" fmla="*/ 1905 h 360"/>
                                    <a:gd name="T8" fmla="*/ 27949 w 278"/>
                                    <a:gd name="T9" fmla="*/ 3387 h 360"/>
                                    <a:gd name="T10" fmla="*/ 23956 w 278"/>
                                    <a:gd name="T11" fmla="*/ 5292 h 360"/>
                                    <a:gd name="T12" fmla="*/ 20174 w 278"/>
                                    <a:gd name="T13" fmla="*/ 7832 h 360"/>
                                    <a:gd name="T14" fmla="*/ 15551 w 278"/>
                                    <a:gd name="T15" fmla="*/ 10372 h 360"/>
                                    <a:gd name="T16" fmla="*/ 11558 w 278"/>
                                    <a:gd name="T17" fmla="*/ 13758 h 360"/>
                                    <a:gd name="T18" fmla="*/ 7775 w 278"/>
                                    <a:gd name="T19" fmla="*/ 17568 h 360"/>
                                    <a:gd name="T20" fmla="*/ 4413 w 278"/>
                                    <a:gd name="T21" fmla="*/ 21590 h 360"/>
                                    <a:gd name="T22" fmla="*/ 2101 w 278"/>
                                    <a:gd name="T23" fmla="*/ 26247 h 360"/>
                                    <a:gd name="T24" fmla="*/ 210 w 278"/>
                                    <a:gd name="T25" fmla="*/ 31327 h 360"/>
                                    <a:gd name="T26" fmla="*/ 0 w 278"/>
                                    <a:gd name="T27" fmla="*/ 37042 h 360"/>
                                    <a:gd name="T28" fmla="*/ 420 w 278"/>
                                    <a:gd name="T29" fmla="*/ 42968 h 360"/>
                                    <a:gd name="T30" fmla="*/ 2942 w 278"/>
                                    <a:gd name="T31" fmla="*/ 49530 h 360"/>
                                    <a:gd name="T32" fmla="*/ 7145 w 278"/>
                                    <a:gd name="T33" fmla="*/ 56515 h 360"/>
                                    <a:gd name="T34" fmla="*/ 12188 w 278"/>
                                    <a:gd name="T35" fmla="*/ 63077 h 360"/>
                                    <a:gd name="T36" fmla="*/ 17022 w 278"/>
                                    <a:gd name="T37" fmla="*/ 68157 h 360"/>
                                    <a:gd name="T38" fmla="*/ 21645 w 278"/>
                                    <a:gd name="T39" fmla="*/ 71967 h 360"/>
                                    <a:gd name="T40" fmla="*/ 26058 w 278"/>
                                    <a:gd name="T41" fmla="*/ 74295 h 360"/>
                                    <a:gd name="T42" fmla="*/ 30051 w 278"/>
                                    <a:gd name="T43" fmla="*/ 75565 h 360"/>
                                    <a:gd name="T44" fmla="*/ 34043 w 278"/>
                                    <a:gd name="T45" fmla="*/ 76200 h 360"/>
                                    <a:gd name="T46" fmla="*/ 37826 w 278"/>
                                    <a:gd name="T47" fmla="*/ 75988 h 360"/>
                                    <a:gd name="T48" fmla="*/ 41188 w 278"/>
                                    <a:gd name="T49" fmla="*/ 74718 h 360"/>
                                    <a:gd name="T50" fmla="*/ 44130 w 278"/>
                                    <a:gd name="T51" fmla="*/ 72813 h 360"/>
                                    <a:gd name="T52" fmla="*/ 47282 w 278"/>
                                    <a:gd name="T53" fmla="*/ 70273 h 360"/>
                                    <a:gd name="T54" fmla="*/ 49594 w 278"/>
                                    <a:gd name="T55" fmla="*/ 67098 h 360"/>
                                    <a:gd name="T56" fmla="*/ 52116 w 278"/>
                                    <a:gd name="T57" fmla="*/ 64135 h 360"/>
                                    <a:gd name="T58" fmla="*/ 53797 w 278"/>
                                    <a:gd name="T59" fmla="*/ 60537 h 360"/>
                                    <a:gd name="T60" fmla="*/ 55268 w 278"/>
                                    <a:gd name="T61" fmla="*/ 56727 h 360"/>
                                    <a:gd name="T62" fmla="*/ 56319 w 278"/>
                                    <a:gd name="T63" fmla="*/ 53128 h 360"/>
                                    <a:gd name="T64" fmla="*/ 57159 w 278"/>
                                    <a:gd name="T65" fmla="*/ 49530 h 360"/>
                                    <a:gd name="T66" fmla="*/ 58000 w 278"/>
                                    <a:gd name="T67" fmla="*/ 42122 h 360"/>
                                    <a:gd name="T68" fmla="*/ 58420 w 278"/>
                                    <a:gd name="T69" fmla="*/ 33232 h 360"/>
                                    <a:gd name="T70" fmla="*/ 57790 w 278"/>
                                    <a:gd name="T71" fmla="*/ 24765 h 360"/>
                                    <a:gd name="T72" fmla="*/ 56319 w 278"/>
                                    <a:gd name="T73" fmla="*/ 16298 h 360"/>
                                    <a:gd name="T74" fmla="*/ 53587 w 278"/>
                                    <a:gd name="T75" fmla="*/ 9102 h 360"/>
                                    <a:gd name="T76" fmla="*/ 49384 w 278"/>
                                    <a:gd name="T77" fmla="*/ 3810 h 360"/>
                                    <a:gd name="T78" fmla="*/ 43500 w 278"/>
                                    <a:gd name="T79" fmla="*/ 212 h 360"/>
                                    <a:gd name="T80" fmla="*/ 36355 w 278"/>
                                    <a:gd name="T81" fmla="*/ 0 h 360"/>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Lst>
                                  <a:ahLst/>
                                  <a:cxnLst>
                                    <a:cxn ang="T82">
                                      <a:pos x="T0" y="T1"/>
                                    </a:cxn>
                                    <a:cxn ang="T83">
                                      <a:pos x="T2" y="T3"/>
                                    </a:cxn>
                                    <a:cxn ang="T84">
                                      <a:pos x="T4" y="T5"/>
                                    </a:cxn>
                                    <a:cxn ang="T85">
                                      <a:pos x="T6" y="T7"/>
                                    </a:cxn>
                                    <a:cxn ang="T86">
                                      <a:pos x="T8" y="T9"/>
                                    </a:cxn>
                                    <a:cxn ang="T87">
                                      <a:pos x="T10" y="T11"/>
                                    </a:cxn>
                                    <a:cxn ang="T88">
                                      <a:pos x="T12" y="T13"/>
                                    </a:cxn>
                                    <a:cxn ang="T89">
                                      <a:pos x="T14" y="T15"/>
                                    </a:cxn>
                                    <a:cxn ang="T90">
                                      <a:pos x="T16" y="T17"/>
                                    </a:cxn>
                                    <a:cxn ang="T91">
                                      <a:pos x="T18" y="T19"/>
                                    </a:cxn>
                                    <a:cxn ang="T92">
                                      <a:pos x="T20" y="T21"/>
                                    </a:cxn>
                                    <a:cxn ang="T93">
                                      <a:pos x="T22" y="T23"/>
                                    </a:cxn>
                                    <a:cxn ang="T94">
                                      <a:pos x="T24" y="T25"/>
                                    </a:cxn>
                                    <a:cxn ang="T95">
                                      <a:pos x="T26" y="T27"/>
                                    </a:cxn>
                                    <a:cxn ang="T96">
                                      <a:pos x="T28" y="T29"/>
                                    </a:cxn>
                                    <a:cxn ang="T97">
                                      <a:pos x="T30" y="T31"/>
                                    </a:cxn>
                                    <a:cxn ang="T98">
                                      <a:pos x="T32" y="T33"/>
                                    </a:cxn>
                                    <a:cxn ang="T99">
                                      <a:pos x="T34" y="T35"/>
                                    </a:cxn>
                                    <a:cxn ang="T100">
                                      <a:pos x="T36" y="T37"/>
                                    </a:cxn>
                                    <a:cxn ang="T101">
                                      <a:pos x="T38" y="T39"/>
                                    </a:cxn>
                                    <a:cxn ang="T102">
                                      <a:pos x="T40" y="T41"/>
                                    </a:cxn>
                                    <a:cxn ang="T103">
                                      <a:pos x="T42" y="T43"/>
                                    </a:cxn>
                                    <a:cxn ang="T104">
                                      <a:pos x="T44" y="T45"/>
                                    </a:cxn>
                                    <a:cxn ang="T105">
                                      <a:pos x="T46" y="T47"/>
                                    </a:cxn>
                                    <a:cxn ang="T106">
                                      <a:pos x="T48" y="T49"/>
                                    </a:cxn>
                                    <a:cxn ang="T107">
                                      <a:pos x="T50" y="T51"/>
                                    </a:cxn>
                                    <a:cxn ang="T108">
                                      <a:pos x="T52" y="T53"/>
                                    </a:cxn>
                                    <a:cxn ang="T109">
                                      <a:pos x="T54" y="T55"/>
                                    </a:cxn>
                                    <a:cxn ang="T110">
                                      <a:pos x="T56" y="T57"/>
                                    </a:cxn>
                                    <a:cxn ang="T111">
                                      <a:pos x="T58" y="T59"/>
                                    </a:cxn>
                                    <a:cxn ang="T112">
                                      <a:pos x="T60" y="T61"/>
                                    </a:cxn>
                                    <a:cxn ang="T113">
                                      <a:pos x="T62" y="T63"/>
                                    </a:cxn>
                                    <a:cxn ang="T114">
                                      <a:pos x="T64" y="T65"/>
                                    </a:cxn>
                                    <a:cxn ang="T115">
                                      <a:pos x="T66" y="T67"/>
                                    </a:cxn>
                                    <a:cxn ang="T116">
                                      <a:pos x="T68" y="T69"/>
                                    </a:cxn>
                                    <a:cxn ang="T117">
                                      <a:pos x="T70" y="T71"/>
                                    </a:cxn>
                                    <a:cxn ang="T118">
                                      <a:pos x="T72" y="T73"/>
                                    </a:cxn>
                                    <a:cxn ang="T119">
                                      <a:pos x="T74" y="T75"/>
                                    </a:cxn>
                                    <a:cxn ang="T120">
                                      <a:pos x="T76" y="T77"/>
                                    </a:cxn>
                                    <a:cxn ang="T121">
                                      <a:pos x="T78" y="T79"/>
                                    </a:cxn>
                                    <a:cxn ang="T122">
                                      <a:pos x="T80" y="T81"/>
                                    </a:cxn>
                                  </a:cxnLst>
                                  <a:rect l="0" t="0" r="r" b="b"/>
                                  <a:pathLst>
                                    <a:path w="278" h="360">
                                      <a:moveTo>
                                        <a:pt x="173" y="0"/>
                                      </a:moveTo>
                                      <a:lnTo>
                                        <a:pt x="170" y="1"/>
                                      </a:lnTo>
                                      <a:lnTo>
                                        <a:pt x="162" y="4"/>
                                      </a:lnTo>
                                      <a:lnTo>
                                        <a:pt x="149" y="9"/>
                                      </a:lnTo>
                                      <a:lnTo>
                                        <a:pt x="133" y="16"/>
                                      </a:lnTo>
                                      <a:lnTo>
                                        <a:pt x="114" y="25"/>
                                      </a:lnTo>
                                      <a:lnTo>
                                        <a:pt x="96" y="37"/>
                                      </a:lnTo>
                                      <a:lnTo>
                                        <a:pt x="74" y="49"/>
                                      </a:lnTo>
                                      <a:lnTo>
                                        <a:pt x="55" y="65"/>
                                      </a:lnTo>
                                      <a:lnTo>
                                        <a:pt x="37" y="83"/>
                                      </a:lnTo>
                                      <a:lnTo>
                                        <a:pt x="21" y="102"/>
                                      </a:lnTo>
                                      <a:lnTo>
                                        <a:pt x="10" y="124"/>
                                      </a:lnTo>
                                      <a:lnTo>
                                        <a:pt x="1" y="148"/>
                                      </a:lnTo>
                                      <a:lnTo>
                                        <a:pt x="0" y="175"/>
                                      </a:lnTo>
                                      <a:lnTo>
                                        <a:pt x="2" y="203"/>
                                      </a:lnTo>
                                      <a:lnTo>
                                        <a:pt x="14" y="234"/>
                                      </a:lnTo>
                                      <a:lnTo>
                                        <a:pt x="34" y="267"/>
                                      </a:lnTo>
                                      <a:lnTo>
                                        <a:pt x="58" y="298"/>
                                      </a:lnTo>
                                      <a:lnTo>
                                        <a:pt x="81" y="322"/>
                                      </a:lnTo>
                                      <a:lnTo>
                                        <a:pt x="103" y="340"/>
                                      </a:lnTo>
                                      <a:lnTo>
                                        <a:pt x="124" y="351"/>
                                      </a:lnTo>
                                      <a:lnTo>
                                        <a:pt x="143" y="357"/>
                                      </a:lnTo>
                                      <a:lnTo>
                                        <a:pt x="162" y="360"/>
                                      </a:lnTo>
                                      <a:lnTo>
                                        <a:pt x="180" y="359"/>
                                      </a:lnTo>
                                      <a:lnTo>
                                        <a:pt x="196" y="353"/>
                                      </a:lnTo>
                                      <a:lnTo>
                                        <a:pt x="210" y="344"/>
                                      </a:lnTo>
                                      <a:lnTo>
                                        <a:pt x="225" y="332"/>
                                      </a:lnTo>
                                      <a:lnTo>
                                        <a:pt x="236" y="317"/>
                                      </a:lnTo>
                                      <a:lnTo>
                                        <a:pt x="248" y="303"/>
                                      </a:lnTo>
                                      <a:lnTo>
                                        <a:pt x="256" y="286"/>
                                      </a:lnTo>
                                      <a:lnTo>
                                        <a:pt x="263" y="268"/>
                                      </a:lnTo>
                                      <a:lnTo>
                                        <a:pt x="268" y="251"/>
                                      </a:lnTo>
                                      <a:lnTo>
                                        <a:pt x="272" y="234"/>
                                      </a:lnTo>
                                      <a:lnTo>
                                        <a:pt x="276" y="199"/>
                                      </a:lnTo>
                                      <a:lnTo>
                                        <a:pt x="278" y="157"/>
                                      </a:lnTo>
                                      <a:lnTo>
                                        <a:pt x="275" y="117"/>
                                      </a:lnTo>
                                      <a:lnTo>
                                        <a:pt x="268" y="77"/>
                                      </a:lnTo>
                                      <a:lnTo>
                                        <a:pt x="255" y="43"/>
                                      </a:lnTo>
                                      <a:lnTo>
                                        <a:pt x="235" y="18"/>
                                      </a:lnTo>
                                      <a:lnTo>
                                        <a:pt x="207" y="1"/>
                                      </a:lnTo>
                                      <a:lnTo>
                                        <a:pt x="173"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73" name="Freeform 1417"/>
                              <wps:cNvSpPr>
                                <a:spLocks/>
                              </wps:cNvSpPr>
                              <wps:spPr bwMode="auto">
                                <a:xfrm>
                                  <a:off x="153019" y="175807"/>
                                  <a:ext cx="55207" cy="72403"/>
                                </a:xfrm>
                                <a:custGeom>
                                  <a:avLst/>
                                  <a:gdLst>
                                    <a:gd name="T0" fmla="*/ 34370 w 262"/>
                                    <a:gd name="T1" fmla="*/ 0 h 341"/>
                                    <a:gd name="T2" fmla="*/ 33737 w 262"/>
                                    <a:gd name="T3" fmla="*/ 212 h 341"/>
                                    <a:gd name="T4" fmla="*/ 32261 w 262"/>
                                    <a:gd name="T5" fmla="*/ 849 h 341"/>
                                    <a:gd name="T6" fmla="*/ 29520 w 262"/>
                                    <a:gd name="T7" fmla="*/ 1911 h 341"/>
                                    <a:gd name="T8" fmla="*/ 26568 w 262"/>
                                    <a:gd name="T9" fmla="*/ 3184 h 341"/>
                                    <a:gd name="T10" fmla="*/ 22984 w 262"/>
                                    <a:gd name="T11" fmla="*/ 5095 h 341"/>
                                    <a:gd name="T12" fmla="*/ 18977 w 262"/>
                                    <a:gd name="T13" fmla="*/ 7218 h 341"/>
                                    <a:gd name="T14" fmla="*/ 14971 w 262"/>
                                    <a:gd name="T15" fmla="*/ 9978 h 341"/>
                                    <a:gd name="T16" fmla="*/ 11176 w 262"/>
                                    <a:gd name="T17" fmla="*/ 12950 h 341"/>
                                    <a:gd name="T18" fmla="*/ 7591 w 262"/>
                                    <a:gd name="T19" fmla="*/ 16558 h 341"/>
                                    <a:gd name="T20" fmla="*/ 4428 w 262"/>
                                    <a:gd name="T21" fmla="*/ 20380 h 341"/>
                                    <a:gd name="T22" fmla="*/ 2109 w 262"/>
                                    <a:gd name="T23" fmla="*/ 24838 h 341"/>
                                    <a:gd name="T24" fmla="*/ 633 w 262"/>
                                    <a:gd name="T25" fmla="*/ 29508 h 341"/>
                                    <a:gd name="T26" fmla="*/ 0 w 262"/>
                                    <a:gd name="T27" fmla="*/ 34815 h 341"/>
                                    <a:gd name="T28" fmla="*/ 843 w 262"/>
                                    <a:gd name="T29" fmla="*/ 40547 h 341"/>
                                    <a:gd name="T30" fmla="*/ 2952 w 262"/>
                                    <a:gd name="T31" fmla="*/ 46916 h 341"/>
                                    <a:gd name="T32" fmla="*/ 6958 w 262"/>
                                    <a:gd name="T33" fmla="*/ 53496 h 341"/>
                                    <a:gd name="T34" fmla="*/ 16236 w 262"/>
                                    <a:gd name="T35" fmla="*/ 64535 h 341"/>
                                    <a:gd name="T36" fmla="*/ 24670 w 262"/>
                                    <a:gd name="T37" fmla="*/ 70479 h 341"/>
                                    <a:gd name="T38" fmla="*/ 32261 w 262"/>
                                    <a:gd name="T39" fmla="*/ 72390 h 341"/>
                                    <a:gd name="T40" fmla="*/ 39220 w 262"/>
                                    <a:gd name="T41" fmla="*/ 70904 h 341"/>
                                    <a:gd name="T42" fmla="*/ 44702 w 262"/>
                                    <a:gd name="T43" fmla="*/ 66658 h 341"/>
                                    <a:gd name="T44" fmla="*/ 49130 w 262"/>
                                    <a:gd name="T45" fmla="*/ 61139 h 341"/>
                                    <a:gd name="T46" fmla="*/ 52293 w 262"/>
                                    <a:gd name="T47" fmla="*/ 54133 h 341"/>
                                    <a:gd name="T48" fmla="*/ 53980 w 262"/>
                                    <a:gd name="T49" fmla="*/ 47128 h 341"/>
                                    <a:gd name="T50" fmla="*/ 55034 w 262"/>
                                    <a:gd name="T51" fmla="*/ 39910 h 341"/>
                                    <a:gd name="T52" fmla="*/ 55245 w 262"/>
                                    <a:gd name="T53" fmla="*/ 31843 h 341"/>
                                    <a:gd name="T54" fmla="*/ 54612 w 262"/>
                                    <a:gd name="T55" fmla="*/ 23564 h 341"/>
                                    <a:gd name="T56" fmla="*/ 53136 w 262"/>
                                    <a:gd name="T57" fmla="*/ 15285 h 341"/>
                                    <a:gd name="T58" fmla="*/ 50817 w 262"/>
                                    <a:gd name="T59" fmla="*/ 8704 h 341"/>
                                    <a:gd name="T60" fmla="*/ 46811 w 262"/>
                                    <a:gd name="T61" fmla="*/ 3397 h 341"/>
                                    <a:gd name="T62" fmla="*/ 41328 w 262"/>
                                    <a:gd name="T63" fmla="*/ 212 h 341"/>
                                    <a:gd name="T64" fmla="*/ 34370 w 262"/>
                                    <a:gd name="T65" fmla="*/ 0 h 341"/>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w="262" h="341">
                                      <a:moveTo>
                                        <a:pt x="163" y="0"/>
                                      </a:moveTo>
                                      <a:lnTo>
                                        <a:pt x="160" y="1"/>
                                      </a:lnTo>
                                      <a:lnTo>
                                        <a:pt x="153" y="4"/>
                                      </a:lnTo>
                                      <a:lnTo>
                                        <a:pt x="140" y="9"/>
                                      </a:lnTo>
                                      <a:lnTo>
                                        <a:pt x="126" y="15"/>
                                      </a:lnTo>
                                      <a:lnTo>
                                        <a:pt x="109" y="24"/>
                                      </a:lnTo>
                                      <a:lnTo>
                                        <a:pt x="90" y="34"/>
                                      </a:lnTo>
                                      <a:lnTo>
                                        <a:pt x="71" y="47"/>
                                      </a:lnTo>
                                      <a:lnTo>
                                        <a:pt x="53" y="61"/>
                                      </a:lnTo>
                                      <a:lnTo>
                                        <a:pt x="36" y="78"/>
                                      </a:lnTo>
                                      <a:lnTo>
                                        <a:pt x="21" y="96"/>
                                      </a:lnTo>
                                      <a:lnTo>
                                        <a:pt x="10" y="117"/>
                                      </a:lnTo>
                                      <a:lnTo>
                                        <a:pt x="3" y="139"/>
                                      </a:lnTo>
                                      <a:lnTo>
                                        <a:pt x="0" y="164"/>
                                      </a:lnTo>
                                      <a:lnTo>
                                        <a:pt x="4" y="191"/>
                                      </a:lnTo>
                                      <a:lnTo>
                                        <a:pt x="14" y="221"/>
                                      </a:lnTo>
                                      <a:lnTo>
                                        <a:pt x="33" y="252"/>
                                      </a:lnTo>
                                      <a:lnTo>
                                        <a:pt x="77" y="304"/>
                                      </a:lnTo>
                                      <a:lnTo>
                                        <a:pt x="117" y="332"/>
                                      </a:lnTo>
                                      <a:lnTo>
                                        <a:pt x="153" y="341"/>
                                      </a:lnTo>
                                      <a:lnTo>
                                        <a:pt x="186" y="334"/>
                                      </a:lnTo>
                                      <a:lnTo>
                                        <a:pt x="212" y="314"/>
                                      </a:lnTo>
                                      <a:lnTo>
                                        <a:pt x="233" y="288"/>
                                      </a:lnTo>
                                      <a:lnTo>
                                        <a:pt x="248" y="255"/>
                                      </a:lnTo>
                                      <a:lnTo>
                                        <a:pt x="256" y="222"/>
                                      </a:lnTo>
                                      <a:lnTo>
                                        <a:pt x="261" y="188"/>
                                      </a:lnTo>
                                      <a:lnTo>
                                        <a:pt x="262" y="150"/>
                                      </a:lnTo>
                                      <a:lnTo>
                                        <a:pt x="259" y="111"/>
                                      </a:lnTo>
                                      <a:lnTo>
                                        <a:pt x="252" y="72"/>
                                      </a:lnTo>
                                      <a:lnTo>
                                        <a:pt x="241" y="41"/>
                                      </a:lnTo>
                                      <a:lnTo>
                                        <a:pt x="222" y="16"/>
                                      </a:lnTo>
                                      <a:lnTo>
                                        <a:pt x="196" y="1"/>
                                      </a:lnTo>
                                      <a:lnTo>
                                        <a:pt x="163" y="0"/>
                                      </a:lnTo>
                                      <a:close/>
                                    </a:path>
                                  </a:pathLst>
                                </a:custGeom>
                                <a:solidFill>
                                  <a:srgbClr val="F2E5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74" name="Freeform 1418"/>
                              <wps:cNvSpPr>
                                <a:spLocks/>
                              </wps:cNvSpPr>
                              <wps:spPr bwMode="auto">
                                <a:xfrm>
                                  <a:off x="154919" y="177807"/>
                                  <a:ext cx="52107" cy="67903"/>
                                </a:xfrm>
                                <a:custGeom>
                                  <a:avLst/>
                                  <a:gdLst>
                                    <a:gd name="T0" fmla="*/ 32597 w 246"/>
                                    <a:gd name="T1" fmla="*/ 0 h 322"/>
                                    <a:gd name="T2" fmla="*/ 31962 w 246"/>
                                    <a:gd name="T3" fmla="*/ 211 h 322"/>
                                    <a:gd name="T4" fmla="*/ 30480 w 246"/>
                                    <a:gd name="T5" fmla="*/ 633 h 322"/>
                                    <a:gd name="T6" fmla="*/ 27940 w 246"/>
                                    <a:gd name="T7" fmla="*/ 1477 h 322"/>
                                    <a:gd name="T8" fmla="*/ 24977 w 246"/>
                                    <a:gd name="T9" fmla="*/ 3165 h 322"/>
                                    <a:gd name="T10" fmla="*/ 21590 w 246"/>
                                    <a:gd name="T11" fmla="*/ 4642 h 322"/>
                                    <a:gd name="T12" fmla="*/ 17992 w 246"/>
                                    <a:gd name="T13" fmla="*/ 6752 h 322"/>
                                    <a:gd name="T14" fmla="*/ 14393 w 246"/>
                                    <a:gd name="T15" fmla="*/ 9284 h 322"/>
                                    <a:gd name="T16" fmla="*/ 10795 w 246"/>
                                    <a:gd name="T17" fmla="*/ 12239 h 322"/>
                                    <a:gd name="T18" fmla="*/ 6985 w 246"/>
                                    <a:gd name="T19" fmla="*/ 15615 h 322"/>
                                    <a:gd name="T20" fmla="*/ 4233 w 246"/>
                                    <a:gd name="T21" fmla="*/ 19413 h 322"/>
                                    <a:gd name="T22" fmla="*/ 1905 w 246"/>
                                    <a:gd name="T23" fmla="*/ 23422 h 322"/>
                                    <a:gd name="T24" fmla="*/ 635 w 246"/>
                                    <a:gd name="T25" fmla="*/ 27853 h 322"/>
                                    <a:gd name="T26" fmla="*/ 0 w 246"/>
                                    <a:gd name="T27" fmla="*/ 32706 h 322"/>
                                    <a:gd name="T28" fmla="*/ 1058 w 246"/>
                                    <a:gd name="T29" fmla="*/ 38193 h 322"/>
                                    <a:gd name="T30" fmla="*/ 3175 w 246"/>
                                    <a:gd name="T31" fmla="*/ 44101 h 322"/>
                                    <a:gd name="T32" fmla="*/ 6773 w 246"/>
                                    <a:gd name="T33" fmla="*/ 50431 h 322"/>
                                    <a:gd name="T34" fmla="*/ 15452 w 246"/>
                                    <a:gd name="T35" fmla="*/ 60560 h 322"/>
                                    <a:gd name="T36" fmla="*/ 23495 w 246"/>
                                    <a:gd name="T37" fmla="*/ 66257 h 322"/>
                                    <a:gd name="T38" fmla="*/ 30692 w 246"/>
                                    <a:gd name="T39" fmla="*/ 67945 h 322"/>
                                    <a:gd name="T40" fmla="*/ 36830 w 246"/>
                                    <a:gd name="T41" fmla="*/ 66679 h 322"/>
                                    <a:gd name="T42" fmla="*/ 42333 w 246"/>
                                    <a:gd name="T43" fmla="*/ 62459 h 322"/>
                                    <a:gd name="T44" fmla="*/ 46567 w 246"/>
                                    <a:gd name="T45" fmla="*/ 57184 h 322"/>
                                    <a:gd name="T46" fmla="*/ 49318 w 246"/>
                                    <a:gd name="T47" fmla="*/ 50853 h 322"/>
                                    <a:gd name="T48" fmla="*/ 51012 w 246"/>
                                    <a:gd name="T49" fmla="*/ 44312 h 322"/>
                                    <a:gd name="T50" fmla="*/ 52070 w 246"/>
                                    <a:gd name="T51" fmla="*/ 37560 h 322"/>
                                    <a:gd name="T52" fmla="*/ 52070 w 246"/>
                                    <a:gd name="T53" fmla="*/ 29963 h 322"/>
                                    <a:gd name="T54" fmla="*/ 51647 w 246"/>
                                    <a:gd name="T55" fmla="*/ 22156 h 322"/>
                                    <a:gd name="T56" fmla="*/ 50165 w 246"/>
                                    <a:gd name="T57" fmla="*/ 14560 h 322"/>
                                    <a:gd name="T58" fmla="*/ 47625 w 246"/>
                                    <a:gd name="T59" fmla="*/ 8018 h 322"/>
                                    <a:gd name="T60" fmla="*/ 44027 w 246"/>
                                    <a:gd name="T61" fmla="*/ 3165 h 322"/>
                                    <a:gd name="T62" fmla="*/ 38947 w 246"/>
                                    <a:gd name="T63" fmla="*/ 211 h 322"/>
                                    <a:gd name="T64" fmla="*/ 32597 w 246"/>
                                    <a:gd name="T65" fmla="*/ 0 h 322"/>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w="246" h="322">
                                      <a:moveTo>
                                        <a:pt x="154" y="0"/>
                                      </a:moveTo>
                                      <a:lnTo>
                                        <a:pt x="151" y="1"/>
                                      </a:lnTo>
                                      <a:lnTo>
                                        <a:pt x="144" y="3"/>
                                      </a:lnTo>
                                      <a:lnTo>
                                        <a:pt x="132" y="7"/>
                                      </a:lnTo>
                                      <a:lnTo>
                                        <a:pt x="118" y="15"/>
                                      </a:lnTo>
                                      <a:lnTo>
                                        <a:pt x="102" y="22"/>
                                      </a:lnTo>
                                      <a:lnTo>
                                        <a:pt x="85" y="32"/>
                                      </a:lnTo>
                                      <a:lnTo>
                                        <a:pt x="68" y="44"/>
                                      </a:lnTo>
                                      <a:lnTo>
                                        <a:pt x="51" y="58"/>
                                      </a:lnTo>
                                      <a:lnTo>
                                        <a:pt x="33" y="74"/>
                                      </a:lnTo>
                                      <a:lnTo>
                                        <a:pt x="20" y="92"/>
                                      </a:lnTo>
                                      <a:lnTo>
                                        <a:pt x="9" y="111"/>
                                      </a:lnTo>
                                      <a:lnTo>
                                        <a:pt x="3" y="132"/>
                                      </a:lnTo>
                                      <a:lnTo>
                                        <a:pt x="0" y="155"/>
                                      </a:lnTo>
                                      <a:lnTo>
                                        <a:pt x="5" y="181"/>
                                      </a:lnTo>
                                      <a:lnTo>
                                        <a:pt x="15" y="209"/>
                                      </a:lnTo>
                                      <a:lnTo>
                                        <a:pt x="32" y="239"/>
                                      </a:lnTo>
                                      <a:lnTo>
                                        <a:pt x="73" y="287"/>
                                      </a:lnTo>
                                      <a:lnTo>
                                        <a:pt x="111" y="314"/>
                                      </a:lnTo>
                                      <a:lnTo>
                                        <a:pt x="145" y="322"/>
                                      </a:lnTo>
                                      <a:lnTo>
                                        <a:pt x="174" y="316"/>
                                      </a:lnTo>
                                      <a:lnTo>
                                        <a:pt x="200" y="296"/>
                                      </a:lnTo>
                                      <a:lnTo>
                                        <a:pt x="220" y="271"/>
                                      </a:lnTo>
                                      <a:lnTo>
                                        <a:pt x="233" y="241"/>
                                      </a:lnTo>
                                      <a:lnTo>
                                        <a:pt x="241" y="210"/>
                                      </a:lnTo>
                                      <a:lnTo>
                                        <a:pt x="246" y="178"/>
                                      </a:lnTo>
                                      <a:lnTo>
                                        <a:pt x="246" y="142"/>
                                      </a:lnTo>
                                      <a:lnTo>
                                        <a:pt x="244" y="105"/>
                                      </a:lnTo>
                                      <a:lnTo>
                                        <a:pt x="237" y="69"/>
                                      </a:lnTo>
                                      <a:lnTo>
                                        <a:pt x="225" y="38"/>
                                      </a:lnTo>
                                      <a:lnTo>
                                        <a:pt x="208" y="15"/>
                                      </a:lnTo>
                                      <a:lnTo>
                                        <a:pt x="184" y="1"/>
                                      </a:lnTo>
                                      <a:lnTo>
                                        <a:pt x="154" y="0"/>
                                      </a:lnTo>
                                      <a:close/>
                                    </a:path>
                                  </a:pathLst>
                                </a:custGeom>
                                <a:solidFill>
                                  <a:srgbClr val="E2CCA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75" name="Freeform 1419"/>
                              <wps:cNvSpPr>
                                <a:spLocks/>
                              </wps:cNvSpPr>
                              <wps:spPr bwMode="auto">
                                <a:xfrm>
                                  <a:off x="156820" y="180307"/>
                                  <a:ext cx="48306" cy="64102"/>
                                </a:xfrm>
                                <a:custGeom>
                                  <a:avLst/>
                                  <a:gdLst>
                                    <a:gd name="T0" fmla="*/ 29976 w 227"/>
                                    <a:gd name="T1" fmla="*/ 0 h 303"/>
                                    <a:gd name="T2" fmla="*/ 28063 w 227"/>
                                    <a:gd name="T3" fmla="*/ 635 h 303"/>
                                    <a:gd name="T4" fmla="*/ 22961 w 227"/>
                                    <a:gd name="T5" fmla="*/ 2752 h 303"/>
                                    <a:gd name="T6" fmla="*/ 16158 w 227"/>
                                    <a:gd name="T7" fmla="*/ 6562 h 303"/>
                                    <a:gd name="T8" fmla="*/ 9567 w 227"/>
                                    <a:gd name="T9" fmla="*/ 11642 h 303"/>
                                    <a:gd name="T10" fmla="*/ 3402 w 227"/>
                                    <a:gd name="T11" fmla="*/ 18203 h 303"/>
                                    <a:gd name="T12" fmla="*/ 0 w 227"/>
                                    <a:gd name="T13" fmla="*/ 26458 h 303"/>
                                    <a:gd name="T14" fmla="*/ 425 w 227"/>
                                    <a:gd name="T15" fmla="*/ 36195 h 303"/>
                                    <a:gd name="T16" fmla="*/ 5953 w 227"/>
                                    <a:gd name="T17" fmla="*/ 47413 h 303"/>
                                    <a:gd name="T18" fmla="*/ 14032 w 227"/>
                                    <a:gd name="T19" fmla="*/ 57150 h 303"/>
                                    <a:gd name="T20" fmla="*/ 21473 w 227"/>
                                    <a:gd name="T21" fmla="*/ 62442 h 303"/>
                                    <a:gd name="T22" fmla="*/ 28063 w 227"/>
                                    <a:gd name="T23" fmla="*/ 64135 h 303"/>
                                    <a:gd name="T24" fmla="*/ 34228 w 227"/>
                                    <a:gd name="T25" fmla="*/ 62442 h 303"/>
                                    <a:gd name="T26" fmla="*/ 39118 w 227"/>
                                    <a:gd name="T27" fmla="*/ 59055 h 303"/>
                                    <a:gd name="T28" fmla="*/ 43158 w 227"/>
                                    <a:gd name="T29" fmla="*/ 53763 h 303"/>
                                    <a:gd name="T30" fmla="*/ 45709 w 227"/>
                                    <a:gd name="T31" fmla="*/ 47837 h 303"/>
                                    <a:gd name="T32" fmla="*/ 47410 w 227"/>
                                    <a:gd name="T33" fmla="*/ 41698 h 303"/>
                                    <a:gd name="T34" fmla="*/ 48260 w 227"/>
                                    <a:gd name="T35" fmla="*/ 35137 h 303"/>
                                    <a:gd name="T36" fmla="*/ 48260 w 227"/>
                                    <a:gd name="T37" fmla="*/ 27940 h 303"/>
                                    <a:gd name="T38" fmla="*/ 48047 w 227"/>
                                    <a:gd name="T39" fmla="*/ 20743 h 303"/>
                                    <a:gd name="T40" fmla="*/ 46347 w 227"/>
                                    <a:gd name="T41" fmla="*/ 13758 h 303"/>
                                    <a:gd name="T42" fmla="*/ 44221 w 227"/>
                                    <a:gd name="T43" fmla="*/ 7620 h 303"/>
                                    <a:gd name="T44" fmla="*/ 40606 w 227"/>
                                    <a:gd name="T45" fmla="*/ 2752 h 303"/>
                                    <a:gd name="T46" fmla="*/ 36142 w 227"/>
                                    <a:gd name="T47" fmla="*/ 423 h 303"/>
                                    <a:gd name="T48" fmla="*/ 29976 w 227"/>
                                    <a:gd name="T49" fmla="*/ 0 h 303"/>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227" h="303">
                                      <a:moveTo>
                                        <a:pt x="141" y="0"/>
                                      </a:moveTo>
                                      <a:lnTo>
                                        <a:pt x="132" y="3"/>
                                      </a:lnTo>
                                      <a:lnTo>
                                        <a:pt x="108" y="13"/>
                                      </a:lnTo>
                                      <a:lnTo>
                                        <a:pt x="76" y="31"/>
                                      </a:lnTo>
                                      <a:lnTo>
                                        <a:pt x="45" y="55"/>
                                      </a:lnTo>
                                      <a:lnTo>
                                        <a:pt x="16" y="86"/>
                                      </a:lnTo>
                                      <a:lnTo>
                                        <a:pt x="0" y="125"/>
                                      </a:lnTo>
                                      <a:lnTo>
                                        <a:pt x="2" y="171"/>
                                      </a:lnTo>
                                      <a:lnTo>
                                        <a:pt x="28" y="224"/>
                                      </a:lnTo>
                                      <a:lnTo>
                                        <a:pt x="66" y="270"/>
                                      </a:lnTo>
                                      <a:lnTo>
                                        <a:pt x="101" y="295"/>
                                      </a:lnTo>
                                      <a:lnTo>
                                        <a:pt x="132" y="303"/>
                                      </a:lnTo>
                                      <a:lnTo>
                                        <a:pt x="161" y="295"/>
                                      </a:lnTo>
                                      <a:lnTo>
                                        <a:pt x="184" y="279"/>
                                      </a:lnTo>
                                      <a:lnTo>
                                        <a:pt x="203" y="254"/>
                                      </a:lnTo>
                                      <a:lnTo>
                                        <a:pt x="215" y="226"/>
                                      </a:lnTo>
                                      <a:lnTo>
                                        <a:pt x="223" y="197"/>
                                      </a:lnTo>
                                      <a:lnTo>
                                        <a:pt x="227" y="166"/>
                                      </a:lnTo>
                                      <a:lnTo>
                                        <a:pt x="227" y="132"/>
                                      </a:lnTo>
                                      <a:lnTo>
                                        <a:pt x="226" y="98"/>
                                      </a:lnTo>
                                      <a:lnTo>
                                        <a:pt x="218" y="65"/>
                                      </a:lnTo>
                                      <a:lnTo>
                                        <a:pt x="208" y="36"/>
                                      </a:lnTo>
                                      <a:lnTo>
                                        <a:pt x="191" y="13"/>
                                      </a:lnTo>
                                      <a:lnTo>
                                        <a:pt x="170" y="2"/>
                                      </a:lnTo>
                                      <a:lnTo>
                                        <a:pt x="141" y="0"/>
                                      </a:lnTo>
                                      <a:close/>
                                    </a:path>
                                  </a:pathLst>
                                </a:custGeom>
                                <a:solidFill>
                                  <a:srgbClr val="D6B58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76" name="Freeform 1420"/>
                              <wps:cNvSpPr>
                                <a:spLocks/>
                              </wps:cNvSpPr>
                              <wps:spPr bwMode="auto">
                                <a:xfrm>
                                  <a:off x="158720" y="181607"/>
                                  <a:ext cx="44506" cy="60302"/>
                                </a:xfrm>
                                <a:custGeom>
                                  <a:avLst/>
                                  <a:gdLst>
                                    <a:gd name="T0" fmla="*/ 27648 w 209"/>
                                    <a:gd name="T1" fmla="*/ 0 h 283"/>
                                    <a:gd name="T2" fmla="*/ 25947 w 209"/>
                                    <a:gd name="T3" fmla="*/ 639 h 283"/>
                                    <a:gd name="T4" fmla="*/ 21268 w 209"/>
                                    <a:gd name="T5" fmla="*/ 2771 h 283"/>
                                    <a:gd name="T6" fmla="*/ 15313 w 209"/>
                                    <a:gd name="T7" fmla="*/ 5969 h 283"/>
                                    <a:gd name="T8" fmla="*/ 8933 w 209"/>
                                    <a:gd name="T9" fmla="*/ 11084 h 283"/>
                                    <a:gd name="T10" fmla="*/ 3403 w 209"/>
                                    <a:gd name="T11" fmla="*/ 17053 h 283"/>
                                    <a:gd name="T12" fmla="*/ 0 w 209"/>
                                    <a:gd name="T13" fmla="*/ 24940 h 283"/>
                                    <a:gd name="T14" fmla="*/ 213 w 209"/>
                                    <a:gd name="T15" fmla="*/ 34106 h 283"/>
                                    <a:gd name="T16" fmla="*/ 5104 w 209"/>
                                    <a:gd name="T17" fmla="*/ 44977 h 283"/>
                                    <a:gd name="T18" fmla="*/ 12761 w 209"/>
                                    <a:gd name="T19" fmla="*/ 54143 h 283"/>
                                    <a:gd name="T20" fmla="*/ 19779 w 209"/>
                                    <a:gd name="T21" fmla="*/ 58833 h 283"/>
                                    <a:gd name="T22" fmla="*/ 25947 w 209"/>
                                    <a:gd name="T23" fmla="*/ 60325 h 283"/>
                                    <a:gd name="T24" fmla="*/ 31477 w 209"/>
                                    <a:gd name="T25" fmla="*/ 59046 h 283"/>
                                    <a:gd name="T26" fmla="*/ 35943 w 209"/>
                                    <a:gd name="T27" fmla="*/ 55635 h 283"/>
                                    <a:gd name="T28" fmla="*/ 39558 w 209"/>
                                    <a:gd name="T29" fmla="*/ 50946 h 283"/>
                                    <a:gd name="T30" fmla="*/ 42111 w 209"/>
                                    <a:gd name="T31" fmla="*/ 44977 h 283"/>
                                    <a:gd name="T32" fmla="*/ 43599 w 209"/>
                                    <a:gd name="T33" fmla="*/ 39222 h 283"/>
                                    <a:gd name="T34" fmla="*/ 44237 w 209"/>
                                    <a:gd name="T35" fmla="*/ 33253 h 283"/>
                                    <a:gd name="T36" fmla="*/ 44450 w 209"/>
                                    <a:gd name="T37" fmla="*/ 26645 h 283"/>
                                    <a:gd name="T38" fmla="*/ 44237 w 209"/>
                                    <a:gd name="T39" fmla="*/ 19611 h 283"/>
                                    <a:gd name="T40" fmla="*/ 42961 w 209"/>
                                    <a:gd name="T41" fmla="*/ 13003 h 283"/>
                                    <a:gd name="T42" fmla="*/ 40834 w 209"/>
                                    <a:gd name="T43" fmla="*/ 7248 h 283"/>
                                    <a:gd name="T44" fmla="*/ 37432 w 209"/>
                                    <a:gd name="T45" fmla="*/ 2771 h 283"/>
                                    <a:gd name="T46" fmla="*/ 33178 w 209"/>
                                    <a:gd name="T47" fmla="*/ 213 h 283"/>
                                    <a:gd name="T48" fmla="*/ 27648 w 209"/>
                                    <a:gd name="T49" fmla="*/ 0 h 283"/>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209" h="283">
                                      <a:moveTo>
                                        <a:pt x="130" y="0"/>
                                      </a:moveTo>
                                      <a:lnTo>
                                        <a:pt x="122" y="3"/>
                                      </a:lnTo>
                                      <a:lnTo>
                                        <a:pt x="100" y="13"/>
                                      </a:lnTo>
                                      <a:lnTo>
                                        <a:pt x="72" y="28"/>
                                      </a:lnTo>
                                      <a:lnTo>
                                        <a:pt x="42" y="52"/>
                                      </a:lnTo>
                                      <a:lnTo>
                                        <a:pt x="16" y="80"/>
                                      </a:lnTo>
                                      <a:lnTo>
                                        <a:pt x="0" y="117"/>
                                      </a:lnTo>
                                      <a:lnTo>
                                        <a:pt x="1" y="160"/>
                                      </a:lnTo>
                                      <a:lnTo>
                                        <a:pt x="24" y="211"/>
                                      </a:lnTo>
                                      <a:lnTo>
                                        <a:pt x="60" y="254"/>
                                      </a:lnTo>
                                      <a:lnTo>
                                        <a:pt x="93" y="276"/>
                                      </a:lnTo>
                                      <a:lnTo>
                                        <a:pt x="122" y="283"/>
                                      </a:lnTo>
                                      <a:lnTo>
                                        <a:pt x="148" y="277"/>
                                      </a:lnTo>
                                      <a:lnTo>
                                        <a:pt x="169" y="261"/>
                                      </a:lnTo>
                                      <a:lnTo>
                                        <a:pt x="186" y="239"/>
                                      </a:lnTo>
                                      <a:lnTo>
                                        <a:pt x="198" y="211"/>
                                      </a:lnTo>
                                      <a:lnTo>
                                        <a:pt x="205" y="184"/>
                                      </a:lnTo>
                                      <a:lnTo>
                                        <a:pt x="208" y="156"/>
                                      </a:lnTo>
                                      <a:lnTo>
                                        <a:pt x="209" y="125"/>
                                      </a:lnTo>
                                      <a:lnTo>
                                        <a:pt x="208" y="92"/>
                                      </a:lnTo>
                                      <a:lnTo>
                                        <a:pt x="202" y="61"/>
                                      </a:lnTo>
                                      <a:lnTo>
                                        <a:pt x="192" y="34"/>
                                      </a:lnTo>
                                      <a:lnTo>
                                        <a:pt x="176" y="13"/>
                                      </a:lnTo>
                                      <a:lnTo>
                                        <a:pt x="156" y="1"/>
                                      </a:lnTo>
                                      <a:lnTo>
                                        <a:pt x="130" y="0"/>
                                      </a:lnTo>
                                      <a:close/>
                                    </a:path>
                                  </a:pathLst>
                                </a:custGeom>
                                <a:solidFill>
                                  <a:srgbClr val="C99B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77" name="Freeform 1421"/>
                              <wps:cNvSpPr>
                                <a:spLocks/>
                              </wps:cNvSpPr>
                              <wps:spPr bwMode="auto">
                                <a:xfrm>
                                  <a:off x="160020" y="184107"/>
                                  <a:ext cx="41205" cy="55902"/>
                                </a:xfrm>
                                <a:custGeom>
                                  <a:avLst/>
                                  <a:gdLst>
                                    <a:gd name="T0" fmla="*/ 25744 w 194"/>
                                    <a:gd name="T1" fmla="*/ 0 h 264"/>
                                    <a:gd name="T2" fmla="*/ 23829 w 194"/>
                                    <a:gd name="T3" fmla="*/ 635 h 264"/>
                                    <a:gd name="T4" fmla="*/ 19786 w 194"/>
                                    <a:gd name="T5" fmla="*/ 2540 h 264"/>
                                    <a:gd name="T6" fmla="*/ 14042 w 194"/>
                                    <a:gd name="T7" fmla="*/ 5715 h 264"/>
                                    <a:gd name="T8" fmla="*/ 7872 w 194"/>
                                    <a:gd name="T9" fmla="*/ 9948 h 264"/>
                                    <a:gd name="T10" fmla="*/ 2979 w 194"/>
                                    <a:gd name="T11" fmla="*/ 15875 h 264"/>
                                    <a:gd name="T12" fmla="*/ 0 w 194"/>
                                    <a:gd name="T13" fmla="*/ 22860 h 264"/>
                                    <a:gd name="T14" fmla="*/ 426 w 194"/>
                                    <a:gd name="T15" fmla="*/ 31327 h 264"/>
                                    <a:gd name="T16" fmla="*/ 4893 w 194"/>
                                    <a:gd name="T17" fmla="*/ 41487 h 264"/>
                                    <a:gd name="T18" fmla="*/ 11914 w 194"/>
                                    <a:gd name="T19" fmla="*/ 49953 h 264"/>
                                    <a:gd name="T20" fmla="*/ 18297 w 194"/>
                                    <a:gd name="T21" fmla="*/ 54610 h 264"/>
                                    <a:gd name="T22" fmla="*/ 24042 w 194"/>
                                    <a:gd name="T23" fmla="*/ 55880 h 264"/>
                                    <a:gd name="T24" fmla="*/ 29361 w 194"/>
                                    <a:gd name="T25" fmla="*/ 54610 h 264"/>
                                    <a:gd name="T26" fmla="*/ 33616 w 194"/>
                                    <a:gd name="T27" fmla="*/ 51435 h 264"/>
                                    <a:gd name="T28" fmla="*/ 37020 w 194"/>
                                    <a:gd name="T29" fmla="*/ 46990 h 264"/>
                                    <a:gd name="T30" fmla="*/ 39360 w 194"/>
                                    <a:gd name="T31" fmla="*/ 41698 h 264"/>
                                    <a:gd name="T32" fmla="*/ 40637 w 194"/>
                                    <a:gd name="T33" fmla="*/ 36407 h 264"/>
                                    <a:gd name="T34" fmla="*/ 41275 w 194"/>
                                    <a:gd name="T35" fmla="*/ 30692 h 264"/>
                                    <a:gd name="T36" fmla="*/ 41275 w 194"/>
                                    <a:gd name="T37" fmla="*/ 24553 h 264"/>
                                    <a:gd name="T38" fmla="*/ 40849 w 194"/>
                                    <a:gd name="T39" fmla="*/ 18203 h 264"/>
                                    <a:gd name="T40" fmla="*/ 39786 w 194"/>
                                    <a:gd name="T41" fmla="*/ 11853 h 264"/>
                                    <a:gd name="T42" fmla="*/ 37871 w 194"/>
                                    <a:gd name="T43" fmla="*/ 6773 h 264"/>
                                    <a:gd name="T44" fmla="*/ 34892 w 194"/>
                                    <a:gd name="T45" fmla="*/ 2752 h 264"/>
                                    <a:gd name="T46" fmla="*/ 30850 w 194"/>
                                    <a:gd name="T47" fmla="*/ 212 h 264"/>
                                    <a:gd name="T48" fmla="*/ 25744 w 194"/>
                                    <a:gd name="T49" fmla="*/ 0 h 264"/>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194" h="264">
                                      <a:moveTo>
                                        <a:pt x="121" y="0"/>
                                      </a:moveTo>
                                      <a:lnTo>
                                        <a:pt x="112" y="3"/>
                                      </a:lnTo>
                                      <a:lnTo>
                                        <a:pt x="93" y="12"/>
                                      </a:lnTo>
                                      <a:lnTo>
                                        <a:pt x="66" y="27"/>
                                      </a:lnTo>
                                      <a:lnTo>
                                        <a:pt x="37" y="47"/>
                                      </a:lnTo>
                                      <a:lnTo>
                                        <a:pt x="14" y="75"/>
                                      </a:lnTo>
                                      <a:lnTo>
                                        <a:pt x="0" y="108"/>
                                      </a:lnTo>
                                      <a:lnTo>
                                        <a:pt x="2" y="148"/>
                                      </a:lnTo>
                                      <a:lnTo>
                                        <a:pt x="23" y="196"/>
                                      </a:lnTo>
                                      <a:lnTo>
                                        <a:pt x="56" y="236"/>
                                      </a:lnTo>
                                      <a:lnTo>
                                        <a:pt x="86" y="258"/>
                                      </a:lnTo>
                                      <a:lnTo>
                                        <a:pt x="113" y="264"/>
                                      </a:lnTo>
                                      <a:lnTo>
                                        <a:pt x="138" y="258"/>
                                      </a:lnTo>
                                      <a:lnTo>
                                        <a:pt x="158" y="243"/>
                                      </a:lnTo>
                                      <a:lnTo>
                                        <a:pt x="174" y="222"/>
                                      </a:lnTo>
                                      <a:lnTo>
                                        <a:pt x="185" y="197"/>
                                      </a:lnTo>
                                      <a:lnTo>
                                        <a:pt x="191" y="172"/>
                                      </a:lnTo>
                                      <a:lnTo>
                                        <a:pt x="194" y="145"/>
                                      </a:lnTo>
                                      <a:lnTo>
                                        <a:pt x="194" y="116"/>
                                      </a:lnTo>
                                      <a:lnTo>
                                        <a:pt x="192" y="86"/>
                                      </a:lnTo>
                                      <a:lnTo>
                                        <a:pt x="187" y="56"/>
                                      </a:lnTo>
                                      <a:lnTo>
                                        <a:pt x="178" y="32"/>
                                      </a:lnTo>
                                      <a:lnTo>
                                        <a:pt x="164" y="13"/>
                                      </a:lnTo>
                                      <a:lnTo>
                                        <a:pt x="145" y="1"/>
                                      </a:lnTo>
                                      <a:lnTo>
                                        <a:pt x="121" y="0"/>
                                      </a:lnTo>
                                      <a:close/>
                                    </a:path>
                                  </a:pathLst>
                                </a:custGeom>
                                <a:solidFill>
                                  <a:srgbClr val="BA82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78" name="Freeform 1422"/>
                              <wps:cNvSpPr>
                                <a:spLocks/>
                              </wps:cNvSpPr>
                              <wps:spPr bwMode="auto">
                                <a:xfrm>
                                  <a:off x="161920" y="186007"/>
                                  <a:ext cx="38105" cy="52102"/>
                                </a:xfrm>
                                <a:custGeom>
                                  <a:avLst/>
                                  <a:gdLst>
                                    <a:gd name="T0" fmla="*/ 23545 w 178"/>
                                    <a:gd name="T1" fmla="*/ 0 h 246"/>
                                    <a:gd name="T2" fmla="*/ 22047 w 178"/>
                                    <a:gd name="T3" fmla="*/ 635 h 246"/>
                                    <a:gd name="T4" fmla="*/ 17980 w 178"/>
                                    <a:gd name="T5" fmla="*/ 2117 h 246"/>
                                    <a:gd name="T6" fmla="*/ 12843 w 178"/>
                                    <a:gd name="T7" fmla="*/ 5292 h 246"/>
                                    <a:gd name="T8" fmla="*/ 7278 w 178"/>
                                    <a:gd name="T9" fmla="*/ 9313 h 246"/>
                                    <a:gd name="T10" fmla="*/ 2783 w 178"/>
                                    <a:gd name="T11" fmla="*/ 14605 h 246"/>
                                    <a:gd name="T12" fmla="*/ 0 w 178"/>
                                    <a:gd name="T13" fmla="*/ 21378 h 246"/>
                                    <a:gd name="T14" fmla="*/ 214 w 178"/>
                                    <a:gd name="T15" fmla="*/ 29422 h 246"/>
                                    <a:gd name="T16" fmla="*/ 4495 w 178"/>
                                    <a:gd name="T17" fmla="*/ 38523 h 246"/>
                                    <a:gd name="T18" fmla="*/ 10916 w 178"/>
                                    <a:gd name="T19" fmla="*/ 46355 h 246"/>
                                    <a:gd name="T20" fmla="*/ 16910 w 178"/>
                                    <a:gd name="T21" fmla="*/ 50588 h 246"/>
                                    <a:gd name="T22" fmla="*/ 22047 w 178"/>
                                    <a:gd name="T23" fmla="*/ 52070 h 246"/>
                                    <a:gd name="T24" fmla="*/ 26756 w 178"/>
                                    <a:gd name="T25" fmla="*/ 50800 h 246"/>
                                    <a:gd name="T26" fmla="*/ 30608 w 178"/>
                                    <a:gd name="T27" fmla="*/ 48048 h 246"/>
                                    <a:gd name="T28" fmla="*/ 33605 w 178"/>
                                    <a:gd name="T29" fmla="*/ 43603 h 246"/>
                                    <a:gd name="T30" fmla="*/ 35960 w 178"/>
                                    <a:gd name="T31" fmla="*/ 38947 h 246"/>
                                    <a:gd name="T32" fmla="*/ 37030 w 178"/>
                                    <a:gd name="T33" fmla="*/ 33867 h 246"/>
                                    <a:gd name="T34" fmla="*/ 37672 w 178"/>
                                    <a:gd name="T35" fmla="*/ 28575 h 246"/>
                                    <a:gd name="T36" fmla="*/ 38100 w 178"/>
                                    <a:gd name="T37" fmla="*/ 22860 h 246"/>
                                    <a:gd name="T38" fmla="*/ 37458 w 178"/>
                                    <a:gd name="T39" fmla="*/ 16933 h 246"/>
                                    <a:gd name="T40" fmla="*/ 36388 w 178"/>
                                    <a:gd name="T41" fmla="*/ 11218 h 246"/>
                                    <a:gd name="T42" fmla="*/ 34675 w 178"/>
                                    <a:gd name="T43" fmla="*/ 6138 h 246"/>
                                    <a:gd name="T44" fmla="*/ 31893 w 178"/>
                                    <a:gd name="T45" fmla="*/ 2540 h 246"/>
                                    <a:gd name="T46" fmla="*/ 28254 w 178"/>
                                    <a:gd name="T47" fmla="*/ 212 h 246"/>
                                    <a:gd name="T48" fmla="*/ 23545 w 178"/>
                                    <a:gd name="T49" fmla="*/ 0 h 24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178" h="246">
                                      <a:moveTo>
                                        <a:pt x="110" y="0"/>
                                      </a:moveTo>
                                      <a:lnTo>
                                        <a:pt x="103" y="3"/>
                                      </a:lnTo>
                                      <a:lnTo>
                                        <a:pt x="84" y="10"/>
                                      </a:lnTo>
                                      <a:lnTo>
                                        <a:pt x="60" y="25"/>
                                      </a:lnTo>
                                      <a:lnTo>
                                        <a:pt x="34" y="44"/>
                                      </a:lnTo>
                                      <a:lnTo>
                                        <a:pt x="13" y="69"/>
                                      </a:lnTo>
                                      <a:lnTo>
                                        <a:pt x="0" y="101"/>
                                      </a:lnTo>
                                      <a:lnTo>
                                        <a:pt x="1" y="139"/>
                                      </a:lnTo>
                                      <a:lnTo>
                                        <a:pt x="21" y="182"/>
                                      </a:lnTo>
                                      <a:lnTo>
                                        <a:pt x="51" y="219"/>
                                      </a:lnTo>
                                      <a:lnTo>
                                        <a:pt x="79" y="239"/>
                                      </a:lnTo>
                                      <a:lnTo>
                                        <a:pt x="103" y="246"/>
                                      </a:lnTo>
                                      <a:lnTo>
                                        <a:pt x="125" y="240"/>
                                      </a:lnTo>
                                      <a:lnTo>
                                        <a:pt x="143" y="227"/>
                                      </a:lnTo>
                                      <a:lnTo>
                                        <a:pt x="157" y="206"/>
                                      </a:lnTo>
                                      <a:lnTo>
                                        <a:pt x="168" y="184"/>
                                      </a:lnTo>
                                      <a:lnTo>
                                        <a:pt x="173" y="160"/>
                                      </a:lnTo>
                                      <a:lnTo>
                                        <a:pt x="176" y="135"/>
                                      </a:lnTo>
                                      <a:lnTo>
                                        <a:pt x="178" y="108"/>
                                      </a:lnTo>
                                      <a:lnTo>
                                        <a:pt x="175" y="80"/>
                                      </a:lnTo>
                                      <a:lnTo>
                                        <a:pt x="170" y="53"/>
                                      </a:lnTo>
                                      <a:lnTo>
                                        <a:pt x="162" y="29"/>
                                      </a:lnTo>
                                      <a:lnTo>
                                        <a:pt x="149" y="12"/>
                                      </a:lnTo>
                                      <a:lnTo>
                                        <a:pt x="132" y="1"/>
                                      </a:lnTo>
                                      <a:lnTo>
                                        <a:pt x="110" y="0"/>
                                      </a:lnTo>
                                      <a:close/>
                                    </a:path>
                                  </a:pathLst>
                                </a:custGeom>
                                <a:solidFill>
                                  <a:srgbClr val="AD681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79" name="Freeform 1423"/>
                              <wps:cNvSpPr>
                                <a:spLocks/>
                              </wps:cNvSpPr>
                              <wps:spPr bwMode="auto">
                                <a:xfrm>
                                  <a:off x="163820" y="187907"/>
                                  <a:ext cx="34304" cy="47602"/>
                                </a:xfrm>
                                <a:custGeom>
                                  <a:avLst/>
                                  <a:gdLst>
                                    <a:gd name="T0" fmla="*/ 21085 w 161"/>
                                    <a:gd name="T1" fmla="*/ 0 h 225"/>
                                    <a:gd name="T2" fmla="*/ 19594 w 161"/>
                                    <a:gd name="T3" fmla="*/ 635 h 225"/>
                                    <a:gd name="T4" fmla="*/ 16187 w 161"/>
                                    <a:gd name="T5" fmla="*/ 2117 h 225"/>
                                    <a:gd name="T6" fmla="*/ 11714 w 161"/>
                                    <a:gd name="T7" fmla="*/ 4657 h 225"/>
                                    <a:gd name="T8" fmla="*/ 6815 w 161"/>
                                    <a:gd name="T9" fmla="*/ 8678 h 225"/>
                                    <a:gd name="T10" fmla="*/ 2556 w 161"/>
                                    <a:gd name="T11" fmla="*/ 13335 h 225"/>
                                    <a:gd name="T12" fmla="*/ 0 w 161"/>
                                    <a:gd name="T13" fmla="*/ 19685 h 225"/>
                                    <a:gd name="T14" fmla="*/ 0 w 161"/>
                                    <a:gd name="T15" fmla="*/ 26882 h 225"/>
                                    <a:gd name="T16" fmla="*/ 4047 w 161"/>
                                    <a:gd name="T17" fmla="*/ 35348 h 225"/>
                                    <a:gd name="T18" fmla="*/ 9797 w 161"/>
                                    <a:gd name="T19" fmla="*/ 42545 h 225"/>
                                    <a:gd name="T20" fmla="*/ 15122 w 161"/>
                                    <a:gd name="T21" fmla="*/ 46778 h 225"/>
                                    <a:gd name="T22" fmla="*/ 20020 w 161"/>
                                    <a:gd name="T23" fmla="*/ 47625 h 225"/>
                                    <a:gd name="T24" fmla="*/ 24280 w 161"/>
                                    <a:gd name="T25" fmla="*/ 46778 h 225"/>
                                    <a:gd name="T26" fmla="*/ 27475 w 161"/>
                                    <a:gd name="T27" fmla="*/ 44238 h 225"/>
                                    <a:gd name="T28" fmla="*/ 30669 w 161"/>
                                    <a:gd name="T29" fmla="*/ 40217 h 225"/>
                                    <a:gd name="T30" fmla="*/ 32373 w 161"/>
                                    <a:gd name="T31" fmla="*/ 35772 h 225"/>
                                    <a:gd name="T32" fmla="*/ 33651 w 161"/>
                                    <a:gd name="T33" fmla="*/ 31327 h 225"/>
                                    <a:gd name="T34" fmla="*/ 34290 w 161"/>
                                    <a:gd name="T35" fmla="*/ 26670 h 225"/>
                                    <a:gd name="T36" fmla="*/ 34290 w 161"/>
                                    <a:gd name="T37" fmla="*/ 20955 h 225"/>
                                    <a:gd name="T38" fmla="*/ 34077 w 161"/>
                                    <a:gd name="T39" fmla="*/ 15663 h 225"/>
                                    <a:gd name="T40" fmla="*/ 33012 w 161"/>
                                    <a:gd name="T41" fmla="*/ 10372 h 225"/>
                                    <a:gd name="T42" fmla="*/ 31308 w 161"/>
                                    <a:gd name="T43" fmla="*/ 5927 h 225"/>
                                    <a:gd name="T44" fmla="*/ 28752 w 161"/>
                                    <a:gd name="T45" fmla="*/ 2117 h 225"/>
                                    <a:gd name="T46" fmla="*/ 25345 w 161"/>
                                    <a:gd name="T47" fmla="*/ 212 h 225"/>
                                    <a:gd name="T48" fmla="*/ 21085 w 161"/>
                                    <a:gd name="T49" fmla="*/ 0 h 225"/>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161" h="225">
                                      <a:moveTo>
                                        <a:pt x="99" y="0"/>
                                      </a:moveTo>
                                      <a:lnTo>
                                        <a:pt x="92" y="3"/>
                                      </a:lnTo>
                                      <a:lnTo>
                                        <a:pt x="76" y="10"/>
                                      </a:lnTo>
                                      <a:lnTo>
                                        <a:pt x="55" y="22"/>
                                      </a:lnTo>
                                      <a:lnTo>
                                        <a:pt x="32" y="41"/>
                                      </a:lnTo>
                                      <a:lnTo>
                                        <a:pt x="12" y="63"/>
                                      </a:lnTo>
                                      <a:lnTo>
                                        <a:pt x="0" y="93"/>
                                      </a:lnTo>
                                      <a:lnTo>
                                        <a:pt x="0" y="127"/>
                                      </a:lnTo>
                                      <a:lnTo>
                                        <a:pt x="19" y="167"/>
                                      </a:lnTo>
                                      <a:lnTo>
                                        <a:pt x="46" y="201"/>
                                      </a:lnTo>
                                      <a:lnTo>
                                        <a:pt x="71" y="221"/>
                                      </a:lnTo>
                                      <a:lnTo>
                                        <a:pt x="94" y="225"/>
                                      </a:lnTo>
                                      <a:lnTo>
                                        <a:pt x="114" y="221"/>
                                      </a:lnTo>
                                      <a:lnTo>
                                        <a:pt x="129" y="209"/>
                                      </a:lnTo>
                                      <a:lnTo>
                                        <a:pt x="144" y="190"/>
                                      </a:lnTo>
                                      <a:lnTo>
                                        <a:pt x="152" y="169"/>
                                      </a:lnTo>
                                      <a:lnTo>
                                        <a:pt x="158" y="148"/>
                                      </a:lnTo>
                                      <a:lnTo>
                                        <a:pt x="161" y="126"/>
                                      </a:lnTo>
                                      <a:lnTo>
                                        <a:pt x="161" y="99"/>
                                      </a:lnTo>
                                      <a:lnTo>
                                        <a:pt x="160" y="74"/>
                                      </a:lnTo>
                                      <a:lnTo>
                                        <a:pt x="155" y="49"/>
                                      </a:lnTo>
                                      <a:lnTo>
                                        <a:pt x="147" y="28"/>
                                      </a:lnTo>
                                      <a:lnTo>
                                        <a:pt x="135" y="10"/>
                                      </a:lnTo>
                                      <a:lnTo>
                                        <a:pt x="119" y="1"/>
                                      </a:lnTo>
                                      <a:lnTo>
                                        <a:pt x="99" y="0"/>
                                      </a:lnTo>
                                      <a:close/>
                                    </a:path>
                                  </a:pathLst>
                                </a:custGeom>
                                <a:solidFill>
                                  <a:srgbClr val="9E51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1424"/>
                              <wps:cNvSpPr>
                                <a:spLocks/>
                              </wps:cNvSpPr>
                              <wps:spPr bwMode="auto">
                                <a:xfrm>
                                  <a:off x="165721" y="189807"/>
                                  <a:ext cx="30504" cy="43802"/>
                                </a:xfrm>
                                <a:custGeom>
                                  <a:avLst/>
                                  <a:gdLst>
                                    <a:gd name="T0" fmla="*/ 19050 w 144"/>
                                    <a:gd name="T1" fmla="*/ 0 h 207"/>
                                    <a:gd name="T2" fmla="*/ 17780 w 144"/>
                                    <a:gd name="T3" fmla="*/ 423 h 207"/>
                                    <a:gd name="T4" fmla="*/ 14393 w 144"/>
                                    <a:gd name="T5" fmla="*/ 1693 h 207"/>
                                    <a:gd name="T6" fmla="*/ 10160 w 144"/>
                                    <a:gd name="T7" fmla="*/ 4233 h 207"/>
                                    <a:gd name="T8" fmla="*/ 5927 w 144"/>
                                    <a:gd name="T9" fmla="*/ 7832 h 207"/>
                                    <a:gd name="T10" fmla="*/ 2117 w 144"/>
                                    <a:gd name="T11" fmla="*/ 12488 h 207"/>
                                    <a:gd name="T12" fmla="*/ 0 w 144"/>
                                    <a:gd name="T13" fmla="*/ 18203 h 207"/>
                                    <a:gd name="T14" fmla="*/ 212 w 144"/>
                                    <a:gd name="T15" fmla="*/ 24765 h 207"/>
                                    <a:gd name="T16" fmla="*/ 3598 w 144"/>
                                    <a:gd name="T17" fmla="*/ 32597 h 207"/>
                                    <a:gd name="T18" fmla="*/ 8678 w 144"/>
                                    <a:gd name="T19" fmla="*/ 39158 h 207"/>
                                    <a:gd name="T20" fmla="*/ 13547 w 144"/>
                                    <a:gd name="T21" fmla="*/ 42968 h 207"/>
                                    <a:gd name="T22" fmla="*/ 17780 w 144"/>
                                    <a:gd name="T23" fmla="*/ 43815 h 207"/>
                                    <a:gd name="T24" fmla="*/ 21378 w 144"/>
                                    <a:gd name="T25" fmla="*/ 42968 h 207"/>
                                    <a:gd name="T26" fmla="*/ 24553 w 144"/>
                                    <a:gd name="T27" fmla="*/ 40428 h 207"/>
                                    <a:gd name="T28" fmla="*/ 26882 w 144"/>
                                    <a:gd name="T29" fmla="*/ 37042 h 207"/>
                                    <a:gd name="T30" fmla="*/ 28787 w 144"/>
                                    <a:gd name="T31" fmla="*/ 32808 h 207"/>
                                    <a:gd name="T32" fmla="*/ 29845 w 144"/>
                                    <a:gd name="T33" fmla="*/ 28575 h 207"/>
                                    <a:gd name="T34" fmla="*/ 30268 w 144"/>
                                    <a:gd name="T35" fmla="*/ 24130 h 207"/>
                                    <a:gd name="T36" fmla="*/ 30480 w 144"/>
                                    <a:gd name="T37" fmla="*/ 19473 h 207"/>
                                    <a:gd name="T38" fmla="*/ 30268 w 144"/>
                                    <a:gd name="T39" fmla="*/ 14393 h 207"/>
                                    <a:gd name="T40" fmla="*/ 29422 w 144"/>
                                    <a:gd name="T41" fmla="*/ 9313 h 207"/>
                                    <a:gd name="T42" fmla="*/ 27728 w 144"/>
                                    <a:gd name="T43" fmla="*/ 5292 h 207"/>
                                    <a:gd name="T44" fmla="*/ 25612 w 144"/>
                                    <a:gd name="T45" fmla="*/ 2117 h 207"/>
                                    <a:gd name="T46" fmla="*/ 23072 w 144"/>
                                    <a:gd name="T47" fmla="*/ 212 h 207"/>
                                    <a:gd name="T48" fmla="*/ 19050 w 144"/>
                                    <a:gd name="T49" fmla="*/ 0 h 207"/>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144" h="207">
                                      <a:moveTo>
                                        <a:pt x="90" y="0"/>
                                      </a:moveTo>
                                      <a:lnTo>
                                        <a:pt x="84" y="2"/>
                                      </a:lnTo>
                                      <a:lnTo>
                                        <a:pt x="68" y="8"/>
                                      </a:lnTo>
                                      <a:lnTo>
                                        <a:pt x="48" y="20"/>
                                      </a:lnTo>
                                      <a:lnTo>
                                        <a:pt x="28" y="37"/>
                                      </a:lnTo>
                                      <a:lnTo>
                                        <a:pt x="10" y="59"/>
                                      </a:lnTo>
                                      <a:lnTo>
                                        <a:pt x="0" y="86"/>
                                      </a:lnTo>
                                      <a:lnTo>
                                        <a:pt x="1" y="117"/>
                                      </a:lnTo>
                                      <a:lnTo>
                                        <a:pt x="17" y="154"/>
                                      </a:lnTo>
                                      <a:lnTo>
                                        <a:pt x="41" y="185"/>
                                      </a:lnTo>
                                      <a:lnTo>
                                        <a:pt x="64" y="203"/>
                                      </a:lnTo>
                                      <a:lnTo>
                                        <a:pt x="84" y="207"/>
                                      </a:lnTo>
                                      <a:lnTo>
                                        <a:pt x="101" y="203"/>
                                      </a:lnTo>
                                      <a:lnTo>
                                        <a:pt x="116" y="191"/>
                                      </a:lnTo>
                                      <a:lnTo>
                                        <a:pt x="127" y="175"/>
                                      </a:lnTo>
                                      <a:lnTo>
                                        <a:pt x="136" y="155"/>
                                      </a:lnTo>
                                      <a:lnTo>
                                        <a:pt x="141" y="135"/>
                                      </a:lnTo>
                                      <a:lnTo>
                                        <a:pt x="143" y="114"/>
                                      </a:lnTo>
                                      <a:lnTo>
                                        <a:pt x="144" y="92"/>
                                      </a:lnTo>
                                      <a:lnTo>
                                        <a:pt x="143" y="68"/>
                                      </a:lnTo>
                                      <a:lnTo>
                                        <a:pt x="139" y="44"/>
                                      </a:lnTo>
                                      <a:lnTo>
                                        <a:pt x="131" y="25"/>
                                      </a:lnTo>
                                      <a:lnTo>
                                        <a:pt x="121" y="10"/>
                                      </a:lnTo>
                                      <a:lnTo>
                                        <a:pt x="109" y="1"/>
                                      </a:lnTo>
                                      <a:lnTo>
                                        <a:pt x="90" y="0"/>
                                      </a:lnTo>
                                      <a:close/>
                                    </a:path>
                                  </a:pathLst>
                                </a:custGeom>
                                <a:solidFill>
                                  <a:srgbClr val="9138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1425"/>
                              <wps:cNvSpPr>
                                <a:spLocks/>
                              </wps:cNvSpPr>
                              <wps:spPr bwMode="auto">
                                <a:xfrm>
                                  <a:off x="171421" y="35501"/>
                                  <a:ext cx="139117" cy="104204"/>
                                </a:xfrm>
                                <a:custGeom>
                                  <a:avLst/>
                                  <a:gdLst>
                                    <a:gd name="T0" fmla="*/ 25361 w 658"/>
                                    <a:gd name="T1" fmla="*/ 95020 h 491"/>
                                    <a:gd name="T2" fmla="*/ 24727 w 658"/>
                                    <a:gd name="T3" fmla="*/ 94596 h 491"/>
                                    <a:gd name="T4" fmla="*/ 23037 w 658"/>
                                    <a:gd name="T5" fmla="*/ 93747 h 491"/>
                                    <a:gd name="T6" fmla="*/ 20289 w 658"/>
                                    <a:gd name="T7" fmla="*/ 91838 h 491"/>
                                    <a:gd name="T8" fmla="*/ 16908 w 658"/>
                                    <a:gd name="T9" fmla="*/ 89505 h 491"/>
                                    <a:gd name="T10" fmla="*/ 13315 w 658"/>
                                    <a:gd name="T11" fmla="*/ 86536 h 491"/>
                                    <a:gd name="T12" fmla="*/ 9722 w 658"/>
                                    <a:gd name="T13" fmla="*/ 82930 h 491"/>
                                    <a:gd name="T14" fmla="*/ 5918 w 658"/>
                                    <a:gd name="T15" fmla="*/ 78688 h 491"/>
                                    <a:gd name="T16" fmla="*/ 3382 w 658"/>
                                    <a:gd name="T17" fmla="*/ 73598 h 491"/>
                                    <a:gd name="T18" fmla="*/ 1268 w 658"/>
                                    <a:gd name="T19" fmla="*/ 67871 h 491"/>
                                    <a:gd name="T20" fmla="*/ 0 w 658"/>
                                    <a:gd name="T21" fmla="*/ 61508 h 491"/>
                                    <a:gd name="T22" fmla="*/ 634 w 658"/>
                                    <a:gd name="T23" fmla="*/ 54297 h 491"/>
                                    <a:gd name="T24" fmla="*/ 2325 w 658"/>
                                    <a:gd name="T25" fmla="*/ 46874 h 491"/>
                                    <a:gd name="T26" fmla="*/ 6340 w 658"/>
                                    <a:gd name="T27" fmla="*/ 38390 h 491"/>
                                    <a:gd name="T28" fmla="*/ 12469 w 658"/>
                                    <a:gd name="T29" fmla="*/ 29482 h 491"/>
                                    <a:gd name="T30" fmla="*/ 20923 w 658"/>
                                    <a:gd name="T31" fmla="*/ 19725 h 491"/>
                                    <a:gd name="T32" fmla="*/ 32336 w 658"/>
                                    <a:gd name="T33" fmla="*/ 9332 h 491"/>
                                    <a:gd name="T34" fmla="*/ 42903 w 658"/>
                                    <a:gd name="T35" fmla="*/ 2757 h 491"/>
                                    <a:gd name="T36" fmla="*/ 54104 w 658"/>
                                    <a:gd name="T37" fmla="*/ 0 h 491"/>
                                    <a:gd name="T38" fmla="*/ 65728 w 658"/>
                                    <a:gd name="T39" fmla="*/ 212 h 491"/>
                                    <a:gd name="T40" fmla="*/ 77564 w 658"/>
                                    <a:gd name="T41" fmla="*/ 2969 h 491"/>
                                    <a:gd name="T42" fmla="*/ 88765 w 658"/>
                                    <a:gd name="T43" fmla="*/ 8484 h 491"/>
                                    <a:gd name="T44" fmla="*/ 99755 w 658"/>
                                    <a:gd name="T45" fmla="*/ 15695 h 491"/>
                                    <a:gd name="T46" fmla="*/ 109899 w 658"/>
                                    <a:gd name="T47" fmla="*/ 24179 h 491"/>
                                    <a:gd name="T48" fmla="*/ 118987 w 658"/>
                                    <a:gd name="T49" fmla="*/ 33936 h 491"/>
                                    <a:gd name="T50" fmla="*/ 126596 w 658"/>
                                    <a:gd name="T51" fmla="*/ 43904 h 491"/>
                                    <a:gd name="T52" fmla="*/ 132725 w 658"/>
                                    <a:gd name="T53" fmla="*/ 54297 h 491"/>
                                    <a:gd name="T54" fmla="*/ 136952 w 658"/>
                                    <a:gd name="T55" fmla="*/ 64690 h 491"/>
                                    <a:gd name="T56" fmla="*/ 139065 w 658"/>
                                    <a:gd name="T57" fmla="*/ 74234 h 491"/>
                                    <a:gd name="T58" fmla="*/ 138431 w 658"/>
                                    <a:gd name="T59" fmla="*/ 82718 h 491"/>
                                    <a:gd name="T60" fmla="*/ 135049 w 658"/>
                                    <a:gd name="T61" fmla="*/ 89505 h 491"/>
                                    <a:gd name="T62" fmla="*/ 128709 w 658"/>
                                    <a:gd name="T63" fmla="*/ 94596 h 491"/>
                                    <a:gd name="T64" fmla="*/ 118987 w 658"/>
                                    <a:gd name="T65" fmla="*/ 97141 h 491"/>
                                    <a:gd name="T66" fmla="*/ 108209 w 658"/>
                                    <a:gd name="T67" fmla="*/ 98413 h 491"/>
                                    <a:gd name="T68" fmla="*/ 98698 w 658"/>
                                    <a:gd name="T69" fmla="*/ 99686 h 491"/>
                                    <a:gd name="T70" fmla="*/ 90667 w 658"/>
                                    <a:gd name="T71" fmla="*/ 100959 h 491"/>
                                    <a:gd name="T72" fmla="*/ 83270 w 658"/>
                                    <a:gd name="T73" fmla="*/ 101807 h 491"/>
                                    <a:gd name="T74" fmla="*/ 76930 w 658"/>
                                    <a:gd name="T75" fmla="*/ 102867 h 491"/>
                                    <a:gd name="T76" fmla="*/ 71435 w 658"/>
                                    <a:gd name="T77" fmla="*/ 103504 h 491"/>
                                    <a:gd name="T78" fmla="*/ 66574 w 658"/>
                                    <a:gd name="T79" fmla="*/ 103716 h 491"/>
                                    <a:gd name="T80" fmla="*/ 62135 w 658"/>
                                    <a:gd name="T81" fmla="*/ 104140 h 491"/>
                                    <a:gd name="T82" fmla="*/ 57909 w 658"/>
                                    <a:gd name="T83" fmla="*/ 104140 h 491"/>
                                    <a:gd name="T84" fmla="*/ 53893 w 658"/>
                                    <a:gd name="T85" fmla="*/ 103716 h 491"/>
                                    <a:gd name="T86" fmla="*/ 49877 w 658"/>
                                    <a:gd name="T87" fmla="*/ 103080 h 491"/>
                                    <a:gd name="T88" fmla="*/ 45651 w 658"/>
                                    <a:gd name="T89" fmla="*/ 102231 h 491"/>
                                    <a:gd name="T90" fmla="*/ 41424 w 658"/>
                                    <a:gd name="T91" fmla="*/ 100959 h 491"/>
                                    <a:gd name="T92" fmla="*/ 36563 w 658"/>
                                    <a:gd name="T93" fmla="*/ 99262 h 491"/>
                                    <a:gd name="T94" fmla="*/ 31490 w 658"/>
                                    <a:gd name="T95" fmla="*/ 97565 h 491"/>
                                    <a:gd name="T96" fmla="*/ 25361 w 658"/>
                                    <a:gd name="T97" fmla="*/ 95020 h 491"/>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Lst>
                                  <a:ahLst/>
                                  <a:cxnLst>
                                    <a:cxn ang="T98">
                                      <a:pos x="T0" y="T1"/>
                                    </a:cxn>
                                    <a:cxn ang="T99">
                                      <a:pos x="T2" y="T3"/>
                                    </a:cxn>
                                    <a:cxn ang="T100">
                                      <a:pos x="T4" y="T5"/>
                                    </a:cxn>
                                    <a:cxn ang="T101">
                                      <a:pos x="T6" y="T7"/>
                                    </a:cxn>
                                    <a:cxn ang="T102">
                                      <a:pos x="T8" y="T9"/>
                                    </a:cxn>
                                    <a:cxn ang="T103">
                                      <a:pos x="T10" y="T11"/>
                                    </a:cxn>
                                    <a:cxn ang="T104">
                                      <a:pos x="T12" y="T13"/>
                                    </a:cxn>
                                    <a:cxn ang="T105">
                                      <a:pos x="T14" y="T15"/>
                                    </a:cxn>
                                    <a:cxn ang="T106">
                                      <a:pos x="T16" y="T17"/>
                                    </a:cxn>
                                    <a:cxn ang="T107">
                                      <a:pos x="T18" y="T19"/>
                                    </a:cxn>
                                    <a:cxn ang="T108">
                                      <a:pos x="T20" y="T21"/>
                                    </a:cxn>
                                    <a:cxn ang="T109">
                                      <a:pos x="T22" y="T23"/>
                                    </a:cxn>
                                    <a:cxn ang="T110">
                                      <a:pos x="T24" y="T25"/>
                                    </a:cxn>
                                    <a:cxn ang="T111">
                                      <a:pos x="T26" y="T27"/>
                                    </a:cxn>
                                    <a:cxn ang="T112">
                                      <a:pos x="T28" y="T29"/>
                                    </a:cxn>
                                    <a:cxn ang="T113">
                                      <a:pos x="T30" y="T31"/>
                                    </a:cxn>
                                    <a:cxn ang="T114">
                                      <a:pos x="T32" y="T33"/>
                                    </a:cxn>
                                    <a:cxn ang="T115">
                                      <a:pos x="T34" y="T35"/>
                                    </a:cxn>
                                    <a:cxn ang="T116">
                                      <a:pos x="T36" y="T37"/>
                                    </a:cxn>
                                    <a:cxn ang="T117">
                                      <a:pos x="T38" y="T39"/>
                                    </a:cxn>
                                    <a:cxn ang="T118">
                                      <a:pos x="T40" y="T41"/>
                                    </a:cxn>
                                    <a:cxn ang="T119">
                                      <a:pos x="T42" y="T43"/>
                                    </a:cxn>
                                    <a:cxn ang="T120">
                                      <a:pos x="T44" y="T45"/>
                                    </a:cxn>
                                    <a:cxn ang="T121">
                                      <a:pos x="T46" y="T47"/>
                                    </a:cxn>
                                    <a:cxn ang="T122">
                                      <a:pos x="T48" y="T49"/>
                                    </a:cxn>
                                    <a:cxn ang="T123">
                                      <a:pos x="T50" y="T51"/>
                                    </a:cxn>
                                    <a:cxn ang="T124">
                                      <a:pos x="T52" y="T53"/>
                                    </a:cxn>
                                    <a:cxn ang="T125">
                                      <a:pos x="T54" y="T55"/>
                                    </a:cxn>
                                    <a:cxn ang="T126">
                                      <a:pos x="T56" y="T57"/>
                                    </a:cxn>
                                    <a:cxn ang="T127">
                                      <a:pos x="T58" y="T59"/>
                                    </a:cxn>
                                    <a:cxn ang="T128">
                                      <a:pos x="T60" y="T61"/>
                                    </a:cxn>
                                    <a:cxn ang="T129">
                                      <a:pos x="T62" y="T63"/>
                                    </a:cxn>
                                    <a:cxn ang="T130">
                                      <a:pos x="T64" y="T65"/>
                                    </a:cxn>
                                    <a:cxn ang="T131">
                                      <a:pos x="T66" y="T67"/>
                                    </a:cxn>
                                    <a:cxn ang="T132">
                                      <a:pos x="T68" y="T69"/>
                                    </a:cxn>
                                    <a:cxn ang="T133">
                                      <a:pos x="T70" y="T71"/>
                                    </a:cxn>
                                    <a:cxn ang="T134">
                                      <a:pos x="T72" y="T73"/>
                                    </a:cxn>
                                    <a:cxn ang="T135">
                                      <a:pos x="T74" y="T75"/>
                                    </a:cxn>
                                    <a:cxn ang="T136">
                                      <a:pos x="T76" y="T77"/>
                                    </a:cxn>
                                    <a:cxn ang="T137">
                                      <a:pos x="T78" y="T79"/>
                                    </a:cxn>
                                    <a:cxn ang="T138">
                                      <a:pos x="T80" y="T81"/>
                                    </a:cxn>
                                    <a:cxn ang="T139">
                                      <a:pos x="T82" y="T83"/>
                                    </a:cxn>
                                    <a:cxn ang="T140">
                                      <a:pos x="T84" y="T85"/>
                                    </a:cxn>
                                    <a:cxn ang="T141">
                                      <a:pos x="T86" y="T87"/>
                                    </a:cxn>
                                    <a:cxn ang="T142">
                                      <a:pos x="T88" y="T89"/>
                                    </a:cxn>
                                    <a:cxn ang="T143">
                                      <a:pos x="T90" y="T91"/>
                                    </a:cxn>
                                    <a:cxn ang="T144">
                                      <a:pos x="T92" y="T93"/>
                                    </a:cxn>
                                    <a:cxn ang="T145">
                                      <a:pos x="T94" y="T95"/>
                                    </a:cxn>
                                    <a:cxn ang="T146">
                                      <a:pos x="T96" y="T97"/>
                                    </a:cxn>
                                  </a:cxnLst>
                                  <a:rect l="0" t="0" r="r" b="b"/>
                                  <a:pathLst>
                                    <a:path w="658" h="491">
                                      <a:moveTo>
                                        <a:pt x="120" y="448"/>
                                      </a:moveTo>
                                      <a:lnTo>
                                        <a:pt x="117" y="446"/>
                                      </a:lnTo>
                                      <a:lnTo>
                                        <a:pt x="109" y="442"/>
                                      </a:lnTo>
                                      <a:lnTo>
                                        <a:pt x="96" y="433"/>
                                      </a:lnTo>
                                      <a:lnTo>
                                        <a:pt x="80" y="422"/>
                                      </a:lnTo>
                                      <a:lnTo>
                                        <a:pt x="63" y="408"/>
                                      </a:lnTo>
                                      <a:lnTo>
                                        <a:pt x="46" y="391"/>
                                      </a:lnTo>
                                      <a:lnTo>
                                        <a:pt x="28" y="371"/>
                                      </a:lnTo>
                                      <a:lnTo>
                                        <a:pt x="16" y="347"/>
                                      </a:lnTo>
                                      <a:lnTo>
                                        <a:pt x="6" y="320"/>
                                      </a:lnTo>
                                      <a:lnTo>
                                        <a:pt x="0" y="290"/>
                                      </a:lnTo>
                                      <a:lnTo>
                                        <a:pt x="3" y="256"/>
                                      </a:lnTo>
                                      <a:lnTo>
                                        <a:pt x="11" y="221"/>
                                      </a:lnTo>
                                      <a:lnTo>
                                        <a:pt x="30" y="181"/>
                                      </a:lnTo>
                                      <a:lnTo>
                                        <a:pt x="59" y="139"/>
                                      </a:lnTo>
                                      <a:lnTo>
                                        <a:pt x="99" y="93"/>
                                      </a:lnTo>
                                      <a:lnTo>
                                        <a:pt x="153" y="44"/>
                                      </a:lnTo>
                                      <a:lnTo>
                                        <a:pt x="203" y="13"/>
                                      </a:lnTo>
                                      <a:lnTo>
                                        <a:pt x="256" y="0"/>
                                      </a:lnTo>
                                      <a:lnTo>
                                        <a:pt x="311" y="1"/>
                                      </a:lnTo>
                                      <a:lnTo>
                                        <a:pt x="367" y="14"/>
                                      </a:lnTo>
                                      <a:lnTo>
                                        <a:pt x="420" y="40"/>
                                      </a:lnTo>
                                      <a:lnTo>
                                        <a:pt x="472" y="74"/>
                                      </a:lnTo>
                                      <a:lnTo>
                                        <a:pt x="520" y="114"/>
                                      </a:lnTo>
                                      <a:lnTo>
                                        <a:pt x="563" y="160"/>
                                      </a:lnTo>
                                      <a:lnTo>
                                        <a:pt x="599" y="207"/>
                                      </a:lnTo>
                                      <a:lnTo>
                                        <a:pt x="628" y="256"/>
                                      </a:lnTo>
                                      <a:lnTo>
                                        <a:pt x="648" y="305"/>
                                      </a:lnTo>
                                      <a:lnTo>
                                        <a:pt x="658" y="350"/>
                                      </a:lnTo>
                                      <a:lnTo>
                                        <a:pt x="655" y="390"/>
                                      </a:lnTo>
                                      <a:lnTo>
                                        <a:pt x="639" y="422"/>
                                      </a:lnTo>
                                      <a:lnTo>
                                        <a:pt x="609" y="446"/>
                                      </a:lnTo>
                                      <a:lnTo>
                                        <a:pt x="563" y="458"/>
                                      </a:lnTo>
                                      <a:lnTo>
                                        <a:pt x="512" y="464"/>
                                      </a:lnTo>
                                      <a:lnTo>
                                        <a:pt x="467" y="470"/>
                                      </a:lnTo>
                                      <a:lnTo>
                                        <a:pt x="429" y="476"/>
                                      </a:lnTo>
                                      <a:lnTo>
                                        <a:pt x="394" y="480"/>
                                      </a:lnTo>
                                      <a:lnTo>
                                        <a:pt x="364" y="485"/>
                                      </a:lnTo>
                                      <a:lnTo>
                                        <a:pt x="338" y="488"/>
                                      </a:lnTo>
                                      <a:lnTo>
                                        <a:pt x="315" y="489"/>
                                      </a:lnTo>
                                      <a:lnTo>
                                        <a:pt x="294" y="491"/>
                                      </a:lnTo>
                                      <a:lnTo>
                                        <a:pt x="274" y="491"/>
                                      </a:lnTo>
                                      <a:lnTo>
                                        <a:pt x="255" y="489"/>
                                      </a:lnTo>
                                      <a:lnTo>
                                        <a:pt x="236" y="486"/>
                                      </a:lnTo>
                                      <a:lnTo>
                                        <a:pt x="216" y="482"/>
                                      </a:lnTo>
                                      <a:lnTo>
                                        <a:pt x="196" y="476"/>
                                      </a:lnTo>
                                      <a:lnTo>
                                        <a:pt x="173" y="468"/>
                                      </a:lnTo>
                                      <a:lnTo>
                                        <a:pt x="149" y="460"/>
                                      </a:lnTo>
                                      <a:lnTo>
                                        <a:pt x="120" y="44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1426"/>
                              <wps:cNvSpPr>
                                <a:spLocks/>
                              </wps:cNvSpPr>
                              <wps:spPr bwMode="auto">
                                <a:xfrm>
                                  <a:off x="174622" y="38101"/>
                                  <a:ext cx="132117" cy="98404"/>
                                </a:xfrm>
                                <a:custGeom>
                                  <a:avLst/>
                                  <a:gdLst>
                                    <a:gd name="T0" fmla="*/ 23918 w 624"/>
                                    <a:gd name="T1" fmla="*/ 89728 h 464"/>
                                    <a:gd name="T2" fmla="*/ 23283 w 624"/>
                                    <a:gd name="T3" fmla="*/ 89304 h 464"/>
                                    <a:gd name="T4" fmla="*/ 21590 w 624"/>
                                    <a:gd name="T5" fmla="*/ 88455 h 464"/>
                                    <a:gd name="T6" fmla="*/ 19050 w 624"/>
                                    <a:gd name="T7" fmla="*/ 86758 h 464"/>
                                    <a:gd name="T8" fmla="*/ 15875 w 624"/>
                                    <a:gd name="T9" fmla="*/ 84637 h 464"/>
                                    <a:gd name="T10" fmla="*/ 12488 w 624"/>
                                    <a:gd name="T11" fmla="*/ 81879 h 464"/>
                                    <a:gd name="T12" fmla="*/ 8890 w 624"/>
                                    <a:gd name="T13" fmla="*/ 78273 h 464"/>
                                    <a:gd name="T14" fmla="*/ 5715 w 624"/>
                                    <a:gd name="T15" fmla="*/ 74243 h 464"/>
                                    <a:gd name="T16" fmla="*/ 2752 w 624"/>
                                    <a:gd name="T17" fmla="*/ 69576 h 464"/>
                                    <a:gd name="T18" fmla="*/ 847 w 624"/>
                                    <a:gd name="T19" fmla="*/ 64273 h 464"/>
                                    <a:gd name="T20" fmla="*/ 0 w 624"/>
                                    <a:gd name="T21" fmla="*/ 58122 h 464"/>
                                    <a:gd name="T22" fmla="*/ 212 w 624"/>
                                    <a:gd name="T23" fmla="*/ 51546 h 464"/>
                                    <a:gd name="T24" fmla="*/ 2117 w 624"/>
                                    <a:gd name="T25" fmla="*/ 44334 h 464"/>
                                    <a:gd name="T26" fmla="*/ 5715 w 624"/>
                                    <a:gd name="T27" fmla="*/ 36485 h 464"/>
                                    <a:gd name="T28" fmla="*/ 11430 w 624"/>
                                    <a:gd name="T29" fmla="*/ 28000 h 464"/>
                                    <a:gd name="T30" fmla="*/ 19685 w 624"/>
                                    <a:gd name="T31" fmla="*/ 18879 h 464"/>
                                    <a:gd name="T32" fmla="*/ 30692 w 624"/>
                                    <a:gd name="T33" fmla="*/ 9121 h 464"/>
                                    <a:gd name="T34" fmla="*/ 40640 w 624"/>
                                    <a:gd name="T35" fmla="*/ 2758 h 464"/>
                                    <a:gd name="T36" fmla="*/ 51223 w 624"/>
                                    <a:gd name="T37" fmla="*/ 0 h 464"/>
                                    <a:gd name="T38" fmla="*/ 62442 w 624"/>
                                    <a:gd name="T39" fmla="*/ 212 h 464"/>
                                    <a:gd name="T40" fmla="*/ 73448 w 624"/>
                                    <a:gd name="T41" fmla="*/ 3182 h 464"/>
                                    <a:gd name="T42" fmla="*/ 84455 w 624"/>
                                    <a:gd name="T43" fmla="*/ 8273 h 464"/>
                                    <a:gd name="T44" fmla="*/ 94615 w 624"/>
                                    <a:gd name="T45" fmla="*/ 14849 h 464"/>
                                    <a:gd name="T46" fmla="*/ 104352 w 624"/>
                                    <a:gd name="T47" fmla="*/ 22909 h 464"/>
                                    <a:gd name="T48" fmla="*/ 113242 w 624"/>
                                    <a:gd name="T49" fmla="*/ 32031 h 464"/>
                                    <a:gd name="T50" fmla="*/ 120438 w 624"/>
                                    <a:gd name="T51" fmla="*/ 41576 h 464"/>
                                    <a:gd name="T52" fmla="*/ 126365 w 624"/>
                                    <a:gd name="T53" fmla="*/ 51546 h 464"/>
                                    <a:gd name="T54" fmla="*/ 130175 w 624"/>
                                    <a:gd name="T55" fmla="*/ 61091 h 464"/>
                                    <a:gd name="T56" fmla="*/ 132080 w 624"/>
                                    <a:gd name="T57" fmla="*/ 70213 h 464"/>
                                    <a:gd name="T58" fmla="*/ 131657 w 624"/>
                                    <a:gd name="T59" fmla="*/ 78061 h 464"/>
                                    <a:gd name="T60" fmla="*/ 128482 w 624"/>
                                    <a:gd name="T61" fmla="*/ 84637 h 464"/>
                                    <a:gd name="T62" fmla="*/ 122343 w 624"/>
                                    <a:gd name="T63" fmla="*/ 89304 h 464"/>
                                    <a:gd name="T64" fmla="*/ 113242 w 624"/>
                                    <a:gd name="T65" fmla="*/ 91849 h 464"/>
                                    <a:gd name="T66" fmla="*/ 102870 w 624"/>
                                    <a:gd name="T67" fmla="*/ 93122 h 464"/>
                                    <a:gd name="T68" fmla="*/ 93768 w 624"/>
                                    <a:gd name="T69" fmla="*/ 94395 h 464"/>
                                    <a:gd name="T70" fmla="*/ 85937 w 624"/>
                                    <a:gd name="T71" fmla="*/ 95243 h 464"/>
                                    <a:gd name="T72" fmla="*/ 79163 w 624"/>
                                    <a:gd name="T73" fmla="*/ 96304 h 464"/>
                                    <a:gd name="T74" fmla="*/ 73237 w 624"/>
                                    <a:gd name="T75" fmla="*/ 97152 h 464"/>
                                    <a:gd name="T76" fmla="*/ 67945 w 624"/>
                                    <a:gd name="T77" fmla="*/ 97789 h 464"/>
                                    <a:gd name="T78" fmla="*/ 63077 w 624"/>
                                    <a:gd name="T79" fmla="*/ 98213 h 464"/>
                                    <a:gd name="T80" fmla="*/ 58843 w 624"/>
                                    <a:gd name="T81" fmla="*/ 98425 h 464"/>
                                    <a:gd name="T82" fmla="*/ 55033 w 624"/>
                                    <a:gd name="T83" fmla="*/ 98425 h 464"/>
                                    <a:gd name="T84" fmla="*/ 51223 w 624"/>
                                    <a:gd name="T85" fmla="*/ 98213 h 464"/>
                                    <a:gd name="T86" fmla="*/ 47413 w 624"/>
                                    <a:gd name="T87" fmla="*/ 97577 h 464"/>
                                    <a:gd name="T88" fmla="*/ 43392 w 624"/>
                                    <a:gd name="T89" fmla="*/ 96516 h 464"/>
                                    <a:gd name="T90" fmla="*/ 39370 w 624"/>
                                    <a:gd name="T91" fmla="*/ 95243 h 464"/>
                                    <a:gd name="T92" fmla="*/ 34925 w 624"/>
                                    <a:gd name="T93" fmla="*/ 94183 h 464"/>
                                    <a:gd name="T94" fmla="*/ 29845 w 624"/>
                                    <a:gd name="T95" fmla="*/ 91849 h 464"/>
                                    <a:gd name="T96" fmla="*/ 23918 w 624"/>
                                    <a:gd name="T97" fmla="*/ 89728 h 464"/>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Lst>
                                  <a:ahLst/>
                                  <a:cxnLst>
                                    <a:cxn ang="T98">
                                      <a:pos x="T0" y="T1"/>
                                    </a:cxn>
                                    <a:cxn ang="T99">
                                      <a:pos x="T2" y="T3"/>
                                    </a:cxn>
                                    <a:cxn ang="T100">
                                      <a:pos x="T4" y="T5"/>
                                    </a:cxn>
                                    <a:cxn ang="T101">
                                      <a:pos x="T6" y="T7"/>
                                    </a:cxn>
                                    <a:cxn ang="T102">
                                      <a:pos x="T8" y="T9"/>
                                    </a:cxn>
                                    <a:cxn ang="T103">
                                      <a:pos x="T10" y="T11"/>
                                    </a:cxn>
                                    <a:cxn ang="T104">
                                      <a:pos x="T12" y="T13"/>
                                    </a:cxn>
                                    <a:cxn ang="T105">
                                      <a:pos x="T14" y="T15"/>
                                    </a:cxn>
                                    <a:cxn ang="T106">
                                      <a:pos x="T16" y="T17"/>
                                    </a:cxn>
                                    <a:cxn ang="T107">
                                      <a:pos x="T18" y="T19"/>
                                    </a:cxn>
                                    <a:cxn ang="T108">
                                      <a:pos x="T20" y="T21"/>
                                    </a:cxn>
                                    <a:cxn ang="T109">
                                      <a:pos x="T22" y="T23"/>
                                    </a:cxn>
                                    <a:cxn ang="T110">
                                      <a:pos x="T24" y="T25"/>
                                    </a:cxn>
                                    <a:cxn ang="T111">
                                      <a:pos x="T26" y="T27"/>
                                    </a:cxn>
                                    <a:cxn ang="T112">
                                      <a:pos x="T28" y="T29"/>
                                    </a:cxn>
                                    <a:cxn ang="T113">
                                      <a:pos x="T30" y="T31"/>
                                    </a:cxn>
                                    <a:cxn ang="T114">
                                      <a:pos x="T32" y="T33"/>
                                    </a:cxn>
                                    <a:cxn ang="T115">
                                      <a:pos x="T34" y="T35"/>
                                    </a:cxn>
                                    <a:cxn ang="T116">
                                      <a:pos x="T36" y="T37"/>
                                    </a:cxn>
                                    <a:cxn ang="T117">
                                      <a:pos x="T38" y="T39"/>
                                    </a:cxn>
                                    <a:cxn ang="T118">
                                      <a:pos x="T40" y="T41"/>
                                    </a:cxn>
                                    <a:cxn ang="T119">
                                      <a:pos x="T42" y="T43"/>
                                    </a:cxn>
                                    <a:cxn ang="T120">
                                      <a:pos x="T44" y="T45"/>
                                    </a:cxn>
                                    <a:cxn ang="T121">
                                      <a:pos x="T46" y="T47"/>
                                    </a:cxn>
                                    <a:cxn ang="T122">
                                      <a:pos x="T48" y="T49"/>
                                    </a:cxn>
                                    <a:cxn ang="T123">
                                      <a:pos x="T50" y="T51"/>
                                    </a:cxn>
                                    <a:cxn ang="T124">
                                      <a:pos x="T52" y="T53"/>
                                    </a:cxn>
                                    <a:cxn ang="T125">
                                      <a:pos x="T54" y="T55"/>
                                    </a:cxn>
                                    <a:cxn ang="T126">
                                      <a:pos x="T56" y="T57"/>
                                    </a:cxn>
                                    <a:cxn ang="T127">
                                      <a:pos x="T58" y="T59"/>
                                    </a:cxn>
                                    <a:cxn ang="T128">
                                      <a:pos x="T60" y="T61"/>
                                    </a:cxn>
                                    <a:cxn ang="T129">
                                      <a:pos x="T62" y="T63"/>
                                    </a:cxn>
                                    <a:cxn ang="T130">
                                      <a:pos x="T64" y="T65"/>
                                    </a:cxn>
                                    <a:cxn ang="T131">
                                      <a:pos x="T66" y="T67"/>
                                    </a:cxn>
                                    <a:cxn ang="T132">
                                      <a:pos x="T68" y="T69"/>
                                    </a:cxn>
                                    <a:cxn ang="T133">
                                      <a:pos x="T70" y="T71"/>
                                    </a:cxn>
                                    <a:cxn ang="T134">
                                      <a:pos x="T72" y="T73"/>
                                    </a:cxn>
                                    <a:cxn ang="T135">
                                      <a:pos x="T74" y="T75"/>
                                    </a:cxn>
                                    <a:cxn ang="T136">
                                      <a:pos x="T76" y="T77"/>
                                    </a:cxn>
                                    <a:cxn ang="T137">
                                      <a:pos x="T78" y="T79"/>
                                    </a:cxn>
                                    <a:cxn ang="T138">
                                      <a:pos x="T80" y="T81"/>
                                    </a:cxn>
                                    <a:cxn ang="T139">
                                      <a:pos x="T82" y="T83"/>
                                    </a:cxn>
                                    <a:cxn ang="T140">
                                      <a:pos x="T84" y="T85"/>
                                    </a:cxn>
                                    <a:cxn ang="T141">
                                      <a:pos x="T86" y="T87"/>
                                    </a:cxn>
                                    <a:cxn ang="T142">
                                      <a:pos x="T88" y="T89"/>
                                    </a:cxn>
                                    <a:cxn ang="T143">
                                      <a:pos x="T90" y="T91"/>
                                    </a:cxn>
                                    <a:cxn ang="T144">
                                      <a:pos x="T92" y="T93"/>
                                    </a:cxn>
                                    <a:cxn ang="T145">
                                      <a:pos x="T94" y="T95"/>
                                    </a:cxn>
                                    <a:cxn ang="T146">
                                      <a:pos x="T96" y="T97"/>
                                    </a:cxn>
                                  </a:cxnLst>
                                  <a:rect l="0" t="0" r="r" b="b"/>
                                  <a:pathLst>
                                    <a:path w="624" h="464">
                                      <a:moveTo>
                                        <a:pt x="113" y="423"/>
                                      </a:moveTo>
                                      <a:lnTo>
                                        <a:pt x="110" y="421"/>
                                      </a:lnTo>
                                      <a:lnTo>
                                        <a:pt x="102" y="417"/>
                                      </a:lnTo>
                                      <a:lnTo>
                                        <a:pt x="90" y="409"/>
                                      </a:lnTo>
                                      <a:lnTo>
                                        <a:pt x="75" y="399"/>
                                      </a:lnTo>
                                      <a:lnTo>
                                        <a:pt x="59" y="386"/>
                                      </a:lnTo>
                                      <a:lnTo>
                                        <a:pt x="42" y="369"/>
                                      </a:lnTo>
                                      <a:lnTo>
                                        <a:pt x="27" y="350"/>
                                      </a:lnTo>
                                      <a:lnTo>
                                        <a:pt x="13" y="328"/>
                                      </a:lnTo>
                                      <a:lnTo>
                                        <a:pt x="4" y="303"/>
                                      </a:lnTo>
                                      <a:lnTo>
                                        <a:pt x="0" y="274"/>
                                      </a:lnTo>
                                      <a:lnTo>
                                        <a:pt x="1" y="243"/>
                                      </a:lnTo>
                                      <a:lnTo>
                                        <a:pt x="10" y="209"/>
                                      </a:lnTo>
                                      <a:lnTo>
                                        <a:pt x="27" y="172"/>
                                      </a:lnTo>
                                      <a:lnTo>
                                        <a:pt x="54" y="132"/>
                                      </a:lnTo>
                                      <a:lnTo>
                                        <a:pt x="93" y="89"/>
                                      </a:lnTo>
                                      <a:lnTo>
                                        <a:pt x="145" y="43"/>
                                      </a:lnTo>
                                      <a:lnTo>
                                        <a:pt x="192" y="13"/>
                                      </a:lnTo>
                                      <a:lnTo>
                                        <a:pt x="242" y="0"/>
                                      </a:lnTo>
                                      <a:lnTo>
                                        <a:pt x="295" y="1"/>
                                      </a:lnTo>
                                      <a:lnTo>
                                        <a:pt x="347" y="15"/>
                                      </a:lnTo>
                                      <a:lnTo>
                                        <a:pt x="399" y="39"/>
                                      </a:lnTo>
                                      <a:lnTo>
                                        <a:pt x="447" y="70"/>
                                      </a:lnTo>
                                      <a:lnTo>
                                        <a:pt x="493" y="108"/>
                                      </a:lnTo>
                                      <a:lnTo>
                                        <a:pt x="535" y="151"/>
                                      </a:lnTo>
                                      <a:lnTo>
                                        <a:pt x="569" y="196"/>
                                      </a:lnTo>
                                      <a:lnTo>
                                        <a:pt x="597" y="243"/>
                                      </a:lnTo>
                                      <a:lnTo>
                                        <a:pt x="615" y="288"/>
                                      </a:lnTo>
                                      <a:lnTo>
                                        <a:pt x="624" y="331"/>
                                      </a:lnTo>
                                      <a:lnTo>
                                        <a:pt x="622" y="368"/>
                                      </a:lnTo>
                                      <a:lnTo>
                                        <a:pt x="607" y="399"/>
                                      </a:lnTo>
                                      <a:lnTo>
                                        <a:pt x="578" y="421"/>
                                      </a:lnTo>
                                      <a:lnTo>
                                        <a:pt x="535" y="433"/>
                                      </a:lnTo>
                                      <a:lnTo>
                                        <a:pt x="486" y="439"/>
                                      </a:lnTo>
                                      <a:lnTo>
                                        <a:pt x="443" y="445"/>
                                      </a:lnTo>
                                      <a:lnTo>
                                        <a:pt x="406" y="449"/>
                                      </a:lnTo>
                                      <a:lnTo>
                                        <a:pt x="374" y="454"/>
                                      </a:lnTo>
                                      <a:lnTo>
                                        <a:pt x="346" y="458"/>
                                      </a:lnTo>
                                      <a:lnTo>
                                        <a:pt x="321" y="461"/>
                                      </a:lnTo>
                                      <a:lnTo>
                                        <a:pt x="298" y="463"/>
                                      </a:lnTo>
                                      <a:lnTo>
                                        <a:pt x="278" y="464"/>
                                      </a:lnTo>
                                      <a:lnTo>
                                        <a:pt x="260" y="464"/>
                                      </a:lnTo>
                                      <a:lnTo>
                                        <a:pt x="242" y="463"/>
                                      </a:lnTo>
                                      <a:lnTo>
                                        <a:pt x="224" y="460"/>
                                      </a:lnTo>
                                      <a:lnTo>
                                        <a:pt x="205" y="455"/>
                                      </a:lnTo>
                                      <a:lnTo>
                                        <a:pt x="186" y="449"/>
                                      </a:lnTo>
                                      <a:lnTo>
                                        <a:pt x="165" y="444"/>
                                      </a:lnTo>
                                      <a:lnTo>
                                        <a:pt x="141" y="433"/>
                                      </a:lnTo>
                                      <a:lnTo>
                                        <a:pt x="113" y="423"/>
                                      </a:lnTo>
                                      <a:close/>
                                    </a:path>
                                  </a:pathLst>
                                </a:custGeom>
                                <a:solidFill>
                                  <a:srgbClr val="FFF9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1427"/>
                              <wps:cNvSpPr>
                                <a:spLocks/>
                              </wps:cNvSpPr>
                              <wps:spPr bwMode="auto">
                                <a:xfrm>
                                  <a:off x="178422" y="41202"/>
                                  <a:ext cx="125116" cy="92704"/>
                                </a:xfrm>
                                <a:custGeom>
                                  <a:avLst/>
                                  <a:gdLst>
                                    <a:gd name="T0" fmla="*/ 23033 w 592"/>
                                    <a:gd name="T1" fmla="*/ 84455 h 438"/>
                                    <a:gd name="T2" fmla="*/ 22399 w 592"/>
                                    <a:gd name="T3" fmla="*/ 84243 h 438"/>
                                    <a:gd name="T4" fmla="*/ 20497 w 592"/>
                                    <a:gd name="T5" fmla="*/ 83185 h 438"/>
                                    <a:gd name="T6" fmla="*/ 18173 w 592"/>
                                    <a:gd name="T7" fmla="*/ 81703 h 438"/>
                                    <a:gd name="T8" fmla="*/ 15003 w 592"/>
                                    <a:gd name="T9" fmla="*/ 79798 h 438"/>
                                    <a:gd name="T10" fmla="*/ 12045 w 592"/>
                                    <a:gd name="T11" fmla="*/ 77047 h 438"/>
                                    <a:gd name="T12" fmla="*/ 8664 w 592"/>
                                    <a:gd name="T13" fmla="*/ 73872 h 438"/>
                                    <a:gd name="T14" fmla="*/ 5494 w 592"/>
                                    <a:gd name="T15" fmla="*/ 70062 h 438"/>
                                    <a:gd name="T16" fmla="*/ 2958 w 592"/>
                                    <a:gd name="T17" fmla="*/ 65405 h 438"/>
                                    <a:gd name="T18" fmla="*/ 845 w 592"/>
                                    <a:gd name="T19" fmla="*/ 60325 h 438"/>
                                    <a:gd name="T20" fmla="*/ 0 w 592"/>
                                    <a:gd name="T21" fmla="*/ 54610 h 438"/>
                                    <a:gd name="T22" fmla="*/ 211 w 592"/>
                                    <a:gd name="T23" fmla="*/ 48472 h 438"/>
                                    <a:gd name="T24" fmla="*/ 2113 w 592"/>
                                    <a:gd name="T25" fmla="*/ 41910 h 438"/>
                                    <a:gd name="T26" fmla="*/ 5494 w 592"/>
                                    <a:gd name="T27" fmla="*/ 34290 h 438"/>
                                    <a:gd name="T28" fmla="*/ 11199 w 592"/>
                                    <a:gd name="T29" fmla="*/ 26458 h 438"/>
                                    <a:gd name="T30" fmla="*/ 18807 w 592"/>
                                    <a:gd name="T31" fmla="*/ 17568 h 438"/>
                                    <a:gd name="T32" fmla="*/ 28949 w 592"/>
                                    <a:gd name="T33" fmla="*/ 8467 h 438"/>
                                    <a:gd name="T34" fmla="*/ 38458 w 592"/>
                                    <a:gd name="T35" fmla="*/ 2540 h 438"/>
                                    <a:gd name="T36" fmla="*/ 48812 w 592"/>
                                    <a:gd name="T37" fmla="*/ 0 h 438"/>
                                    <a:gd name="T38" fmla="*/ 58955 w 592"/>
                                    <a:gd name="T39" fmla="*/ 423 h 438"/>
                                    <a:gd name="T40" fmla="*/ 69732 w 592"/>
                                    <a:gd name="T41" fmla="*/ 2963 h 438"/>
                                    <a:gd name="T42" fmla="*/ 79875 w 592"/>
                                    <a:gd name="T43" fmla="*/ 7620 h 438"/>
                                    <a:gd name="T44" fmla="*/ 89595 w 592"/>
                                    <a:gd name="T45" fmla="*/ 13970 h 438"/>
                                    <a:gd name="T46" fmla="*/ 99104 w 592"/>
                                    <a:gd name="T47" fmla="*/ 21802 h 438"/>
                                    <a:gd name="T48" fmla="*/ 107134 w 592"/>
                                    <a:gd name="T49" fmla="*/ 30268 h 438"/>
                                    <a:gd name="T50" fmla="*/ 114107 w 592"/>
                                    <a:gd name="T51" fmla="*/ 39370 h 438"/>
                                    <a:gd name="T52" fmla="*/ 119601 w 592"/>
                                    <a:gd name="T53" fmla="*/ 48683 h 438"/>
                                    <a:gd name="T54" fmla="*/ 123193 w 592"/>
                                    <a:gd name="T55" fmla="*/ 57785 h 438"/>
                                    <a:gd name="T56" fmla="*/ 125095 w 592"/>
                                    <a:gd name="T57" fmla="*/ 66252 h 438"/>
                                    <a:gd name="T58" fmla="*/ 124884 w 592"/>
                                    <a:gd name="T59" fmla="*/ 73872 h 438"/>
                                    <a:gd name="T60" fmla="*/ 121714 w 592"/>
                                    <a:gd name="T61" fmla="*/ 79798 h 438"/>
                                    <a:gd name="T62" fmla="*/ 116009 w 592"/>
                                    <a:gd name="T63" fmla="*/ 84455 h 438"/>
                                    <a:gd name="T64" fmla="*/ 107134 w 592"/>
                                    <a:gd name="T65" fmla="*/ 86783 h 438"/>
                                    <a:gd name="T66" fmla="*/ 97414 w 592"/>
                                    <a:gd name="T67" fmla="*/ 88053 h 438"/>
                                    <a:gd name="T68" fmla="*/ 88961 w 592"/>
                                    <a:gd name="T69" fmla="*/ 88900 h 438"/>
                                    <a:gd name="T70" fmla="*/ 81354 w 592"/>
                                    <a:gd name="T71" fmla="*/ 89958 h 438"/>
                                    <a:gd name="T72" fmla="*/ 75015 w 592"/>
                                    <a:gd name="T73" fmla="*/ 90805 h 438"/>
                                    <a:gd name="T74" fmla="*/ 69309 w 592"/>
                                    <a:gd name="T75" fmla="*/ 91440 h 438"/>
                                    <a:gd name="T76" fmla="*/ 64238 w 592"/>
                                    <a:gd name="T77" fmla="*/ 92075 h 438"/>
                                    <a:gd name="T78" fmla="*/ 60012 w 592"/>
                                    <a:gd name="T79" fmla="*/ 92287 h 438"/>
                                    <a:gd name="T80" fmla="*/ 55786 w 592"/>
                                    <a:gd name="T81" fmla="*/ 92710 h 438"/>
                                    <a:gd name="T82" fmla="*/ 51982 w 592"/>
                                    <a:gd name="T83" fmla="*/ 92710 h 438"/>
                                    <a:gd name="T84" fmla="*/ 48390 w 592"/>
                                    <a:gd name="T85" fmla="*/ 92287 h 438"/>
                                    <a:gd name="T86" fmla="*/ 44798 w 592"/>
                                    <a:gd name="T87" fmla="*/ 91863 h 438"/>
                                    <a:gd name="T88" fmla="*/ 41205 w 592"/>
                                    <a:gd name="T89" fmla="*/ 91228 h 438"/>
                                    <a:gd name="T90" fmla="*/ 37190 w 592"/>
                                    <a:gd name="T91" fmla="*/ 89958 h 438"/>
                                    <a:gd name="T92" fmla="*/ 32964 w 592"/>
                                    <a:gd name="T93" fmla="*/ 88688 h 438"/>
                                    <a:gd name="T94" fmla="*/ 28527 w 592"/>
                                    <a:gd name="T95" fmla="*/ 86783 h 438"/>
                                    <a:gd name="T96" fmla="*/ 23033 w 592"/>
                                    <a:gd name="T97" fmla="*/ 84455 h 438"/>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Lst>
                                  <a:ahLst/>
                                  <a:cxnLst>
                                    <a:cxn ang="T98">
                                      <a:pos x="T0" y="T1"/>
                                    </a:cxn>
                                    <a:cxn ang="T99">
                                      <a:pos x="T2" y="T3"/>
                                    </a:cxn>
                                    <a:cxn ang="T100">
                                      <a:pos x="T4" y="T5"/>
                                    </a:cxn>
                                    <a:cxn ang="T101">
                                      <a:pos x="T6" y="T7"/>
                                    </a:cxn>
                                    <a:cxn ang="T102">
                                      <a:pos x="T8" y="T9"/>
                                    </a:cxn>
                                    <a:cxn ang="T103">
                                      <a:pos x="T10" y="T11"/>
                                    </a:cxn>
                                    <a:cxn ang="T104">
                                      <a:pos x="T12" y="T13"/>
                                    </a:cxn>
                                    <a:cxn ang="T105">
                                      <a:pos x="T14" y="T15"/>
                                    </a:cxn>
                                    <a:cxn ang="T106">
                                      <a:pos x="T16" y="T17"/>
                                    </a:cxn>
                                    <a:cxn ang="T107">
                                      <a:pos x="T18" y="T19"/>
                                    </a:cxn>
                                    <a:cxn ang="T108">
                                      <a:pos x="T20" y="T21"/>
                                    </a:cxn>
                                    <a:cxn ang="T109">
                                      <a:pos x="T22" y="T23"/>
                                    </a:cxn>
                                    <a:cxn ang="T110">
                                      <a:pos x="T24" y="T25"/>
                                    </a:cxn>
                                    <a:cxn ang="T111">
                                      <a:pos x="T26" y="T27"/>
                                    </a:cxn>
                                    <a:cxn ang="T112">
                                      <a:pos x="T28" y="T29"/>
                                    </a:cxn>
                                    <a:cxn ang="T113">
                                      <a:pos x="T30" y="T31"/>
                                    </a:cxn>
                                    <a:cxn ang="T114">
                                      <a:pos x="T32" y="T33"/>
                                    </a:cxn>
                                    <a:cxn ang="T115">
                                      <a:pos x="T34" y="T35"/>
                                    </a:cxn>
                                    <a:cxn ang="T116">
                                      <a:pos x="T36" y="T37"/>
                                    </a:cxn>
                                    <a:cxn ang="T117">
                                      <a:pos x="T38" y="T39"/>
                                    </a:cxn>
                                    <a:cxn ang="T118">
                                      <a:pos x="T40" y="T41"/>
                                    </a:cxn>
                                    <a:cxn ang="T119">
                                      <a:pos x="T42" y="T43"/>
                                    </a:cxn>
                                    <a:cxn ang="T120">
                                      <a:pos x="T44" y="T45"/>
                                    </a:cxn>
                                    <a:cxn ang="T121">
                                      <a:pos x="T46" y="T47"/>
                                    </a:cxn>
                                    <a:cxn ang="T122">
                                      <a:pos x="T48" y="T49"/>
                                    </a:cxn>
                                    <a:cxn ang="T123">
                                      <a:pos x="T50" y="T51"/>
                                    </a:cxn>
                                    <a:cxn ang="T124">
                                      <a:pos x="T52" y="T53"/>
                                    </a:cxn>
                                    <a:cxn ang="T125">
                                      <a:pos x="T54" y="T55"/>
                                    </a:cxn>
                                    <a:cxn ang="T126">
                                      <a:pos x="T56" y="T57"/>
                                    </a:cxn>
                                    <a:cxn ang="T127">
                                      <a:pos x="T58" y="T59"/>
                                    </a:cxn>
                                    <a:cxn ang="T128">
                                      <a:pos x="T60" y="T61"/>
                                    </a:cxn>
                                    <a:cxn ang="T129">
                                      <a:pos x="T62" y="T63"/>
                                    </a:cxn>
                                    <a:cxn ang="T130">
                                      <a:pos x="T64" y="T65"/>
                                    </a:cxn>
                                    <a:cxn ang="T131">
                                      <a:pos x="T66" y="T67"/>
                                    </a:cxn>
                                    <a:cxn ang="T132">
                                      <a:pos x="T68" y="T69"/>
                                    </a:cxn>
                                    <a:cxn ang="T133">
                                      <a:pos x="T70" y="T71"/>
                                    </a:cxn>
                                    <a:cxn ang="T134">
                                      <a:pos x="T72" y="T73"/>
                                    </a:cxn>
                                    <a:cxn ang="T135">
                                      <a:pos x="T74" y="T75"/>
                                    </a:cxn>
                                    <a:cxn ang="T136">
                                      <a:pos x="T76" y="T77"/>
                                    </a:cxn>
                                    <a:cxn ang="T137">
                                      <a:pos x="T78" y="T79"/>
                                    </a:cxn>
                                    <a:cxn ang="T138">
                                      <a:pos x="T80" y="T81"/>
                                    </a:cxn>
                                    <a:cxn ang="T139">
                                      <a:pos x="T82" y="T83"/>
                                    </a:cxn>
                                    <a:cxn ang="T140">
                                      <a:pos x="T84" y="T85"/>
                                    </a:cxn>
                                    <a:cxn ang="T141">
                                      <a:pos x="T86" y="T87"/>
                                    </a:cxn>
                                    <a:cxn ang="T142">
                                      <a:pos x="T88" y="T89"/>
                                    </a:cxn>
                                    <a:cxn ang="T143">
                                      <a:pos x="T90" y="T91"/>
                                    </a:cxn>
                                    <a:cxn ang="T144">
                                      <a:pos x="T92" y="T93"/>
                                    </a:cxn>
                                    <a:cxn ang="T145">
                                      <a:pos x="T94" y="T95"/>
                                    </a:cxn>
                                    <a:cxn ang="T146">
                                      <a:pos x="T96" y="T97"/>
                                    </a:cxn>
                                  </a:cxnLst>
                                  <a:rect l="0" t="0" r="r" b="b"/>
                                  <a:pathLst>
                                    <a:path w="592" h="438">
                                      <a:moveTo>
                                        <a:pt x="109" y="399"/>
                                      </a:moveTo>
                                      <a:lnTo>
                                        <a:pt x="106" y="398"/>
                                      </a:lnTo>
                                      <a:lnTo>
                                        <a:pt x="97" y="393"/>
                                      </a:lnTo>
                                      <a:lnTo>
                                        <a:pt x="86" y="386"/>
                                      </a:lnTo>
                                      <a:lnTo>
                                        <a:pt x="71" y="377"/>
                                      </a:lnTo>
                                      <a:lnTo>
                                        <a:pt x="57" y="364"/>
                                      </a:lnTo>
                                      <a:lnTo>
                                        <a:pt x="41" y="349"/>
                                      </a:lnTo>
                                      <a:lnTo>
                                        <a:pt x="26" y="331"/>
                                      </a:lnTo>
                                      <a:lnTo>
                                        <a:pt x="14" y="309"/>
                                      </a:lnTo>
                                      <a:lnTo>
                                        <a:pt x="4" y="285"/>
                                      </a:lnTo>
                                      <a:lnTo>
                                        <a:pt x="0" y="258"/>
                                      </a:lnTo>
                                      <a:lnTo>
                                        <a:pt x="1" y="229"/>
                                      </a:lnTo>
                                      <a:lnTo>
                                        <a:pt x="10" y="198"/>
                                      </a:lnTo>
                                      <a:lnTo>
                                        <a:pt x="26" y="162"/>
                                      </a:lnTo>
                                      <a:lnTo>
                                        <a:pt x="53" y="125"/>
                                      </a:lnTo>
                                      <a:lnTo>
                                        <a:pt x="89" y="83"/>
                                      </a:lnTo>
                                      <a:lnTo>
                                        <a:pt x="137" y="40"/>
                                      </a:lnTo>
                                      <a:lnTo>
                                        <a:pt x="182" y="12"/>
                                      </a:lnTo>
                                      <a:lnTo>
                                        <a:pt x="231" y="0"/>
                                      </a:lnTo>
                                      <a:lnTo>
                                        <a:pt x="279" y="2"/>
                                      </a:lnTo>
                                      <a:lnTo>
                                        <a:pt x="330" y="14"/>
                                      </a:lnTo>
                                      <a:lnTo>
                                        <a:pt x="378" y="36"/>
                                      </a:lnTo>
                                      <a:lnTo>
                                        <a:pt x="424" y="66"/>
                                      </a:lnTo>
                                      <a:lnTo>
                                        <a:pt x="469" y="103"/>
                                      </a:lnTo>
                                      <a:lnTo>
                                        <a:pt x="507" y="143"/>
                                      </a:lnTo>
                                      <a:lnTo>
                                        <a:pt x="540" y="186"/>
                                      </a:lnTo>
                                      <a:lnTo>
                                        <a:pt x="566" y="230"/>
                                      </a:lnTo>
                                      <a:lnTo>
                                        <a:pt x="583" y="273"/>
                                      </a:lnTo>
                                      <a:lnTo>
                                        <a:pt x="592" y="313"/>
                                      </a:lnTo>
                                      <a:lnTo>
                                        <a:pt x="591" y="349"/>
                                      </a:lnTo>
                                      <a:lnTo>
                                        <a:pt x="576" y="377"/>
                                      </a:lnTo>
                                      <a:lnTo>
                                        <a:pt x="549" y="399"/>
                                      </a:lnTo>
                                      <a:lnTo>
                                        <a:pt x="507" y="410"/>
                                      </a:lnTo>
                                      <a:lnTo>
                                        <a:pt x="461" y="416"/>
                                      </a:lnTo>
                                      <a:lnTo>
                                        <a:pt x="421" y="420"/>
                                      </a:lnTo>
                                      <a:lnTo>
                                        <a:pt x="385" y="425"/>
                                      </a:lnTo>
                                      <a:lnTo>
                                        <a:pt x="355" y="429"/>
                                      </a:lnTo>
                                      <a:lnTo>
                                        <a:pt x="328" y="432"/>
                                      </a:lnTo>
                                      <a:lnTo>
                                        <a:pt x="304" y="435"/>
                                      </a:lnTo>
                                      <a:lnTo>
                                        <a:pt x="284" y="436"/>
                                      </a:lnTo>
                                      <a:lnTo>
                                        <a:pt x="264" y="438"/>
                                      </a:lnTo>
                                      <a:lnTo>
                                        <a:pt x="246" y="438"/>
                                      </a:lnTo>
                                      <a:lnTo>
                                        <a:pt x="229" y="436"/>
                                      </a:lnTo>
                                      <a:lnTo>
                                        <a:pt x="212" y="434"/>
                                      </a:lnTo>
                                      <a:lnTo>
                                        <a:pt x="195" y="431"/>
                                      </a:lnTo>
                                      <a:lnTo>
                                        <a:pt x="176" y="425"/>
                                      </a:lnTo>
                                      <a:lnTo>
                                        <a:pt x="156" y="419"/>
                                      </a:lnTo>
                                      <a:lnTo>
                                        <a:pt x="135" y="410"/>
                                      </a:lnTo>
                                      <a:lnTo>
                                        <a:pt x="109" y="399"/>
                                      </a:lnTo>
                                      <a:close/>
                                    </a:path>
                                  </a:pathLst>
                                </a:custGeom>
                                <a:solidFill>
                                  <a:srgbClr val="FCF2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1428"/>
                              <wps:cNvSpPr>
                                <a:spLocks/>
                              </wps:cNvSpPr>
                              <wps:spPr bwMode="auto">
                                <a:xfrm>
                                  <a:off x="181623" y="43802"/>
                                  <a:ext cx="118715" cy="87003"/>
                                </a:xfrm>
                                <a:custGeom>
                                  <a:avLst/>
                                  <a:gdLst>
                                    <a:gd name="T0" fmla="*/ 21667 w 559"/>
                                    <a:gd name="T1" fmla="*/ 79375 h 411"/>
                                    <a:gd name="T2" fmla="*/ 21030 w 559"/>
                                    <a:gd name="T3" fmla="*/ 79163 h 411"/>
                                    <a:gd name="T4" fmla="*/ 19543 w 559"/>
                                    <a:gd name="T5" fmla="*/ 78105 h 411"/>
                                    <a:gd name="T6" fmla="*/ 16994 w 559"/>
                                    <a:gd name="T7" fmla="*/ 76835 h 411"/>
                                    <a:gd name="T8" fmla="*/ 14232 w 559"/>
                                    <a:gd name="T9" fmla="*/ 74930 h 411"/>
                                    <a:gd name="T10" fmla="*/ 11258 w 559"/>
                                    <a:gd name="T11" fmla="*/ 72390 h 411"/>
                                    <a:gd name="T12" fmla="*/ 7860 w 559"/>
                                    <a:gd name="T13" fmla="*/ 69427 h 411"/>
                                    <a:gd name="T14" fmla="*/ 5098 w 559"/>
                                    <a:gd name="T15" fmla="*/ 65617 h 411"/>
                                    <a:gd name="T16" fmla="*/ 2762 w 559"/>
                                    <a:gd name="T17" fmla="*/ 61383 h 411"/>
                                    <a:gd name="T18" fmla="*/ 850 w 559"/>
                                    <a:gd name="T19" fmla="*/ 56727 h 411"/>
                                    <a:gd name="T20" fmla="*/ 0 w 559"/>
                                    <a:gd name="T21" fmla="*/ 51435 h 411"/>
                                    <a:gd name="T22" fmla="*/ 212 w 559"/>
                                    <a:gd name="T23" fmla="*/ 45508 h 411"/>
                                    <a:gd name="T24" fmla="*/ 1912 w 559"/>
                                    <a:gd name="T25" fmla="*/ 39158 h 411"/>
                                    <a:gd name="T26" fmla="*/ 5098 w 559"/>
                                    <a:gd name="T27" fmla="*/ 31962 h 411"/>
                                    <a:gd name="T28" fmla="*/ 10409 w 559"/>
                                    <a:gd name="T29" fmla="*/ 24342 h 411"/>
                                    <a:gd name="T30" fmla="*/ 17631 w 559"/>
                                    <a:gd name="T31" fmla="*/ 16510 h 411"/>
                                    <a:gd name="T32" fmla="*/ 27403 w 559"/>
                                    <a:gd name="T33" fmla="*/ 7832 h 411"/>
                                    <a:gd name="T34" fmla="*/ 36537 w 559"/>
                                    <a:gd name="T35" fmla="*/ 2540 h 411"/>
                                    <a:gd name="T36" fmla="*/ 45884 w 559"/>
                                    <a:gd name="T37" fmla="*/ 0 h 411"/>
                                    <a:gd name="T38" fmla="*/ 56080 w 559"/>
                                    <a:gd name="T39" fmla="*/ 0 h 411"/>
                                    <a:gd name="T40" fmla="*/ 66064 w 559"/>
                                    <a:gd name="T41" fmla="*/ 2540 h 411"/>
                                    <a:gd name="T42" fmla="*/ 75835 w 559"/>
                                    <a:gd name="T43" fmla="*/ 6773 h 411"/>
                                    <a:gd name="T44" fmla="*/ 85182 w 559"/>
                                    <a:gd name="T45" fmla="*/ 12912 h 411"/>
                                    <a:gd name="T46" fmla="*/ 93891 w 559"/>
                                    <a:gd name="T47" fmla="*/ 20108 h 411"/>
                                    <a:gd name="T48" fmla="*/ 101751 w 559"/>
                                    <a:gd name="T49" fmla="*/ 28152 h 411"/>
                                    <a:gd name="T50" fmla="*/ 108336 w 559"/>
                                    <a:gd name="T51" fmla="*/ 36618 h 411"/>
                                    <a:gd name="T52" fmla="*/ 113647 w 559"/>
                                    <a:gd name="T53" fmla="*/ 45508 h 411"/>
                                    <a:gd name="T54" fmla="*/ 117046 w 559"/>
                                    <a:gd name="T55" fmla="*/ 53975 h 411"/>
                                    <a:gd name="T56" fmla="*/ 118745 w 559"/>
                                    <a:gd name="T57" fmla="*/ 62018 h 411"/>
                                    <a:gd name="T58" fmla="*/ 118108 w 559"/>
                                    <a:gd name="T59" fmla="*/ 69003 h 411"/>
                                    <a:gd name="T60" fmla="*/ 115346 w 559"/>
                                    <a:gd name="T61" fmla="*/ 74930 h 411"/>
                                    <a:gd name="T62" fmla="*/ 110036 w 559"/>
                                    <a:gd name="T63" fmla="*/ 79163 h 411"/>
                                    <a:gd name="T64" fmla="*/ 101751 w 559"/>
                                    <a:gd name="T65" fmla="*/ 81280 h 411"/>
                                    <a:gd name="T66" fmla="*/ 92617 w 559"/>
                                    <a:gd name="T67" fmla="*/ 82127 h 411"/>
                                    <a:gd name="T68" fmla="*/ 84332 w 559"/>
                                    <a:gd name="T69" fmla="*/ 83397 h 411"/>
                                    <a:gd name="T70" fmla="*/ 77322 w 559"/>
                                    <a:gd name="T71" fmla="*/ 84455 h 411"/>
                                    <a:gd name="T72" fmla="*/ 70950 w 559"/>
                                    <a:gd name="T73" fmla="*/ 85090 h 411"/>
                                    <a:gd name="T74" fmla="*/ 65851 w 559"/>
                                    <a:gd name="T75" fmla="*/ 85937 h 411"/>
                                    <a:gd name="T76" fmla="*/ 60966 w 559"/>
                                    <a:gd name="T77" fmla="*/ 86360 h 411"/>
                                    <a:gd name="T78" fmla="*/ 56717 w 559"/>
                                    <a:gd name="T79" fmla="*/ 86995 h 411"/>
                                    <a:gd name="T80" fmla="*/ 52894 w 559"/>
                                    <a:gd name="T81" fmla="*/ 86995 h 411"/>
                                    <a:gd name="T82" fmla="*/ 49282 w 559"/>
                                    <a:gd name="T83" fmla="*/ 86995 h 411"/>
                                    <a:gd name="T84" fmla="*/ 45884 w 559"/>
                                    <a:gd name="T85" fmla="*/ 86995 h 411"/>
                                    <a:gd name="T86" fmla="*/ 42697 w 559"/>
                                    <a:gd name="T87" fmla="*/ 86360 h 411"/>
                                    <a:gd name="T88" fmla="*/ 39086 w 559"/>
                                    <a:gd name="T89" fmla="*/ 85725 h 411"/>
                                    <a:gd name="T90" fmla="*/ 35262 w 559"/>
                                    <a:gd name="T91" fmla="*/ 84455 h 411"/>
                                    <a:gd name="T92" fmla="*/ 31439 w 559"/>
                                    <a:gd name="T93" fmla="*/ 83185 h 411"/>
                                    <a:gd name="T94" fmla="*/ 26765 w 559"/>
                                    <a:gd name="T95" fmla="*/ 81492 h 411"/>
                                    <a:gd name="T96" fmla="*/ 21667 w 559"/>
                                    <a:gd name="T97" fmla="*/ 79375 h 411"/>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Lst>
                                  <a:ahLst/>
                                  <a:cxnLst>
                                    <a:cxn ang="T98">
                                      <a:pos x="T0" y="T1"/>
                                    </a:cxn>
                                    <a:cxn ang="T99">
                                      <a:pos x="T2" y="T3"/>
                                    </a:cxn>
                                    <a:cxn ang="T100">
                                      <a:pos x="T4" y="T5"/>
                                    </a:cxn>
                                    <a:cxn ang="T101">
                                      <a:pos x="T6" y="T7"/>
                                    </a:cxn>
                                    <a:cxn ang="T102">
                                      <a:pos x="T8" y="T9"/>
                                    </a:cxn>
                                    <a:cxn ang="T103">
                                      <a:pos x="T10" y="T11"/>
                                    </a:cxn>
                                    <a:cxn ang="T104">
                                      <a:pos x="T12" y="T13"/>
                                    </a:cxn>
                                    <a:cxn ang="T105">
                                      <a:pos x="T14" y="T15"/>
                                    </a:cxn>
                                    <a:cxn ang="T106">
                                      <a:pos x="T16" y="T17"/>
                                    </a:cxn>
                                    <a:cxn ang="T107">
                                      <a:pos x="T18" y="T19"/>
                                    </a:cxn>
                                    <a:cxn ang="T108">
                                      <a:pos x="T20" y="T21"/>
                                    </a:cxn>
                                    <a:cxn ang="T109">
                                      <a:pos x="T22" y="T23"/>
                                    </a:cxn>
                                    <a:cxn ang="T110">
                                      <a:pos x="T24" y="T25"/>
                                    </a:cxn>
                                    <a:cxn ang="T111">
                                      <a:pos x="T26" y="T27"/>
                                    </a:cxn>
                                    <a:cxn ang="T112">
                                      <a:pos x="T28" y="T29"/>
                                    </a:cxn>
                                    <a:cxn ang="T113">
                                      <a:pos x="T30" y="T31"/>
                                    </a:cxn>
                                    <a:cxn ang="T114">
                                      <a:pos x="T32" y="T33"/>
                                    </a:cxn>
                                    <a:cxn ang="T115">
                                      <a:pos x="T34" y="T35"/>
                                    </a:cxn>
                                    <a:cxn ang="T116">
                                      <a:pos x="T36" y="T37"/>
                                    </a:cxn>
                                    <a:cxn ang="T117">
                                      <a:pos x="T38" y="T39"/>
                                    </a:cxn>
                                    <a:cxn ang="T118">
                                      <a:pos x="T40" y="T41"/>
                                    </a:cxn>
                                    <a:cxn ang="T119">
                                      <a:pos x="T42" y="T43"/>
                                    </a:cxn>
                                    <a:cxn ang="T120">
                                      <a:pos x="T44" y="T45"/>
                                    </a:cxn>
                                    <a:cxn ang="T121">
                                      <a:pos x="T46" y="T47"/>
                                    </a:cxn>
                                    <a:cxn ang="T122">
                                      <a:pos x="T48" y="T49"/>
                                    </a:cxn>
                                    <a:cxn ang="T123">
                                      <a:pos x="T50" y="T51"/>
                                    </a:cxn>
                                    <a:cxn ang="T124">
                                      <a:pos x="T52" y="T53"/>
                                    </a:cxn>
                                    <a:cxn ang="T125">
                                      <a:pos x="T54" y="T55"/>
                                    </a:cxn>
                                    <a:cxn ang="T126">
                                      <a:pos x="T56" y="T57"/>
                                    </a:cxn>
                                    <a:cxn ang="T127">
                                      <a:pos x="T58" y="T59"/>
                                    </a:cxn>
                                    <a:cxn ang="T128">
                                      <a:pos x="T60" y="T61"/>
                                    </a:cxn>
                                    <a:cxn ang="T129">
                                      <a:pos x="T62" y="T63"/>
                                    </a:cxn>
                                    <a:cxn ang="T130">
                                      <a:pos x="T64" y="T65"/>
                                    </a:cxn>
                                    <a:cxn ang="T131">
                                      <a:pos x="T66" y="T67"/>
                                    </a:cxn>
                                    <a:cxn ang="T132">
                                      <a:pos x="T68" y="T69"/>
                                    </a:cxn>
                                    <a:cxn ang="T133">
                                      <a:pos x="T70" y="T71"/>
                                    </a:cxn>
                                    <a:cxn ang="T134">
                                      <a:pos x="T72" y="T73"/>
                                    </a:cxn>
                                    <a:cxn ang="T135">
                                      <a:pos x="T74" y="T75"/>
                                    </a:cxn>
                                    <a:cxn ang="T136">
                                      <a:pos x="T76" y="T77"/>
                                    </a:cxn>
                                    <a:cxn ang="T137">
                                      <a:pos x="T78" y="T79"/>
                                    </a:cxn>
                                    <a:cxn ang="T138">
                                      <a:pos x="T80" y="T81"/>
                                    </a:cxn>
                                    <a:cxn ang="T139">
                                      <a:pos x="T82" y="T83"/>
                                    </a:cxn>
                                    <a:cxn ang="T140">
                                      <a:pos x="T84" y="T85"/>
                                    </a:cxn>
                                    <a:cxn ang="T141">
                                      <a:pos x="T86" y="T87"/>
                                    </a:cxn>
                                    <a:cxn ang="T142">
                                      <a:pos x="T88" y="T89"/>
                                    </a:cxn>
                                    <a:cxn ang="T143">
                                      <a:pos x="T90" y="T91"/>
                                    </a:cxn>
                                    <a:cxn ang="T144">
                                      <a:pos x="T92" y="T93"/>
                                    </a:cxn>
                                    <a:cxn ang="T145">
                                      <a:pos x="T94" y="T95"/>
                                    </a:cxn>
                                    <a:cxn ang="T146">
                                      <a:pos x="T96" y="T97"/>
                                    </a:cxn>
                                  </a:cxnLst>
                                  <a:rect l="0" t="0" r="r" b="b"/>
                                  <a:pathLst>
                                    <a:path w="559" h="411">
                                      <a:moveTo>
                                        <a:pt x="102" y="375"/>
                                      </a:moveTo>
                                      <a:lnTo>
                                        <a:pt x="99" y="374"/>
                                      </a:lnTo>
                                      <a:lnTo>
                                        <a:pt x="92" y="369"/>
                                      </a:lnTo>
                                      <a:lnTo>
                                        <a:pt x="80" y="363"/>
                                      </a:lnTo>
                                      <a:lnTo>
                                        <a:pt x="67" y="354"/>
                                      </a:lnTo>
                                      <a:lnTo>
                                        <a:pt x="53" y="342"/>
                                      </a:lnTo>
                                      <a:lnTo>
                                        <a:pt x="37" y="328"/>
                                      </a:lnTo>
                                      <a:lnTo>
                                        <a:pt x="24" y="310"/>
                                      </a:lnTo>
                                      <a:lnTo>
                                        <a:pt x="13" y="290"/>
                                      </a:lnTo>
                                      <a:lnTo>
                                        <a:pt x="4" y="268"/>
                                      </a:lnTo>
                                      <a:lnTo>
                                        <a:pt x="0" y="243"/>
                                      </a:lnTo>
                                      <a:lnTo>
                                        <a:pt x="1" y="215"/>
                                      </a:lnTo>
                                      <a:lnTo>
                                        <a:pt x="9" y="185"/>
                                      </a:lnTo>
                                      <a:lnTo>
                                        <a:pt x="24" y="151"/>
                                      </a:lnTo>
                                      <a:lnTo>
                                        <a:pt x="49" y="115"/>
                                      </a:lnTo>
                                      <a:lnTo>
                                        <a:pt x="83" y="78"/>
                                      </a:lnTo>
                                      <a:lnTo>
                                        <a:pt x="129" y="37"/>
                                      </a:lnTo>
                                      <a:lnTo>
                                        <a:pt x="172" y="12"/>
                                      </a:lnTo>
                                      <a:lnTo>
                                        <a:pt x="216" y="0"/>
                                      </a:lnTo>
                                      <a:lnTo>
                                        <a:pt x="264" y="0"/>
                                      </a:lnTo>
                                      <a:lnTo>
                                        <a:pt x="311" y="12"/>
                                      </a:lnTo>
                                      <a:lnTo>
                                        <a:pt x="357" y="32"/>
                                      </a:lnTo>
                                      <a:lnTo>
                                        <a:pt x="401" y="61"/>
                                      </a:lnTo>
                                      <a:lnTo>
                                        <a:pt x="442" y="95"/>
                                      </a:lnTo>
                                      <a:lnTo>
                                        <a:pt x="479" y="133"/>
                                      </a:lnTo>
                                      <a:lnTo>
                                        <a:pt x="510" y="173"/>
                                      </a:lnTo>
                                      <a:lnTo>
                                        <a:pt x="535" y="215"/>
                                      </a:lnTo>
                                      <a:lnTo>
                                        <a:pt x="551" y="255"/>
                                      </a:lnTo>
                                      <a:lnTo>
                                        <a:pt x="559" y="293"/>
                                      </a:lnTo>
                                      <a:lnTo>
                                        <a:pt x="556" y="326"/>
                                      </a:lnTo>
                                      <a:lnTo>
                                        <a:pt x="543" y="354"/>
                                      </a:lnTo>
                                      <a:lnTo>
                                        <a:pt x="518" y="374"/>
                                      </a:lnTo>
                                      <a:lnTo>
                                        <a:pt x="479" y="384"/>
                                      </a:lnTo>
                                      <a:lnTo>
                                        <a:pt x="436" y="388"/>
                                      </a:lnTo>
                                      <a:lnTo>
                                        <a:pt x="397" y="394"/>
                                      </a:lnTo>
                                      <a:lnTo>
                                        <a:pt x="364" y="399"/>
                                      </a:lnTo>
                                      <a:lnTo>
                                        <a:pt x="334" y="402"/>
                                      </a:lnTo>
                                      <a:lnTo>
                                        <a:pt x="310" y="406"/>
                                      </a:lnTo>
                                      <a:lnTo>
                                        <a:pt x="287" y="408"/>
                                      </a:lnTo>
                                      <a:lnTo>
                                        <a:pt x="267" y="411"/>
                                      </a:lnTo>
                                      <a:lnTo>
                                        <a:pt x="249" y="411"/>
                                      </a:lnTo>
                                      <a:lnTo>
                                        <a:pt x="232" y="411"/>
                                      </a:lnTo>
                                      <a:lnTo>
                                        <a:pt x="216" y="411"/>
                                      </a:lnTo>
                                      <a:lnTo>
                                        <a:pt x="201" y="408"/>
                                      </a:lnTo>
                                      <a:lnTo>
                                        <a:pt x="184" y="405"/>
                                      </a:lnTo>
                                      <a:lnTo>
                                        <a:pt x="166" y="399"/>
                                      </a:lnTo>
                                      <a:lnTo>
                                        <a:pt x="148" y="393"/>
                                      </a:lnTo>
                                      <a:lnTo>
                                        <a:pt x="126" y="385"/>
                                      </a:lnTo>
                                      <a:lnTo>
                                        <a:pt x="102" y="375"/>
                                      </a:lnTo>
                                      <a:close/>
                                    </a:path>
                                  </a:pathLst>
                                </a:custGeom>
                                <a:solidFill>
                                  <a:srgbClr val="FCED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1429"/>
                              <wps:cNvSpPr>
                                <a:spLocks/>
                              </wps:cNvSpPr>
                              <wps:spPr bwMode="auto">
                                <a:xfrm>
                                  <a:off x="185423" y="46902"/>
                                  <a:ext cx="111114" cy="81303"/>
                                </a:xfrm>
                                <a:custGeom>
                                  <a:avLst/>
                                  <a:gdLst>
                                    <a:gd name="T0" fmla="*/ 20243 w 527"/>
                                    <a:gd name="T1" fmla="*/ 74083 h 384"/>
                                    <a:gd name="T2" fmla="*/ 19610 w 527"/>
                                    <a:gd name="T3" fmla="*/ 73872 h 384"/>
                                    <a:gd name="T4" fmla="*/ 18134 w 527"/>
                                    <a:gd name="T5" fmla="*/ 73237 h 384"/>
                                    <a:gd name="T6" fmla="*/ 16026 w 527"/>
                                    <a:gd name="T7" fmla="*/ 71967 h 384"/>
                                    <a:gd name="T8" fmla="*/ 13284 w 527"/>
                                    <a:gd name="T9" fmla="*/ 70062 h 384"/>
                                    <a:gd name="T10" fmla="*/ 10543 w 527"/>
                                    <a:gd name="T11" fmla="*/ 67522 h 384"/>
                                    <a:gd name="T12" fmla="*/ 7591 w 527"/>
                                    <a:gd name="T13" fmla="*/ 64770 h 384"/>
                                    <a:gd name="T14" fmla="*/ 4850 w 527"/>
                                    <a:gd name="T15" fmla="*/ 61172 h 384"/>
                                    <a:gd name="T16" fmla="*/ 2319 w 527"/>
                                    <a:gd name="T17" fmla="*/ 57573 h 384"/>
                                    <a:gd name="T18" fmla="*/ 843 w 527"/>
                                    <a:gd name="T19" fmla="*/ 53128 h 384"/>
                                    <a:gd name="T20" fmla="*/ 0 w 527"/>
                                    <a:gd name="T21" fmla="*/ 48048 h 384"/>
                                    <a:gd name="T22" fmla="*/ 211 w 527"/>
                                    <a:gd name="T23" fmla="*/ 42757 h 384"/>
                                    <a:gd name="T24" fmla="*/ 1687 w 527"/>
                                    <a:gd name="T25" fmla="*/ 36830 h 384"/>
                                    <a:gd name="T26" fmla="*/ 4850 w 527"/>
                                    <a:gd name="T27" fmla="*/ 30057 h 384"/>
                                    <a:gd name="T28" fmla="*/ 9700 w 527"/>
                                    <a:gd name="T29" fmla="*/ 23283 h 384"/>
                                    <a:gd name="T30" fmla="*/ 16658 w 527"/>
                                    <a:gd name="T31" fmla="*/ 15663 h 384"/>
                                    <a:gd name="T32" fmla="*/ 25725 w 527"/>
                                    <a:gd name="T33" fmla="*/ 7620 h 384"/>
                                    <a:gd name="T34" fmla="*/ 34160 w 527"/>
                                    <a:gd name="T35" fmla="*/ 2540 h 384"/>
                                    <a:gd name="T36" fmla="*/ 43227 w 527"/>
                                    <a:gd name="T37" fmla="*/ 0 h 384"/>
                                    <a:gd name="T38" fmla="*/ 52505 w 527"/>
                                    <a:gd name="T39" fmla="*/ 423 h 384"/>
                                    <a:gd name="T40" fmla="*/ 61994 w 527"/>
                                    <a:gd name="T41" fmla="*/ 2540 h 384"/>
                                    <a:gd name="T42" fmla="*/ 71061 w 527"/>
                                    <a:gd name="T43" fmla="*/ 6562 h 384"/>
                                    <a:gd name="T44" fmla="*/ 79706 w 527"/>
                                    <a:gd name="T45" fmla="*/ 12277 h 384"/>
                                    <a:gd name="T46" fmla="*/ 87930 w 527"/>
                                    <a:gd name="T47" fmla="*/ 18838 h 384"/>
                                    <a:gd name="T48" fmla="*/ 95099 w 527"/>
                                    <a:gd name="T49" fmla="*/ 26458 h 384"/>
                                    <a:gd name="T50" fmla="*/ 101636 w 527"/>
                                    <a:gd name="T51" fmla="*/ 34502 h 384"/>
                                    <a:gd name="T52" fmla="*/ 106275 w 527"/>
                                    <a:gd name="T53" fmla="*/ 42757 h 384"/>
                                    <a:gd name="T54" fmla="*/ 109649 w 527"/>
                                    <a:gd name="T55" fmla="*/ 50588 h 384"/>
                                    <a:gd name="T56" fmla="*/ 111125 w 527"/>
                                    <a:gd name="T57" fmla="*/ 57997 h 384"/>
                                    <a:gd name="T58" fmla="*/ 110914 w 527"/>
                                    <a:gd name="T59" fmla="*/ 64770 h 384"/>
                                    <a:gd name="T60" fmla="*/ 108173 w 527"/>
                                    <a:gd name="T61" fmla="*/ 70062 h 384"/>
                                    <a:gd name="T62" fmla="*/ 103112 w 527"/>
                                    <a:gd name="T63" fmla="*/ 74083 h 384"/>
                                    <a:gd name="T64" fmla="*/ 95099 w 527"/>
                                    <a:gd name="T65" fmla="*/ 75988 h 384"/>
                                    <a:gd name="T66" fmla="*/ 86454 w 527"/>
                                    <a:gd name="T67" fmla="*/ 77047 h 384"/>
                                    <a:gd name="T68" fmla="*/ 78863 w 527"/>
                                    <a:gd name="T69" fmla="*/ 77893 h 384"/>
                                    <a:gd name="T70" fmla="*/ 72115 w 527"/>
                                    <a:gd name="T71" fmla="*/ 78740 h 384"/>
                                    <a:gd name="T72" fmla="*/ 66422 w 527"/>
                                    <a:gd name="T73" fmla="*/ 79798 h 384"/>
                                    <a:gd name="T74" fmla="*/ 61572 w 527"/>
                                    <a:gd name="T75" fmla="*/ 80433 h 384"/>
                                    <a:gd name="T76" fmla="*/ 57144 w 527"/>
                                    <a:gd name="T77" fmla="*/ 81068 h 384"/>
                                    <a:gd name="T78" fmla="*/ 53138 w 527"/>
                                    <a:gd name="T79" fmla="*/ 81280 h 384"/>
                                    <a:gd name="T80" fmla="*/ 49553 w 527"/>
                                    <a:gd name="T81" fmla="*/ 81280 h 384"/>
                                    <a:gd name="T82" fmla="*/ 46179 w 527"/>
                                    <a:gd name="T83" fmla="*/ 81280 h 384"/>
                                    <a:gd name="T84" fmla="*/ 42805 w 527"/>
                                    <a:gd name="T85" fmla="*/ 81068 h 384"/>
                                    <a:gd name="T86" fmla="*/ 39853 w 527"/>
                                    <a:gd name="T87" fmla="*/ 80645 h 384"/>
                                    <a:gd name="T88" fmla="*/ 36479 w 527"/>
                                    <a:gd name="T89" fmla="*/ 80010 h 384"/>
                                    <a:gd name="T90" fmla="*/ 33106 w 527"/>
                                    <a:gd name="T91" fmla="*/ 78740 h 384"/>
                                    <a:gd name="T92" fmla="*/ 29310 w 527"/>
                                    <a:gd name="T93" fmla="*/ 77470 h 384"/>
                                    <a:gd name="T94" fmla="*/ 25093 w 527"/>
                                    <a:gd name="T95" fmla="*/ 75988 h 384"/>
                                    <a:gd name="T96" fmla="*/ 20243 w 527"/>
                                    <a:gd name="T97" fmla="*/ 74083 h 384"/>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Lst>
                                  <a:ahLst/>
                                  <a:cxnLst>
                                    <a:cxn ang="T98">
                                      <a:pos x="T0" y="T1"/>
                                    </a:cxn>
                                    <a:cxn ang="T99">
                                      <a:pos x="T2" y="T3"/>
                                    </a:cxn>
                                    <a:cxn ang="T100">
                                      <a:pos x="T4" y="T5"/>
                                    </a:cxn>
                                    <a:cxn ang="T101">
                                      <a:pos x="T6" y="T7"/>
                                    </a:cxn>
                                    <a:cxn ang="T102">
                                      <a:pos x="T8" y="T9"/>
                                    </a:cxn>
                                    <a:cxn ang="T103">
                                      <a:pos x="T10" y="T11"/>
                                    </a:cxn>
                                    <a:cxn ang="T104">
                                      <a:pos x="T12" y="T13"/>
                                    </a:cxn>
                                    <a:cxn ang="T105">
                                      <a:pos x="T14" y="T15"/>
                                    </a:cxn>
                                    <a:cxn ang="T106">
                                      <a:pos x="T16" y="T17"/>
                                    </a:cxn>
                                    <a:cxn ang="T107">
                                      <a:pos x="T18" y="T19"/>
                                    </a:cxn>
                                    <a:cxn ang="T108">
                                      <a:pos x="T20" y="T21"/>
                                    </a:cxn>
                                    <a:cxn ang="T109">
                                      <a:pos x="T22" y="T23"/>
                                    </a:cxn>
                                    <a:cxn ang="T110">
                                      <a:pos x="T24" y="T25"/>
                                    </a:cxn>
                                    <a:cxn ang="T111">
                                      <a:pos x="T26" y="T27"/>
                                    </a:cxn>
                                    <a:cxn ang="T112">
                                      <a:pos x="T28" y="T29"/>
                                    </a:cxn>
                                    <a:cxn ang="T113">
                                      <a:pos x="T30" y="T31"/>
                                    </a:cxn>
                                    <a:cxn ang="T114">
                                      <a:pos x="T32" y="T33"/>
                                    </a:cxn>
                                    <a:cxn ang="T115">
                                      <a:pos x="T34" y="T35"/>
                                    </a:cxn>
                                    <a:cxn ang="T116">
                                      <a:pos x="T36" y="T37"/>
                                    </a:cxn>
                                    <a:cxn ang="T117">
                                      <a:pos x="T38" y="T39"/>
                                    </a:cxn>
                                    <a:cxn ang="T118">
                                      <a:pos x="T40" y="T41"/>
                                    </a:cxn>
                                    <a:cxn ang="T119">
                                      <a:pos x="T42" y="T43"/>
                                    </a:cxn>
                                    <a:cxn ang="T120">
                                      <a:pos x="T44" y="T45"/>
                                    </a:cxn>
                                    <a:cxn ang="T121">
                                      <a:pos x="T46" y="T47"/>
                                    </a:cxn>
                                    <a:cxn ang="T122">
                                      <a:pos x="T48" y="T49"/>
                                    </a:cxn>
                                    <a:cxn ang="T123">
                                      <a:pos x="T50" y="T51"/>
                                    </a:cxn>
                                    <a:cxn ang="T124">
                                      <a:pos x="T52" y="T53"/>
                                    </a:cxn>
                                    <a:cxn ang="T125">
                                      <a:pos x="T54" y="T55"/>
                                    </a:cxn>
                                    <a:cxn ang="T126">
                                      <a:pos x="T56" y="T57"/>
                                    </a:cxn>
                                    <a:cxn ang="T127">
                                      <a:pos x="T58" y="T59"/>
                                    </a:cxn>
                                    <a:cxn ang="T128">
                                      <a:pos x="T60" y="T61"/>
                                    </a:cxn>
                                    <a:cxn ang="T129">
                                      <a:pos x="T62" y="T63"/>
                                    </a:cxn>
                                    <a:cxn ang="T130">
                                      <a:pos x="T64" y="T65"/>
                                    </a:cxn>
                                    <a:cxn ang="T131">
                                      <a:pos x="T66" y="T67"/>
                                    </a:cxn>
                                    <a:cxn ang="T132">
                                      <a:pos x="T68" y="T69"/>
                                    </a:cxn>
                                    <a:cxn ang="T133">
                                      <a:pos x="T70" y="T71"/>
                                    </a:cxn>
                                    <a:cxn ang="T134">
                                      <a:pos x="T72" y="T73"/>
                                    </a:cxn>
                                    <a:cxn ang="T135">
                                      <a:pos x="T74" y="T75"/>
                                    </a:cxn>
                                    <a:cxn ang="T136">
                                      <a:pos x="T76" y="T77"/>
                                    </a:cxn>
                                    <a:cxn ang="T137">
                                      <a:pos x="T78" y="T79"/>
                                    </a:cxn>
                                    <a:cxn ang="T138">
                                      <a:pos x="T80" y="T81"/>
                                    </a:cxn>
                                    <a:cxn ang="T139">
                                      <a:pos x="T82" y="T83"/>
                                    </a:cxn>
                                    <a:cxn ang="T140">
                                      <a:pos x="T84" y="T85"/>
                                    </a:cxn>
                                    <a:cxn ang="T141">
                                      <a:pos x="T86" y="T87"/>
                                    </a:cxn>
                                    <a:cxn ang="T142">
                                      <a:pos x="T88" y="T89"/>
                                    </a:cxn>
                                    <a:cxn ang="T143">
                                      <a:pos x="T90" y="T91"/>
                                    </a:cxn>
                                    <a:cxn ang="T144">
                                      <a:pos x="T92" y="T93"/>
                                    </a:cxn>
                                    <a:cxn ang="T145">
                                      <a:pos x="T94" y="T95"/>
                                    </a:cxn>
                                    <a:cxn ang="T146">
                                      <a:pos x="T96" y="T97"/>
                                    </a:cxn>
                                  </a:cxnLst>
                                  <a:rect l="0" t="0" r="r" b="b"/>
                                  <a:pathLst>
                                    <a:path w="527" h="384">
                                      <a:moveTo>
                                        <a:pt x="96" y="350"/>
                                      </a:moveTo>
                                      <a:lnTo>
                                        <a:pt x="93" y="349"/>
                                      </a:lnTo>
                                      <a:lnTo>
                                        <a:pt x="86" y="346"/>
                                      </a:lnTo>
                                      <a:lnTo>
                                        <a:pt x="76" y="340"/>
                                      </a:lnTo>
                                      <a:lnTo>
                                        <a:pt x="63" y="331"/>
                                      </a:lnTo>
                                      <a:lnTo>
                                        <a:pt x="50" y="319"/>
                                      </a:lnTo>
                                      <a:lnTo>
                                        <a:pt x="36" y="306"/>
                                      </a:lnTo>
                                      <a:lnTo>
                                        <a:pt x="23" y="289"/>
                                      </a:lnTo>
                                      <a:lnTo>
                                        <a:pt x="11" y="272"/>
                                      </a:lnTo>
                                      <a:lnTo>
                                        <a:pt x="4" y="251"/>
                                      </a:lnTo>
                                      <a:lnTo>
                                        <a:pt x="0" y="227"/>
                                      </a:lnTo>
                                      <a:lnTo>
                                        <a:pt x="1" y="202"/>
                                      </a:lnTo>
                                      <a:lnTo>
                                        <a:pt x="8" y="174"/>
                                      </a:lnTo>
                                      <a:lnTo>
                                        <a:pt x="23" y="142"/>
                                      </a:lnTo>
                                      <a:lnTo>
                                        <a:pt x="46" y="110"/>
                                      </a:lnTo>
                                      <a:lnTo>
                                        <a:pt x="79" y="74"/>
                                      </a:lnTo>
                                      <a:lnTo>
                                        <a:pt x="122" y="36"/>
                                      </a:lnTo>
                                      <a:lnTo>
                                        <a:pt x="162" y="12"/>
                                      </a:lnTo>
                                      <a:lnTo>
                                        <a:pt x="205" y="0"/>
                                      </a:lnTo>
                                      <a:lnTo>
                                        <a:pt x="249" y="2"/>
                                      </a:lnTo>
                                      <a:lnTo>
                                        <a:pt x="294" y="12"/>
                                      </a:lnTo>
                                      <a:lnTo>
                                        <a:pt x="337" y="31"/>
                                      </a:lnTo>
                                      <a:lnTo>
                                        <a:pt x="378" y="58"/>
                                      </a:lnTo>
                                      <a:lnTo>
                                        <a:pt x="417" y="89"/>
                                      </a:lnTo>
                                      <a:lnTo>
                                        <a:pt x="451" y="125"/>
                                      </a:lnTo>
                                      <a:lnTo>
                                        <a:pt x="482" y="163"/>
                                      </a:lnTo>
                                      <a:lnTo>
                                        <a:pt x="504" y="202"/>
                                      </a:lnTo>
                                      <a:lnTo>
                                        <a:pt x="520" y="239"/>
                                      </a:lnTo>
                                      <a:lnTo>
                                        <a:pt x="527" y="274"/>
                                      </a:lnTo>
                                      <a:lnTo>
                                        <a:pt x="526" y="306"/>
                                      </a:lnTo>
                                      <a:lnTo>
                                        <a:pt x="513" y="331"/>
                                      </a:lnTo>
                                      <a:lnTo>
                                        <a:pt x="489" y="350"/>
                                      </a:lnTo>
                                      <a:lnTo>
                                        <a:pt x="451" y="359"/>
                                      </a:lnTo>
                                      <a:lnTo>
                                        <a:pt x="410" y="364"/>
                                      </a:lnTo>
                                      <a:lnTo>
                                        <a:pt x="374" y="368"/>
                                      </a:lnTo>
                                      <a:lnTo>
                                        <a:pt x="342" y="372"/>
                                      </a:lnTo>
                                      <a:lnTo>
                                        <a:pt x="315" y="377"/>
                                      </a:lnTo>
                                      <a:lnTo>
                                        <a:pt x="292" y="380"/>
                                      </a:lnTo>
                                      <a:lnTo>
                                        <a:pt x="271" y="383"/>
                                      </a:lnTo>
                                      <a:lnTo>
                                        <a:pt x="252" y="384"/>
                                      </a:lnTo>
                                      <a:lnTo>
                                        <a:pt x="235" y="384"/>
                                      </a:lnTo>
                                      <a:lnTo>
                                        <a:pt x="219" y="384"/>
                                      </a:lnTo>
                                      <a:lnTo>
                                        <a:pt x="203" y="383"/>
                                      </a:lnTo>
                                      <a:lnTo>
                                        <a:pt x="189" y="381"/>
                                      </a:lnTo>
                                      <a:lnTo>
                                        <a:pt x="173" y="378"/>
                                      </a:lnTo>
                                      <a:lnTo>
                                        <a:pt x="157" y="372"/>
                                      </a:lnTo>
                                      <a:lnTo>
                                        <a:pt x="139" y="366"/>
                                      </a:lnTo>
                                      <a:lnTo>
                                        <a:pt x="119" y="359"/>
                                      </a:lnTo>
                                      <a:lnTo>
                                        <a:pt x="96" y="350"/>
                                      </a:lnTo>
                                      <a:close/>
                                    </a:path>
                                  </a:pathLst>
                                </a:custGeom>
                                <a:solidFill>
                                  <a:srgbClr val="FCE5B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1430"/>
                              <wps:cNvSpPr>
                                <a:spLocks/>
                              </wps:cNvSpPr>
                              <wps:spPr bwMode="auto">
                                <a:xfrm>
                                  <a:off x="188524" y="49502"/>
                                  <a:ext cx="104813" cy="75503"/>
                                </a:xfrm>
                                <a:custGeom>
                                  <a:avLst/>
                                  <a:gdLst>
                                    <a:gd name="T0" fmla="*/ 19089 w 494"/>
                                    <a:gd name="T1" fmla="*/ 69022 h 358"/>
                                    <a:gd name="T2" fmla="*/ 18452 w 494"/>
                                    <a:gd name="T3" fmla="*/ 68600 h 358"/>
                                    <a:gd name="T4" fmla="*/ 17180 w 494"/>
                                    <a:gd name="T5" fmla="*/ 67966 h 358"/>
                                    <a:gd name="T6" fmla="*/ 15059 w 494"/>
                                    <a:gd name="T7" fmla="*/ 66700 h 358"/>
                                    <a:gd name="T8" fmla="*/ 12726 w 494"/>
                                    <a:gd name="T9" fmla="*/ 65222 h 358"/>
                                    <a:gd name="T10" fmla="*/ 9968 w 494"/>
                                    <a:gd name="T11" fmla="*/ 63112 h 358"/>
                                    <a:gd name="T12" fmla="*/ 7211 w 494"/>
                                    <a:gd name="T13" fmla="*/ 60156 h 358"/>
                                    <a:gd name="T14" fmla="*/ 4454 w 494"/>
                                    <a:gd name="T15" fmla="*/ 56990 h 358"/>
                                    <a:gd name="T16" fmla="*/ 2333 w 494"/>
                                    <a:gd name="T17" fmla="*/ 53402 h 358"/>
                                    <a:gd name="T18" fmla="*/ 424 w 494"/>
                                    <a:gd name="T19" fmla="*/ 49181 h 358"/>
                                    <a:gd name="T20" fmla="*/ 0 w 494"/>
                                    <a:gd name="T21" fmla="*/ 44959 h 358"/>
                                    <a:gd name="T22" fmla="*/ 212 w 494"/>
                                    <a:gd name="T23" fmla="*/ 39471 h 358"/>
                                    <a:gd name="T24" fmla="*/ 1697 w 494"/>
                                    <a:gd name="T25" fmla="*/ 34194 h 358"/>
                                    <a:gd name="T26" fmla="*/ 4454 w 494"/>
                                    <a:gd name="T27" fmla="*/ 27862 h 358"/>
                                    <a:gd name="T28" fmla="*/ 9120 w 494"/>
                                    <a:gd name="T29" fmla="*/ 21319 h 358"/>
                                    <a:gd name="T30" fmla="*/ 15695 w 494"/>
                                    <a:gd name="T31" fmla="*/ 14564 h 358"/>
                                    <a:gd name="T32" fmla="*/ 24179 w 494"/>
                                    <a:gd name="T33" fmla="*/ 6965 h 358"/>
                                    <a:gd name="T34" fmla="*/ 32238 w 494"/>
                                    <a:gd name="T35" fmla="*/ 2322 h 358"/>
                                    <a:gd name="T36" fmla="*/ 40722 w 494"/>
                                    <a:gd name="T37" fmla="*/ 0 h 358"/>
                                    <a:gd name="T38" fmla="*/ 49418 w 494"/>
                                    <a:gd name="T39" fmla="*/ 0 h 358"/>
                                    <a:gd name="T40" fmla="*/ 58326 w 494"/>
                                    <a:gd name="T41" fmla="*/ 2322 h 358"/>
                                    <a:gd name="T42" fmla="*/ 67022 w 494"/>
                                    <a:gd name="T43" fmla="*/ 6121 h 358"/>
                                    <a:gd name="T44" fmla="*/ 75294 w 494"/>
                                    <a:gd name="T45" fmla="*/ 11398 h 358"/>
                                    <a:gd name="T46" fmla="*/ 82929 w 494"/>
                                    <a:gd name="T47" fmla="*/ 17519 h 358"/>
                                    <a:gd name="T48" fmla="*/ 89928 w 494"/>
                                    <a:gd name="T49" fmla="*/ 24485 h 358"/>
                                    <a:gd name="T50" fmla="*/ 95655 w 494"/>
                                    <a:gd name="T51" fmla="*/ 32083 h 358"/>
                                    <a:gd name="T52" fmla="*/ 100321 w 494"/>
                                    <a:gd name="T53" fmla="*/ 39471 h 358"/>
                                    <a:gd name="T54" fmla="*/ 103290 w 494"/>
                                    <a:gd name="T55" fmla="*/ 47070 h 358"/>
                                    <a:gd name="T56" fmla="*/ 104775 w 494"/>
                                    <a:gd name="T57" fmla="*/ 54035 h 358"/>
                                    <a:gd name="T58" fmla="*/ 104563 w 494"/>
                                    <a:gd name="T59" fmla="*/ 60156 h 358"/>
                                    <a:gd name="T60" fmla="*/ 102018 w 494"/>
                                    <a:gd name="T61" fmla="*/ 65222 h 358"/>
                                    <a:gd name="T62" fmla="*/ 97140 w 494"/>
                                    <a:gd name="T63" fmla="*/ 69022 h 358"/>
                                    <a:gd name="T64" fmla="*/ 89928 w 494"/>
                                    <a:gd name="T65" fmla="*/ 70921 h 358"/>
                                    <a:gd name="T66" fmla="*/ 81657 w 494"/>
                                    <a:gd name="T67" fmla="*/ 71766 h 358"/>
                                    <a:gd name="T68" fmla="*/ 74657 w 494"/>
                                    <a:gd name="T69" fmla="*/ 72821 h 358"/>
                                    <a:gd name="T70" fmla="*/ 68295 w 494"/>
                                    <a:gd name="T71" fmla="*/ 73454 h 358"/>
                                    <a:gd name="T72" fmla="*/ 62780 w 494"/>
                                    <a:gd name="T73" fmla="*/ 74087 h 358"/>
                                    <a:gd name="T74" fmla="*/ 57902 w 494"/>
                                    <a:gd name="T75" fmla="*/ 74510 h 358"/>
                                    <a:gd name="T76" fmla="*/ 53660 w 494"/>
                                    <a:gd name="T77" fmla="*/ 75143 h 358"/>
                                    <a:gd name="T78" fmla="*/ 50054 w 494"/>
                                    <a:gd name="T79" fmla="*/ 75565 h 358"/>
                                    <a:gd name="T80" fmla="*/ 46661 w 494"/>
                                    <a:gd name="T81" fmla="*/ 75565 h 358"/>
                                    <a:gd name="T82" fmla="*/ 43692 w 494"/>
                                    <a:gd name="T83" fmla="*/ 75565 h 358"/>
                                    <a:gd name="T84" fmla="*/ 40722 w 494"/>
                                    <a:gd name="T85" fmla="*/ 75565 h 358"/>
                                    <a:gd name="T86" fmla="*/ 37541 w 494"/>
                                    <a:gd name="T87" fmla="*/ 74932 h 358"/>
                                    <a:gd name="T88" fmla="*/ 34572 w 494"/>
                                    <a:gd name="T89" fmla="*/ 74299 h 358"/>
                                    <a:gd name="T90" fmla="*/ 31178 w 494"/>
                                    <a:gd name="T91" fmla="*/ 73454 h 358"/>
                                    <a:gd name="T92" fmla="*/ 27572 w 494"/>
                                    <a:gd name="T93" fmla="*/ 72188 h 358"/>
                                    <a:gd name="T94" fmla="*/ 23543 w 494"/>
                                    <a:gd name="T95" fmla="*/ 70921 h 358"/>
                                    <a:gd name="T96" fmla="*/ 19089 w 494"/>
                                    <a:gd name="T97" fmla="*/ 69022 h 358"/>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Lst>
                                  <a:ahLst/>
                                  <a:cxnLst>
                                    <a:cxn ang="T98">
                                      <a:pos x="T0" y="T1"/>
                                    </a:cxn>
                                    <a:cxn ang="T99">
                                      <a:pos x="T2" y="T3"/>
                                    </a:cxn>
                                    <a:cxn ang="T100">
                                      <a:pos x="T4" y="T5"/>
                                    </a:cxn>
                                    <a:cxn ang="T101">
                                      <a:pos x="T6" y="T7"/>
                                    </a:cxn>
                                    <a:cxn ang="T102">
                                      <a:pos x="T8" y="T9"/>
                                    </a:cxn>
                                    <a:cxn ang="T103">
                                      <a:pos x="T10" y="T11"/>
                                    </a:cxn>
                                    <a:cxn ang="T104">
                                      <a:pos x="T12" y="T13"/>
                                    </a:cxn>
                                    <a:cxn ang="T105">
                                      <a:pos x="T14" y="T15"/>
                                    </a:cxn>
                                    <a:cxn ang="T106">
                                      <a:pos x="T16" y="T17"/>
                                    </a:cxn>
                                    <a:cxn ang="T107">
                                      <a:pos x="T18" y="T19"/>
                                    </a:cxn>
                                    <a:cxn ang="T108">
                                      <a:pos x="T20" y="T21"/>
                                    </a:cxn>
                                    <a:cxn ang="T109">
                                      <a:pos x="T22" y="T23"/>
                                    </a:cxn>
                                    <a:cxn ang="T110">
                                      <a:pos x="T24" y="T25"/>
                                    </a:cxn>
                                    <a:cxn ang="T111">
                                      <a:pos x="T26" y="T27"/>
                                    </a:cxn>
                                    <a:cxn ang="T112">
                                      <a:pos x="T28" y="T29"/>
                                    </a:cxn>
                                    <a:cxn ang="T113">
                                      <a:pos x="T30" y="T31"/>
                                    </a:cxn>
                                    <a:cxn ang="T114">
                                      <a:pos x="T32" y="T33"/>
                                    </a:cxn>
                                    <a:cxn ang="T115">
                                      <a:pos x="T34" y="T35"/>
                                    </a:cxn>
                                    <a:cxn ang="T116">
                                      <a:pos x="T36" y="T37"/>
                                    </a:cxn>
                                    <a:cxn ang="T117">
                                      <a:pos x="T38" y="T39"/>
                                    </a:cxn>
                                    <a:cxn ang="T118">
                                      <a:pos x="T40" y="T41"/>
                                    </a:cxn>
                                    <a:cxn ang="T119">
                                      <a:pos x="T42" y="T43"/>
                                    </a:cxn>
                                    <a:cxn ang="T120">
                                      <a:pos x="T44" y="T45"/>
                                    </a:cxn>
                                    <a:cxn ang="T121">
                                      <a:pos x="T46" y="T47"/>
                                    </a:cxn>
                                    <a:cxn ang="T122">
                                      <a:pos x="T48" y="T49"/>
                                    </a:cxn>
                                    <a:cxn ang="T123">
                                      <a:pos x="T50" y="T51"/>
                                    </a:cxn>
                                    <a:cxn ang="T124">
                                      <a:pos x="T52" y="T53"/>
                                    </a:cxn>
                                    <a:cxn ang="T125">
                                      <a:pos x="T54" y="T55"/>
                                    </a:cxn>
                                    <a:cxn ang="T126">
                                      <a:pos x="T56" y="T57"/>
                                    </a:cxn>
                                    <a:cxn ang="T127">
                                      <a:pos x="T58" y="T59"/>
                                    </a:cxn>
                                    <a:cxn ang="T128">
                                      <a:pos x="T60" y="T61"/>
                                    </a:cxn>
                                    <a:cxn ang="T129">
                                      <a:pos x="T62" y="T63"/>
                                    </a:cxn>
                                    <a:cxn ang="T130">
                                      <a:pos x="T64" y="T65"/>
                                    </a:cxn>
                                    <a:cxn ang="T131">
                                      <a:pos x="T66" y="T67"/>
                                    </a:cxn>
                                    <a:cxn ang="T132">
                                      <a:pos x="T68" y="T69"/>
                                    </a:cxn>
                                    <a:cxn ang="T133">
                                      <a:pos x="T70" y="T71"/>
                                    </a:cxn>
                                    <a:cxn ang="T134">
                                      <a:pos x="T72" y="T73"/>
                                    </a:cxn>
                                    <a:cxn ang="T135">
                                      <a:pos x="T74" y="T75"/>
                                    </a:cxn>
                                    <a:cxn ang="T136">
                                      <a:pos x="T76" y="T77"/>
                                    </a:cxn>
                                    <a:cxn ang="T137">
                                      <a:pos x="T78" y="T79"/>
                                    </a:cxn>
                                    <a:cxn ang="T138">
                                      <a:pos x="T80" y="T81"/>
                                    </a:cxn>
                                    <a:cxn ang="T139">
                                      <a:pos x="T82" y="T83"/>
                                    </a:cxn>
                                    <a:cxn ang="T140">
                                      <a:pos x="T84" y="T85"/>
                                    </a:cxn>
                                    <a:cxn ang="T141">
                                      <a:pos x="T86" y="T87"/>
                                    </a:cxn>
                                    <a:cxn ang="T142">
                                      <a:pos x="T88" y="T89"/>
                                    </a:cxn>
                                    <a:cxn ang="T143">
                                      <a:pos x="T90" y="T91"/>
                                    </a:cxn>
                                    <a:cxn ang="T144">
                                      <a:pos x="T92" y="T93"/>
                                    </a:cxn>
                                    <a:cxn ang="T145">
                                      <a:pos x="T94" y="T95"/>
                                    </a:cxn>
                                    <a:cxn ang="T146">
                                      <a:pos x="T96" y="T97"/>
                                    </a:cxn>
                                  </a:cxnLst>
                                  <a:rect l="0" t="0" r="r" b="b"/>
                                  <a:pathLst>
                                    <a:path w="494" h="358">
                                      <a:moveTo>
                                        <a:pt x="90" y="327"/>
                                      </a:moveTo>
                                      <a:lnTo>
                                        <a:pt x="87" y="325"/>
                                      </a:lnTo>
                                      <a:lnTo>
                                        <a:pt x="81" y="322"/>
                                      </a:lnTo>
                                      <a:lnTo>
                                        <a:pt x="71" y="316"/>
                                      </a:lnTo>
                                      <a:lnTo>
                                        <a:pt x="60" y="309"/>
                                      </a:lnTo>
                                      <a:lnTo>
                                        <a:pt x="47" y="299"/>
                                      </a:lnTo>
                                      <a:lnTo>
                                        <a:pt x="34" y="285"/>
                                      </a:lnTo>
                                      <a:lnTo>
                                        <a:pt x="21" y="270"/>
                                      </a:lnTo>
                                      <a:lnTo>
                                        <a:pt x="11" y="253"/>
                                      </a:lnTo>
                                      <a:lnTo>
                                        <a:pt x="2" y="233"/>
                                      </a:lnTo>
                                      <a:lnTo>
                                        <a:pt x="0" y="213"/>
                                      </a:lnTo>
                                      <a:lnTo>
                                        <a:pt x="1" y="187"/>
                                      </a:lnTo>
                                      <a:lnTo>
                                        <a:pt x="8" y="162"/>
                                      </a:lnTo>
                                      <a:lnTo>
                                        <a:pt x="21" y="132"/>
                                      </a:lnTo>
                                      <a:lnTo>
                                        <a:pt x="43" y="101"/>
                                      </a:lnTo>
                                      <a:lnTo>
                                        <a:pt x="74" y="69"/>
                                      </a:lnTo>
                                      <a:lnTo>
                                        <a:pt x="114" y="33"/>
                                      </a:lnTo>
                                      <a:lnTo>
                                        <a:pt x="152" y="11"/>
                                      </a:lnTo>
                                      <a:lnTo>
                                        <a:pt x="192" y="0"/>
                                      </a:lnTo>
                                      <a:lnTo>
                                        <a:pt x="233" y="0"/>
                                      </a:lnTo>
                                      <a:lnTo>
                                        <a:pt x="275" y="11"/>
                                      </a:lnTo>
                                      <a:lnTo>
                                        <a:pt x="316" y="29"/>
                                      </a:lnTo>
                                      <a:lnTo>
                                        <a:pt x="355" y="54"/>
                                      </a:lnTo>
                                      <a:lnTo>
                                        <a:pt x="391" y="83"/>
                                      </a:lnTo>
                                      <a:lnTo>
                                        <a:pt x="424" y="116"/>
                                      </a:lnTo>
                                      <a:lnTo>
                                        <a:pt x="451" y="152"/>
                                      </a:lnTo>
                                      <a:lnTo>
                                        <a:pt x="473" y="187"/>
                                      </a:lnTo>
                                      <a:lnTo>
                                        <a:pt x="487" y="223"/>
                                      </a:lnTo>
                                      <a:lnTo>
                                        <a:pt x="494" y="256"/>
                                      </a:lnTo>
                                      <a:lnTo>
                                        <a:pt x="493" y="285"/>
                                      </a:lnTo>
                                      <a:lnTo>
                                        <a:pt x="481" y="309"/>
                                      </a:lnTo>
                                      <a:lnTo>
                                        <a:pt x="458" y="327"/>
                                      </a:lnTo>
                                      <a:lnTo>
                                        <a:pt x="424" y="336"/>
                                      </a:lnTo>
                                      <a:lnTo>
                                        <a:pt x="385" y="340"/>
                                      </a:lnTo>
                                      <a:lnTo>
                                        <a:pt x="352" y="345"/>
                                      </a:lnTo>
                                      <a:lnTo>
                                        <a:pt x="322" y="348"/>
                                      </a:lnTo>
                                      <a:lnTo>
                                        <a:pt x="296" y="351"/>
                                      </a:lnTo>
                                      <a:lnTo>
                                        <a:pt x="273" y="353"/>
                                      </a:lnTo>
                                      <a:lnTo>
                                        <a:pt x="253" y="356"/>
                                      </a:lnTo>
                                      <a:lnTo>
                                        <a:pt x="236" y="358"/>
                                      </a:lnTo>
                                      <a:lnTo>
                                        <a:pt x="220" y="358"/>
                                      </a:lnTo>
                                      <a:lnTo>
                                        <a:pt x="206" y="358"/>
                                      </a:lnTo>
                                      <a:lnTo>
                                        <a:pt x="192" y="358"/>
                                      </a:lnTo>
                                      <a:lnTo>
                                        <a:pt x="177" y="355"/>
                                      </a:lnTo>
                                      <a:lnTo>
                                        <a:pt x="163" y="352"/>
                                      </a:lnTo>
                                      <a:lnTo>
                                        <a:pt x="147" y="348"/>
                                      </a:lnTo>
                                      <a:lnTo>
                                        <a:pt x="130" y="342"/>
                                      </a:lnTo>
                                      <a:lnTo>
                                        <a:pt x="111" y="336"/>
                                      </a:lnTo>
                                      <a:lnTo>
                                        <a:pt x="90" y="327"/>
                                      </a:lnTo>
                                      <a:close/>
                                    </a:path>
                                  </a:pathLst>
                                </a:custGeom>
                                <a:solidFill>
                                  <a:srgbClr val="F9DDA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1431"/>
                              <wps:cNvSpPr>
                                <a:spLocks/>
                              </wps:cNvSpPr>
                              <wps:spPr bwMode="auto">
                                <a:xfrm>
                                  <a:off x="192424" y="52702"/>
                                  <a:ext cx="97112" cy="69803"/>
                                </a:xfrm>
                                <a:custGeom>
                                  <a:avLst/>
                                  <a:gdLst>
                                    <a:gd name="T0" fmla="*/ 17703 w 461"/>
                                    <a:gd name="T1" fmla="*/ 63730 h 331"/>
                                    <a:gd name="T2" fmla="*/ 16017 w 461"/>
                                    <a:gd name="T3" fmla="*/ 62886 h 331"/>
                                    <a:gd name="T4" fmla="*/ 11802 w 461"/>
                                    <a:gd name="T5" fmla="*/ 60354 h 331"/>
                                    <a:gd name="T6" fmla="*/ 6533 w 461"/>
                                    <a:gd name="T7" fmla="*/ 55711 h 331"/>
                                    <a:gd name="T8" fmla="*/ 2107 w 461"/>
                                    <a:gd name="T9" fmla="*/ 49380 h 331"/>
                                    <a:gd name="T10" fmla="*/ 0 w 461"/>
                                    <a:gd name="T11" fmla="*/ 41361 h 331"/>
                                    <a:gd name="T12" fmla="*/ 1475 w 461"/>
                                    <a:gd name="T13" fmla="*/ 31654 h 331"/>
                                    <a:gd name="T14" fmla="*/ 8430 w 461"/>
                                    <a:gd name="T15" fmla="*/ 19626 h 331"/>
                                    <a:gd name="T16" fmla="*/ 22339 w 461"/>
                                    <a:gd name="T17" fmla="*/ 6120 h 331"/>
                                    <a:gd name="T18" fmla="*/ 29926 w 461"/>
                                    <a:gd name="T19" fmla="*/ 1899 h 331"/>
                                    <a:gd name="T20" fmla="*/ 37724 w 461"/>
                                    <a:gd name="T21" fmla="*/ 0 h 331"/>
                                    <a:gd name="T22" fmla="*/ 45943 w 461"/>
                                    <a:gd name="T23" fmla="*/ 0 h 331"/>
                                    <a:gd name="T24" fmla="*/ 53952 w 461"/>
                                    <a:gd name="T25" fmla="*/ 1899 h 331"/>
                                    <a:gd name="T26" fmla="*/ 61960 w 461"/>
                                    <a:gd name="T27" fmla="*/ 5487 h 331"/>
                                    <a:gd name="T28" fmla="*/ 69758 w 461"/>
                                    <a:gd name="T29" fmla="*/ 10340 h 331"/>
                                    <a:gd name="T30" fmla="*/ 76712 w 461"/>
                                    <a:gd name="T31" fmla="*/ 16249 h 331"/>
                                    <a:gd name="T32" fmla="*/ 83035 w 461"/>
                                    <a:gd name="T33" fmla="*/ 22580 h 331"/>
                                    <a:gd name="T34" fmla="*/ 88514 w 461"/>
                                    <a:gd name="T35" fmla="*/ 29755 h 331"/>
                                    <a:gd name="T36" fmla="*/ 92729 w 461"/>
                                    <a:gd name="T37" fmla="*/ 36508 h 331"/>
                                    <a:gd name="T38" fmla="*/ 95680 w 461"/>
                                    <a:gd name="T39" fmla="*/ 43472 h 331"/>
                                    <a:gd name="T40" fmla="*/ 97155 w 461"/>
                                    <a:gd name="T41" fmla="*/ 49802 h 331"/>
                                    <a:gd name="T42" fmla="*/ 96734 w 461"/>
                                    <a:gd name="T43" fmla="*/ 55711 h 331"/>
                                    <a:gd name="T44" fmla="*/ 94626 w 461"/>
                                    <a:gd name="T45" fmla="*/ 60354 h 331"/>
                                    <a:gd name="T46" fmla="*/ 89990 w 461"/>
                                    <a:gd name="T47" fmla="*/ 63519 h 331"/>
                                    <a:gd name="T48" fmla="*/ 83035 w 461"/>
                                    <a:gd name="T49" fmla="*/ 65418 h 331"/>
                                    <a:gd name="T50" fmla="*/ 75448 w 461"/>
                                    <a:gd name="T51" fmla="*/ 66263 h 331"/>
                                    <a:gd name="T52" fmla="*/ 68915 w 461"/>
                                    <a:gd name="T53" fmla="*/ 66896 h 331"/>
                                    <a:gd name="T54" fmla="*/ 63014 w 461"/>
                                    <a:gd name="T55" fmla="*/ 67951 h 331"/>
                                    <a:gd name="T56" fmla="*/ 57956 w 461"/>
                                    <a:gd name="T57" fmla="*/ 68584 h 331"/>
                                    <a:gd name="T58" fmla="*/ 53741 w 461"/>
                                    <a:gd name="T59" fmla="*/ 69217 h 331"/>
                                    <a:gd name="T60" fmla="*/ 49737 w 461"/>
                                    <a:gd name="T61" fmla="*/ 69428 h 331"/>
                                    <a:gd name="T62" fmla="*/ 46575 w 461"/>
                                    <a:gd name="T63" fmla="*/ 69850 h 331"/>
                                    <a:gd name="T64" fmla="*/ 43203 w 461"/>
                                    <a:gd name="T65" fmla="*/ 69850 h 331"/>
                                    <a:gd name="T66" fmla="*/ 40464 w 461"/>
                                    <a:gd name="T67" fmla="*/ 69850 h 331"/>
                                    <a:gd name="T68" fmla="*/ 37724 w 461"/>
                                    <a:gd name="T69" fmla="*/ 69850 h 331"/>
                                    <a:gd name="T70" fmla="*/ 34984 w 461"/>
                                    <a:gd name="T71" fmla="*/ 69217 h 331"/>
                                    <a:gd name="T72" fmla="*/ 32034 w 461"/>
                                    <a:gd name="T73" fmla="*/ 68795 h 331"/>
                                    <a:gd name="T74" fmla="*/ 28873 w 461"/>
                                    <a:gd name="T75" fmla="*/ 67951 h 331"/>
                                    <a:gd name="T76" fmla="*/ 25711 w 461"/>
                                    <a:gd name="T77" fmla="*/ 66685 h 331"/>
                                    <a:gd name="T78" fmla="*/ 21918 w 461"/>
                                    <a:gd name="T79" fmla="*/ 65418 h 331"/>
                                    <a:gd name="T80" fmla="*/ 17703 w 461"/>
                                    <a:gd name="T81" fmla="*/ 63730 h 331"/>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Lst>
                                  <a:ahLst/>
                                  <a:cxnLst>
                                    <a:cxn ang="T82">
                                      <a:pos x="T0" y="T1"/>
                                    </a:cxn>
                                    <a:cxn ang="T83">
                                      <a:pos x="T2" y="T3"/>
                                    </a:cxn>
                                    <a:cxn ang="T84">
                                      <a:pos x="T4" y="T5"/>
                                    </a:cxn>
                                    <a:cxn ang="T85">
                                      <a:pos x="T6" y="T7"/>
                                    </a:cxn>
                                    <a:cxn ang="T86">
                                      <a:pos x="T8" y="T9"/>
                                    </a:cxn>
                                    <a:cxn ang="T87">
                                      <a:pos x="T10" y="T11"/>
                                    </a:cxn>
                                    <a:cxn ang="T88">
                                      <a:pos x="T12" y="T13"/>
                                    </a:cxn>
                                    <a:cxn ang="T89">
                                      <a:pos x="T14" y="T15"/>
                                    </a:cxn>
                                    <a:cxn ang="T90">
                                      <a:pos x="T16" y="T17"/>
                                    </a:cxn>
                                    <a:cxn ang="T91">
                                      <a:pos x="T18" y="T19"/>
                                    </a:cxn>
                                    <a:cxn ang="T92">
                                      <a:pos x="T20" y="T21"/>
                                    </a:cxn>
                                    <a:cxn ang="T93">
                                      <a:pos x="T22" y="T23"/>
                                    </a:cxn>
                                    <a:cxn ang="T94">
                                      <a:pos x="T24" y="T25"/>
                                    </a:cxn>
                                    <a:cxn ang="T95">
                                      <a:pos x="T26" y="T27"/>
                                    </a:cxn>
                                    <a:cxn ang="T96">
                                      <a:pos x="T28" y="T29"/>
                                    </a:cxn>
                                    <a:cxn ang="T97">
                                      <a:pos x="T30" y="T31"/>
                                    </a:cxn>
                                    <a:cxn ang="T98">
                                      <a:pos x="T32" y="T33"/>
                                    </a:cxn>
                                    <a:cxn ang="T99">
                                      <a:pos x="T34" y="T35"/>
                                    </a:cxn>
                                    <a:cxn ang="T100">
                                      <a:pos x="T36" y="T37"/>
                                    </a:cxn>
                                    <a:cxn ang="T101">
                                      <a:pos x="T38" y="T39"/>
                                    </a:cxn>
                                    <a:cxn ang="T102">
                                      <a:pos x="T40" y="T41"/>
                                    </a:cxn>
                                    <a:cxn ang="T103">
                                      <a:pos x="T42" y="T43"/>
                                    </a:cxn>
                                    <a:cxn ang="T104">
                                      <a:pos x="T44" y="T45"/>
                                    </a:cxn>
                                    <a:cxn ang="T105">
                                      <a:pos x="T46" y="T47"/>
                                    </a:cxn>
                                    <a:cxn ang="T106">
                                      <a:pos x="T48" y="T49"/>
                                    </a:cxn>
                                    <a:cxn ang="T107">
                                      <a:pos x="T50" y="T51"/>
                                    </a:cxn>
                                    <a:cxn ang="T108">
                                      <a:pos x="T52" y="T53"/>
                                    </a:cxn>
                                    <a:cxn ang="T109">
                                      <a:pos x="T54" y="T55"/>
                                    </a:cxn>
                                    <a:cxn ang="T110">
                                      <a:pos x="T56" y="T57"/>
                                    </a:cxn>
                                    <a:cxn ang="T111">
                                      <a:pos x="T58" y="T59"/>
                                    </a:cxn>
                                    <a:cxn ang="T112">
                                      <a:pos x="T60" y="T61"/>
                                    </a:cxn>
                                    <a:cxn ang="T113">
                                      <a:pos x="T62" y="T63"/>
                                    </a:cxn>
                                    <a:cxn ang="T114">
                                      <a:pos x="T64" y="T65"/>
                                    </a:cxn>
                                    <a:cxn ang="T115">
                                      <a:pos x="T66" y="T67"/>
                                    </a:cxn>
                                    <a:cxn ang="T116">
                                      <a:pos x="T68" y="T69"/>
                                    </a:cxn>
                                    <a:cxn ang="T117">
                                      <a:pos x="T70" y="T71"/>
                                    </a:cxn>
                                    <a:cxn ang="T118">
                                      <a:pos x="T72" y="T73"/>
                                    </a:cxn>
                                    <a:cxn ang="T119">
                                      <a:pos x="T74" y="T75"/>
                                    </a:cxn>
                                    <a:cxn ang="T120">
                                      <a:pos x="T76" y="T77"/>
                                    </a:cxn>
                                    <a:cxn ang="T121">
                                      <a:pos x="T78" y="T79"/>
                                    </a:cxn>
                                    <a:cxn ang="T122">
                                      <a:pos x="T80" y="T81"/>
                                    </a:cxn>
                                  </a:cxnLst>
                                  <a:rect l="0" t="0" r="r" b="b"/>
                                  <a:pathLst>
                                    <a:path w="461" h="331">
                                      <a:moveTo>
                                        <a:pt x="84" y="302"/>
                                      </a:moveTo>
                                      <a:lnTo>
                                        <a:pt x="76" y="298"/>
                                      </a:lnTo>
                                      <a:lnTo>
                                        <a:pt x="56" y="286"/>
                                      </a:lnTo>
                                      <a:lnTo>
                                        <a:pt x="31" y="264"/>
                                      </a:lnTo>
                                      <a:lnTo>
                                        <a:pt x="10" y="234"/>
                                      </a:lnTo>
                                      <a:lnTo>
                                        <a:pt x="0" y="196"/>
                                      </a:lnTo>
                                      <a:lnTo>
                                        <a:pt x="7" y="150"/>
                                      </a:lnTo>
                                      <a:lnTo>
                                        <a:pt x="40" y="93"/>
                                      </a:lnTo>
                                      <a:lnTo>
                                        <a:pt x="106" y="29"/>
                                      </a:lnTo>
                                      <a:lnTo>
                                        <a:pt x="142" y="9"/>
                                      </a:lnTo>
                                      <a:lnTo>
                                        <a:pt x="179" y="0"/>
                                      </a:lnTo>
                                      <a:lnTo>
                                        <a:pt x="218" y="0"/>
                                      </a:lnTo>
                                      <a:lnTo>
                                        <a:pt x="256" y="9"/>
                                      </a:lnTo>
                                      <a:lnTo>
                                        <a:pt x="294" y="26"/>
                                      </a:lnTo>
                                      <a:lnTo>
                                        <a:pt x="331" y="49"/>
                                      </a:lnTo>
                                      <a:lnTo>
                                        <a:pt x="364" y="77"/>
                                      </a:lnTo>
                                      <a:lnTo>
                                        <a:pt x="394" y="107"/>
                                      </a:lnTo>
                                      <a:lnTo>
                                        <a:pt x="420" y="141"/>
                                      </a:lnTo>
                                      <a:lnTo>
                                        <a:pt x="440" y="173"/>
                                      </a:lnTo>
                                      <a:lnTo>
                                        <a:pt x="454" y="206"/>
                                      </a:lnTo>
                                      <a:lnTo>
                                        <a:pt x="461" y="236"/>
                                      </a:lnTo>
                                      <a:lnTo>
                                        <a:pt x="459" y="264"/>
                                      </a:lnTo>
                                      <a:lnTo>
                                        <a:pt x="449" y="286"/>
                                      </a:lnTo>
                                      <a:lnTo>
                                        <a:pt x="427" y="301"/>
                                      </a:lnTo>
                                      <a:lnTo>
                                        <a:pt x="394" y="310"/>
                                      </a:lnTo>
                                      <a:lnTo>
                                        <a:pt x="358" y="314"/>
                                      </a:lnTo>
                                      <a:lnTo>
                                        <a:pt x="327" y="317"/>
                                      </a:lnTo>
                                      <a:lnTo>
                                        <a:pt x="299" y="322"/>
                                      </a:lnTo>
                                      <a:lnTo>
                                        <a:pt x="275" y="325"/>
                                      </a:lnTo>
                                      <a:lnTo>
                                        <a:pt x="255" y="328"/>
                                      </a:lnTo>
                                      <a:lnTo>
                                        <a:pt x="236" y="329"/>
                                      </a:lnTo>
                                      <a:lnTo>
                                        <a:pt x="221" y="331"/>
                                      </a:lnTo>
                                      <a:lnTo>
                                        <a:pt x="205" y="331"/>
                                      </a:lnTo>
                                      <a:lnTo>
                                        <a:pt x="192" y="331"/>
                                      </a:lnTo>
                                      <a:lnTo>
                                        <a:pt x="179" y="331"/>
                                      </a:lnTo>
                                      <a:lnTo>
                                        <a:pt x="166" y="328"/>
                                      </a:lnTo>
                                      <a:lnTo>
                                        <a:pt x="152" y="326"/>
                                      </a:lnTo>
                                      <a:lnTo>
                                        <a:pt x="137" y="322"/>
                                      </a:lnTo>
                                      <a:lnTo>
                                        <a:pt x="122" y="316"/>
                                      </a:lnTo>
                                      <a:lnTo>
                                        <a:pt x="104" y="310"/>
                                      </a:lnTo>
                                      <a:lnTo>
                                        <a:pt x="84" y="302"/>
                                      </a:lnTo>
                                      <a:close/>
                                    </a:path>
                                  </a:pathLst>
                                </a:custGeom>
                                <a:solidFill>
                                  <a:srgbClr val="F9D88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Freeform 1432"/>
                              <wps:cNvSpPr>
                                <a:spLocks/>
                              </wps:cNvSpPr>
                              <wps:spPr bwMode="auto">
                                <a:xfrm>
                                  <a:off x="195524" y="55202"/>
                                  <a:ext cx="90811" cy="64802"/>
                                </a:xfrm>
                                <a:custGeom>
                                  <a:avLst/>
                                  <a:gdLst>
                                    <a:gd name="T0" fmla="*/ 16722 w 429"/>
                                    <a:gd name="T1" fmla="*/ 58863 h 307"/>
                                    <a:gd name="T2" fmla="*/ 15240 w 429"/>
                                    <a:gd name="T3" fmla="*/ 57808 h 307"/>
                                    <a:gd name="T4" fmla="*/ 11430 w 429"/>
                                    <a:gd name="T5" fmla="*/ 55276 h 307"/>
                                    <a:gd name="T6" fmla="*/ 6562 w 429"/>
                                    <a:gd name="T7" fmla="*/ 51267 h 307"/>
                                    <a:gd name="T8" fmla="*/ 2328 w 429"/>
                                    <a:gd name="T9" fmla="*/ 45571 h 307"/>
                                    <a:gd name="T10" fmla="*/ 0 w 429"/>
                                    <a:gd name="T11" fmla="*/ 38187 h 307"/>
                                    <a:gd name="T12" fmla="*/ 1693 w 429"/>
                                    <a:gd name="T13" fmla="*/ 29115 h 307"/>
                                    <a:gd name="T14" fmla="*/ 8255 w 429"/>
                                    <a:gd name="T15" fmla="*/ 18355 h 307"/>
                                    <a:gd name="T16" fmla="*/ 21378 w 429"/>
                                    <a:gd name="T17" fmla="*/ 5907 h 307"/>
                                    <a:gd name="T18" fmla="*/ 28363 w 429"/>
                                    <a:gd name="T19" fmla="*/ 1899 h 307"/>
                                    <a:gd name="T20" fmla="*/ 35560 w 429"/>
                                    <a:gd name="T21" fmla="*/ 0 h 307"/>
                                    <a:gd name="T22" fmla="*/ 43180 w 429"/>
                                    <a:gd name="T23" fmla="*/ 211 h 307"/>
                                    <a:gd name="T24" fmla="*/ 50800 w 429"/>
                                    <a:gd name="T25" fmla="*/ 2110 h 307"/>
                                    <a:gd name="T26" fmla="*/ 57997 w 429"/>
                                    <a:gd name="T27" fmla="*/ 5274 h 307"/>
                                    <a:gd name="T28" fmla="*/ 65405 w 429"/>
                                    <a:gd name="T29" fmla="*/ 9705 h 307"/>
                                    <a:gd name="T30" fmla="*/ 71967 w 429"/>
                                    <a:gd name="T31" fmla="*/ 14979 h 307"/>
                                    <a:gd name="T32" fmla="*/ 77893 w 429"/>
                                    <a:gd name="T33" fmla="*/ 20887 h 307"/>
                                    <a:gd name="T34" fmla="*/ 82973 w 429"/>
                                    <a:gd name="T35" fmla="*/ 27427 h 307"/>
                                    <a:gd name="T36" fmla="*/ 86995 w 429"/>
                                    <a:gd name="T37" fmla="*/ 33756 h 307"/>
                                    <a:gd name="T38" fmla="*/ 89747 w 429"/>
                                    <a:gd name="T39" fmla="*/ 40297 h 307"/>
                                    <a:gd name="T40" fmla="*/ 90805 w 429"/>
                                    <a:gd name="T41" fmla="*/ 45993 h 307"/>
                                    <a:gd name="T42" fmla="*/ 90593 w 429"/>
                                    <a:gd name="T43" fmla="*/ 51267 h 307"/>
                                    <a:gd name="T44" fmla="*/ 88477 w 429"/>
                                    <a:gd name="T45" fmla="*/ 55698 h 307"/>
                                    <a:gd name="T46" fmla="*/ 84243 w 429"/>
                                    <a:gd name="T47" fmla="*/ 58863 h 307"/>
                                    <a:gd name="T48" fmla="*/ 77893 w 429"/>
                                    <a:gd name="T49" fmla="*/ 60339 h 307"/>
                                    <a:gd name="T50" fmla="*/ 70908 w 429"/>
                                    <a:gd name="T51" fmla="*/ 61183 h 307"/>
                                    <a:gd name="T52" fmla="*/ 64770 w 429"/>
                                    <a:gd name="T53" fmla="*/ 61816 h 307"/>
                                    <a:gd name="T54" fmla="*/ 59267 w 429"/>
                                    <a:gd name="T55" fmla="*/ 62449 h 307"/>
                                    <a:gd name="T56" fmla="*/ 54398 w 429"/>
                                    <a:gd name="T57" fmla="*/ 63082 h 307"/>
                                    <a:gd name="T58" fmla="*/ 50588 w 429"/>
                                    <a:gd name="T59" fmla="*/ 63715 h 307"/>
                                    <a:gd name="T60" fmla="*/ 46778 w 429"/>
                                    <a:gd name="T61" fmla="*/ 64137 h 307"/>
                                    <a:gd name="T62" fmla="*/ 43603 w 429"/>
                                    <a:gd name="T63" fmla="*/ 64348 h 307"/>
                                    <a:gd name="T64" fmla="*/ 40852 w 429"/>
                                    <a:gd name="T65" fmla="*/ 64770 h 307"/>
                                    <a:gd name="T66" fmla="*/ 38100 w 429"/>
                                    <a:gd name="T67" fmla="*/ 64770 h 307"/>
                                    <a:gd name="T68" fmla="*/ 35348 w 429"/>
                                    <a:gd name="T69" fmla="*/ 64348 h 307"/>
                                    <a:gd name="T70" fmla="*/ 32808 w 429"/>
                                    <a:gd name="T71" fmla="*/ 64137 h 307"/>
                                    <a:gd name="T72" fmla="*/ 30057 w 429"/>
                                    <a:gd name="T73" fmla="*/ 63504 h 307"/>
                                    <a:gd name="T74" fmla="*/ 27517 w 429"/>
                                    <a:gd name="T75" fmla="*/ 62449 h 307"/>
                                    <a:gd name="T76" fmla="*/ 24130 w 429"/>
                                    <a:gd name="T77" fmla="*/ 61605 h 307"/>
                                    <a:gd name="T78" fmla="*/ 20743 w 429"/>
                                    <a:gd name="T79" fmla="*/ 60339 h 307"/>
                                    <a:gd name="T80" fmla="*/ 16722 w 429"/>
                                    <a:gd name="T81" fmla="*/ 58863 h 307"/>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Lst>
                                  <a:ahLst/>
                                  <a:cxnLst>
                                    <a:cxn ang="T82">
                                      <a:pos x="T0" y="T1"/>
                                    </a:cxn>
                                    <a:cxn ang="T83">
                                      <a:pos x="T2" y="T3"/>
                                    </a:cxn>
                                    <a:cxn ang="T84">
                                      <a:pos x="T4" y="T5"/>
                                    </a:cxn>
                                    <a:cxn ang="T85">
                                      <a:pos x="T6" y="T7"/>
                                    </a:cxn>
                                    <a:cxn ang="T86">
                                      <a:pos x="T8" y="T9"/>
                                    </a:cxn>
                                    <a:cxn ang="T87">
                                      <a:pos x="T10" y="T11"/>
                                    </a:cxn>
                                    <a:cxn ang="T88">
                                      <a:pos x="T12" y="T13"/>
                                    </a:cxn>
                                    <a:cxn ang="T89">
                                      <a:pos x="T14" y="T15"/>
                                    </a:cxn>
                                    <a:cxn ang="T90">
                                      <a:pos x="T16" y="T17"/>
                                    </a:cxn>
                                    <a:cxn ang="T91">
                                      <a:pos x="T18" y="T19"/>
                                    </a:cxn>
                                    <a:cxn ang="T92">
                                      <a:pos x="T20" y="T21"/>
                                    </a:cxn>
                                    <a:cxn ang="T93">
                                      <a:pos x="T22" y="T23"/>
                                    </a:cxn>
                                    <a:cxn ang="T94">
                                      <a:pos x="T24" y="T25"/>
                                    </a:cxn>
                                    <a:cxn ang="T95">
                                      <a:pos x="T26" y="T27"/>
                                    </a:cxn>
                                    <a:cxn ang="T96">
                                      <a:pos x="T28" y="T29"/>
                                    </a:cxn>
                                    <a:cxn ang="T97">
                                      <a:pos x="T30" y="T31"/>
                                    </a:cxn>
                                    <a:cxn ang="T98">
                                      <a:pos x="T32" y="T33"/>
                                    </a:cxn>
                                    <a:cxn ang="T99">
                                      <a:pos x="T34" y="T35"/>
                                    </a:cxn>
                                    <a:cxn ang="T100">
                                      <a:pos x="T36" y="T37"/>
                                    </a:cxn>
                                    <a:cxn ang="T101">
                                      <a:pos x="T38" y="T39"/>
                                    </a:cxn>
                                    <a:cxn ang="T102">
                                      <a:pos x="T40" y="T41"/>
                                    </a:cxn>
                                    <a:cxn ang="T103">
                                      <a:pos x="T42" y="T43"/>
                                    </a:cxn>
                                    <a:cxn ang="T104">
                                      <a:pos x="T44" y="T45"/>
                                    </a:cxn>
                                    <a:cxn ang="T105">
                                      <a:pos x="T46" y="T47"/>
                                    </a:cxn>
                                    <a:cxn ang="T106">
                                      <a:pos x="T48" y="T49"/>
                                    </a:cxn>
                                    <a:cxn ang="T107">
                                      <a:pos x="T50" y="T51"/>
                                    </a:cxn>
                                    <a:cxn ang="T108">
                                      <a:pos x="T52" y="T53"/>
                                    </a:cxn>
                                    <a:cxn ang="T109">
                                      <a:pos x="T54" y="T55"/>
                                    </a:cxn>
                                    <a:cxn ang="T110">
                                      <a:pos x="T56" y="T57"/>
                                    </a:cxn>
                                    <a:cxn ang="T111">
                                      <a:pos x="T58" y="T59"/>
                                    </a:cxn>
                                    <a:cxn ang="T112">
                                      <a:pos x="T60" y="T61"/>
                                    </a:cxn>
                                    <a:cxn ang="T113">
                                      <a:pos x="T62" y="T63"/>
                                    </a:cxn>
                                    <a:cxn ang="T114">
                                      <a:pos x="T64" y="T65"/>
                                    </a:cxn>
                                    <a:cxn ang="T115">
                                      <a:pos x="T66" y="T67"/>
                                    </a:cxn>
                                    <a:cxn ang="T116">
                                      <a:pos x="T68" y="T69"/>
                                    </a:cxn>
                                    <a:cxn ang="T117">
                                      <a:pos x="T70" y="T71"/>
                                    </a:cxn>
                                    <a:cxn ang="T118">
                                      <a:pos x="T72" y="T73"/>
                                    </a:cxn>
                                    <a:cxn ang="T119">
                                      <a:pos x="T74" y="T75"/>
                                    </a:cxn>
                                    <a:cxn ang="T120">
                                      <a:pos x="T76" y="T77"/>
                                    </a:cxn>
                                    <a:cxn ang="T121">
                                      <a:pos x="T78" y="T79"/>
                                    </a:cxn>
                                    <a:cxn ang="T122">
                                      <a:pos x="T80" y="T81"/>
                                    </a:cxn>
                                  </a:cxnLst>
                                  <a:rect l="0" t="0" r="r" b="b"/>
                                  <a:pathLst>
                                    <a:path w="429" h="307">
                                      <a:moveTo>
                                        <a:pt x="79" y="279"/>
                                      </a:moveTo>
                                      <a:lnTo>
                                        <a:pt x="72" y="274"/>
                                      </a:lnTo>
                                      <a:lnTo>
                                        <a:pt x="54" y="262"/>
                                      </a:lnTo>
                                      <a:lnTo>
                                        <a:pt x="31" y="243"/>
                                      </a:lnTo>
                                      <a:lnTo>
                                        <a:pt x="11" y="216"/>
                                      </a:lnTo>
                                      <a:lnTo>
                                        <a:pt x="0" y="181"/>
                                      </a:lnTo>
                                      <a:lnTo>
                                        <a:pt x="8" y="138"/>
                                      </a:lnTo>
                                      <a:lnTo>
                                        <a:pt x="39" y="87"/>
                                      </a:lnTo>
                                      <a:lnTo>
                                        <a:pt x="101" y="28"/>
                                      </a:lnTo>
                                      <a:lnTo>
                                        <a:pt x="134" y="9"/>
                                      </a:lnTo>
                                      <a:lnTo>
                                        <a:pt x="168" y="0"/>
                                      </a:lnTo>
                                      <a:lnTo>
                                        <a:pt x="204" y="1"/>
                                      </a:lnTo>
                                      <a:lnTo>
                                        <a:pt x="240" y="10"/>
                                      </a:lnTo>
                                      <a:lnTo>
                                        <a:pt x="274" y="25"/>
                                      </a:lnTo>
                                      <a:lnTo>
                                        <a:pt x="309" y="46"/>
                                      </a:lnTo>
                                      <a:lnTo>
                                        <a:pt x="340" y="71"/>
                                      </a:lnTo>
                                      <a:lnTo>
                                        <a:pt x="368" y="99"/>
                                      </a:lnTo>
                                      <a:lnTo>
                                        <a:pt x="392" y="130"/>
                                      </a:lnTo>
                                      <a:lnTo>
                                        <a:pt x="411" y="160"/>
                                      </a:lnTo>
                                      <a:lnTo>
                                        <a:pt x="424" y="191"/>
                                      </a:lnTo>
                                      <a:lnTo>
                                        <a:pt x="429" y="218"/>
                                      </a:lnTo>
                                      <a:lnTo>
                                        <a:pt x="428" y="243"/>
                                      </a:lnTo>
                                      <a:lnTo>
                                        <a:pt x="418" y="264"/>
                                      </a:lnTo>
                                      <a:lnTo>
                                        <a:pt x="398" y="279"/>
                                      </a:lnTo>
                                      <a:lnTo>
                                        <a:pt x="368" y="286"/>
                                      </a:lnTo>
                                      <a:lnTo>
                                        <a:pt x="335" y="290"/>
                                      </a:lnTo>
                                      <a:lnTo>
                                        <a:pt x="306" y="293"/>
                                      </a:lnTo>
                                      <a:lnTo>
                                        <a:pt x="280" y="296"/>
                                      </a:lnTo>
                                      <a:lnTo>
                                        <a:pt x="257" y="299"/>
                                      </a:lnTo>
                                      <a:lnTo>
                                        <a:pt x="239" y="302"/>
                                      </a:lnTo>
                                      <a:lnTo>
                                        <a:pt x="221" y="304"/>
                                      </a:lnTo>
                                      <a:lnTo>
                                        <a:pt x="206" y="305"/>
                                      </a:lnTo>
                                      <a:lnTo>
                                        <a:pt x="193" y="307"/>
                                      </a:lnTo>
                                      <a:lnTo>
                                        <a:pt x="180" y="307"/>
                                      </a:lnTo>
                                      <a:lnTo>
                                        <a:pt x="167" y="305"/>
                                      </a:lnTo>
                                      <a:lnTo>
                                        <a:pt x="155" y="304"/>
                                      </a:lnTo>
                                      <a:lnTo>
                                        <a:pt x="142" y="301"/>
                                      </a:lnTo>
                                      <a:lnTo>
                                        <a:pt x="130" y="296"/>
                                      </a:lnTo>
                                      <a:lnTo>
                                        <a:pt x="114" y="292"/>
                                      </a:lnTo>
                                      <a:lnTo>
                                        <a:pt x="98" y="286"/>
                                      </a:lnTo>
                                      <a:lnTo>
                                        <a:pt x="79" y="279"/>
                                      </a:lnTo>
                                      <a:close/>
                                    </a:path>
                                  </a:pathLst>
                                </a:custGeom>
                                <a:solidFill>
                                  <a:srgbClr val="F9D17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1433"/>
                              <wps:cNvSpPr>
                                <a:spLocks/>
                              </wps:cNvSpPr>
                              <wps:spPr bwMode="auto">
                                <a:xfrm>
                                  <a:off x="198725" y="57702"/>
                                  <a:ext cx="83810" cy="59102"/>
                                </a:xfrm>
                                <a:custGeom>
                                  <a:avLst/>
                                  <a:gdLst>
                                    <a:gd name="T0" fmla="*/ 15413 w 397"/>
                                    <a:gd name="T1" fmla="*/ 53763 h 279"/>
                                    <a:gd name="T2" fmla="*/ 13935 w 397"/>
                                    <a:gd name="T3" fmla="*/ 53128 h 279"/>
                                    <a:gd name="T4" fmla="*/ 10346 w 397"/>
                                    <a:gd name="T5" fmla="*/ 50588 h 279"/>
                                    <a:gd name="T6" fmla="*/ 5912 w 397"/>
                                    <a:gd name="T7" fmla="*/ 46778 h 279"/>
                                    <a:gd name="T8" fmla="*/ 2111 w 397"/>
                                    <a:gd name="T9" fmla="*/ 41910 h 279"/>
                                    <a:gd name="T10" fmla="*/ 0 w 397"/>
                                    <a:gd name="T11" fmla="*/ 34925 h 279"/>
                                    <a:gd name="T12" fmla="*/ 1478 w 397"/>
                                    <a:gd name="T13" fmla="*/ 26882 h 279"/>
                                    <a:gd name="T14" fmla="*/ 7601 w 397"/>
                                    <a:gd name="T15" fmla="*/ 16722 h 279"/>
                                    <a:gd name="T16" fmla="*/ 19635 w 397"/>
                                    <a:gd name="T17" fmla="*/ 5503 h 279"/>
                                    <a:gd name="T18" fmla="*/ 26181 w 397"/>
                                    <a:gd name="T19" fmla="*/ 1693 h 279"/>
                                    <a:gd name="T20" fmla="*/ 32726 w 397"/>
                                    <a:gd name="T21" fmla="*/ 0 h 279"/>
                                    <a:gd name="T22" fmla="*/ 40115 w 397"/>
                                    <a:gd name="T23" fmla="*/ 0 h 279"/>
                                    <a:gd name="T24" fmla="*/ 47083 w 397"/>
                                    <a:gd name="T25" fmla="*/ 1693 h 279"/>
                                    <a:gd name="T26" fmla="*/ 54050 w 397"/>
                                    <a:gd name="T27" fmla="*/ 4868 h 279"/>
                                    <a:gd name="T28" fmla="*/ 60384 w 397"/>
                                    <a:gd name="T29" fmla="*/ 8890 h 279"/>
                                    <a:gd name="T30" fmla="*/ 66718 w 397"/>
                                    <a:gd name="T31" fmla="*/ 13547 h 279"/>
                                    <a:gd name="T32" fmla="*/ 72208 w 397"/>
                                    <a:gd name="T33" fmla="*/ 19262 h 279"/>
                                    <a:gd name="T34" fmla="*/ 76641 w 397"/>
                                    <a:gd name="T35" fmla="*/ 24977 h 279"/>
                                    <a:gd name="T36" fmla="*/ 80231 w 397"/>
                                    <a:gd name="T37" fmla="*/ 30903 h 279"/>
                                    <a:gd name="T38" fmla="*/ 82764 w 397"/>
                                    <a:gd name="T39" fmla="*/ 36830 h 279"/>
                                    <a:gd name="T40" fmla="*/ 83820 w 397"/>
                                    <a:gd name="T41" fmla="*/ 42122 h 279"/>
                                    <a:gd name="T42" fmla="*/ 83609 w 397"/>
                                    <a:gd name="T43" fmla="*/ 46778 h 279"/>
                                    <a:gd name="T44" fmla="*/ 81498 w 397"/>
                                    <a:gd name="T45" fmla="*/ 50588 h 279"/>
                                    <a:gd name="T46" fmla="*/ 77908 w 397"/>
                                    <a:gd name="T47" fmla="*/ 53552 h 279"/>
                                    <a:gd name="T48" fmla="*/ 71785 w 397"/>
                                    <a:gd name="T49" fmla="*/ 55033 h 279"/>
                                    <a:gd name="T50" fmla="*/ 65451 w 397"/>
                                    <a:gd name="T51" fmla="*/ 55668 h 279"/>
                                    <a:gd name="T52" fmla="*/ 59751 w 397"/>
                                    <a:gd name="T53" fmla="*/ 56515 h 279"/>
                                    <a:gd name="T54" fmla="*/ 54472 w 397"/>
                                    <a:gd name="T55" fmla="*/ 57150 h 279"/>
                                    <a:gd name="T56" fmla="*/ 50250 w 397"/>
                                    <a:gd name="T57" fmla="*/ 57785 h 279"/>
                                    <a:gd name="T58" fmla="*/ 46449 w 397"/>
                                    <a:gd name="T59" fmla="*/ 58208 h 279"/>
                                    <a:gd name="T60" fmla="*/ 43071 w 397"/>
                                    <a:gd name="T61" fmla="*/ 58420 h 279"/>
                                    <a:gd name="T62" fmla="*/ 40326 w 397"/>
                                    <a:gd name="T63" fmla="*/ 58843 h 279"/>
                                    <a:gd name="T64" fmla="*/ 37582 w 397"/>
                                    <a:gd name="T65" fmla="*/ 59055 h 279"/>
                                    <a:gd name="T66" fmla="*/ 34837 w 397"/>
                                    <a:gd name="T67" fmla="*/ 59055 h 279"/>
                                    <a:gd name="T68" fmla="*/ 32726 w 397"/>
                                    <a:gd name="T69" fmla="*/ 58843 h 279"/>
                                    <a:gd name="T70" fmla="*/ 30403 w 397"/>
                                    <a:gd name="T71" fmla="*/ 58420 h 279"/>
                                    <a:gd name="T72" fmla="*/ 27870 w 397"/>
                                    <a:gd name="T73" fmla="*/ 57785 h 279"/>
                                    <a:gd name="T74" fmla="*/ 25125 w 397"/>
                                    <a:gd name="T75" fmla="*/ 57150 h 279"/>
                                    <a:gd name="T76" fmla="*/ 22380 w 397"/>
                                    <a:gd name="T77" fmla="*/ 56303 h 279"/>
                                    <a:gd name="T78" fmla="*/ 19213 w 397"/>
                                    <a:gd name="T79" fmla="*/ 55033 h 279"/>
                                    <a:gd name="T80" fmla="*/ 15413 w 397"/>
                                    <a:gd name="T81" fmla="*/ 53763 h 279"/>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Lst>
                                  <a:ahLst/>
                                  <a:cxnLst>
                                    <a:cxn ang="T82">
                                      <a:pos x="T0" y="T1"/>
                                    </a:cxn>
                                    <a:cxn ang="T83">
                                      <a:pos x="T2" y="T3"/>
                                    </a:cxn>
                                    <a:cxn ang="T84">
                                      <a:pos x="T4" y="T5"/>
                                    </a:cxn>
                                    <a:cxn ang="T85">
                                      <a:pos x="T6" y="T7"/>
                                    </a:cxn>
                                    <a:cxn ang="T86">
                                      <a:pos x="T8" y="T9"/>
                                    </a:cxn>
                                    <a:cxn ang="T87">
                                      <a:pos x="T10" y="T11"/>
                                    </a:cxn>
                                    <a:cxn ang="T88">
                                      <a:pos x="T12" y="T13"/>
                                    </a:cxn>
                                    <a:cxn ang="T89">
                                      <a:pos x="T14" y="T15"/>
                                    </a:cxn>
                                    <a:cxn ang="T90">
                                      <a:pos x="T16" y="T17"/>
                                    </a:cxn>
                                    <a:cxn ang="T91">
                                      <a:pos x="T18" y="T19"/>
                                    </a:cxn>
                                    <a:cxn ang="T92">
                                      <a:pos x="T20" y="T21"/>
                                    </a:cxn>
                                    <a:cxn ang="T93">
                                      <a:pos x="T22" y="T23"/>
                                    </a:cxn>
                                    <a:cxn ang="T94">
                                      <a:pos x="T24" y="T25"/>
                                    </a:cxn>
                                    <a:cxn ang="T95">
                                      <a:pos x="T26" y="T27"/>
                                    </a:cxn>
                                    <a:cxn ang="T96">
                                      <a:pos x="T28" y="T29"/>
                                    </a:cxn>
                                    <a:cxn ang="T97">
                                      <a:pos x="T30" y="T31"/>
                                    </a:cxn>
                                    <a:cxn ang="T98">
                                      <a:pos x="T32" y="T33"/>
                                    </a:cxn>
                                    <a:cxn ang="T99">
                                      <a:pos x="T34" y="T35"/>
                                    </a:cxn>
                                    <a:cxn ang="T100">
                                      <a:pos x="T36" y="T37"/>
                                    </a:cxn>
                                    <a:cxn ang="T101">
                                      <a:pos x="T38" y="T39"/>
                                    </a:cxn>
                                    <a:cxn ang="T102">
                                      <a:pos x="T40" y="T41"/>
                                    </a:cxn>
                                    <a:cxn ang="T103">
                                      <a:pos x="T42" y="T43"/>
                                    </a:cxn>
                                    <a:cxn ang="T104">
                                      <a:pos x="T44" y="T45"/>
                                    </a:cxn>
                                    <a:cxn ang="T105">
                                      <a:pos x="T46" y="T47"/>
                                    </a:cxn>
                                    <a:cxn ang="T106">
                                      <a:pos x="T48" y="T49"/>
                                    </a:cxn>
                                    <a:cxn ang="T107">
                                      <a:pos x="T50" y="T51"/>
                                    </a:cxn>
                                    <a:cxn ang="T108">
                                      <a:pos x="T52" y="T53"/>
                                    </a:cxn>
                                    <a:cxn ang="T109">
                                      <a:pos x="T54" y="T55"/>
                                    </a:cxn>
                                    <a:cxn ang="T110">
                                      <a:pos x="T56" y="T57"/>
                                    </a:cxn>
                                    <a:cxn ang="T111">
                                      <a:pos x="T58" y="T59"/>
                                    </a:cxn>
                                    <a:cxn ang="T112">
                                      <a:pos x="T60" y="T61"/>
                                    </a:cxn>
                                    <a:cxn ang="T113">
                                      <a:pos x="T62" y="T63"/>
                                    </a:cxn>
                                    <a:cxn ang="T114">
                                      <a:pos x="T64" y="T65"/>
                                    </a:cxn>
                                    <a:cxn ang="T115">
                                      <a:pos x="T66" y="T67"/>
                                    </a:cxn>
                                    <a:cxn ang="T116">
                                      <a:pos x="T68" y="T69"/>
                                    </a:cxn>
                                    <a:cxn ang="T117">
                                      <a:pos x="T70" y="T71"/>
                                    </a:cxn>
                                    <a:cxn ang="T118">
                                      <a:pos x="T72" y="T73"/>
                                    </a:cxn>
                                    <a:cxn ang="T119">
                                      <a:pos x="T74" y="T75"/>
                                    </a:cxn>
                                    <a:cxn ang="T120">
                                      <a:pos x="T76" y="T77"/>
                                    </a:cxn>
                                    <a:cxn ang="T121">
                                      <a:pos x="T78" y="T79"/>
                                    </a:cxn>
                                    <a:cxn ang="T122">
                                      <a:pos x="T80" y="T81"/>
                                    </a:cxn>
                                  </a:cxnLst>
                                  <a:rect l="0" t="0" r="r" b="b"/>
                                  <a:pathLst>
                                    <a:path w="397" h="279">
                                      <a:moveTo>
                                        <a:pt x="73" y="254"/>
                                      </a:moveTo>
                                      <a:lnTo>
                                        <a:pt x="66" y="251"/>
                                      </a:lnTo>
                                      <a:lnTo>
                                        <a:pt x="49" y="239"/>
                                      </a:lnTo>
                                      <a:lnTo>
                                        <a:pt x="28" y="221"/>
                                      </a:lnTo>
                                      <a:lnTo>
                                        <a:pt x="10" y="198"/>
                                      </a:lnTo>
                                      <a:lnTo>
                                        <a:pt x="0" y="165"/>
                                      </a:lnTo>
                                      <a:lnTo>
                                        <a:pt x="7" y="127"/>
                                      </a:lnTo>
                                      <a:lnTo>
                                        <a:pt x="36" y="79"/>
                                      </a:lnTo>
                                      <a:lnTo>
                                        <a:pt x="93" y="26"/>
                                      </a:lnTo>
                                      <a:lnTo>
                                        <a:pt x="124" y="8"/>
                                      </a:lnTo>
                                      <a:lnTo>
                                        <a:pt x="155" y="0"/>
                                      </a:lnTo>
                                      <a:lnTo>
                                        <a:pt x="190" y="0"/>
                                      </a:lnTo>
                                      <a:lnTo>
                                        <a:pt x="223" y="8"/>
                                      </a:lnTo>
                                      <a:lnTo>
                                        <a:pt x="256" y="23"/>
                                      </a:lnTo>
                                      <a:lnTo>
                                        <a:pt x="286" y="42"/>
                                      </a:lnTo>
                                      <a:lnTo>
                                        <a:pt x="316" y="64"/>
                                      </a:lnTo>
                                      <a:lnTo>
                                        <a:pt x="342" y="91"/>
                                      </a:lnTo>
                                      <a:lnTo>
                                        <a:pt x="363" y="118"/>
                                      </a:lnTo>
                                      <a:lnTo>
                                        <a:pt x="380" y="146"/>
                                      </a:lnTo>
                                      <a:lnTo>
                                        <a:pt x="392" y="174"/>
                                      </a:lnTo>
                                      <a:lnTo>
                                        <a:pt x="397" y="199"/>
                                      </a:lnTo>
                                      <a:lnTo>
                                        <a:pt x="396" y="221"/>
                                      </a:lnTo>
                                      <a:lnTo>
                                        <a:pt x="386" y="239"/>
                                      </a:lnTo>
                                      <a:lnTo>
                                        <a:pt x="369" y="253"/>
                                      </a:lnTo>
                                      <a:lnTo>
                                        <a:pt x="340" y="260"/>
                                      </a:lnTo>
                                      <a:lnTo>
                                        <a:pt x="310" y="263"/>
                                      </a:lnTo>
                                      <a:lnTo>
                                        <a:pt x="283" y="267"/>
                                      </a:lnTo>
                                      <a:lnTo>
                                        <a:pt x="258" y="270"/>
                                      </a:lnTo>
                                      <a:lnTo>
                                        <a:pt x="238" y="273"/>
                                      </a:lnTo>
                                      <a:lnTo>
                                        <a:pt x="220" y="275"/>
                                      </a:lnTo>
                                      <a:lnTo>
                                        <a:pt x="204" y="276"/>
                                      </a:lnTo>
                                      <a:lnTo>
                                        <a:pt x="191" y="278"/>
                                      </a:lnTo>
                                      <a:lnTo>
                                        <a:pt x="178" y="279"/>
                                      </a:lnTo>
                                      <a:lnTo>
                                        <a:pt x="165" y="279"/>
                                      </a:lnTo>
                                      <a:lnTo>
                                        <a:pt x="155" y="278"/>
                                      </a:lnTo>
                                      <a:lnTo>
                                        <a:pt x="144" y="276"/>
                                      </a:lnTo>
                                      <a:lnTo>
                                        <a:pt x="132" y="273"/>
                                      </a:lnTo>
                                      <a:lnTo>
                                        <a:pt x="119" y="270"/>
                                      </a:lnTo>
                                      <a:lnTo>
                                        <a:pt x="106" y="266"/>
                                      </a:lnTo>
                                      <a:lnTo>
                                        <a:pt x="91" y="260"/>
                                      </a:lnTo>
                                      <a:lnTo>
                                        <a:pt x="73" y="254"/>
                                      </a:lnTo>
                                      <a:close/>
                                    </a:path>
                                  </a:pathLst>
                                </a:custGeom>
                                <a:solidFill>
                                  <a:srgbClr val="F9CC6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Freeform 1434"/>
                              <wps:cNvSpPr>
                                <a:spLocks/>
                              </wps:cNvSpPr>
                              <wps:spPr bwMode="auto">
                                <a:xfrm>
                                  <a:off x="189224" y="139005"/>
                                  <a:ext cx="134617" cy="163806"/>
                                </a:xfrm>
                                <a:custGeom>
                                  <a:avLst/>
                                  <a:gdLst>
                                    <a:gd name="T0" fmla="*/ 3804 w 637"/>
                                    <a:gd name="T1" fmla="*/ 120706 h 775"/>
                                    <a:gd name="T2" fmla="*/ 11835 w 637"/>
                                    <a:gd name="T3" fmla="*/ 109079 h 775"/>
                                    <a:gd name="T4" fmla="*/ 22190 w 637"/>
                                    <a:gd name="T5" fmla="*/ 88574 h 775"/>
                                    <a:gd name="T6" fmla="*/ 27896 w 637"/>
                                    <a:gd name="T7" fmla="*/ 60670 h 775"/>
                                    <a:gd name="T8" fmla="*/ 26417 w 637"/>
                                    <a:gd name="T9" fmla="*/ 36782 h 775"/>
                                    <a:gd name="T10" fmla="*/ 25571 w 637"/>
                                    <a:gd name="T11" fmla="*/ 23887 h 775"/>
                                    <a:gd name="T12" fmla="*/ 26839 w 637"/>
                                    <a:gd name="T13" fmla="*/ 14375 h 775"/>
                                    <a:gd name="T14" fmla="*/ 30009 w 637"/>
                                    <a:gd name="T15" fmla="*/ 7610 h 775"/>
                                    <a:gd name="T16" fmla="*/ 35927 w 637"/>
                                    <a:gd name="T17" fmla="*/ 3171 h 775"/>
                                    <a:gd name="T18" fmla="*/ 44380 w 637"/>
                                    <a:gd name="T19" fmla="*/ 1057 h 775"/>
                                    <a:gd name="T20" fmla="*/ 56215 w 637"/>
                                    <a:gd name="T21" fmla="*/ 0 h 775"/>
                                    <a:gd name="T22" fmla="*/ 71220 w 637"/>
                                    <a:gd name="T23" fmla="*/ 423 h 775"/>
                                    <a:gd name="T24" fmla="*/ 89394 w 637"/>
                                    <a:gd name="T25" fmla="*/ 1268 h 775"/>
                                    <a:gd name="T26" fmla="*/ 105456 w 637"/>
                                    <a:gd name="T27" fmla="*/ 3594 h 775"/>
                                    <a:gd name="T28" fmla="*/ 118347 w 637"/>
                                    <a:gd name="T29" fmla="*/ 7822 h 775"/>
                                    <a:gd name="T30" fmla="*/ 127435 w 637"/>
                                    <a:gd name="T31" fmla="*/ 14163 h 775"/>
                                    <a:gd name="T32" fmla="*/ 132718 w 637"/>
                                    <a:gd name="T33" fmla="*/ 23465 h 775"/>
                                    <a:gd name="T34" fmla="*/ 134620 w 637"/>
                                    <a:gd name="T35" fmla="*/ 36360 h 775"/>
                                    <a:gd name="T36" fmla="*/ 132295 w 637"/>
                                    <a:gd name="T37" fmla="*/ 52637 h 775"/>
                                    <a:gd name="T38" fmla="*/ 125533 w 637"/>
                                    <a:gd name="T39" fmla="*/ 73354 h 775"/>
                                    <a:gd name="T40" fmla="*/ 115177 w 637"/>
                                    <a:gd name="T41" fmla="*/ 97875 h 775"/>
                                    <a:gd name="T42" fmla="*/ 105879 w 637"/>
                                    <a:gd name="T43" fmla="*/ 118169 h 775"/>
                                    <a:gd name="T44" fmla="*/ 97425 w 637"/>
                                    <a:gd name="T45" fmla="*/ 134024 h 775"/>
                                    <a:gd name="T46" fmla="*/ 89394 w 637"/>
                                    <a:gd name="T47" fmla="*/ 145862 h 775"/>
                                    <a:gd name="T48" fmla="*/ 81575 w 637"/>
                                    <a:gd name="T49" fmla="*/ 154106 h 775"/>
                                    <a:gd name="T50" fmla="*/ 73333 w 637"/>
                                    <a:gd name="T51" fmla="*/ 159391 h 775"/>
                                    <a:gd name="T52" fmla="*/ 64246 w 637"/>
                                    <a:gd name="T53" fmla="*/ 162562 h 775"/>
                                    <a:gd name="T54" fmla="*/ 54102 w 637"/>
                                    <a:gd name="T55" fmla="*/ 163830 h 775"/>
                                    <a:gd name="T56" fmla="*/ 42267 w 637"/>
                                    <a:gd name="T57" fmla="*/ 163407 h 775"/>
                                    <a:gd name="T58" fmla="*/ 31066 w 637"/>
                                    <a:gd name="T59" fmla="*/ 160870 h 775"/>
                                    <a:gd name="T60" fmla="*/ 21345 w 637"/>
                                    <a:gd name="T61" fmla="*/ 156431 h 775"/>
                                    <a:gd name="T62" fmla="*/ 12891 w 637"/>
                                    <a:gd name="T63" fmla="*/ 150935 h 775"/>
                                    <a:gd name="T64" fmla="*/ 6129 w 637"/>
                                    <a:gd name="T65" fmla="*/ 143959 h 775"/>
                                    <a:gd name="T66" fmla="*/ 1902 w 637"/>
                                    <a:gd name="T67" fmla="*/ 136983 h 775"/>
                                    <a:gd name="T68" fmla="*/ 0 w 637"/>
                                    <a:gd name="T69" fmla="*/ 130430 h 775"/>
                                    <a:gd name="T70" fmla="*/ 1057 w 637"/>
                                    <a:gd name="T71" fmla="*/ 124934 h 775"/>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637" h="775">
                                      <a:moveTo>
                                        <a:pt x="12" y="579"/>
                                      </a:moveTo>
                                      <a:lnTo>
                                        <a:pt x="18" y="571"/>
                                      </a:lnTo>
                                      <a:lnTo>
                                        <a:pt x="35" y="551"/>
                                      </a:lnTo>
                                      <a:lnTo>
                                        <a:pt x="56" y="516"/>
                                      </a:lnTo>
                                      <a:lnTo>
                                        <a:pt x="82" y="472"/>
                                      </a:lnTo>
                                      <a:lnTo>
                                        <a:pt x="105" y="419"/>
                                      </a:lnTo>
                                      <a:lnTo>
                                        <a:pt x="124" y="356"/>
                                      </a:lnTo>
                                      <a:lnTo>
                                        <a:pt x="132" y="287"/>
                                      </a:lnTo>
                                      <a:lnTo>
                                        <a:pt x="129" y="211"/>
                                      </a:lnTo>
                                      <a:lnTo>
                                        <a:pt x="125" y="174"/>
                                      </a:lnTo>
                                      <a:lnTo>
                                        <a:pt x="122" y="141"/>
                                      </a:lnTo>
                                      <a:lnTo>
                                        <a:pt x="121" y="113"/>
                                      </a:lnTo>
                                      <a:lnTo>
                                        <a:pt x="122" y="89"/>
                                      </a:lnTo>
                                      <a:lnTo>
                                        <a:pt x="127" y="68"/>
                                      </a:lnTo>
                                      <a:lnTo>
                                        <a:pt x="132" y="51"/>
                                      </a:lnTo>
                                      <a:lnTo>
                                        <a:pt x="142" y="36"/>
                                      </a:lnTo>
                                      <a:lnTo>
                                        <a:pt x="154" y="24"/>
                                      </a:lnTo>
                                      <a:lnTo>
                                        <a:pt x="170" y="15"/>
                                      </a:lnTo>
                                      <a:lnTo>
                                        <a:pt x="188" y="9"/>
                                      </a:lnTo>
                                      <a:lnTo>
                                        <a:pt x="210" y="5"/>
                                      </a:lnTo>
                                      <a:lnTo>
                                        <a:pt x="236" y="2"/>
                                      </a:lnTo>
                                      <a:lnTo>
                                        <a:pt x="266" y="0"/>
                                      </a:lnTo>
                                      <a:lnTo>
                                        <a:pt x="299" y="0"/>
                                      </a:lnTo>
                                      <a:lnTo>
                                        <a:pt x="337" y="2"/>
                                      </a:lnTo>
                                      <a:lnTo>
                                        <a:pt x="380" y="3"/>
                                      </a:lnTo>
                                      <a:lnTo>
                                        <a:pt x="423" y="6"/>
                                      </a:lnTo>
                                      <a:lnTo>
                                        <a:pt x="464" y="11"/>
                                      </a:lnTo>
                                      <a:lnTo>
                                        <a:pt x="499" y="17"/>
                                      </a:lnTo>
                                      <a:lnTo>
                                        <a:pt x="531" y="25"/>
                                      </a:lnTo>
                                      <a:lnTo>
                                        <a:pt x="560" y="37"/>
                                      </a:lnTo>
                                      <a:lnTo>
                                        <a:pt x="583" y="51"/>
                                      </a:lnTo>
                                      <a:lnTo>
                                        <a:pt x="603" y="67"/>
                                      </a:lnTo>
                                      <a:lnTo>
                                        <a:pt x="618" y="88"/>
                                      </a:lnTo>
                                      <a:lnTo>
                                        <a:pt x="628" y="111"/>
                                      </a:lnTo>
                                      <a:lnTo>
                                        <a:pt x="636" y="140"/>
                                      </a:lnTo>
                                      <a:lnTo>
                                        <a:pt x="637" y="172"/>
                                      </a:lnTo>
                                      <a:lnTo>
                                        <a:pt x="634" y="208"/>
                                      </a:lnTo>
                                      <a:lnTo>
                                        <a:pt x="626" y="249"/>
                                      </a:lnTo>
                                      <a:lnTo>
                                        <a:pt x="613" y="295"/>
                                      </a:lnTo>
                                      <a:lnTo>
                                        <a:pt x="594" y="347"/>
                                      </a:lnTo>
                                      <a:lnTo>
                                        <a:pt x="571" y="405"/>
                                      </a:lnTo>
                                      <a:lnTo>
                                        <a:pt x="545" y="463"/>
                                      </a:lnTo>
                                      <a:lnTo>
                                        <a:pt x="522" y="513"/>
                                      </a:lnTo>
                                      <a:lnTo>
                                        <a:pt x="501" y="559"/>
                                      </a:lnTo>
                                      <a:lnTo>
                                        <a:pt x="481" y="600"/>
                                      </a:lnTo>
                                      <a:lnTo>
                                        <a:pt x="461" y="634"/>
                                      </a:lnTo>
                                      <a:lnTo>
                                        <a:pt x="442" y="665"/>
                                      </a:lnTo>
                                      <a:lnTo>
                                        <a:pt x="423" y="690"/>
                                      </a:lnTo>
                                      <a:lnTo>
                                        <a:pt x="405" y="711"/>
                                      </a:lnTo>
                                      <a:lnTo>
                                        <a:pt x="386" y="729"/>
                                      </a:lnTo>
                                      <a:lnTo>
                                        <a:pt x="367" y="743"/>
                                      </a:lnTo>
                                      <a:lnTo>
                                        <a:pt x="347" y="754"/>
                                      </a:lnTo>
                                      <a:lnTo>
                                        <a:pt x="326" y="763"/>
                                      </a:lnTo>
                                      <a:lnTo>
                                        <a:pt x="304" y="769"/>
                                      </a:lnTo>
                                      <a:lnTo>
                                        <a:pt x="281" y="772"/>
                                      </a:lnTo>
                                      <a:lnTo>
                                        <a:pt x="256" y="775"/>
                                      </a:lnTo>
                                      <a:lnTo>
                                        <a:pt x="228" y="775"/>
                                      </a:lnTo>
                                      <a:lnTo>
                                        <a:pt x="200" y="773"/>
                                      </a:lnTo>
                                      <a:lnTo>
                                        <a:pt x="172" y="769"/>
                                      </a:lnTo>
                                      <a:lnTo>
                                        <a:pt x="147" y="761"/>
                                      </a:lnTo>
                                      <a:lnTo>
                                        <a:pt x="122" y="752"/>
                                      </a:lnTo>
                                      <a:lnTo>
                                        <a:pt x="101" y="740"/>
                                      </a:lnTo>
                                      <a:lnTo>
                                        <a:pt x="79" y="727"/>
                                      </a:lnTo>
                                      <a:lnTo>
                                        <a:pt x="61" y="714"/>
                                      </a:lnTo>
                                      <a:lnTo>
                                        <a:pt x="43" y="697"/>
                                      </a:lnTo>
                                      <a:lnTo>
                                        <a:pt x="29" y="681"/>
                                      </a:lnTo>
                                      <a:lnTo>
                                        <a:pt x="18" y="665"/>
                                      </a:lnTo>
                                      <a:lnTo>
                                        <a:pt x="9" y="648"/>
                                      </a:lnTo>
                                      <a:lnTo>
                                        <a:pt x="3" y="634"/>
                                      </a:lnTo>
                                      <a:lnTo>
                                        <a:pt x="0" y="617"/>
                                      </a:lnTo>
                                      <a:lnTo>
                                        <a:pt x="0" y="604"/>
                                      </a:lnTo>
                                      <a:lnTo>
                                        <a:pt x="5" y="591"/>
                                      </a:lnTo>
                                      <a:lnTo>
                                        <a:pt x="12" y="57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Freeform 1435"/>
                              <wps:cNvSpPr>
                                <a:spLocks/>
                              </wps:cNvSpPr>
                              <wps:spPr bwMode="auto">
                                <a:xfrm>
                                  <a:off x="192424" y="141605"/>
                                  <a:ext cx="127616" cy="158706"/>
                                </a:xfrm>
                                <a:custGeom>
                                  <a:avLst/>
                                  <a:gdLst>
                                    <a:gd name="T0" fmla="*/ 3592 w 604"/>
                                    <a:gd name="T1" fmla="*/ 116896 h 751"/>
                                    <a:gd name="T2" fmla="*/ 11622 w 604"/>
                                    <a:gd name="T3" fmla="*/ 105904 h 751"/>
                                    <a:gd name="T4" fmla="*/ 21343 w 604"/>
                                    <a:gd name="T5" fmla="*/ 85611 h 751"/>
                                    <a:gd name="T6" fmla="*/ 26626 w 604"/>
                                    <a:gd name="T7" fmla="*/ 58342 h 751"/>
                                    <a:gd name="T8" fmla="*/ 25147 w 604"/>
                                    <a:gd name="T9" fmla="*/ 35513 h 751"/>
                                    <a:gd name="T10" fmla="*/ 24513 w 604"/>
                                    <a:gd name="T11" fmla="*/ 23252 h 751"/>
                                    <a:gd name="T12" fmla="*/ 25569 w 604"/>
                                    <a:gd name="T13" fmla="*/ 13740 h 751"/>
                                    <a:gd name="T14" fmla="*/ 28528 w 604"/>
                                    <a:gd name="T15" fmla="*/ 7187 h 751"/>
                                    <a:gd name="T16" fmla="*/ 34022 w 604"/>
                                    <a:gd name="T17" fmla="*/ 3171 h 751"/>
                                    <a:gd name="T18" fmla="*/ 42052 w 604"/>
                                    <a:gd name="T19" fmla="*/ 1057 h 751"/>
                                    <a:gd name="T20" fmla="*/ 53463 w 604"/>
                                    <a:gd name="T21" fmla="*/ 0 h 751"/>
                                    <a:gd name="T22" fmla="*/ 67833 w 604"/>
                                    <a:gd name="T23" fmla="*/ 423 h 751"/>
                                    <a:gd name="T24" fmla="*/ 85160 w 604"/>
                                    <a:gd name="T25" fmla="*/ 1268 h 751"/>
                                    <a:gd name="T26" fmla="*/ 99953 w 604"/>
                                    <a:gd name="T27" fmla="*/ 3382 h 751"/>
                                    <a:gd name="T28" fmla="*/ 112209 w 604"/>
                                    <a:gd name="T29" fmla="*/ 7610 h 751"/>
                                    <a:gd name="T30" fmla="*/ 120873 w 604"/>
                                    <a:gd name="T31" fmla="*/ 13740 h 751"/>
                                    <a:gd name="T32" fmla="*/ 126156 w 604"/>
                                    <a:gd name="T33" fmla="*/ 22830 h 751"/>
                                    <a:gd name="T34" fmla="*/ 127635 w 604"/>
                                    <a:gd name="T35" fmla="*/ 35090 h 751"/>
                                    <a:gd name="T36" fmla="*/ 125522 w 604"/>
                                    <a:gd name="T37" fmla="*/ 51155 h 751"/>
                                    <a:gd name="T38" fmla="*/ 119182 w 604"/>
                                    <a:gd name="T39" fmla="*/ 71237 h 751"/>
                                    <a:gd name="T40" fmla="*/ 109462 w 604"/>
                                    <a:gd name="T41" fmla="*/ 94700 h 751"/>
                                    <a:gd name="T42" fmla="*/ 100375 w 604"/>
                                    <a:gd name="T43" fmla="*/ 114782 h 751"/>
                                    <a:gd name="T44" fmla="*/ 92134 w 604"/>
                                    <a:gd name="T45" fmla="*/ 129790 h 751"/>
                                    <a:gd name="T46" fmla="*/ 84949 w 604"/>
                                    <a:gd name="T47" fmla="*/ 141416 h 751"/>
                                    <a:gd name="T48" fmla="*/ 77342 w 604"/>
                                    <a:gd name="T49" fmla="*/ 149238 h 751"/>
                                    <a:gd name="T50" fmla="*/ 69734 w 604"/>
                                    <a:gd name="T51" fmla="*/ 154522 h 751"/>
                                    <a:gd name="T52" fmla="*/ 60859 w 604"/>
                                    <a:gd name="T53" fmla="*/ 157482 h 751"/>
                                    <a:gd name="T54" fmla="*/ 51139 w 604"/>
                                    <a:gd name="T55" fmla="*/ 158750 h 751"/>
                                    <a:gd name="T56" fmla="*/ 39939 w 604"/>
                                    <a:gd name="T57" fmla="*/ 158327 h 751"/>
                                    <a:gd name="T58" fmla="*/ 29373 w 604"/>
                                    <a:gd name="T59" fmla="*/ 155791 h 751"/>
                                    <a:gd name="T60" fmla="*/ 20075 w 604"/>
                                    <a:gd name="T61" fmla="*/ 151774 h 751"/>
                                    <a:gd name="T62" fmla="*/ 12256 w 604"/>
                                    <a:gd name="T63" fmla="*/ 146067 h 751"/>
                                    <a:gd name="T64" fmla="*/ 6128 w 604"/>
                                    <a:gd name="T65" fmla="*/ 139514 h 751"/>
                                    <a:gd name="T66" fmla="*/ 1902 w 604"/>
                                    <a:gd name="T67" fmla="*/ 132961 h 751"/>
                                    <a:gd name="T68" fmla="*/ 0 w 604"/>
                                    <a:gd name="T69" fmla="*/ 126620 h 751"/>
                                    <a:gd name="T70" fmla="*/ 845 w 604"/>
                                    <a:gd name="T71" fmla="*/ 121124 h 751"/>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604" h="751">
                                      <a:moveTo>
                                        <a:pt x="12" y="561"/>
                                      </a:moveTo>
                                      <a:lnTo>
                                        <a:pt x="17" y="553"/>
                                      </a:lnTo>
                                      <a:lnTo>
                                        <a:pt x="33" y="533"/>
                                      </a:lnTo>
                                      <a:lnTo>
                                        <a:pt x="55" y="501"/>
                                      </a:lnTo>
                                      <a:lnTo>
                                        <a:pt x="78" y="457"/>
                                      </a:lnTo>
                                      <a:lnTo>
                                        <a:pt x="101" y="405"/>
                                      </a:lnTo>
                                      <a:lnTo>
                                        <a:pt x="118" y="344"/>
                                      </a:lnTo>
                                      <a:lnTo>
                                        <a:pt x="126" y="276"/>
                                      </a:lnTo>
                                      <a:lnTo>
                                        <a:pt x="123" y="203"/>
                                      </a:lnTo>
                                      <a:lnTo>
                                        <a:pt x="119" y="168"/>
                                      </a:lnTo>
                                      <a:lnTo>
                                        <a:pt x="116" y="137"/>
                                      </a:lnTo>
                                      <a:lnTo>
                                        <a:pt x="116" y="110"/>
                                      </a:lnTo>
                                      <a:lnTo>
                                        <a:pt x="116" y="86"/>
                                      </a:lnTo>
                                      <a:lnTo>
                                        <a:pt x="121" y="65"/>
                                      </a:lnTo>
                                      <a:lnTo>
                                        <a:pt x="126" y="49"/>
                                      </a:lnTo>
                                      <a:lnTo>
                                        <a:pt x="135" y="34"/>
                                      </a:lnTo>
                                      <a:lnTo>
                                        <a:pt x="146" y="24"/>
                                      </a:lnTo>
                                      <a:lnTo>
                                        <a:pt x="161" y="15"/>
                                      </a:lnTo>
                                      <a:lnTo>
                                        <a:pt x="178" y="9"/>
                                      </a:lnTo>
                                      <a:lnTo>
                                        <a:pt x="199" y="5"/>
                                      </a:lnTo>
                                      <a:lnTo>
                                        <a:pt x="224" y="2"/>
                                      </a:lnTo>
                                      <a:lnTo>
                                        <a:pt x="253" y="0"/>
                                      </a:lnTo>
                                      <a:lnTo>
                                        <a:pt x="284" y="0"/>
                                      </a:lnTo>
                                      <a:lnTo>
                                        <a:pt x="321" y="2"/>
                                      </a:lnTo>
                                      <a:lnTo>
                                        <a:pt x="362" y="3"/>
                                      </a:lnTo>
                                      <a:lnTo>
                                        <a:pt x="403" y="6"/>
                                      </a:lnTo>
                                      <a:lnTo>
                                        <a:pt x="440" y="10"/>
                                      </a:lnTo>
                                      <a:lnTo>
                                        <a:pt x="473" y="16"/>
                                      </a:lnTo>
                                      <a:lnTo>
                                        <a:pt x="505" y="24"/>
                                      </a:lnTo>
                                      <a:lnTo>
                                        <a:pt x="531" y="36"/>
                                      </a:lnTo>
                                      <a:lnTo>
                                        <a:pt x="554" y="49"/>
                                      </a:lnTo>
                                      <a:lnTo>
                                        <a:pt x="572" y="65"/>
                                      </a:lnTo>
                                      <a:lnTo>
                                        <a:pt x="587" y="85"/>
                                      </a:lnTo>
                                      <a:lnTo>
                                        <a:pt x="597" y="108"/>
                                      </a:lnTo>
                                      <a:lnTo>
                                        <a:pt x="602" y="135"/>
                                      </a:lnTo>
                                      <a:lnTo>
                                        <a:pt x="604" y="166"/>
                                      </a:lnTo>
                                      <a:lnTo>
                                        <a:pt x="601" y="202"/>
                                      </a:lnTo>
                                      <a:lnTo>
                                        <a:pt x="594" y="242"/>
                                      </a:lnTo>
                                      <a:lnTo>
                                        <a:pt x="581" y="286"/>
                                      </a:lnTo>
                                      <a:lnTo>
                                        <a:pt x="564" y="337"/>
                                      </a:lnTo>
                                      <a:lnTo>
                                        <a:pt x="542" y="393"/>
                                      </a:lnTo>
                                      <a:lnTo>
                                        <a:pt x="518" y="448"/>
                                      </a:lnTo>
                                      <a:lnTo>
                                        <a:pt x="496" y="499"/>
                                      </a:lnTo>
                                      <a:lnTo>
                                        <a:pt x="475" y="543"/>
                                      </a:lnTo>
                                      <a:lnTo>
                                        <a:pt x="456" y="582"/>
                                      </a:lnTo>
                                      <a:lnTo>
                                        <a:pt x="436" y="614"/>
                                      </a:lnTo>
                                      <a:lnTo>
                                        <a:pt x="419" y="644"/>
                                      </a:lnTo>
                                      <a:lnTo>
                                        <a:pt x="402" y="669"/>
                                      </a:lnTo>
                                      <a:lnTo>
                                        <a:pt x="384" y="690"/>
                                      </a:lnTo>
                                      <a:lnTo>
                                        <a:pt x="366" y="706"/>
                                      </a:lnTo>
                                      <a:lnTo>
                                        <a:pt x="349" y="720"/>
                                      </a:lnTo>
                                      <a:lnTo>
                                        <a:pt x="330" y="731"/>
                                      </a:lnTo>
                                      <a:lnTo>
                                        <a:pt x="310" y="739"/>
                                      </a:lnTo>
                                      <a:lnTo>
                                        <a:pt x="288" y="745"/>
                                      </a:lnTo>
                                      <a:lnTo>
                                        <a:pt x="267" y="748"/>
                                      </a:lnTo>
                                      <a:lnTo>
                                        <a:pt x="242" y="751"/>
                                      </a:lnTo>
                                      <a:lnTo>
                                        <a:pt x="217" y="751"/>
                                      </a:lnTo>
                                      <a:lnTo>
                                        <a:pt x="189" y="749"/>
                                      </a:lnTo>
                                      <a:lnTo>
                                        <a:pt x="165" y="745"/>
                                      </a:lnTo>
                                      <a:lnTo>
                                        <a:pt x="139" y="737"/>
                                      </a:lnTo>
                                      <a:lnTo>
                                        <a:pt x="116" y="728"/>
                                      </a:lnTo>
                                      <a:lnTo>
                                        <a:pt x="95" y="718"/>
                                      </a:lnTo>
                                      <a:lnTo>
                                        <a:pt x="76" y="705"/>
                                      </a:lnTo>
                                      <a:lnTo>
                                        <a:pt x="58" y="691"/>
                                      </a:lnTo>
                                      <a:lnTo>
                                        <a:pt x="42" y="677"/>
                                      </a:lnTo>
                                      <a:lnTo>
                                        <a:pt x="29" y="660"/>
                                      </a:lnTo>
                                      <a:lnTo>
                                        <a:pt x="17" y="645"/>
                                      </a:lnTo>
                                      <a:lnTo>
                                        <a:pt x="9" y="629"/>
                                      </a:lnTo>
                                      <a:lnTo>
                                        <a:pt x="3" y="614"/>
                                      </a:lnTo>
                                      <a:lnTo>
                                        <a:pt x="0" y="599"/>
                                      </a:lnTo>
                                      <a:lnTo>
                                        <a:pt x="2" y="585"/>
                                      </a:lnTo>
                                      <a:lnTo>
                                        <a:pt x="4" y="573"/>
                                      </a:lnTo>
                                      <a:lnTo>
                                        <a:pt x="12" y="561"/>
                                      </a:lnTo>
                                      <a:close/>
                                    </a:path>
                                  </a:pathLst>
                                </a:custGeom>
                                <a:solidFill>
                                  <a:srgbClr val="FFF7F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Freeform 1436"/>
                              <wps:cNvSpPr>
                                <a:spLocks/>
                              </wps:cNvSpPr>
                              <wps:spPr bwMode="auto">
                                <a:xfrm>
                                  <a:off x="196225" y="144105"/>
                                  <a:ext cx="120615" cy="153706"/>
                                </a:xfrm>
                                <a:custGeom>
                                  <a:avLst/>
                                  <a:gdLst>
                                    <a:gd name="T0" fmla="*/ 3393 w 569"/>
                                    <a:gd name="T1" fmla="*/ 113086 h 727"/>
                                    <a:gd name="T2" fmla="*/ 10602 w 569"/>
                                    <a:gd name="T3" fmla="*/ 102517 h 727"/>
                                    <a:gd name="T4" fmla="*/ 19720 w 569"/>
                                    <a:gd name="T5" fmla="*/ 82859 h 727"/>
                                    <a:gd name="T6" fmla="*/ 25233 w 569"/>
                                    <a:gd name="T7" fmla="*/ 56649 h 727"/>
                                    <a:gd name="T8" fmla="*/ 23748 w 569"/>
                                    <a:gd name="T9" fmla="*/ 34454 h 727"/>
                                    <a:gd name="T10" fmla="*/ 23112 w 569"/>
                                    <a:gd name="T11" fmla="*/ 22617 h 727"/>
                                    <a:gd name="T12" fmla="*/ 23960 w 569"/>
                                    <a:gd name="T13" fmla="*/ 13528 h 727"/>
                                    <a:gd name="T14" fmla="*/ 26929 w 569"/>
                                    <a:gd name="T15" fmla="*/ 7187 h 727"/>
                                    <a:gd name="T16" fmla="*/ 31806 w 569"/>
                                    <a:gd name="T17" fmla="*/ 3171 h 727"/>
                                    <a:gd name="T18" fmla="*/ 39863 w 569"/>
                                    <a:gd name="T19" fmla="*/ 634 h 727"/>
                                    <a:gd name="T20" fmla="*/ 50041 w 569"/>
                                    <a:gd name="T21" fmla="*/ 0 h 727"/>
                                    <a:gd name="T22" fmla="*/ 63824 w 569"/>
                                    <a:gd name="T23" fmla="*/ 211 h 727"/>
                                    <a:gd name="T24" fmla="*/ 80151 w 569"/>
                                    <a:gd name="T25" fmla="*/ 1268 h 727"/>
                                    <a:gd name="T26" fmla="*/ 94569 w 569"/>
                                    <a:gd name="T27" fmla="*/ 3382 h 727"/>
                                    <a:gd name="T28" fmla="*/ 106019 w 569"/>
                                    <a:gd name="T29" fmla="*/ 7187 h 727"/>
                                    <a:gd name="T30" fmla="*/ 114289 w 569"/>
                                    <a:gd name="T31" fmla="*/ 13528 h 727"/>
                                    <a:gd name="T32" fmla="*/ 119166 w 569"/>
                                    <a:gd name="T33" fmla="*/ 22194 h 727"/>
                                    <a:gd name="T34" fmla="*/ 120650 w 569"/>
                                    <a:gd name="T35" fmla="*/ 34243 h 727"/>
                                    <a:gd name="T36" fmla="*/ 118530 w 569"/>
                                    <a:gd name="T37" fmla="*/ 49462 h 727"/>
                                    <a:gd name="T38" fmla="*/ 112805 w 569"/>
                                    <a:gd name="T39" fmla="*/ 69331 h 727"/>
                                    <a:gd name="T40" fmla="*/ 103263 w 569"/>
                                    <a:gd name="T41" fmla="*/ 91948 h 727"/>
                                    <a:gd name="T42" fmla="*/ 94781 w 569"/>
                                    <a:gd name="T43" fmla="*/ 110972 h 727"/>
                                    <a:gd name="T44" fmla="*/ 87148 w 569"/>
                                    <a:gd name="T45" fmla="*/ 125768 h 727"/>
                                    <a:gd name="T46" fmla="*/ 80151 w 569"/>
                                    <a:gd name="T47" fmla="*/ 136760 h 727"/>
                                    <a:gd name="T48" fmla="*/ 72941 w 569"/>
                                    <a:gd name="T49" fmla="*/ 144581 h 727"/>
                                    <a:gd name="T50" fmla="*/ 65732 w 569"/>
                                    <a:gd name="T51" fmla="*/ 149654 h 727"/>
                                    <a:gd name="T52" fmla="*/ 57675 w 569"/>
                                    <a:gd name="T53" fmla="*/ 152402 h 727"/>
                                    <a:gd name="T54" fmla="*/ 48345 w 569"/>
                                    <a:gd name="T55" fmla="*/ 153670 h 727"/>
                                    <a:gd name="T56" fmla="*/ 37743 w 569"/>
                                    <a:gd name="T57" fmla="*/ 153247 h 727"/>
                                    <a:gd name="T58" fmla="*/ 27989 w 569"/>
                                    <a:gd name="T59" fmla="*/ 151133 h 727"/>
                                    <a:gd name="T60" fmla="*/ 18871 w 569"/>
                                    <a:gd name="T61" fmla="*/ 146695 h 727"/>
                                    <a:gd name="T62" fmla="*/ 11450 w 569"/>
                                    <a:gd name="T63" fmla="*/ 141410 h 727"/>
                                    <a:gd name="T64" fmla="*/ 5513 w 569"/>
                                    <a:gd name="T65" fmla="*/ 135069 h 727"/>
                                    <a:gd name="T66" fmla="*/ 1484 w 569"/>
                                    <a:gd name="T67" fmla="*/ 128939 h 727"/>
                                    <a:gd name="T68" fmla="*/ 0 w 569"/>
                                    <a:gd name="T69" fmla="*/ 122598 h 727"/>
                                    <a:gd name="T70" fmla="*/ 636 w 569"/>
                                    <a:gd name="T71" fmla="*/ 116891 h 727"/>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569" h="727">
                                      <a:moveTo>
                                        <a:pt x="10" y="543"/>
                                      </a:moveTo>
                                      <a:lnTo>
                                        <a:pt x="16" y="535"/>
                                      </a:lnTo>
                                      <a:lnTo>
                                        <a:pt x="30" y="516"/>
                                      </a:lnTo>
                                      <a:lnTo>
                                        <a:pt x="50" y="485"/>
                                      </a:lnTo>
                                      <a:lnTo>
                                        <a:pt x="73" y="444"/>
                                      </a:lnTo>
                                      <a:lnTo>
                                        <a:pt x="93" y="392"/>
                                      </a:lnTo>
                                      <a:lnTo>
                                        <a:pt x="110" y="334"/>
                                      </a:lnTo>
                                      <a:lnTo>
                                        <a:pt x="119" y="268"/>
                                      </a:lnTo>
                                      <a:lnTo>
                                        <a:pt x="116" y="197"/>
                                      </a:lnTo>
                                      <a:lnTo>
                                        <a:pt x="112" y="163"/>
                                      </a:lnTo>
                                      <a:lnTo>
                                        <a:pt x="109" y="132"/>
                                      </a:lnTo>
                                      <a:lnTo>
                                        <a:pt x="109" y="107"/>
                                      </a:lnTo>
                                      <a:lnTo>
                                        <a:pt x="110" y="83"/>
                                      </a:lnTo>
                                      <a:lnTo>
                                        <a:pt x="113" y="64"/>
                                      </a:lnTo>
                                      <a:lnTo>
                                        <a:pt x="119" y="47"/>
                                      </a:lnTo>
                                      <a:lnTo>
                                        <a:pt x="127" y="34"/>
                                      </a:lnTo>
                                      <a:lnTo>
                                        <a:pt x="137" y="22"/>
                                      </a:lnTo>
                                      <a:lnTo>
                                        <a:pt x="150" y="15"/>
                                      </a:lnTo>
                                      <a:lnTo>
                                        <a:pt x="168" y="7"/>
                                      </a:lnTo>
                                      <a:lnTo>
                                        <a:pt x="188" y="3"/>
                                      </a:lnTo>
                                      <a:lnTo>
                                        <a:pt x="211" y="1"/>
                                      </a:lnTo>
                                      <a:lnTo>
                                        <a:pt x="236" y="0"/>
                                      </a:lnTo>
                                      <a:lnTo>
                                        <a:pt x="267" y="0"/>
                                      </a:lnTo>
                                      <a:lnTo>
                                        <a:pt x="301" y="1"/>
                                      </a:lnTo>
                                      <a:lnTo>
                                        <a:pt x="340" y="3"/>
                                      </a:lnTo>
                                      <a:lnTo>
                                        <a:pt x="378" y="6"/>
                                      </a:lnTo>
                                      <a:lnTo>
                                        <a:pt x="414" y="10"/>
                                      </a:lnTo>
                                      <a:lnTo>
                                        <a:pt x="446" y="16"/>
                                      </a:lnTo>
                                      <a:lnTo>
                                        <a:pt x="474" y="24"/>
                                      </a:lnTo>
                                      <a:lnTo>
                                        <a:pt x="500" y="34"/>
                                      </a:lnTo>
                                      <a:lnTo>
                                        <a:pt x="522" y="47"/>
                                      </a:lnTo>
                                      <a:lnTo>
                                        <a:pt x="539" y="64"/>
                                      </a:lnTo>
                                      <a:lnTo>
                                        <a:pt x="552" y="83"/>
                                      </a:lnTo>
                                      <a:lnTo>
                                        <a:pt x="562" y="105"/>
                                      </a:lnTo>
                                      <a:lnTo>
                                        <a:pt x="568" y="132"/>
                                      </a:lnTo>
                                      <a:lnTo>
                                        <a:pt x="569" y="162"/>
                                      </a:lnTo>
                                      <a:lnTo>
                                        <a:pt x="566" y="196"/>
                                      </a:lnTo>
                                      <a:lnTo>
                                        <a:pt x="559" y="234"/>
                                      </a:lnTo>
                                      <a:lnTo>
                                        <a:pt x="548" y="279"/>
                                      </a:lnTo>
                                      <a:lnTo>
                                        <a:pt x="532" y="328"/>
                                      </a:lnTo>
                                      <a:lnTo>
                                        <a:pt x="510" y="381"/>
                                      </a:lnTo>
                                      <a:lnTo>
                                        <a:pt x="487" y="435"/>
                                      </a:lnTo>
                                      <a:lnTo>
                                        <a:pt x="467" y="484"/>
                                      </a:lnTo>
                                      <a:lnTo>
                                        <a:pt x="447" y="525"/>
                                      </a:lnTo>
                                      <a:lnTo>
                                        <a:pt x="429" y="562"/>
                                      </a:lnTo>
                                      <a:lnTo>
                                        <a:pt x="411" y="595"/>
                                      </a:lnTo>
                                      <a:lnTo>
                                        <a:pt x="394" y="623"/>
                                      </a:lnTo>
                                      <a:lnTo>
                                        <a:pt x="378" y="647"/>
                                      </a:lnTo>
                                      <a:lnTo>
                                        <a:pt x="361" y="668"/>
                                      </a:lnTo>
                                      <a:lnTo>
                                        <a:pt x="344" y="684"/>
                                      </a:lnTo>
                                      <a:lnTo>
                                        <a:pt x="328" y="697"/>
                                      </a:lnTo>
                                      <a:lnTo>
                                        <a:pt x="310" y="708"/>
                                      </a:lnTo>
                                      <a:lnTo>
                                        <a:pt x="291" y="715"/>
                                      </a:lnTo>
                                      <a:lnTo>
                                        <a:pt x="272" y="721"/>
                                      </a:lnTo>
                                      <a:lnTo>
                                        <a:pt x="251" y="724"/>
                                      </a:lnTo>
                                      <a:lnTo>
                                        <a:pt x="228" y="727"/>
                                      </a:lnTo>
                                      <a:lnTo>
                                        <a:pt x="203" y="727"/>
                                      </a:lnTo>
                                      <a:lnTo>
                                        <a:pt x="178" y="725"/>
                                      </a:lnTo>
                                      <a:lnTo>
                                        <a:pt x="155" y="721"/>
                                      </a:lnTo>
                                      <a:lnTo>
                                        <a:pt x="132" y="715"/>
                                      </a:lnTo>
                                      <a:lnTo>
                                        <a:pt x="109" y="706"/>
                                      </a:lnTo>
                                      <a:lnTo>
                                        <a:pt x="89" y="694"/>
                                      </a:lnTo>
                                      <a:lnTo>
                                        <a:pt x="70" y="682"/>
                                      </a:lnTo>
                                      <a:lnTo>
                                        <a:pt x="54" y="669"/>
                                      </a:lnTo>
                                      <a:lnTo>
                                        <a:pt x="39" y="654"/>
                                      </a:lnTo>
                                      <a:lnTo>
                                        <a:pt x="26" y="639"/>
                                      </a:lnTo>
                                      <a:lnTo>
                                        <a:pt x="16" y="624"/>
                                      </a:lnTo>
                                      <a:lnTo>
                                        <a:pt x="7" y="610"/>
                                      </a:lnTo>
                                      <a:lnTo>
                                        <a:pt x="3" y="595"/>
                                      </a:lnTo>
                                      <a:lnTo>
                                        <a:pt x="0" y="580"/>
                                      </a:lnTo>
                                      <a:lnTo>
                                        <a:pt x="0" y="567"/>
                                      </a:lnTo>
                                      <a:lnTo>
                                        <a:pt x="3" y="553"/>
                                      </a:lnTo>
                                      <a:lnTo>
                                        <a:pt x="10" y="543"/>
                                      </a:lnTo>
                                      <a:close/>
                                    </a:path>
                                  </a:pathLst>
                                </a:custGeom>
                                <a:solidFill>
                                  <a:srgbClr val="FFF2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Freeform 1437"/>
                              <wps:cNvSpPr>
                                <a:spLocks/>
                              </wps:cNvSpPr>
                              <wps:spPr bwMode="auto">
                                <a:xfrm>
                                  <a:off x="200025" y="146006"/>
                                  <a:ext cx="113014" cy="149206"/>
                                </a:xfrm>
                                <a:custGeom>
                                  <a:avLst/>
                                  <a:gdLst>
                                    <a:gd name="T0" fmla="*/ 3380 w 535"/>
                                    <a:gd name="T1" fmla="*/ 110278 h 705"/>
                                    <a:gd name="T2" fmla="*/ 9930 w 535"/>
                                    <a:gd name="T3" fmla="*/ 99695 h 705"/>
                                    <a:gd name="T4" fmla="*/ 18803 w 535"/>
                                    <a:gd name="T5" fmla="*/ 80857 h 705"/>
                                    <a:gd name="T6" fmla="*/ 23662 w 535"/>
                                    <a:gd name="T7" fmla="*/ 55245 h 705"/>
                                    <a:gd name="T8" fmla="*/ 22183 w 535"/>
                                    <a:gd name="T9" fmla="*/ 33655 h 705"/>
                                    <a:gd name="T10" fmla="*/ 21550 w 535"/>
                                    <a:gd name="T11" fmla="*/ 22013 h 705"/>
                                    <a:gd name="T12" fmla="*/ 22395 w 535"/>
                                    <a:gd name="T13" fmla="*/ 13335 h 705"/>
                                    <a:gd name="T14" fmla="*/ 25141 w 535"/>
                                    <a:gd name="T15" fmla="*/ 7197 h 705"/>
                                    <a:gd name="T16" fmla="*/ 30000 w 535"/>
                                    <a:gd name="T17" fmla="*/ 3175 h 705"/>
                                    <a:gd name="T18" fmla="*/ 37184 w 535"/>
                                    <a:gd name="T19" fmla="*/ 1058 h 705"/>
                                    <a:gd name="T20" fmla="*/ 46902 w 535"/>
                                    <a:gd name="T21" fmla="*/ 0 h 705"/>
                                    <a:gd name="T22" fmla="*/ 60001 w 535"/>
                                    <a:gd name="T23" fmla="*/ 423 h 705"/>
                                    <a:gd name="T24" fmla="*/ 75212 w 535"/>
                                    <a:gd name="T25" fmla="*/ 1270 h 705"/>
                                    <a:gd name="T26" fmla="*/ 88734 w 535"/>
                                    <a:gd name="T27" fmla="*/ 3598 h 705"/>
                                    <a:gd name="T28" fmla="*/ 99297 w 535"/>
                                    <a:gd name="T29" fmla="*/ 7197 h 705"/>
                                    <a:gd name="T30" fmla="*/ 106903 w 535"/>
                                    <a:gd name="T31" fmla="*/ 13335 h 705"/>
                                    <a:gd name="T32" fmla="*/ 111551 w 535"/>
                                    <a:gd name="T33" fmla="*/ 21802 h 705"/>
                                    <a:gd name="T34" fmla="*/ 113030 w 535"/>
                                    <a:gd name="T35" fmla="*/ 33443 h 705"/>
                                    <a:gd name="T36" fmla="*/ 110917 w 535"/>
                                    <a:gd name="T37" fmla="*/ 48472 h 705"/>
                                    <a:gd name="T38" fmla="*/ 105424 w 535"/>
                                    <a:gd name="T39" fmla="*/ 67310 h 705"/>
                                    <a:gd name="T40" fmla="*/ 96551 w 535"/>
                                    <a:gd name="T41" fmla="*/ 89323 h 705"/>
                                    <a:gd name="T42" fmla="*/ 88734 w 535"/>
                                    <a:gd name="T43" fmla="*/ 107738 h 705"/>
                                    <a:gd name="T44" fmla="*/ 81551 w 535"/>
                                    <a:gd name="T45" fmla="*/ 122132 h 705"/>
                                    <a:gd name="T46" fmla="*/ 74790 w 535"/>
                                    <a:gd name="T47" fmla="*/ 132927 h 705"/>
                                    <a:gd name="T48" fmla="*/ 68452 w 535"/>
                                    <a:gd name="T49" fmla="*/ 140335 h 705"/>
                                    <a:gd name="T50" fmla="*/ 61480 w 535"/>
                                    <a:gd name="T51" fmla="*/ 145203 h 705"/>
                                    <a:gd name="T52" fmla="*/ 53874 w 535"/>
                                    <a:gd name="T53" fmla="*/ 147955 h 705"/>
                                    <a:gd name="T54" fmla="*/ 45212 w 535"/>
                                    <a:gd name="T55" fmla="*/ 149225 h 705"/>
                                    <a:gd name="T56" fmla="*/ 30634 w 535"/>
                                    <a:gd name="T57" fmla="*/ 147955 h 705"/>
                                    <a:gd name="T58" fmla="*/ 13944 w 535"/>
                                    <a:gd name="T59" fmla="*/ 140123 h 705"/>
                                    <a:gd name="T60" fmla="*/ 2958 w 535"/>
                                    <a:gd name="T61" fmla="*/ 128270 h 705"/>
                                    <a:gd name="T62" fmla="*/ 0 w 535"/>
                                    <a:gd name="T63" fmla="*/ 116205 h 705"/>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535" h="705">
                                      <a:moveTo>
                                        <a:pt x="10" y="527"/>
                                      </a:moveTo>
                                      <a:lnTo>
                                        <a:pt x="16" y="521"/>
                                      </a:lnTo>
                                      <a:lnTo>
                                        <a:pt x="29" y="502"/>
                                      </a:lnTo>
                                      <a:lnTo>
                                        <a:pt x="47" y="471"/>
                                      </a:lnTo>
                                      <a:lnTo>
                                        <a:pt x="69" y="431"/>
                                      </a:lnTo>
                                      <a:lnTo>
                                        <a:pt x="89" y="382"/>
                                      </a:lnTo>
                                      <a:lnTo>
                                        <a:pt x="103" y="325"/>
                                      </a:lnTo>
                                      <a:lnTo>
                                        <a:pt x="112" y="261"/>
                                      </a:lnTo>
                                      <a:lnTo>
                                        <a:pt x="109" y="193"/>
                                      </a:lnTo>
                                      <a:lnTo>
                                        <a:pt x="105" y="159"/>
                                      </a:lnTo>
                                      <a:lnTo>
                                        <a:pt x="103" y="129"/>
                                      </a:lnTo>
                                      <a:lnTo>
                                        <a:pt x="102" y="104"/>
                                      </a:lnTo>
                                      <a:lnTo>
                                        <a:pt x="103" y="82"/>
                                      </a:lnTo>
                                      <a:lnTo>
                                        <a:pt x="106" y="63"/>
                                      </a:lnTo>
                                      <a:lnTo>
                                        <a:pt x="112" y="46"/>
                                      </a:lnTo>
                                      <a:lnTo>
                                        <a:pt x="119" y="34"/>
                                      </a:lnTo>
                                      <a:lnTo>
                                        <a:pt x="129" y="23"/>
                                      </a:lnTo>
                                      <a:lnTo>
                                        <a:pt x="142" y="15"/>
                                      </a:lnTo>
                                      <a:lnTo>
                                        <a:pt x="158" y="9"/>
                                      </a:lnTo>
                                      <a:lnTo>
                                        <a:pt x="176" y="5"/>
                                      </a:lnTo>
                                      <a:lnTo>
                                        <a:pt x="198" y="2"/>
                                      </a:lnTo>
                                      <a:lnTo>
                                        <a:pt x="222" y="0"/>
                                      </a:lnTo>
                                      <a:lnTo>
                                        <a:pt x="251" y="0"/>
                                      </a:lnTo>
                                      <a:lnTo>
                                        <a:pt x="284" y="2"/>
                                      </a:lnTo>
                                      <a:lnTo>
                                        <a:pt x="320" y="3"/>
                                      </a:lnTo>
                                      <a:lnTo>
                                        <a:pt x="356" y="6"/>
                                      </a:lnTo>
                                      <a:lnTo>
                                        <a:pt x="390" y="11"/>
                                      </a:lnTo>
                                      <a:lnTo>
                                        <a:pt x="420" y="17"/>
                                      </a:lnTo>
                                      <a:lnTo>
                                        <a:pt x="446" y="24"/>
                                      </a:lnTo>
                                      <a:lnTo>
                                        <a:pt x="470" y="34"/>
                                      </a:lnTo>
                                      <a:lnTo>
                                        <a:pt x="490" y="46"/>
                                      </a:lnTo>
                                      <a:lnTo>
                                        <a:pt x="506" y="63"/>
                                      </a:lnTo>
                                      <a:lnTo>
                                        <a:pt x="519" y="80"/>
                                      </a:lnTo>
                                      <a:lnTo>
                                        <a:pt x="528" y="103"/>
                                      </a:lnTo>
                                      <a:lnTo>
                                        <a:pt x="533" y="128"/>
                                      </a:lnTo>
                                      <a:lnTo>
                                        <a:pt x="535" y="158"/>
                                      </a:lnTo>
                                      <a:lnTo>
                                        <a:pt x="532" y="190"/>
                                      </a:lnTo>
                                      <a:lnTo>
                                        <a:pt x="525" y="229"/>
                                      </a:lnTo>
                                      <a:lnTo>
                                        <a:pt x="515" y="270"/>
                                      </a:lnTo>
                                      <a:lnTo>
                                        <a:pt x="499" y="318"/>
                                      </a:lnTo>
                                      <a:lnTo>
                                        <a:pt x="479" y="370"/>
                                      </a:lnTo>
                                      <a:lnTo>
                                        <a:pt x="457" y="422"/>
                                      </a:lnTo>
                                      <a:lnTo>
                                        <a:pt x="439" y="469"/>
                                      </a:lnTo>
                                      <a:lnTo>
                                        <a:pt x="420" y="509"/>
                                      </a:lnTo>
                                      <a:lnTo>
                                        <a:pt x="403" y="546"/>
                                      </a:lnTo>
                                      <a:lnTo>
                                        <a:pt x="386" y="577"/>
                                      </a:lnTo>
                                      <a:lnTo>
                                        <a:pt x="370" y="606"/>
                                      </a:lnTo>
                                      <a:lnTo>
                                        <a:pt x="354" y="628"/>
                                      </a:lnTo>
                                      <a:lnTo>
                                        <a:pt x="340" y="647"/>
                                      </a:lnTo>
                                      <a:lnTo>
                                        <a:pt x="324" y="663"/>
                                      </a:lnTo>
                                      <a:lnTo>
                                        <a:pt x="308" y="677"/>
                                      </a:lnTo>
                                      <a:lnTo>
                                        <a:pt x="291" y="686"/>
                                      </a:lnTo>
                                      <a:lnTo>
                                        <a:pt x="274" y="695"/>
                                      </a:lnTo>
                                      <a:lnTo>
                                        <a:pt x="255" y="699"/>
                                      </a:lnTo>
                                      <a:lnTo>
                                        <a:pt x="235" y="702"/>
                                      </a:lnTo>
                                      <a:lnTo>
                                        <a:pt x="214" y="705"/>
                                      </a:lnTo>
                                      <a:lnTo>
                                        <a:pt x="191" y="705"/>
                                      </a:lnTo>
                                      <a:lnTo>
                                        <a:pt x="145" y="699"/>
                                      </a:lnTo>
                                      <a:lnTo>
                                        <a:pt x="103" y="684"/>
                                      </a:lnTo>
                                      <a:lnTo>
                                        <a:pt x="66" y="662"/>
                                      </a:lnTo>
                                      <a:lnTo>
                                        <a:pt x="36" y="635"/>
                                      </a:lnTo>
                                      <a:lnTo>
                                        <a:pt x="14" y="606"/>
                                      </a:lnTo>
                                      <a:lnTo>
                                        <a:pt x="3" y="577"/>
                                      </a:lnTo>
                                      <a:lnTo>
                                        <a:pt x="0" y="549"/>
                                      </a:lnTo>
                                      <a:lnTo>
                                        <a:pt x="10" y="527"/>
                                      </a:lnTo>
                                      <a:close/>
                                    </a:path>
                                  </a:pathLst>
                                </a:custGeom>
                                <a:solidFill>
                                  <a:srgbClr val="FCEA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Freeform 1438"/>
                              <wps:cNvSpPr>
                                <a:spLocks/>
                              </wps:cNvSpPr>
                              <wps:spPr bwMode="auto">
                                <a:xfrm>
                                  <a:off x="203825" y="148506"/>
                                  <a:ext cx="106013" cy="144205"/>
                                </a:xfrm>
                                <a:custGeom>
                                  <a:avLst/>
                                  <a:gdLst>
                                    <a:gd name="T0" fmla="*/ 1905 w 501"/>
                                    <a:gd name="T1" fmla="*/ 107738 h 681"/>
                                    <a:gd name="T2" fmla="*/ 2752 w 501"/>
                                    <a:gd name="T3" fmla="*/ 106468 h 681"/>
                                    <a:gd name="T4" fmla="*/ 5503 w 501"/>
                                    <a:gd name="T5" fmla="*/ 102447 h 681"/>
                                    <a:gd name="T6" fmla="*/ 9525 w 501"/>
                                    <a:gd name="T7" fmla="*/ 96097 h 681"/>
                                    <a:gd name="T8" fmla="*/ 13758 w 501"/>
                                    <a:gd name="T9" fmla="*/ 88053 h 681"/>
                                    <a:gd name="T10" fmla="*/ 17357 w 501"/>
                                    <a:gd name="T11" fmla="*/ 77893 h 681"/>
                                    <a:gd name="T12" fmla="*/ 20743 w 501"/>
                                    <a:gd name="T13" fmla="*/ 66252 h 681"/>
                                    <a:gd name="T14" fmla="*/ 22225 w 501"/>
                                    <a:gd name="T15" fmla="*/ 53340 h 681"/>
                                    <a:gd name="T16" fmla="*/ 21590 w 501"/>
                                    <a:gd name="T17" fmla="*/ 39370 h 681"/>
                                    <a:gd name="T18" fmla="*/ 20320 w 501"/>
                                    <a:gd name="T19" fmla="*/ 26458 h 681"/>
                                    <a:gd name="T20" fmla="*/ 20320 w 501"/>
                                    <a:gd name="T21" fmla="*/ 16722 h 681"/>
                                    <a:gd name="T22" fmla="*/ 22225 w 501"/>
                                    <a:gd name="T23" fmla="*/ 9525 h 681"/>
                                    <a:gd name="T24" fmla="*/ 25612 w 501"/>
                                    <a:gd name="T25" fmla="*/ 4657 h 681"/>
                                    <a:gd name="T26" fmla="*/ 30903 w 501"/>
                                    <a:gd name="T27" fmla="*/ 1693 h 681"/>
                                    <a:gd name="T28" fmla="*/ 39158 w 501"/>
                                    <a:gd name="T29" fmla="*/ 423 h 681"/>
                                    <a:gd name="T30" fmla="*/ 49742 w 501"/>
                                    <a:gd name="T31" fmla="*/ 0 h 681"/>
                                    <a:gd name="T32" fmla="*/ 63077 w 501"/>
                                    <a:gd name="T33" fmla="*/ 635 h 681"/>
                                    <a:gd name="T34" fmla="*/ 70485 w 501"/>
                                    <a:gd name="T35" fmla="*/ 1270 h 681"/>
                                    <a:gd name="T36" fmla="*/ 77047 w 501"/>
                                    <a:gd name="T37" fmla="*/ 1905 h 681"/>
                                    <a:gd name="T38" fmla="*/ 83185 w 501"/>
                                    <a:gd name="T39" fmla="*/ 3175 h 681"/>
                                    <a:gd name="T40" fmla="*/ 88265 w 501"/>
                                    <a:gd name="T41" fmla="*/ 4657 h 681"/>
                                    <a:gd name="T42" fmla="*/ 93133 w 501"/>
                                    <a:gd name="T43" fmla="*/ 6985 h 681"/>
                                    <a:gd name="T44" fmla="*/ 97155 w 501"/>
                                    <a:gd name="T45" fmla="*/ 9525 h 681"/>
                                    <a:gd name="T46" fmla="*/ 100118 w 501"/>
                                    <a:gd name="T47" fmla="*/ 12700 h 681"/>
                                    <a:gd name="T48" fmla="*/ 102870 w 501"/>
                                    <a:gd name="T49" fmla="*/ 16298 h 681"/>
                                    <a:gd name="T50" fmla="*/ 104775 w 501"/>
                                    <a:gd name="T51" fmla="*/ 21167 h 681"/>
                                    <a:gd name="T52" fmla="*/ 105622 w 501"/>
                                    <a:gd name="T53" fmla="*/ 26035 h 681"/>
                                    <a:gd name="T54" fmla="*/ 106045 w 501"/>
                                    <a:gd name="T55" fmla="*/ 32173 h 681"/>
                                    <a:gd name="T56" fmla="*/ 105410 w 501"/>
                                    <a:gd name="T57" fmla="*/ 38947 h 681"/>
                                    <a:gd name="T58" fmla="*/ 104140 w 501"/>
                                    <a:gd name="T59" fmla="*/ 46778 h 681"/>
                                    <a:gd name="T60" fmla="*/ 102023 w 501"/>
                                    <a:gd name="T61" fmla="*/ 55245 h 681"/>
                                    <a:gd name="T62" fmla="*/ 99060 w 501"/>
                                    <a:gd name="T63" fmla="*/ 64982 h 681"/>
                                    <a:gd name="T64" fmla="*/ 95038 w 501"/>
                                    <a:gd name="T65" fmla="*/ 75777 h 681"/>
                                    <a:gd name="T66" fmla="*/ 90805 w 501"/>
                                    <a:gd name="T67" fmla="*/ 86360 h 681"/>
                                    <a:gd name="T68" fmla="*/ 86783 w 501"/>
                                    <a:gd name="T69" fmla="*/ 95885 h 681"/>
                                    <a:gd name="T70" fmla="*/ 83185 w 501"/>
                                    <a:gd name="T71" fmla="*/ 104352 h 681"/>
                                    <a:gd name="T72" fmla="*/ 79798 w 501"/>
                                    <a:gd name="T73" fmla="*/ 111760 h 681"/>
                                    <a:gd name="T74" fmla="*/ 76623 w 501"/>
                                    <a:gd name="T75" fmla="*/ 118110 h 681"/>
                                    <a:gd name="T76" fmla="*/ 73448 w 501"/>
                                    <a:gd name="T77" fmla="*/ 123825 h 681"/>
                                    <a:gd name="T78" fmla="*/ 70062 w 501"/>
                                    <a:gd name="T79" fmla="*/ 128482 h 681"/>
                                    <a:gd name="T80" fmla="*/ 67098 w 501"/>
                                    <a:gd name="T81" fmla="*/ 132503 h 681"/>
                                    <a:gd name="T82" fmla="*/ 64135 w 501"/>
                                    <a:gd name="T83" fmla="*/ 135678 h 681"/>
                                    <a:gd name="T84" fmla="*/ 60960 w 501"/>
                                    <a:gd name="T85" fmla="*/ 138218 h 681"/>
                                    <a:gd name="T86" fmla="*/ 57785 w 501"/>
                                    <a:gd name="T87" fmla="*/ 140335 h 681"/>
                                    <a:gd name="T88" fmla="*/ 54398 w 501"/>
                                    <a:gd name="T89" fmla="*/ 142028 h 681"/>
                                    <a:gd name="T90" fmla="*/ 50800 w 501"/>
                                    <a:gd name="T91" fmla="*/ 142875 h 681"/>
                                    <a:gd name="T92" fmla="*/ 46778 w 501"/>
                                    <a:gd name="T93" fmla="*/ 143510 h 681"/>
                                    <a:gd name="T94" fmla="*/ 42545 w 501"/>
                                    <a:gd name="T95" fmla="*/ 144145 h 681"/>
                                    <a:gd name="T96" fmla="*/ 37888 w 501"/>
                                    <a:gd name="T97" fmla="*/ 144145 h 681"/>
                                    <a:gd name="T98" fmla="*/ 28787 w 501"/>
                                    <a:gd name="T99" fmla="*/ 142875 h 681"/>
                                    <a:gd name="T100" fmla="*/ 20320 w 501"/>
                                    <a:gd name="T101" fmla="*/ 140123 h 681"/>
                                    <a:gd name="T102" fmla="*/ 13123 w 501"/>
                                    <a:gd name="T103" fmla="*/ 135467 h 681"/>
                                    <a:gd name="T104" fmla="*/ 7408 w 501"/>
                                    <a:gd name="T105" fmla="*/ 129963 h 681"/>
                                    <a:gd name="T106" fmla="*/ 2752 w 501"/>
                                    <a:gd name="T107" fmla="*/ 124037 h 681"/>
                                    <a:gd name="T108" fmla="*/ 423 w 501"/>
                                    <a:gd name="T109" fmla="*/ 117898 h 681"/>
                                    <a:gd name="T110" fmla="*/ 0 w 501"/>
                                    <a:gd name="T111" fmla="*/ 112395 h 681"/>
                                    <a:gd name="T112" fmla="*/ 1905 w 501"/>
                                    <a:gd name="T113" fmla="*/ 107738 h 681"/>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Lst>
                                  <a:ahLst/>
                                  <a:cxnLst>
                                    <a:cxn ang="T114">
                                      <a:pos x="T0" y="T1"/>
                                    </a:cxn>
                                    <a:cxn ang="T115">
                                      <a:pos x="T2" y="T3"/>
                                    </a:cxn>
                                    <a:cxn ang="T116">
                                      <a:pos x="T4" y="T5"/>
                                    </a:cxn>
                                    <a:cxn ang="T117">
                                      <a:pos x="T6" y="T7"/>
                                    </a:cxn>
                                    <a:cxn ang="T118">
                                      <a:pos x="T8" y="T9"/>
                                    </a:cxn>
                                    <a:cxn ang="T119">
                                      <a:pos x="T10" y="T11"/>
                                    </a:cxn>
                                    <a:cxn ang="T120">
                                      <a:pos x="T12" y="T13"/>
                                    </a:cxn>
                                    <a:cxn ang="T121">
                                      <a:pos x="T14" y="T15"/>
                                    </a:cxn>
                                    <a:cxn ang="T122">
                                      <a:pos x="T16" y="T17"/>
                                    </a:cxn>
                                    <a:cxn ang="T123">
                                      <a:pos x="T18" y="T19"/>
                                    </a:cxn>
                                    <a:cxn ang="T124">
                                      <a:pos x="T20" y="T21"/>
                                    </a:cxn>
                                    <a:cxn ang="T125">
                                      <a:pos x="T22" y="T23"/>
                                    </a:cxn>
                                    <a:cxn ang="T126">
                                      <a:pos x="T24" y="T25"/>
                                    </a:cxn>
                                    <a:cxn ang="T127">
                                      <a:pos x="T26" y="T27"/>
                                    </a:cxn>
                                    <a:cxn ang="T128">
                                      <a:pos x="T28" y="T29"/>
                                    </a:cxn>
                                    <a:cxn ang="T129">
                                      <a:pos x="T30" y="T31"/>
                                    </a:cxn>
                                    <a:cxn ang="T130">
                                      <a:pos x="T32" y="T33"/>
                                    </a:cxn>
                                    <a:cxn ang="T131">
                                      <a:pos x="T34" y="T35"/>
                                    </a:cxn>
                                    <a:cxn ang="T132">
                                      <a:pos x="T36" y="T37"/>
                                    </a:cxn>
                                    <a:cxn ang="T133">
                                      <a:pos x="T38" y="T39"/>
                                    </a:cxn>
                                    <a:cxn ang="T134">
                                      <a:pos x="T40" y="T41"/>
                                    </a:cxn>
                                    <a:cxn ang="T135">
                                      <a:pos x="T42" y="T43"/>
                                    </a:cxn>
                                    <a:cxn ang="T136">
                                      <a:pos x="T44" y="T45"/>
                                    </a:cxn>
                                    <a:cxn ang="T137">
                                      <a:pos x="T46" y="T47"/>
                                    </a:cxn>
                                    <a:cxn ang="T138">
                                      <a:pos x="T48" y="T49"/>
                                    </a:cxn>
                                    <a:cxn ang="T139">
                                      <a:pos x="T50" y="T51"/>
                                    </a:cxn>
                                    <a:cxn ang="T140">
                                      <a:pos x="T52" y="T53"/>
                                    </a:cxn>
                                    <a:cxn ang="T141">
                                      <a:pos x="T54" y="T55"/>
                                    </a:cxn>
                                    <a:cxn ang="T142">
                                      <a:pos x="T56" y="T57"/>
                                    </a:cxn>
                                    <a:cxn ang="T143">
                                      <a:pos x="T58" y="T59"/>
                                    </a:cxn>
                                    <a:cxn ang="T144">
                                      <a:pos x="T60" y="T61"/>
                                    </a:cxn>
                                    <a:cxn ang="T145">
                                      <a:pos x="T62" y="T63"/>
                                    </a:cxn>
                                    <a:cxn ang="T146">
                                      <a:pos x="T64" y="T65"/>
                                    </a:cxn>
                                    <a:cxn ang="T147">
                                      <a:pos x="T66" y="T67"/>
                                    </a:cxn>
                                    <a:cxn ang="T148">
                                      <a:pos x="T68" y="T69"/>
                                    </a:cxn>
                                    <a:cxn ang="T149">
                                      <a:pos x="T70" y="T71"/>
                                    </a:cxn>
                                    <a:cxn ang="T150">
                                      <a:pos x="T72" y="T73"/>
                                    </a:cxn>
                                    <a:cxn ang="T151">
                                      <a:pos x="T74" y="T75"/>
                                    </a:cxn>
                                    <a:cxn ang="T152">
                                      <a:pos x="T76" y="T77"/>
                                    </a:cxn>
                                    <a:cxn ang="T153">
                                      <a:pos x="T78" y="T79"/>
                                    </a:cxn>
                                    <a:cxn ang="T154">
                                      <a:pos x="T80" y="T81"/>
                                    </a:cxn>
                                    <a:cxn ang="T155">
                                      <a:pos x="T82" y="T83"/>
                                    </a:cxn>
                                    <a:cxn ang="T156">
                                      <a:pos x="T84" y="T85"/>
                                    </a:cxn>
                                    <a:cxn ang="T157">
                                      <a:pos x="T86" y="T87"/>
                                    </a:cxn>
                                    <a:cxn ang="T158">
                                      <a:pos x="T88" y="T89"/>
                                    </a:cxn>
                                    <a:cxn ang="T159">
                                      <a:pos x="T90" y="T91"/>
                                    </a:cxn>
                                    <a:cxn ang="T160">
                                      <a:pos x="T92" y="T93"/>
                                    </a:cxn>
                                    <a:cxn ang="T161">
                                      <a:pos x="T94" y="T95"/>
                                    </a:cxn>
                                    <a:cxn ang="T162">
                                      <a:pos x="T96" y="T97"/>
                                    </a:cxn>
                                    <a:cxn ang="T163">
                                      <a:pos x="T98" y="T99"/>
                                    </a:cxn>
                                    <a:cxn ang="T164">
                                      <a:pos x="T100" y="T101"/>
                                    </a:cxn>
                                    <a:cxn ang="T165">
                                      <a:pos x="T102" y="T103"/>
                                    </a:cxn>
                                    <a:cxn ang="T166">
                                      <a:pos x="T104" y="T105"/>
                                    </a:cxn>
                                    <a:cxn ang="T167">
                                      <a:pos x="T106" y="T107"/>
                                    </a:cxn>
                                    <a:cxn ang="T168">
                                      <a:pos x="T108" y="T109"/>
                                    </a:cxn>
                                    <a:cxn ang="T169">
                                      <a:pos x="T110" y="T111"/>
                                    </a:cxn>
                                    <a:cxn ang="T170">
                                      <a:pos x="T112" y="T113"/>
                                    </a:cxn>
                                  </a:cxnLst>
                                  <a:rect l="0" t="0" r="r" b="b"/>
                                  <a:pathLst>
                                    <a:path w="501" h="681">
                                      <a:moveTo>
                                        <a:pt x="9" y="509"/>
                                      </a:moveTo>
                                      <a:lnTo>
                                        <a:pt x="13" y="503"/>
                                      </a:lnTo>
                                      <a:lnTo>
                                        <a:pt x="26" y="484"/>
                                      </a:lnTo>
                                      <a:lnTo>
                                        <a:pt x="45" y="454"/>
                                      </a:lnTo>
                                      <a:lnTo>
                                        <a:pt x="65" y="416"/>
                                      </a:lnTo>
                                      <a:lnTo>
                                        <a:pt x="82" y="368"/>
                                      </a:lnTo>
                                      <a:lnTo>
                                        <a:pt x="98" y="313"/>
                                      </a:lnTo>
                                      <a:lnTo>
                                        <a:pt x="105" y="252"/>
                                      </a:lnTo>
                                      <a:lnTo>
                                        <a:pt x="102" y="186"/>
                                      </a:lnTo>
                                      <a:lnTo>
                                        <a:pt x="96" y="125"/>
                                      </a:lnTo>
                                      <a:lnTo>
                                        <a:pt x="96" y="79"/>
                                      </a:lnTo>
                                      <a:lnTo>
                                        <a:pt x="105" y="45"/>
                                      </a:lnTo>
                                      <a:lnTo>
                                        <a:pt x="121" y="22"/>
                                      </a:lnTo>
                                      <a:lnTo>
                                        <a:pt x="146" y="8"/>
                                      </a:lnTo>
                                      <a:lnTo>
                                        <a:pt x="185" y="2"/>
                                      </a:lnTo>
                                      <a:lnTo>
                                        <a:pt x="235" y="0"/>
                                      </a:lnTo>
                                      <a:lnTo>
                                        <a:pt x="298" y="3"/>
                                      </a:lnTo>
                                      <a:lnTo>
                                        <a:pt x="333" y="6"/>
                                      </a:lnTo>
                                      <a:lnTo>
                                        <a:pt x="364" y="9"/>
                                      </a:lnTo>
                                      <a:lnTo>
                                        <a:pt x="393" y="15"/>
                                      </a:lnTo>
                                      <a:lnTo>
                                        <a:pt x="417" y="22"/>
                                      </a:lnTo>
                                      <a:lnTo>
                                        <a:pt x="440" y="33"/>
                                      </a:lnTo>
                                      <a:lnTo>
                                        <a:pt x="459" y="45"/>
                                      </a:lnTo>
                                      <a:lnTo>
                                        <a:pt x="473" y="60"/>
                                      </a:lnTo>
                                      <a:lnTo>
                                        <a:pt x="486" y="77"/>
                                      </a:lnTo>
                                      <a:lnTo>
                                        <a:pt x="495" y="100"/>
                                      </a:lnTo>
                                      <a:lnTo>
                                        <a:pt x="499" y="123"/>
                                      </a:lnTo>
                                      <a:lnTo>
                                        <a:pt x="501" y="152"/>
                                      </a:lnTo>
                                      <a:lnTo>
                                        <a:pt x="498" y="184"/>
                                      </a:lnTo>
                                      <a:lnTo>
                                        <a:pt x="492" y="221"/>
                                      </a:lnTo>
                                      <a:lnTo>
                                        <a:pt x="482" y="261"/>
                                      </a:lnTo>
                                      <a:lnTo>
                                        <a:pt x="468" y="307"/>
                                      </a:lnTo>
                                      <a:lnTo>
                                        <a:pt x="449" y="358"/>
                                      </a:lnTo>
                                      <a:lnTo>
                                        <a:pt x="429" y="408"/>
                                      </a:lnTo>
                                      <a:lnTo>
                                        <a:pt x="410" y="453"/>
                                      </a:lnTo>
                                      <a:lnTo>
                                        <a:pt x="393" y="493"/>
                                      </a:lnTo>
                                      <a:lnTo>
                                        <a:pt x="377" y="528"/>
                                      </a:lnTo>
                                      <a:lnTo>
                                        <a:pt x="362" y="558"/>
                                      </a:lnTo>
                                      <a:lnTo>
                                        <a:pt x="347" y="585"/>
                                      </a:lnTo>
                                      <a:lnTo>
                                        <a:pt x="331" y="607"/>
                                      </a:lnTo>
                                      <a:lnTo>
                                        <a:pt x="317" y="626"/>
                                      </a:lnTo>
                                      <a:lnTo>
                                        <a:pt x="303" y="641"/>
                                      </a:lnTo>
                                      <a:lnTo>
                                        <a:pt x="288" y="653"/>
                                      </a:lnTo>
                                      <a:lnTo>
                                        <a:pt x="273" y="663"/>
                                      </a:lnTo>
                                      <a:lnTo>
                                        <a:pt x="257" y="671"/>
                                      </a:lnTo>
                                      <a:lnTo>
                                        <a:pt x="240" y="675"/>
                                      </a:lnTo>
                                      <a:lnTo>
                                        <a:pt x="221" y="678"/>
                                      </a:lnTo>
                                      <a:lnTo>
                                        <a:pt x="201" y="681"/>
                                      </a:lnTo>
                                      <a:lnTo>
                                        <a:pt x="179" y="681"/>
                                      </a:lnTo>
                                      <a:lnTo>
                                        <a:pt x="136" y="675"/>
                                      </a:lnTo>
                                      <a:lnTo>
                                        <a:pt x="96" y="662"/>
                                      </a:lnTo>
                                      <a:lnTo>
                                        <a:pt x="62" y="640"/>
                                      </a:lnTo>
                                      <a:lnTo>
                                        <a:pt x="35" y="614"/>
                                      </a:lnTo>
                                      <a:lnTo>
                                        <a:pt x="13" y="586"/>
                                      </a:lnTo>
                                      <a:lnTo>
                                        <a:pt x="2" y="557"/>
                                      </a:lnTo>
                                      <a:lnTo>
                                        <a:pt x="0" y="531"/>
                                      </a:lnTo>
                                      <a:lnTo>
                                        <a:pt x="9" y="509"/>
                                      </a:lnTo>
                                      <a:close/>
                                    </a:path>
                                  </a:pathLst>
                                </a:custGeom>
                                <a:solidFill>
                                  <a:srgbClr val="FCE2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Freeform 1439"/>
                              <wps:cNvSpPr>
                                <a:spLocks/>
                              </wps:cNvSpPr>
                              <wps:spPr bwMode="auto">
                                <a:xfrm>
                                  <a:off x="207026" y="151706"/>
                                  <a:ext cx="99012" cy="138405"/>
                                </a:xfrm>
                                <a:custGeom>
                                  <a:avLst/>
                                  <a:gdLst>
                                    <a:gd name="T0" fmla="*/ 1913 w 466"/>
                                    <a:gd name="T1" fmla="*/ 103347 h 655"/>
                                    <a:gd name="T2" fmla="*/ 2763 w 466"/>
                                    <a:gd name="T3" fmla="*/ 102079 h 655"/>
                                    <a:gd name="T4" fmla="*/ 5314 w 466"/>
                                    <a:gd name="T5" fmla="*/ 98275 h 655"/>
                                    <a:gd name="T6" fmla="*/ 8928 w 466"/>
                                    <a:gd name="T7" fmla="*/ 92357 h 655"/>
                                    <a:gd name="T8" fmla="*/ 12967 w 466"/>
                                    <a:gd name="T9" fmla="*/ 84326 h 655"/>
                                    <a:gd name="T10" fmla="*/ 16581 w 466"/>
                                    <a:gd name="T11" fmla="*/ 74604 h 655"/>
                                    <a:gd name="T12" fmla="*/ 19344 w 466"/>
                                    <a:gd name="T13" fmla="*/ 63614 h 655"/>
                                    <a:gd name="T14" fmla="*/ 20832 w 466"/>
                                    <a:gd name="T15" fmla="*/ 50934 h 655"/>
                                    <a:gd name="T16" fmla="*/ 20195 w 466"/>
                                    <a:gd name="T17" fmla="*/ 37619 h 655"/>
                                    <a:gd name="T18" fmla="*/ 18919 w 466"/>
                                    <a:gd name="T19" fmla="*/ 24939 h 655"/>
                                    <a:gd name="T20" fmla="*/ 18919 w 466"/>
                                    <a:gd name="T21" fmla="*/ 15639 h 655"/>
                                    <a:gd name="T22" fmla="*/ 20407 w 466"/>
                                    <a:gd name="T23" fmla="*/ 8665 h 655"/>
                                    <a:gd name="T24" fmla="*/ 23808 w 466"/>
                                    <a:gd name="T25" fmla="*/ 4227 h 655"/>
                                    <a:gd name="T26" fmla="*/ 29123 w 466"/>
                                    <a:gd name="T27" fmla="*/ 1479 h 655"/>
                                    <a:gd name="T28" fmla="*/ 36563 w 466"/>
                                    <a:gd name="T29" fmla="*/ 0 h 655"/>
                                    <a:gd name="T30" fmla="*/ 46767 w 466"/>
                                    <a:gd name="T31" fmla="*/ 0 h 655"/>
                                    <a:gd name="T32" fmla="*/ 59308 w 466"/>
                                    <a:gd name="T33" fmla="*/ 211 h 655"/>
                                    <a:gd name="T34" fmla="*/ 65898 w 466"/>
                                    <a:gd name="T35" fmla="*/ 845 h 655"/>
                                    <a:gd name="T36" fmla="*/ 72063 w 466"/>
                                    <a:gd name="T37" fmla="*/ 1479 h 655"/>
                                    <a:gd name="T38" fmla="*/ 77802 w 466"/>
                                    <a:gd name="T39" fmla="*/ 2747 h 655"/>
                                    <a:gd name="T40" fmla="*/ 82692 w 466"/>
                                    <a:gd name="T41" fmla="*/ 4227 h 655"/>
                                    <a:gd name="T42" fmla="*/ 87368 w 466"/>
                                    <a:gd name="T43" fmla="*/ 6129 h 655"/>
                                    <a:gd name="T44" fmla="*/ 90982 w 466"/>
                                    <a:gd name="T45" fmla="*/ 8665 h 655"/>
                                    <a:gd name="T46" fmla="*/ 93958 w 466"/>
                                    <a:gd name="T47" fmla="*/ 11835 h 655"/>
                                    <a:gd name="T48" fmla="*/ 96509 w 466"/>
                                    <a:gd name="T49" fmla="*/ 15639 h 655"/>
                                    <a:gd name="T50" fmla="*/ 97997 w 466"/>
                                    <a:gd name="T51" fmla="*/ 19655 h 655"/>
                                    <a:gd name="T52" fmla="*/ 98847 w 466"/>
                                    <a:gd name="T53" fmla="*/ 24727 h 655"/>
                                    <a:gd name="T54" fmla="*/ 99060 w 466"/>
                                    <a:gd name="T55" fmla="*/ 30645 h 655"/>
                                    <a:gd name="T56" fmla="*/ 98847 w 466"/>
                                    <a:gd name="T57" fmla="*/ 36985 h 655"/>
                                    <a:gd name="T58" fmla="*/ 97359 w 466"/>
                                    <a:gd name="T59" fmla="*/ 44382 h 655"/>
                                    <a:gd name="T60" fmla="*/ 95446 w 466"/>
                                    <a:gd name="T61" fmla="*/ 52836 h 655"/>
                                    <a:gd name="T62" fmla="*/ 92470 w 466"/>
                                    <a:gd name="T63" fmla="*/ 61924 h 655"/>
                                    <a:gd name="T64" fmla="*/ 88856 w 466"/>
                                    <a:gd name="T65" fmla="*/ 72279 h 655"/>
                                    <a:gd name="T66" fmla="*/ 84817 w 466"/>
                                    <a:gd name="T67" fmla="*/ 82635 h 655"/>
                                    <a:gd name="T68" fmla="*/ 81204 w 466"/>
                                    <a:gd name="T69" fmla="*/ 91723 h 655"/>
                                    <a:gd name="T70" fmla="*/ 77802 w 466"/>
                                    <a:gd name="T71" fmla="*/ 99965 h 655"/>
                                    <a:gd name="T72" fmla="*/ 74826 w 466"/>
                                    <a:gd name="T73" fmla="*/ 107151 h 655"/>
                                    <a:gd name="T74" fmla="*/ 71638 w 466"/>
                                    <a:gd name="T75" fmla="*/ 113491 h 655"/>
                                    <a:gd name="T76" fmla="*/ 68662 w 466"/>
                                    <a:gd name="T77" fmla="*/ 118775 h 655"/>
                                    <a:gd name="T78" fmla="*/ 65898 w 466"/>
                                    <a:gd name="T79" fmla="*/ 123425 h 655"/>
                                    <a:gd name="T80" fmla="*/ 62922 w 466"/>
                                    <a:gd name="T81" fmla="*/ 127229 h 655"/>
                                    <a:gd name="T82" fmla="*/ 60159 w 466"/>
                                    <a:gd name="T83" fmla="*/ 130399 h 655"/>
                                    <a:gd name="T84" fmla="*/ 57183 w 466"/>
                                    <a:gd name="T85" fmla="*/ 132935 h 655"/>
                                    <a:gd name="T86" fmla="*/ 53994 w 466"/>
                                    <a:gd name="T87" fmla="*/ 134626 h 655"/>
                                    <a:gd name="T88" fmla="*/ 50593 w 466"/>
                                    <a:gd name="T89" fmla="*/ 136317 h 655"/>
                                    <a:gd name="T90" fmla="*/ 47404 w 466"/>
                                    <a:gd name="T91" fmla="*/ 137162 h 655"/>
                                    <a:gd name="T92" fmla="*/ 43578 w 466"/>
                                    <a:gd name="T93" fmla="*/ 138219 h 655"/>
                                    <a:gd name="T94" fmla="*/ 39752 w 466"/>
                                    <a:gd name="T95" fmla="*/ 138430 h 655"/>
                                    <a:gd name="T96" fmla="*/ 35500 w 466"/>
                                    <a:gd name="T97" fmla="*/ 138430 h 655"/>
                                    <a:gd name="T98" fmla="*/ 26997 w 466"/>
                                    <a:gd name="T99" fmla="*/ 137585 h 655"/>
                                    <a:gd name="T100" fmla="*/ 18919 w 466"/>
                                    <a:gd name="T101" fmla="*/ 134414 h 655"/>
                                    <a:gd name="T102" fmla="*/ 12329 w 466"/>
                                    <a:gd name="T103" fmla="*/ 129976 h 655"/>
                                    <a:gd name="T104" fmla="*/ 6802 w 466"/>
                                    <a:gd name="T105" fmla="*/ 124693 h 655"/>
                                    <a:gd name="T106" fmla="*/ 2763 w 466"/>
                                    <a:gd name="T107" fmla="*/ 118986 h 655"/>
                                    <a:gd name="T108" fmla="*/ 425 w 466"/>
                                    <a:gd name="T109" fmla="*/ 113069 h 655"/>
                                    <a:gd name="T110" fmla="*/ 0 w 466"/>
                                    <a:gd name="T111" fmla="*/ 107785 h 655"/>
                                    <a:gd name="T112" fmla="*/ 1913 w 466"/>
                                    <a:gd name="T113" fmla="*/ 103347 h 655"/>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Lst>
                                  <a:ahLst/>
                                  <a:cxnLst>
                                    <a:cxn ang="T114">
                                      <a:pos x="T0" y="T1"/>
                                    </a:cxn>
                                    <a:cxn ang="T115">
                                      <a:pos x="T2" y="T3"/>
                                    </a:cxn>
                                    <a:cxn ang="T116">
                                      <a:pos x="T4" y="T5"/>
                                    </a:cxn>
                                    <a:cxn ang="T117">
                                      <a:pos x="T6" y="T7"/>
                                    </a:cxn>
                                    <a:cxn ang="T118">
                                      <a:pos x="T8" y="T9"/>
                                    </a:cxn>
                                    <a:cxn ang="T119">
                                      <a:pos x="T10" y="T11"/>
                                    </a:cxn>
                                    <a:cxn ang="T120">
                                      <a:pos x="T12" y="T13"/>
                                    </a:cxn>
                                    <a:cxn ang="T121">
                                      <a:pos x="T14" y="T15"/>
                                    </a:cxn>
                                    <a:cxn ang="T122">
                                      <a:pos x="T16" y="T17"/>
                                    </a:cxn>
                                    <a:cxn ang="T123">
                                      <a:pos x="T18" y="T19"/>
                                    </a:cxn>
                                    <a:cxn ang="T124">
                                      <a:pos x="T20" y="T21"/>
                                    </a:cxn>
                                    <a:cxn ang="T125">
                                      <a:pos x="T22" y="T23"/>
                                    </a:cxn>
                                    <a:cxn ang="T126">
                                      <a:pos x="T24" y="T25"/>
                                    </a:cxn>
                                    <a:cxn ang="T127">
                                      <a:pos x="T26" y="T27"/>
                                    </a:cxn>
                                    <a:cxn ang="T128">
                                      <a:pos x="T28" y="T29"/>
                                    </a:cxn>
                                    <a:cxn ang="T129">
                                      <a:pos x="T30" y="T31"/>
                                    </a:cxn>
                                    <a:cxn ang="T130">
                                      <a:pos x="T32" y="T33"/>
                                    </a:cxn>
                                    <a:cxn ang="T131">
                                      <a:pos x="T34" y="T35"/>
                                    </a:cxn>
                                    <a:cxn ang="T132">
                                      <a:pos x="T36" y="T37"/>
                                    </a:cxn>
                                    <a:cxn ang="T133">
                                      <a:pos x="T38" y="T39"/>
                                    </a:cxn>
                                    <a:cxn ang="T134">
                                      <a:pos x="T40" y="T41"/>
                                    </a:cxn>
                                    <a:cxn ang="T135">
                                      <a:pos x="T42" y="T43"/>
                                    </a:cxn>
                                    <a:cxn ang="T136">
                                      <a:pos x="T44" y="T45"/>
                                    </a:cxn>
                                    <a:cxn ang="T137">
                                      <a:pos x="T46" y="T47"/>
                                    </a:cxn>
                                    <a:cxn ang="T138">
                                      <a:pos x="T48" y="T49"/>
                                    </a:cxn>
                                    <a:cxn ang="T139">
                                      <a:pos x="T50" y="T51"/>
                                    </a:cxn>
                                    <a:cxn ang="T140">
                                      <a:pos x="T52" y="T53"/>
                                    </a:cxn>
                                    <a:cxn ang="T141">
                                      <a:pos x="T54" y="T55"/>
                                    </a:cxn>
                                    <a:cxn ang="T142">
                                      <a:pos x="T56" y="T57"/>
                                    </a:cxn>
                                    <a:cxn ang="T143">
                                      <a:pos x="T58" y="T59"/>
                                    </a:cxn>
                                    <a:cxn ang="T144">
                                      <a:pos x="T60" y="T61"/>
                                    </a:cxn>
                                    <a:cxn ang="T145">
                                      <a:pos x="T62" y="T63"/>
                                    </a:cxn>
                                    <a:cxn ang="T146">
                                      <a:pos x="T64" y="T65"/>
                                    </a:cxn>
                                    <a:cxn ang="T147">
                                      <a:pos x="T66" y="T67"/>
                                    </a:cxn>
                                    <a:cxn ang="T148">
                                      <a:pos x="T68" y="T69"/>
                                    </a:cxn>
                                    <a:cxn ang="T149">
                                      <a:pos x="T70" y="T71"/>
                                    </a:cxn>
                                    <a:cxn ang="T150">
                                      <a:pos x="T72" y="T73"/>
                                    </a:cxn>
                                    <a:cxn ang="T151">
                                      <a:pos x="T74" y="T75"/>
                                    </a:cxn>
                                    <a:cxn ang="T152">
                                      <a:pos x="T76" y="T77"/>
                                    </a:cxn>
                                    <a:cxn ang="T153">
                                      <a:pos x="T78" y="T79"/>
                                    </a:cxn>
                                    <a:cxn ang="T154">
                                      <a:pos x="T80" y="T81"/>
                                    </a:cxn>
                                    <a:cxn ang="T155">
                                      <a:pos x="T82" y="T83"/>
                                    </a:cxn>
                                    <a:cxn ang="T156">
                                      <a:pos x="T84" y="T85"/>
                                    </a:cxn>
                                    <a:cxn ang="T157">
                                      <a:pos x="T86" y="T87"/>
                                    </a:cxn>
                                    <a:cxn ang="T158">
                                      <a:pos x="T88" y="T89"/>
                                    </a:cxn>
                                    <a:cxn ang="T159">
                                      <a:pos x="T90" y="T91"/>
                                    </a:cxn>
                                    <a:cxn ang="T160">
                                      <a:pos x="T92" y="T93"/>
                                    </a:cxn>
                                    <a:cxn ang="T161">
                                      <a:pos x="T94" y="T95"/>
                                    </a:cxn>
                                    <a:cxn ang="T162">
                                      <a:pos x="T96" y="T97"/>
                                    </a:cxn>
                                    <a:cxn ang="T163">
                                      <a:pos x="T98" y="T99"/>
                                    </a:cxn>
                                    <a:cxn ang="T164">
                                      <a:pos x="T100" y="T101"/>
                                    </a:cxn>
                                    <a:cxn ang="T165">
                                      <a:pos x="T102" y="T103"/>
                                    </a:cxn>
                                    <a:cxn ang="T166">
                                      <a:pos x="T104" y="T105"/>
                                    </a:cxn>
                                    <a:cxn ang="T167">
                                      <a:pos x="T106" y="T107"/>
                                    </a:cxn>
                                    <a:cxn ang="T168">
                                      <a:pos x="T108" y="T109"/>
                                    </a:cxn>
                                    <a:cxn ang="T169">
                                      <a:pos x="T110" y="T111"/>
                                    </a:cxn>
                                    <a:cxn ang="T170">
                                      <a:pos x="T112" y="T113"/>
                                    </a:cxn>
                                  </a:cxnLst>
                                  <a:rect l="0" t="0" r="r" b="b"/>
                                  <a:pathLst>
                                    <a:path w="466" h="655">
                                      <a:moveTo>
                                        <a:pt x="9" y="489"/>
                                      </a:moveTo>
                                      <a:lnTo>
                                        <a:pt x="13" y="483"/>
                                      </a:lnTo>
                                      <a:lnTo>
                                        <a:pt x="25" y="465"/>
                                      </a:lnTo>
                                      <a:lnTo>
                                        <a:pt x="42" y="437"/>
                                      </a:lnTo>
                                      <a:lnTo>
                                        <a:pt x="61" y="399"/>
                                      </a:lnTo>
                                      <a:lnTo>
                                        <a:pt x="78" y="353"/>
                                      </a:lnTo>
                                      <a:lnTo>
                                        <a:pt x="91" y="301"/>
                                      </a:lnTo>
                                      <a:lnTo>
                                        <a:pt x="98" y="241"/>
                                      </a:lnTo>
                                      <a:lnTo>
                                        <a:pt x="95" y="178"/>
                                      </a:lnTo>
                                      <a:lnTo>
                                        <a:pt x="89" y="118"/>
                                      </a:lnTo>
                                      <a:lnTo>
                                        <a:pt x="89" y="74"/>
                                      </a:lnTo>
                                      <a:lnTo>
                                        <a:pt x="96" y="41"/>
                                      </a:lnTo>
                                      <a:lnTo>
                                        <a:pt x="112" y="20"/>
                                      </a:lnTo>
                                      <a:lnTo>
                                        <a:pt x="137" y="7"/>
                                      </a:lnTo>
                                      <a:lnTo>
                                        <a:pt x="172" y="0"/>
                                      </a:lnTo>
                                      <a:lnTo>
                                        <a:pt x="220" y="0"/>
                                      </a:lnTo>
                                      <a:lnTo>
                                        <a:pt x="279" y="1"/>
                                      </a:lnTo>
                                      <a:lnTo>
                                        <a:pt x="310" y="4"/>
                                      </a:lnTo>
                                      <a:lnTo>
                                        <a:pt x="339" y="7"/>
                                      </a:lnTo>
                                      <a:lnTo>
                                        <a:pt x="366" y="13"/>
                                      </a:lnTo>
                                      <a:lnTo>
                                        <a:pt x="389" y="20"/>
                                      </a:lnTo>
                                      <a:lnTo>
                                        <a:pt x="411" y="29"/>
                                      </a:lnTo>
                                      <a:lnTo>
                                        <a:pt x="428" y="41"/>
                                      </a:lnTo>
                                      <a:lnTo>
                                        <a:pt x="442" y="56"/>
                                      </a:lnTo>
                                      <a:lnTo>
                                        <a:pt x="454" y="74"/>
                                      </a:lnTo>
                                      <a:lnTo>
                                        <a:pt x="461" y="93"/>
                                      </a:lnTo>
                                      <a:lnTo>
                                        <a:pt x="465" y="117"/>
                                      </a:lnTo>
                                      <a:lnTo>
                                        <a:pt x="466" y="145"/>
                                      </a:lnTo>
                                      <a:lnTo>
                                        <a:pt x="465" y="175"/>
                                      </a:lnTo>
                                      <a:lnTo>
                                        <a:pt x="458" y="210"/>
                                      </a:lnTo>
                                      <a:lnTo>
                                        <a:pt x="449" y="250"/>
                                      </a:lnTo>
                                      <a:lnTo>
                                        <a:pt x="435" y="293"/>
                                      </a:lnTo>
                                      <a:lnTo>
                                        <a:pt x="418" y="342"/>
                                      </a:lnTo>
                                      <a:lnTo>
                                        <a:pt x="399" y="391"/>
                                      </a:lnTo>
                                      <a:lnTo>
                                        <a:pt x="382" y="434"/>
                                      </a:lnTo>
                                      <a:lnTo>
                                        <a:pt x="366" y="473"/>
                                      </a:lnTo>
                                      <a:lnTo>
                                        <a:pt x="352" y="507"/>
                                      </a:lnTo>
                                      <a:lnTo>
                                        <a:pt x="337" y="537"/>
                                      </a:lnTo>
                                      <a:lnTo>
                                        <a:pt x="323" y="562"/>
                                      </a:lnTo>
                                      <a:lnTo>
                                        <a:pt x="310" y="584"/>
                                      </a:lnTo>
                                      <a:lnTo>
                                        <a:pt x="296" y="602"/>
                                      </a:lnTo>
                                      <a:lnTo>
                                        <a:pt x="283" y="617"/>
                                      </a:lnTo>
                                      <a:lnTo>
                                        <a:pt x="269" y="629"/>
                                      </a:lnTo>
                                      <a:lnTo>
                                        <a:pt x="254" y="637"/>
                                      </a:lnTo>
                                      <a:lnTo>
                                        <a:pt x="238" y="645"/>
                                      </a:lnTo>
                                      <a:lnTo>
                                        <a:pt x="223" y="649"/>
                                      </a:lnTo>
                                      <a:lnTo>
                                        <a:pt x="205" y="654"/>
                                      </a:lnTo>
                                      <a:lnTo>
                                        <a:pt x="187" y="655"/>
                                      </a:lnTo>
                                      <a:lnTo>
                                        <a:pt x="167" y="655"/>
                                      </a:lnTo>
                                      <a:lnTo>
                                        <a:pt x="127" y="651"/>
                                      </a:lnTo>
                                      <a:lnTo>
                                        <a:pt x="89" y="636"/>
                                      </a:lnTo>
                                      <a:lnTo>
                                        <a:pt x="58" y="615"/>
                                      </a:lnTo>
                                      <a:lnTo>
                                        <a:pt x="32" y="590"/>
                                      </a:lnTo>
                                      <a:lnTo>
                                        <a:pt x="13" y="563"/>
                                      </a:lnTo>
                                      <a:lnTo>
                                        <a:pt x="2" y="535"/>
                                      </a:lnTo>
                                      <a:lnTo>
                                        <a:pt x="0" y="510"/>
                                      </a:lnTo>
                                      <a:lnTo>
                                        <a:pt x="9" y="489"/>
                                      </a:lnTo>
                                      <a:close/>
                                    </a:path>
                                  </a:pathLst>
                                </a:custGeom>
                                <a:solidFill>
                                  <a:srgbClr val="FCDB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Freeform 1440"/>
                              <wps:cNvSpPr>
                                <a:spLocks/>
                              </wps:cNvSpPr>
                              <wps:spPr bwMode="auto">
                                <a:xfrm>
                                  <a:off x="210826" y="153606"/>
                                  <a:ext cx="91411" cy="134005"/>
                                </a:xfrm>
                                <a:custGeom>
                                  <a:avLst/>
                                  <a:gdLst>
                                    <a:gd name="T0" fmla="*/ 1485 w 431"/>
                                    <a:gd name="T1" fmla="*/ 100118 h 633"/>
                                    <a:gd name="T2" fmla="*/ 2334 w 431"/>
                                    <a:gd name="T3" fmla="*/ 98848 h 633"/>
                                    <a:gd name="T4" fmla="*/ 4880 w 431"/>
                                    <a:gd name="T5" fmla="*/ 95038 h 633"/>
                                    <a:gd name="T6" fmla="*/ 7850 w 431"/>
                                    <a:gd name="T7" fmla="*/ 89535 h 633"/>
                                    <a:gd name="T8" fmla="*/ 11457 w 431"/>
                                    <a:gd name="T9" fmla="*/ 81915 h 633"/>
                                    <a:gd name="T10" fmla="*/ 14851 w 431"/>
                                    <a:gd name="T11" fmla="*/ 72602 h 633"/>
                                    <a:gd name="T12" fmla="*/ 17609 w 431"/>
                                    <a:gd name="T13" fmla="*/ 61595 h 633"/>
                                    <a:gd name="T14" fmla="*/ 19094 w 431"/>
                                    <a:gd name="T15" fmla="*/ 49530 h 633"/>
                                    <a:gd name="T16" fmla="*/ 18458 w 431"/>
                                    <a:gd name="T17" fmla="*/ 36407 h 633"/>
                                    <a:gd name="T18" fmla="*/ 17185 w 431"/>
                                    <a:gd name="T19" fmla="*/ 24553 h 633"/>
                                    <a:gd name="T20" fmla="*/ 17609 w 431"/>
                                    <a:gd name="T21" fmla="*/ 15452 h 633"/>
                                    <a:gd name="T22" fmla="*/ 18882 w 431"/>
                                    <a:gd name="T23" fmla="*/ 8678 h 633"/>
                                    <a:gd name="T24" fmla="*/ 21852 w 431"/>
                                    <a:gd name="T25" fmla="*/ 4445 h 633"/>
                                    <a:gd name="T26" fmla="*/ 26732 w 431"/>
                                    <a:gd name="T27" fmla="*/ 1482 h 633"/>
                                    <a:gd name="T28" fmla="*/ 33733 w 431"/>
                                    <a:gd name="T29" fmla="*/ 212 h 633"/>
                                    <a:gd name="T30" fmla="*/ 42856 w 431"/>
                                    <a:gd name="T31" fmla="*/ 0 h 633"/>
                                    <a:gd name="T32" fmla="*/ 54737 w 431"/>
                                    <a:gd name="T33" fmla="*/ 635 h 633"/>
                                    <a:gd name="T34" fmla="*/ 66618 w 431"/>
                                    <a:gd name="T35" fmla="*/ 1905 h 633"/>
                                    <a:gd name="T36" fmla="*/ 76377 w 431"/>
                                    <a:gd name="T37" fmla="*/ 4445 h 633"/>
                                    <a:gd name="T38" fmla="*/ 83802 w 431"/>
                                    <a:gd name="T39" fmla="*/ 8678 h 633"/>
                                    <a:gd name="T40" fmla="*/ 89106 w 431"/>
                                    <a:gd name="T41" fmla="*/ 15028 h 633"/>
                                    <a:gd name="T42" fmla="*/ 91440 w 431"/>
                                    <a:gd name="T43" fmla="*/ 24130 h 633"/>
                                    <a:gd name="T44" fmla="*/ 91228 w 431"/>
                                    <a:gd name="T45" fmla="*/ 36195 h 633"/>
                                    <a:gd name="T46" fmla="*/ 88045 w 431"/>
                                    <a:gd name="T47" fmla="*/ 51435 h 633"/>
                                    <a:gd name="T48" fmla="*/ 82105 w 431"/>
                                    <a:gd name="T49" fmla="*/ 70273 h 633"/>
                                    <a:gd name="T50" fmla="*/ 78498 w 431"/>
                                    <a:gd name="T51" fmla="*/ 80433 h 633"/>
                                    <a:gd name="T52" fmla="*/ 75104 w 431"/>
                                    <a:gd name="T53" fmla="*/ 89112 h 633"/>
                                    <a:gd name="T54" fmla="*/ 71921 w 431"/>
                                    <a:gd name="T55" fmla="*/ 96943 h 633"/>
                                    <a:gd name="T56" fmla="*/ 68951 w 431"/>
                                    <a:gd name="T57" fmla="*/ 103928 h 633"/>
                                    <a:gd name="T58" fmla="*/ 66193 w 431"/>
                                    <a:gd name="T59" fmla="*/ 109855 h 633"/>
                                    <a:gd name="T60" fmla="*/ 63435 w 431"/>
                                    <a:gd name="T61" fmla="*/ 114935 h 633"/>
                                    <a:gd name="T62" fmla="*/ 60677 w 431"/>
                                    <a:gd name="T63" fmla="*/ 119380 h 633"/>
                                    <a:gd name="T64" fmla="*/ 58131 w 431"/>
                                    <a:gd name="T65" fmla="*/ 122978 h 633"/>
                                    <a:gd name="T66" fmla="*/ 55373 w 431"/>
                                    <a:gd name="T67" fmla="*/ 126153 h 633"/>
                                    <a:gd name="T68" fmla="*/ 52615 w 431"/>
                                    <a:gd name="T69" fmla="*/ 128693 h 633"/>
                                    <a:gd name="T70" fmla="*/ 49857 w 431"/>
                                    <a:gd name="T71" fmla="*/ 130598 h 633"/>
                                    <a:gd name="T72" fmla="*/ 46675 w 431"/>
                                    <a:gd name="T73" fmla="*/ 131868 h 633"/>
                                    <a:gd name="T74" fmla="*/ 43492 w 431"/>
                                    <a:gd name="T75" fmla="*/ 133138 h 633"/>
                                    <a:gd name="T76" fmla="*/ 40098 w 431"/>
                                    <a:gd name="T77" fmla="*/ 133773 h 633"/>
                                    <a:gd name="T78" fmla="*/ 36491 w 431"/>
                                    <a:gd name="T79" fmla="*/ 133985 h 633"/>
                                    <a:gd name="T80" fmla="*/ 32460 w 431"/>
                                    <a:gd name="T81" fmla="*/ 133985 h 633"/>
                                    <a:gd name="T82" fmla="*/ 24610 w 431"/>
                                    <a:gd name="T83" fmla="*/ 133138 h 633"/>
                                    <a:gd name="T84" fmla="*/ 17185 w 431"/>
                                    <a:gd name="T85" fmla="*/ 130387 h 633"/>
                                    <a:gd name="T86" fmla="*/ 11244 w 431"/>
                                    <a:gd name="T87" fmla="*/ 125942 h 633"/>
                                    <a:gd name="T88" fmla="*/ 5940 w 431"/>
                                    <a:gd name="T89" fmla="*/ 120862 h 633"/>
                                    <a:gd name="T90" fmla="*/ 2334 w 431"/>
                                    <a:gd name="T91" fmla="*/ 115147 h 633"/>
                                    <a:gd name="T92" fmla="*/ 212 w 431"/>
                                    <a:gd name="T93" fmla="*/ 109643 h 633"/>
                                    <a:gd name="T94" fmla="*/ 0 w 431"/>
                                    <a:gd name="T95" fmla="*/ 104563 h 633"/>
                                    <a:gd name="T96" fmla="*/ 1485 w 431"/>
                                    <a:gd name="T97" fmla="*/ 100118 h 633"/>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Lst>
                                  <a:ahLst/>
                                  <a:cxnLst>
                                    <a:cxn ang="T98">
                                      <a:pos x="T0" y="T1"/>
                                    </a:cxn>
                                    <a:cxn ang="T99">
                                      <a:pos x="T2" y="T3"/>
                                    </a:cxn>
                                    <a:cxn ang="T100">
                                      <a:pos x="T4" y="T5"/>
                                    </a:cxn>
                                    <a:cxn ang="T101">
                                      <a:pos x="T6" y="T7"/>
                                    </a:cxn>
                                    <a:cxn ang="T102">
                                      <a:pos x="T8" y="T9"/>
                                    </a:cxn>
                                    <a:cxn ang="T103">
                                      <a:pos x="T10" y="T11"/>
                                    </a:cxn>
                                    <a:cxn ang="T104">
                                      <a:pos x="T12" y="T13"/>
                                    </a:cxn>
                                    <a:cxn ang="T105">
                                      <a:pos x="T14" y="T15"/>
                                    </a:cxn>
                                    <a:cxn ang="T106">
                                      <a:pos x="T16" y="T17"/>
                                    </a:cxn>
                                    <a:cxn ang="T107">
                                      <a:pos x="T18" y="T19"/>
                                    </a:cxn>
                                    <a:cxn ang="T108">
                                      <a:pos x="T20" y="T21"/>
                                    </a:cxn>
                                    <a:cxn ang="T109">
                                      <a:pos x="T22" y="T23"/>
                                    </a:cxn>
                                    <a:cxn ang="T110">
                                      <a:pos x="T24" y="T25"/>
                                    </a:cxn>
                                    <a:cxn ang="T111">
                                      <a:pos x="T26" y="T27"/>
                                    </a:cxn>
                                    <a:cxn ang="T112">
                                      <a:pos x="T28" y="T29"/>
                                    </a:cxn>
                                    <a:cxn ang="T113">
                                      <a:pos x="T30" y="T31"/>
                                    </a:cxn>
                                    <a:cxn ang="T114">
                                      <a:pos x="T32" y="T33"/>
                                    </a:cxn>
                                    <a:cxn ang="T115">
                                      <a:pos x="T34" y="T35"/>
                                    </a:cxn>
                                    <a:cxn ang="T116">
                                      <a:pos x="T36" y="T37"/>
                                    </a:cxn>
                                    <a:cxn ang="T117">
                                      <a:pos x="T38" y="T39"/>
                                    </a:cxn>
                                    <a:cxn ang="T118">
                                      <a:pos x="T40" y="T41"/>
                                    </a:cxn>
                                    <a:cxn ang="T119">
                                      <a:pos x="T42" y="T43"/>
                                    </a:cxn>
                                    <a:cxn ang="T120">
                                      <a:pos x="T44" y="T45"/>
                                    </a:cxn>
                                    <a:cxn ang="T121">
                                      <a:pos x="T46" y="T47"/>
                                    </a:cxn>
                                    <a:cxn ang="T122">
                                      <a:pos x="T48" y="T49"/>
                                    </a:cxn>
                                    <a:cxn ang="T123">
                                      <a:pos x="T50" y="T51"/>
                                    </a:cxn>
                                    <a:cxn ang="T124">
                                      <a:pos x="T52" y="T53"/>
                                    </a:cxn>
                                    <a:cxn ang="T125">
                                      <a:pos x="T54" y="T55"/>
                                    </a:cxn>
                                    <a:cxn ang="T126">
                                      <a:pos x="T56" y="T57"/>
                                    </a:cxn>
                                    <a:cxn ang="T127">
                                      <a:pos x="T58" y="T59"/>
                                    </a:cxn>
                                    <a:cxn ang="T128">
                                      <a:pos x="T60" y="T61"/>
                                    </a:cxn>
                                    <a:cxn ang="T129">
                                      <a:pos x="T62" y="T63"/>
                                    </a:cxn>
                                    <a:cxn ang="T130">
                                      <a:pos x="T64" y="T65"/>
                                    </a:cxn>
                                    <a:cxn ang="T131">
                                      <a:pos x="T66" y="T67"/>
                                    </a:cxn>
                                    <a:cxn ang="T132">
                                      <a:pos x="T68" y="T69"/>
                                    </a:cxn>
                                    <a:cxn ang="T133">
                                      <a:pos x="T70" y="T71"/>
                                    </a:cxn>
                                    <a:cxn ang="T134">
                                      <a:pos x="T72" y="T73"/>
                                    </a:cxn>
                                    <a:cxn ang="T135">
                                      <a:pos x="T74" y="T75"/>
                                    </a:cxn>
                                    <a:cxn ang="T136">
                                      <a:pos x="T76" y="T77"/>
                                    </a:cxn>
                                    <a:cxn ang="T137">
                                      <a:pos x="T78" y="T79"/>
                                    </a:cxn>
                                    <a:cxn ang="T138">
                                      <a:pos x="T80" y="T81"/>
                                    </a:cxn>
                                    <a:cxn ang="T139">
                                      <a:pos x="T82" y="T83"/>
                                    </a:cxn>
                                    <a:cxn ang="T140">
                                      <a:pos x="T84" y="T85"/>
                                    </a:cxn>
                                    <a:cxn ang="T141">
                                      <a:pos x="T86" y="T87"/>
                                    </a:cxn>
                                    <a:cxn ang="T142">
                                      <a:pos x="T88" y="T89"/>
                                    </a:cxn>
                                    <a:cxn ang="T143">
                                      <a:pos x="T90" y="T91"/>
                                    </a:cxn>
                                    <a:cxn ang="T144">
                                      <a:pos x="T92" y="T93"/>
                                    </a:cxn>
                                    <a:cxn ang="T145">
                                      <a:pos x="T94" y="T95"/>
                                    </a:cxn>
                                    <a:cxn ang="T146">
                                      <a:pos x="T96" y="T97"/>
                                    </a:cxn>
                                  </a:cxnLst>
                                  <a:rect l="0" t="0" r="r" b="b"/>
                                  <a:pathLst>
                                    <a:path w="431" h="633">
                                      <a:moveTo>
                                        <a:pt x="7" y="473"/>
                                      </a:moveTo>
                                      <a:lnTo>
                                        <a:pt x="11" y="467"/>
                                      </a:lnTo>
                                      <a:lnTo>
                                        <a:pt x="23" y="449"/>
                                      </a:lnTo>
                                      <a:lnTo>
                                        <a:pt x="37" y="423"/>
                                      </a:lnTo>
                                      <a:lnTo>
                                        <a:pt x="54" y="387"/>
                                      </a:lnTo>
                                      <a:lnTo>
                                        <a:pt x="70" y="343"/>
                                      </a:lnTo>
                                      <a:lnTo>
                                        <a:pt x="83" y="291"/>
                                      </a:lnTo>
                                      <a:lnTo>
                                        <a:pt x="90" y="234"/>
                                      </a:lnTo>
                                      <a:lnTo>
                                        <a:pt x="87" y="172"/>
                                      </a:lnTo>
                                      <a:lnTo>
                                        <a:pt x="81" y="116"/>
                                      </a:lnTo>
                                      <a:lnTo>
                                        <a:pt x="83" y="73"/>
                                      </a:lnTo>
                                      <a:lnTo>
                                        <a:pt x="89" y="41"/>
                                      </a:lnTo>
                                      <a:lnTo>
                                        <a:pt x="103" y="21"/>
                                      </a:lnTo>
                                      <a:lnTo>
                                        <a:pt x="126" y="7"/>
                                      </a:lnTo>
                                      <a:lnTo>
                                        <a:pt x="159" y="1"/>
                                      </a:lnTo>
                                      <a:lnTo>
                                        <a:pt x="202" y="0"/>
                                      </a:lnTo>
                                      <a:lnTo>
                                        <a:pt x="258" y="3"/>
                                      </a:lnTo>
                                      <a:lnTo>
                                        <a:pt x="314" y="9"/>
                                      </a:lnTo>
                                      <a:lnTo>
                                        <a:pt x="360" y="21"/>
                                      </a:lnTo>
                                      <a:lnTo>
                                        <a:pt x="395" y="41"/>
                                      </a:lnTo>
                                      <a:lnTo>
                                        <a:pt x="420" y="71"/>
                                      </a:lnTo>
                                      <a:lnTo>
                                        <a:pt x="431" y="114"/>
                                      </a:lnTo>
                                      <a:lnTo>
                                        <a:pt x="430" y="171"/>
                                      </a:lnTo>
                                      <a:lnTo>
                                        <a:pt x="415" y="243"/>
                                      </a:lnTo>
                                      <a:lnTo>
                                        <a:pt x="387" y="332"/>
                                      </a:lnTo>
                                      <a:lnTo>
                                        <a:pt x="370" y="380"/>
                                      </a:lnTo>
                                      <a:lnTo>
                                        <a:pt x="354" y="421"/>
                                      </a:lnTo>
                                      <a:lnTo>
                                        <a:pt x="339" y="458"/>
                                      </a:lnTo>
                                      <a:lnTo>
                                        <a:pt x="325" y="491"/>
                                      </a:lnTo>
                                      <a:lnTo>
                                        <a:pt x="312" y="519"/>
                                      </a:lnTo>
                                      <a:lnTo>
                                        <a:pt x="299" y="543"/>
                                      </a:lnTo>
                                      <a:lnTo>
                                        <a:pt x="286" y="564"/>
                                      </a:lnTo>
                                      <a:lnTo>
                                        <a:pt x="274" y="581"/>
                                      </a:lnTo>
                                      <a:lnTo>
                                        <a:pt x="261" y="596"/>
                                      </a:lnTo>
                                      <a:lnTo>
                                        <a:pt x="248" y="608"/>
                                      </a:lnTo>
                                      <a:lnTo>
                                        <a:pt x="235" y="617"/>
                                      </a:lnTo>
                                      <a:lnTo>
                                        <a:pt x="220" y="623"/>
                                      </a:lnTo>
                                      <a:lnTo>
                                        <a:pt x="205" y="629"/>
                                      </a:lnTo>
                                      <a:lnTo>
                                        <a:pt x="189" y="632"/>
                                      </a:lnTo>
                                      <a:lnTo>
                                        <a:pt x="172" y="633"/>
                                      </a:lnTo>
                                      <a:lnTo>
                                        <a:pt x="153" y="633"/>
                                      </a:lnTo>
                                      <a:lnTo>
                                        <a:pt x="116" y="629"/>
                                      </a:lnTo>
                                      <a:lnTo>
                                        <a:pt x="81" y="616"/>
                                      </a:lnTo>
                                      <a:lnTo>
                                        <a:pt x="53" y="595"/>
                                      </a:lnTo>
                                      <a:lnTo>
                                        <a:pt x="28" y="571"/>
                                      </a:lnTo>
                                      <a:lnTo>
                                        <a:pt x="11" y="544"/>
                                      </a:lnTo>
                                      <a:lnTo>
                                        <a:pt x="1" y="518"/>
                                      </a:lnTo>
                                      <a:lnTo>
                                        <a:pt x="0" y="494"/>
                                      </a:lnTo>
                                      <a:lnTo>
                                        <a:pt x="7" y="473"/>
                                      </a:lnTo>
                                      <a:close/>
                                    </a:path>
                                  </a:pathLst>
                                </a:custGeom>
                                <a:solidFill>
                                  <a:srgbClr val="F9D3C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Freeform 1441"/>
                              <wps:cNvSpPr>
                                <a:spLocks/>
                              </wps:cNvSpPr>
                              <wps:spPr bwMode="auto">
                                <a:xfrm>
                                  <a:off x="213927" y="156206"/>
                                  <a:ext cx="84511" cy="129505"/>
                                </a:xfrm>
                                <a:custGeom>
                                  <a:avLst/>
                                  <a:gdLst>
                                    <a:gd name="T0" fmla="*/ 1698 w 398"/>
                                    <a:gd name="T1" fmla="*/ 96624 h 610"/>
                                    <a:gd name="T2" fmla="*/ 2546 w 398"/>
                                    <a:gd name="T3" fmla="*/ 95350 h 610"/>
                                    <a:gd name="T4" fmla="*/ 4668 w 398"/>
                                    <a:gd name="T5" fmla="*/ 91952 h 610"/>
                                    <a:gd name="T6" fmla="*/ 7639 w 398"/>
                                    <a:gd name="T7" fmla="*/ 86218 h 610"/>
                                    <a:gd name="T8" fmla="*/ 11034 w 398"/>
                                    <a:gd name="T9" fmla="*/ 78998 h 610"/>
                                    <a:gd name="T10" fmla="*/ 14005 w 398"/>
                                    <a:gd name="T11" fmla="*/ 69867 h 610"/>
                                    <a:gd name="T12" fmla="*/ 16551 w 398"/>
                                    <a:gd name="T13" fmla="*/ 59461 h 610"/>
                                    <a:gd name="T14" fmla="*/ 17825 w 398"/>
                                    <a:gd name="T15" fmla="*/ 47781 h 610"/>
                                    <a:gd name="T16" fmla="*/ 17400 w 398"/>
                                    <a:gd name="T17" fmla="*/ 35252 h 610"/>
                                    <a:gd name="T18" fmla="*/ 16551 w 398"/>
                                    <a:gd name="T19" fmla="*/ 23572 h 610"/>
                                    <a:gd name="T20" fmla="*/ 16551 w 398"/>
                                    <a:gd name="T21" fmla="*/ 15078 h 610"/>
                                    <a:gd name="T22" fmla="*/ 17825 w 398"/>
                                    <a:gd name="T23" fmla="*/ 8494 h 610"/>
                                    <a:gd name="T24" fmla="*/ 20371 w 398"/>
                                    <a:gd name="T25" fmla="*/ 4035 h 610"/>
                                    <a:gd name="T26" fmla="*/ 25039 w 398"/>
                                    <a:gd name="T27" fmla="*/ 1487 h 610"/>
                                    <a:gd name="T28" fmla="*/ 31405 w 398"/>
                                    <a:gd name="T29" fmla="*/ 212 h 610"/>
                                    <a:gd name="T30" fmla="*/ 39893 w 398"/>
                                    <a:gd name="T31" fmla="*/ 0 h 610"/>
                                    <a:gd name="T32" fmla="*/ 50503 w 398"/>
                                    <a:gd name="T33" fmla="*/ 637 h 610"/>
                                    <a:gd name="T34" fmla="*/ 61750 w 398"/>
                                    <a:gd name="T35" fmla="*/ 1911 h 610"/>
                                    <a:gd name="T36" fmla="*/ 70662 w 398"/>
                                    <a:gd name="T37" fmla="*/ 4460 h 610"/>
                                    <a:gd name="T38" fmla="*/ 77665 w 398"/>
                                    <a:gd name="T39" fmla="*/ 8494 h 610"/>
                                    <a:gd name="T40" fmla="*/ 82333 w 398"/>
                                    <a:gd name="T41" fmla="*/ 14865 h 610"/>
                                    <a:gd name="T42" fmla="*/ 84455 w 398"/>
                                    <a:gd name="T43" fmla="*/ 23572 h 610"/>
                                    <a:gd name="T44" fmla="*/ 84455 w 398"/>
                                    <a:gd name="T45" fmla="*/ 34827 h 610"/>
                                    <a:gd name="T46" fmla="*/ 81272 w 398"/>
                                    <a:gd name="T47" fmla="*/ 49692 h 610"/>
                                    <a:gd name="T48" fmla="*/ 75755 w 398"/>
                                    <a:gd name="T49" fmla="*/ 67955 h 610"/>
                                    <a:gd name="T50" fmla="*/ 69389 w 398"/>
                                    <a:gd name="T51" fmla="*/ 86006 h 610"/>
                                    <a:gd name="T52" fmla="*/ 63660 w 398"/>
                                    <a:gd name="T53" fmla="*/ 100447 h 610"/>
                                    <a:gd name="T54" fmla="*/ 58567 w 398"/>
                                    <a:gd name="T55" fmla="*/ 111065 h 610"/>
                                    <a:gd name="T56" fmla="*/ 53686 w 398"/>
                                    <a:gd name="T57" fmla="*/ 119134 h 610"/>
                                    <a:gd name="T58" fmla="*/ 48806 w 398"/>
                                    <a:gd name="T59" fmla="*/ 124019 h 610"/>
                                    <a:gd name="T60" fmla="*/ 43501 w 398"/>
                                    <a:gd name="T61" fmla="*/ 127629 h 610"/>
                                    <a:gd name="T62" fmla="*/ 37559 w 398"/>
                                    <a:gd name="T63" fmla="*/ 129115 h 610"/>
                                    <a:gd name="T64" fmla="*/ 30557 w 398"/>
                                    <a:gd name="T65" fmla="*/ 129540 h 610"/>
                                    <a:gd name="T66" fmla="*/ 23130 w 398"/>
                                    <a:gd name="T67" fmla="*/ 128478 h 610"/>
                                    <a:gd name="T68" fmla="*/ 16551 w 398"/>
                                    <a:gd name="T69" fmla="*/ 125718 h 610"/>
                                    <a:gd name="T70" fmla="*/ 10822 w 398"/>
                                    <a:gd name="T71" fmla="*/ 121470 h 610"/>
                                    <a:gd name="T72" fmla="*/ 5942 w 398"/>
                                    <a:gd name="T73" fmla="*/ 116798 h 610"/>
                                    <a:gd name="T74" fmla="*/ 2546 w 398"/>
                                    <a:gd name="T75" fmla="*/ 111489 h 610"/>
                                    <a:gd name="T76" fmla="*/ 424 w 398"/>
                                    <a:gd name="T77" fmla="*/ 105756 h 610"/>
                                    <a:gd name="T78" fmla="*/ 0 w 398"/>
                                    <a:gd name="T79" fmla="*/ 100871 h 610"/>
                                    <a:gd name="T80" fmla="*/ 1698 w 398"/>
                                    <a:gd name="T81" fmla="*/ 96624 h 610"/>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Lst>
                                  <a:ahLst/>
                                  <a:cxnLst>
                                    <a:cxn ang="T82">
                                      <a:pos x="T0" y="T1"/>
                                    </a:cxn>
                                    <a:cxn ang="T83">
                                      <a:pos x="T2" y="T3"/>
                                    </a:cxn>
                                    <a:cxn ang="T84">
                                      <a:pos x="T4" y="T5"/>
                                    </a:cxn>
                                    <a:cxn ang="T85">
                                      <a:pos x="T6" y="T7"/>
                                    </a:cxn>
                                    <a:cxn ang="T86">
                                      <a:pos x="T8" y="T9"/>
                                    </a:cxn>
                                    <a:cxn ang="T87">
                                      <a:pos x="T10" y="T11"/>
                                    </a:cxn>
                                    <a:cxn ang="T88">
                                      <a:pos x="T12" y="T13"/>
                                    </a:cxn>
                                    <a:cxn ang="T89">
                                      <a:pos x="T14" y="T15"/>
                                    </a:cxn>
                                    <a:cxn ang="T90">
                                      <a:pos x="T16" y="T17"/>
                                    </a:cxn>
                                    <a:cxn ang="T91">
                                      <a:pos x="T18" y="T19"/>
                                    </a:cxn>
                                    <a:cxn ang="T92">
                                      <a:pos x="T20" y="T21"/>
                                    </a:cxn>
                                    <a:cxn ang="T93">
                                      <a:pos x="T22" y="T23"/>
                                    </a:cxn>
                                    <a:cxn ang="T94">
                                      <a:pos x="T24" y="T25"/>
                                    </a:cxn>
                                    <a:cxn ang="T95">
                                      <a:pos x="T26" y="T27"/>
                                    </a:cxn>
                                    <a:cxn ang="T96">
                                      <a:pos x="T28" y="T29"/>
                                    </a:cxn>
                                    <a:cxn ang="T97">
                                      <a:pos x="T30" y="T31"/>
                                    </a:cxn>
                                    <a:cxn ang="T98">
                                      <a:pos x="T32" y="T33"/>
                                    </a:cxn>
                                    <a:cxn ang="T99">
                                      <a:pos x="T34" y="T35"/>
                                    </a:cxn>
                                    <a:cxn ang="T100">
                                      <a:pos x="T36" y="T37"/>
                                    </a:cxn>
                                    <a:cxn ang="T101">
                                      <a:pos x="T38" y="T39"/>
                                    </a:cxn>
                                    <a:cxn ang="T102">
                                      <a:pos x="T40" y="T41"/>
                                    </a:cxn>
                                    <a:cxn ang="T103">
                                      <a:pos x="T42" y="T43"/>
                                    </a:cxn>
                                    <a:cxn ang="T104">
                                      <a:pos x="T44" y="T45"/>
                                    </a:cxn>
                                    <a:cxn ang="T105">
                                      <a:pos x="T46" y="T47"/>
                                    </a:cxn>
                                    <a:cxn ang="T106">
                                      <a:pos x="T48" y="T49"/>
                                    </a:cxn>
                                    <a:cxn ang="T107">
                                      <a:pos x="T50" y="T51"/>
                                    </a:cxn>
                                    <a:cxn ang="T108">
                                      <a:pos x="T52" y="T53"/>
                                    </a:cxn>
                                    <a:cxn ang="T109">
                                      <a:pos x="T54" y="T55"/>
                                    </a:cxn>
                                    <a:cxn ang="T110">
                                      <a:pos x="T56" y="T57"/>
                                    </a:cxn>
                                    <a:cxn ang="T111">
                                      <a:pos x="T58" y="T59"/>
                                    </a:cxn>
                                    <a:cxn ang="T112">
                                      <a:pos x="T60" y="T61"/>
                                    </a:cxn>
                                    <a:cxn ang="T113">
                                      <a:pos x="T62" y="T63"/>
                                    </a:cxn>
                                    <a:cxn ang="T114">
                                      <a:pos x="T64" y="T65"/>
                                    </a:cxn>
                                    <a:cxn ang="T115">
                                      <a:pos x="T66" y="T67"/>
                                    </a:cxn>
                                    <a:cxn ang="T116">
                                      <a:pos x="T68" y="T69"/>
                                    </a:cxn>
                                    <a:cxn ang="T117">
                                      <a:pos x="T70" y="T71"/>
                                    </a:cxn>
                                    <a:cxn ang="T118">
                                      <a:pos x="T72" y="T73"/>
                                    </a:cxn>
                                    <a:cxn ang="T119">
                                      <a:pos x="T74" y="T75"/>
                                    </a:cxn>
                                    <a:cxn ang="T120">
                                      <a:pos x="T76" y="T77"/>
                                    </a:cxn>
                                    <a:cxn ang="T121">
                                      <a:pos x="T78" y="T79"/>
                                    </a:cxn>
                                    <a:cxn ang="T122">
                                      <a:pos x="T80" y="T81"/>
                                    </a:cxn>
                                  </a:cxnLst>
                                  <a:rect l="0" t="0" r="r" b="b"/>
                                  <a:pathLst>
                                    <a:path w="398" h="610">
                                      <a:moveTo>
                                        <a:pt x="8" y="455"/>
                                      </a:moveTo>
                                      <a:lnTo>
                                        <a:pt x="12" y="449"/>
                                      </a:lnTo>
                                      <a:lnTo>
                                        <a:pt x="22" y="433"/>
                                      </a:lnTo>
                                      <a:lnTo>
                                        <a:pt x="36" y="406"/>
                                      </a:lnTo>
                                      <a:lnTo>
                                        <a:pt x="52" y="372"/>
                                      </a:lnTo>
                                      <a:lnTo>
                                        <a:pt x="66" y="329"/>
                                      </a:lnTo>
                                      <a:lnTo>
                                        <a:pt x="78" y="280"/>
                                      </a:lnTo>
                                      <a:lnTo>
                                        <a:pt x="84" y="225"/>
                                      </a:lnTo>
                                      <a:lnTo>
                                        <a:pt x="82" y="166"/>
                                      </a:lnTo>
                                      <a:lnTo>
                                        <a:pt x="78" y="111"/>
                                      </a:lnTo>
                                      <a:lnTo>
                                        <a:pt x="78" y="71"/>
                                      </a:lnTo>
                                      <a:lnTo>
                                        <a:pt x="84" y="40"/>
                                      </a:lnTo>
                                      <a:lnTo>
                                        <a:pt x="96" y="19"/>
                                      </a:lnTo>
                                      <a:lnTo>
                                        <a:pt x="118" y="7"/>
                                      </a:lnTo>
                                      <a:lnTo>
                                        <a:pt x="148" y="1"/>
                                      </a:lnTo>
                                      <a:lnTo>
                                        <a:pt x="188" y="0"/>
                                      </a:lnTo>
                                      <a:lnTo>
                                        <a:pt x="238" y="3"/>
                                      </a:lnTo>
                                      <a:lnTo>
                                        <a:pt x="291" y="9"/>
                                      </a:lnTo>
                                      <a:lnTo>
                                        <a:pt x="333" y="21"/>
                                      </a:lnTo>
                                      <a:lnTo>
                                        <a:pt x="366" y="40"/>
                                      </a:lnTo>
                                      <a:lnTo>
                                        <a:pt x="388" y="70"/>
                                      </a:lnTo>
                                      <a:lnTo>
                                        <a:pt x="398" y="111"/>
                                      </a:lnTo>
                                      <a:lnTo>
                                        <a:pt x="398" y="164"/>
                                      </a:lnTo>
                                      <a:lnTo>
                                        <a:pt x="383" y="234"/>
                                      </a:lnTo>
                                      <a:lnTo>
                                        <a:pt x="357" y="320"/>
                                      </a:lnTo>
                                      <a:lnTo>
                                        <a:pt x="327" y="405"/>
                                      </a:lnTo>
                                      <a:lnTo>
                                        <a:pt x="300" y="473"/>
                                      </a:lnTo>
                                      <a:lnTo>
                                        <a:pt x="276" y="523"/>
                                      </a:lnTo>
                                      <a:lnTo>
                                        <a:pt x="253" y="561"/>
                                      </a:lnTo>
                                      <a:lnTo>
                                        <a:pt x="230" y="584"/>
                                      </a:lnTo>
                                      <a:lnTo>
                                        <a:pt x="205" y="601"/>
                                      </a:lnTo>
                                      <a:lnTo>
                                        <a:pt x="177" y="608"/>
                                      </a:lnTo>
                                      <a:lnTo>
                                        <a:pt x="144" y="610"/>
                                      </a:lnTo>
                                      <a:lnTo>
                                        <a:pt x="109" y="605"/>
                                      </a:lnTo>
                                      <a:lnTo>
                                        <a:pt x="78" y="592"/>
                                      </a:lnTo>
                                      <a:lnTo>
                                        <a:pt x="51" y="572"/>
                                      </a:lnTo>
                                      <a:lnTo>
                                        <a:pt x="28" y="550"/>
                                      </a:lnTo>
                                      <a:lnTo>
                                        <a:pt x="12" y="525"/>
                                      </a:lnTo>
                                      <a:lnTo>
                                        <a:pt x="2" y="498"/>
                                      </a:lnTo>
                                      <a:lnTo>
                                        <a:pt x="0" y="475"/>
                                      </a:lnTo>
                                      <a:lnTo>
                                        <a:pt x="8" y="455"/>
                                      </a:lnTo>
                                      <a:close/>
                                    </a:path>
                                  </a:pathLst>
                                </a:custGeom>
                                <a:solidFill>
                                  <a:srgbClr val="F9CC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Freeform 1442"/>
                              <wps:cNvSpPr>
                                <a:spLocks/>
                              </wps:cNvSpPr>
                              <wps:spPr bwMode="auto">
                                <a:xfrm>
                                  <a:off x="217827" y="158706"/>
                                  <a:ext cx="77410" cy="124505"/>
                                </a:xfrm>
                                <a:custGeom>
                                  <a:avLst/>
                                  <a:gdLst>
                                    <a:gd name="T0" fmla="*/ 1490 w 364"/>
                                    <a:gd name="T1" fmla="*/ 93239 h 586"/>
                                    <a:gd name="T2" fmla="*/ 2128 w 364"/>
                                    <a:gd name="T3" fmla="*/ 91964 h 586"/>
                                    <a:gd name="T4" fmla="*/ 4257 w 364"/>
                                    <a:gd name="T5" fmla="*/ 88779 h 586"/>
                                    <a:gd name="T6" fmla="*/ 7023 w 364"/>
                                    <a:gd name="T7" fmla="*/ 83044 h 586"/>
                                    <a:gd name="T8" fmla="*/ 10003 w 364"/>
                                    <a:gd name="T9" fmla="*/ 76248 h 586"/>
                                    <a:gd name="T10" fmla="*/ 12770 w 364"/>
                                    <a:gd name="T11" fmla="*/ 67327 h 586"/>
                                    <a:gd name="T12" fmla="*/ 14898 w 364"/>
                                    <a:gd name="T13" fmla="*/ 57345 h 586"/>
                                    <a:gd name="T14" fmla="*/ 16175 w 364"/>
                                    <a:gd name="T15" fmla="*/ 46301 h 586"/>
                                    <a:gd name="T16" fmla="*/ 15749 w 364"/>
                                    <a:gd name="T17" fmla="*/ 33982 h 586"/>
                                    <a:gd name="T18" fmla="*/ 14898 w 364"/>
                                    <a:gd name="T19" fmla="*/ 22938 h 586"/>
                                    <a:gd name="T20" fmla="*/ 14898 w 364"/>
                                    <a:gd name="T21" fmla="*/ 14442 h 586"/>
                                    <a:gd name="T22" fmla="*/ 16175 w 364"/>
                                    <a:gd name="T23" fmla="*/ 8071 h 586"/>
                                    <a:gd name="T24" fmla="*/ 18516 w 364"/>
                                    <a:gd name="T25" fmla="*/ 4035 h 586"/>
                                    <a:gd name="T26" fmla="*/ 22773 w 364"/>
                                    <a:gd name="T27" fmla="*/ 1487 h 586"/>
                                    <a:gd name="T28" fmla="*/ 28519 w 364"/>
                                    <a:gd name="T29" fmla="*/ 212 h 586"/>
                                    <a:gd name="T30" fmla="*/ 36181 w 364"/>
                                    <a:gd name="T31" fmla="*/ 0 h 586"/>
                                    <a:gd name="T32" fmla="*/ 46397 w 364"/>
                                    <a:gd name="T33" fmla="*/ 637 h 586"/>
                                    <a:gd name="T34" fmla="*/ 56400 w 364"/>
                                    <a:gd name="T35" fmla="*/ 1912 h 586"/>
                                    <a:gd name="T36" fmla="*/ 64700 w 364"/>
                                    <a:gd name="T37" fmla="*/ 4035 h 586"/>
                                    <a:gd name="T38" fmla="*/ 71085 w 364"/>
                                    <a:gd name="T39" fmla="*/ 8071 h 586"/>
                                    <a:gd name="T40" fmla="*/ 75342 w 364"/>
                                    <a:gd name="T41" fmla="*/ 14018 h 586"/>
                                    <a:gd name="T42" fmla="*/ 77470 w 364"/>
                                    <a:gd name="T43" fmla="*/ 22513 h 586"/>
                                    <a:gd name="T44" fmla="*/ 77044 w 364"/>
                                    <a:gd name="T45" fmla="*/ 33557 h 586"/>
                                    <a:gd name="T46" fmla="*/ 74703 w 364"/>
                                    <a:gd name="T47" fmla="*/ 47575 h 586"/>
                                    <a:gd name="T48" fmla="*/ 69595 w 364"/>
                                    <a:gd name="T49" fmla="*/ 65203 h 586"/>
                                    <a:gd name="T50" fmla="*/ 63636 w 364"/>
                                    <a:gd name="T51" fmla="*/ 82407 h 586"/>
                                    <a:gd name="T52" fmla="*/ 58528 w 364"/>
                                    <a:gd name="T53" fmla="*/ 96425 h 586"/>
                                    <a:gd name="T54" fmla="*/ 53633 w 364"/>
                                    <a:gd name="T55" fmla="*/ 106832 h 586"/>
                                    <a:gd name="T56" fmla="*/ 48951 w 364"/>
                                    <a:gd name="T57" fmla="*/ 114265 h 586"/>
                                    <a:gd name="T58" fmla="*/ 44481 w 364"/>
                                    <a:gd name="T59" fmla="*/ 119363 h 586"/>
                                    <a:gd name="T60" fmla="*/ 39586 w 364"/>
                                    <a:gd name="T61" fmla="*/ 122548 h 586"/>
                                    <a:gd name="T62" fmla="*/ 34053 w 364"/>
                                    <a:gd name="T63" fmla="*/ 124035 h 586"/>
                                    <a:gd name="T64" fmla="*/ 27668 w 364"/>
                                    <a:gd name="T65" fmla="*/ 124460 h 586"/>
                                    <a:gd name="T66" fmla="*/ 21070 w 364"/>
                                    <a:gd name="T67" fmla="*/ 123398 h 586"/>
                                    <a:gd name="T68" fmla="*/ 14898 w 364"/>
                                    <a:gd name="T69" fmla="*/ 120849 h 586"/>
                                    <a:gd name="T70" fmla="*/ 9365 w 364"/>
                                    <a:gd name="T71" fmla="*/ 116814 h 586"/>
                                    <a:gd name="T72" fmla="*/ 5108 w 364"/>
                                    <a:gd name="T73" fmla="*/ 112141 h 586"/>
                                    <a:gd name="T74" fmla="*/ 2128 w 364"/>
                                    <a:gd name="T75" fmla="*/ 107044 h 586"/>
                                    <a:gd name="T76" fmla="*/ 213 w 364"/>
                                    <a:gd name="T77" fmla="*/ 101947 h 586"/>
                                    <a:gd name="T78" fmla="*/ 0 w 364"/>
                                    <a:gd name="T79" fmla="*/ 97274 h 586"/>
                                    <a:gd name="T80" fmla="*/ 1490 w 364"/>
                                    <a:gd name="T81" fmla="*/ 93239 h 58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Lst>
                                  <a:ahLst/>
                                  <a:cxnLst>
                                    <a:cxn ang="T82">
                                      <a:pos x="T0" y="T1"/>
                                    </a:cxn>
                                    <a:cxn ang="T83">
                                      <a:pos x="T2" y="T3"/>
                                    </a:cxn>
                                    <a:cxn ang="T84">
                                      <a:pos x="T4" y="T5"/>
                                    </a:cxn>
                                    <a:cxn ang="T85">
                                      <a:pos x="T6" y="T7"/>
                                    </a:cxn>
                                    <a:cxn ang="T86">
                                      <a:pos x="T8" y="T9"/>
                                    </a:cxn>
                                    <a:cxn ang="T87">
                                      <a:pos x="T10" y="T11"/>
                                    </a:cxn>
                                    <a:cxn ang="T88">
                                      <a:pos x="T12" y="T13"/>
                                    </a:cxn>
                                    <a:cxn ang="T89">
                                      <a:pos x="T14" y="T15"/>
                                    </a:cxn>
                                    <a:cxn ang="T90">
                                      <a:pos x="T16" y="T17"/>
                                    </a:cxn>
                                    <a:cxn ang="T91">
                                      <a:pos x="T18" y="T19"/>
                                    </a:cxn>
                                    <a:cxn ang="T92">
                                      <a:pos x="T20" y="T21"/>
                                    </a:cxn>
                                    <a:cxn ang="T93">
                                      <a:pos x="T22" y="T23"/>
                                    </a:cxn>
                                    <a:cxn ang="T94">
                                      <a:pos x="T24" y="T25"/>
                                    </a:cxn>
                                    <a:cxn ang="T95">
                                      <a:pos x="T26" y="T27"/>
                                    </a:cxn>
                                    <a:cxn ang="T96">
                                      <a:pos x="T28" y="T29"/>
                                    </a:cxn>
                                    <a:cxn ang="T97">
                                      <a:pos x="T30" y="T31"/>
                                    </a:cxn>
                                    <a:cxn ang="T98">
                                      <a:pos x="T32" y="T33"/>
                                    </a:cxn>
                                    <a:cxn ang="T99">
                                      <a:pos x="T34" y="T35"/>
                                    </a:cxn>
                                    <a:cxn ang="T100">
                                      <a:pos x="T36" y="T37"/>
                                    </a:cxn>
                                    <a:cxn ang="T101">
                                      <a:pos x="T38" y="T39"/>
                                    </a:cxn>
                                    <a:cxn ang="T102">
                                      <a:pos x="T40" y="T41"/>
                                    </a:cxn>
                                    <a:cxn ang="T103">
                                      <a:pos x="T42" y="T43"/>
                                    </a:cxn>
                                    <a:cxn ang="T104">
                                      <a:pos x="T44" y="T45"/>
                                    </a:cxn>
                                    <a:cxn ang="T105">
                                      <a:pos x="T46" y="T47"/>
                                    </a:cxn>
                                    <a:cxn ang="T106">
                                      <a:pos x="T48" y="T49"/>
                                    </a:cxn>
                                    <a:cxn ang="T107">
                                      <a:pos x="T50" y="T51"/>
                                    </a:cxn>
                                    <a:cxn ang="T108">
                                      <a:pos x="T52" y="T53"/>
                                    </a:cxn>
                                    <a:cxn ang="T109">
                                      <a:pos x="T54" y="T55"/>
                                    </a:cxn>
                                    <a:cxn ang="T110">
                                      <a:pos x="T56" y="T57"/>
                                    </a:cxn>
                                    <a:cxn ang="T111">
                                      <a:pos x="T58" y="T59"/>
                                    </a:cxn>
                                    <a:cxn ang="T112">
                                      <a:pos x="T60" y="T61"/>
                                    </a:cxn>
                                    <a:cxn ang="T113">
                                      <a:pos x="T62" y="T63"/>
                                    </a:cxn>
                                    <a:cxn ang="T114">
                                      <a:pos x="T64" y="T65"/>
                                    </a:cxn>
                                    <a:cxn ang="T115">
                                      <a:pos x="T66" y="T67"/>
                                    </a:cxn>
                                    <a:cxn ang="T116">
                                      <a:pos x="T68" y="T69"/>
                                    </a:cxn>
                                    <a:cxn ang="T117">
                                      <a:pos x="T70" y="T71"/>
                                    </a:cxn>
                                    <a:cxn ang="T118">
                                      <a:pos x="T72" y="T73"/>
                                    </a:cxn>
                                    <a:cxn ang="T119">
                                      <a:pos x="T74" y="T75"/>
                                    </a:cxn>
                                    <a:cxn ang="T120">
                                      <a:pos x="T76" y="T77"/>
                                    </a:cxn>
                                    <a:cxn ang="T121">
                                      <a:pos x="T78" y="T79"/>
                                    </a:cxn>
                                    <a:cxn ang="T122">
                                      <a:pos x="T80" y="T81"/>
                                    </a:cxn>
                                  </a:cxnLst>
                                  <a:rect l="0" t="0" r="r" b="b"/>
                                  <a:pathLst>
                                    <a:path w="364" h="586">
                                      <a:moveTo>
                                        <a:pt x="7" y="439"/>
                                      </a:moveTo>
                                      <a:lnTo>
                                        <a:pt x="10" y="433"/>
                                      </a:lnTo>
                                      <a:lnTo>
                                        <a:pt x="20" y="418"/>
                                      </a:lnTo>
                                      <a:lnTo>
                                        <a:pt x="33" y="391"/>
                                      </a:lnTo>
                                      <a:lnTo>
                                        <a:pt x="47" y="359"/>
                                      </a:lnTo>
                                      <a:lnTo>
                                        <a:pt x="60" y="317"/>
                                      </a:lnTo>
                                      <a:lnTo>
                                        <a:pt x="70" y="270"/>
                                      </a:lnTo>
                                      <a:lnTo>
                                        <a:pt x="76" y="218"/>
                                      </a:lnTo>
                                      <a:lnTo>
                                        <a:pt x="74" y="160"/>
                                      </a:lnTo>
                                      <a:lnTo>
                                        <a:pt x="70" y="108"/>
                                      </a:lnTo>
                                      <a:lnTo>
                                        <a:pt x="70" y="68"/>
                                      </a:lnTo>
                                      <a:lnTo>
                                        <a:pt x="76" y="38"/>
                                      </a:lnTo>
                                      <a:lnTo>
                                        <a:pt x="87" y="19"/>
                                      </a:lnTo>
                                      <a:lnTo>
                                        <a:pt x="107" y="7"/>
                                      </a:lnTo>
                                      <a:lnTo>
                                        <a:pt x="134" y="1"/>
                                      </a:lnTo>
                                      <a:lnTo>
                                        <a:pt x="170" y="0"/>
                                      </a:lnTo>
                                      <a:lnTo>
                                        <a:pt x="218" y="3"/>
                                      </a:lnTo>
                                      <a:lnTo>
                                        <a:pt x="265" y="9"/>
                                      </a:lnTo>
                                      <a:lnTo>
                                        <a:pt x="304" y="19"/>
                                      </a:lnTo>
                                      <a:lnTo>
                                        <a:pt x="334" y="38"/>
                                      </a:lnTo>
                                      <a:lnTo>
                                        <a:pt x="354" y="66"/>
                                      </a:lnTo>
                                      <a:lnTo>
                                        <a:pt x="364" y="106"/>
                                      </a:lnTo>
                                      <a:lnTo>
                                        <a:pt x="362" y="158"/>
                                      </a:lnTo>
                                      <a:lnTo>
                                        <a:pt x="351" y="224"/>
                                      </a:lnTo>
                                      <a:lnTo>
                                        <a:pt x="327" y="307"/>
                                      </a:lnTo>
                                      <a:lnTo>
                                        <a:pt x="299" y="388"/>
                                      </a:lnTo>
                                      <a:lnTo>
                                        <a:pt x="275" y="454"/>
                                      </a:lnTo>
                                      <a:lnTo>
                                        <a:pt x="252" y="503"/>
                                      </a:lnTo>
                                      <a:lnTo>
                                        <a:pt x="230" y="538"/>
                                      </a:lnTo>
                                      <a:lnTo>
                                        <a:pt x="209" y="562"/>
                                      </a:lnTo>
                                      <a:lnTo>
                                        <a:pt x="186" y="577"/>
                                      </a:lnTo>
                                      <a:lnTo>
                                        <a:pt x="160" y="584"/>
                                      </a:lnTo>
                                      <a:lnTo>
                                        <a:pt x="130" y="586"/>
                                      </a:lnTo>
                                      <a:lnTo>
                                        <a:pt x="99" y="581"/>
                                      </a:lnTo>
                                      <a:lnTo>
                                        <a:pt x="70" y="569"/>
                                      </a:lnTo>
                                      <a:lnTo>
                                        <a:pt x="44" y="550"/>
                                      </a:lnTo>
                                      <a:lnTo>
                                        <a:pt x="24" y="528"/>
                                      </a:lnTo>
                                      <a:lnTo>
                                        <a:pt x="10" y="504"/>
                                      </a:lnTo>
                                      <a:lnTo>
                                        <a:pt x="1" y="480"/>
                                      </a:lnTo>
                                      <a:lnTo>
                                        <a:pt x="0" y="458"/>
                                      </a:lnTo>
                                      <a:lnTo>
                                        <a:pt x="7" y="439"/>
                                      </a:lnTo>
                                      <a:close/>
                                    </a:path>
                                  </a:pathLst>
                                </a:custGeom>
                                <a:solidFill>
                                  <a:srgbClr val="F9C6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Freeform 1443"/>
                              <wps:cNvSpPr>
                                <a:spLocks/>
                              </wps:cNvSpPr>
                              <wps:spPr bwMode="auto">
                                <a:xfrm>
                                  <a:off x="193024" y="514320"/>
                                  <a:ext cx="309939" cy="112404"/>
                                </a:xfrm>
                                <a:custGeom>
                                  <a:avLst/>
                                  <a:gdLst>
                                    <a:gd name="T0" fmla="*/ 27130 w 1462"/>
                                    <a:gd name="T1" fmla="*/ 48230 h 529"/>
                                    <a:gd name="T2" fmla="*/ 22891 w 1462"/>
                                    <a:gd name="T3" fmla="*/ 51842 h 529"/>
                                    <a:gd name="T4" fmla="*/ 15897 w 1462"/>
                                    <a:gd name="T5" fmla="*/ 57791 h 529"/>
                                    <a:gd name="T6" fmla="*/ 8690 w 1462"/>
                                    <a:gd name="T7" fmla="*/ 65652 h 529"/>
                                    <a:gd name="T8" fmla="*/ 2543 w 1462"/>
                                    <a:gd name="T9" fmla="*/ 74576 h 529"/>
                                    <a:gd name="T10" fmla="*/ 0 w 1462"/>
                                    <a:gd name="T11" fmla="*/ 83924 h 529"/>
                                    <a:gd name="T12" fmla="*/ 2543 w 1462"/>
                                    <a:gd name="T13" fmla="*/ 93061 h 529"/>
                                    <a:gd name="T14" fmla="*/ 11870 w 1462"/>
                                    <a:gd name="T15" fmla="*/ 101347 h 529"/>
                                    <a:gd name="T16" fmla="*/ 25011 w 1462"/>
                                    <a:gd name="T17" fmla="*/ 106233 h 529"/>
                                    <a:gd name="T18" fmla="*/ 34973 w 1462"/>
                                    <a:gd name="T19" fmla="*/ 108783 h 529"/>
                                    <a:gd name="T20" fmla="*/ 46206 w 1462"/>
                                    <a:gd name="T21" fmla="*/ 110695 h 529"/>
                                    <a:gd name="T22" fmla="*/ 58076 w 1462"/>
                                    <a:gd name="T23" fmla="*/ 111758 h 529"/>
                                    <a:gd name="T24" fmla="*/ 71005 w 1462"/>
                                    <a:gd name="T25" fmla="*/ 112395 h 529"/>
                                    <a:gd name="T26" fmla="*/ 83935 w 1462"/>
                                    <a:gd name="T27" fmla="*/ 112395 h 529"/>
                                    <a:gd name="T28" fmla="*/ 97712 w 1462"/>
                                    <a:gd name="T29" fmla="*/ 111758 h 529"/>
                                    <a:gd name="T30" fmla="*/ 111701 w 1462"/>
                                    <a:gd name="T31" fmla="*/ 110483 h 529"/>
                                    <a:gd name="T32" fmla="*/ 125690 w 1462"/>
                                    <a:gd name="T33" fmla="*/ 108571 h 529"/>
                                    <a:gd name="T34" fmla="*/ 140315 w 1462"/>
                                    <a:gd name="T35" fmla="*/ 106233 h 529"/>
                                    <a:gd name="T36" fmla="*/ 154516 w 1462"/>
                                    <a:gd name="T37" fmla="*/ 103259 h 529"/>
                                    <a:gd name="T38" fmla="*/ 168717 w 1462"/>
                                    <a:gd name="T39" fmla="*/ 100072 h 529"/>
                                    <a:gd name="T40" fmla="*/ 183130 w 1462"/>
                                    <a:gd name="T41" fmla="*/ 95823 h 529"/>
                                    <a:gd name="T42" fmla="*/ 197119 w 1462"/>
                                    <a:gd name="T43" fmla="*/ 91573 h 529"/>
                                    <a:gd name="T44" fmla="*/ 210473 w 1462"/>
                                    <a:gd name="T45" fmla="*/ 86474 h 529"/>
                                    <a:gd name="T46" fmla="*/ 223402 w 1462"/>
                                    <a:gd name="T47" fmla="*/ 81162 h 529"/>
                                    <a:gd name="T48" fmla="*/ 252440 w 1462"/>
                                    <a:gd name="T49" fmla="*/ 66927 h 529"/>
                                    <a:gd name="T50" fmla="*/ 284869 w 1462"/>
                                    <a:gd name="T51" fmla="*/ 47168 h 529"/>
                                    <a:gd name="T52" fmla="*/ 303097 w 1462"/>
                                    <a:gd name="T53" fmla="*/ 29958 h 529"/>
                                    <a:gd name="T54" fmla="*/ 309880 w 1462"/>
                                    <a:gd name="T55" fmla="*/ 16785 h 529"/>
                                    <a:gd name="T56" fmla="*/ 307337 w 1462"/>
                                    <a:gd name="T57" fmla="*/ 7011 h 529"/>
                                    <a:gd name="T58" fmla="*/ 298646 w 1462"/>
                                    <a:gd name="T59" fmla="*/ 1275 h 529"/>
                                    <a:gd name="T60" fmla="*/ 286353 w 1462"/>
                                    <a:gd name="T61" fmla="*/ 0 h 529"/>
                                    <a:gd name="T62" fmla="*/ 273000 w 1462"/>
                                    <a:gd name="T63" fmla="*/ 2975 h 529"/>
                                    <a:gd name="T64" fmla="*/ 260494 w 1462"/>
                                    <a:gd name="T65" fmla="*/ 9773 h 529"/>
                                    <a:gd name="T66" fmla="*/ 247777 w 1462"/>
                                    <a:gd name="T67" fmla="*/ 18060 h 529"/>
                                    <a:gd name="T68" fmla="*/ 234212 w 1462"/>
                                    <a:gd name="T69" fmla="*/ 25921 h 529"/>
                                    <a:gd name="T70" fmla="*/ 219799 w 1462"/>
                                    <a:gd name="T71" fmla="*/ 33570 h 529"/>
                                    <a:gd name="T72" fmla="*/ 204750 w 1462"/>
                                    <a:gd name="T73" fmla="*/ 39731 h 529"/>
                                    <a:gd name="T74" fmla="*/ 188641 w 1462"/>
                                    <a:gd name="T75" fmla="*/ 44618 h 529"/>
                                    <a:gd name="T76" fmla="*/ 171473 w 1462"/>
                                    <a:gd name="T77" fmla="*/ 46743 h 529"/>
                                    <a:gd name="T78" fmla="*/ 153668 w 1462"/>
                                    <a:gd name="T79" fmla="*/ 46530 h 529"/>
                                    <a:gd name="T80" fmla="*/ 135440 w 1462"/>
                                    <a:gd name="T81" fmla="*/ 42918 h 529"/>
                                    <a:gd name="T82" fmla="*/ 117424 w 1462"/>
                                    <a:gd name="T83" fmla="*/ 40156 h 529"/>
                                    <a:gd name="T84" fmla="*/ 100679 w 1462"/>
                                    <a:gd name="T85" fmla="*/ 38244 h 529"/>
                                    <a:gd name="T86" fmla="*/ 84994 w 1462"/>
                                    <a:gd name="T87" fmla="*/ 37394 h 529"/>
                                    <a:gd name="T88" fmla="*/ 69946 w 1462"/>
                                    <a:gd name="T89" fmla="*/ 37394 h 529"/>
                                    <a:gd name="T90" fmla="*/ 56380 w 1462"/>
                                    <a:gd name="T91" fmla="*/ 38457 h 529"/>
                                    <a:gd name="T92" fmla="*/ 43875 w 1462"/>
                                    <a:gd name="T93" fmla="*/ 41431 h 529"/>
                                    <a:gd name="T94" fmla="*/ 32853 w 1462"/>
                                    <a:gd name="T95" fmla="*/ 45468 h 529"/>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Lst>
                                  <a:ahLst/>
                                  <a:cxnLst>
                                    <a:cxn ang="T96">
                                      <a:pos x="T0" y="T1"/>
                                    </a:cxn>
                                    <a:cxn ang="T97">
                                      <a:pos x="T2" y="T3"/>
                                    </a:cxn>
                                    <a:cxn ang="T98">
                                      <a:pos x="T4" y="T5"/>
                                    </a:cxn>
                                    <a:cxn ang="T99">
                                      <a:pos x="T6" y="T7"/>
                                    </a:cxn>
                                    <a:cxn ang="T100">
                                      <a:pos x="T8" y="T9"/>
                                    </a:cxn>
                                    <a:cxn ang="T101">
                                      <a:pos x="T10" y="T11"/>
                                    </a:cxn>
                                    <a:cxn ang="T102">
                                      <a:pos x="T12" y="T13"/>
                                    </a:cxn>
                                    <a:cxn ang="T103">
                                      <a:pos x="T14" y="T15"/>
                                    </a:cxn>
                                    <a:cxn ang="T104">
                                      <a:pos x="T16" y="T17"/>
                                    </a:cxn>
                                    <a:cxn ang="T105">
                                      <a:pos x="T18" y="T19"/>
                                    </a:cxn>
                                    <a:cxn ang="T106">
                                      <a:pos x="T20" y="T21"/>
                                    </a:cxn>
                                    <a:cxn ang="T107">
                                      <a:pos x="T22" y="T23"/>
                                    </a:cxn>
                                    <a:cxn ang="T108">
                                      <a:pos x="T24" y="T25"/>
                                    </a:cxn>
                                    <a:cxn ang="T109">
                                      <a:pos x="T26" y="T27"/>
                                    </a:cxn>
                                    <a:cxn ang="T110">
                                      <a:pos x="T28" y="T29"/>
                                    </a:cxn>
                                    <a:cxn ang="T111">
                                      <a:pos x="T30" y="T31"/>
                                    </a:cxn>
                                    <a:cxn ang="T112">
                                      <a:pos x="T32" y="T33"/>
                                    </a:cxn>
                                    <a:cxn ang="T113">
                                      <a:pos x="T34" y="T35"/>
                                    </a:cxn>
                                    <a:cxn ang="T114">
                                      <a:pos x="T36" y="T37"/>
                                    </a:cxn>
                                    <a:cxn ang="T115">
                                      <a:pos x="T38" y="T39"/>
                                    </a:cxn>
                                    <a:cxn ang="T116">
                                      <a:pos x="T40" y="T41"/>
                                    </a:cxn>
                                    <a:cxn ang="T117">
                                      <a:pos x="T42" y="T43"/>
                                    </a:cxn>
                                    <a:cxn ang="T118">
                                      <a:pos x="T44" y="T45"/>
                                    </a:cxn>
                                    <a:cxn ang="T119">
                                      <a:pos x="T46" y="T47"/>
                                    </a:cxn>
                                    <a:cxn ang="T120">
                                      <a:pos x="T48" y="T49"/>
                                    </a:cxn>
                                    <a:cxn ang="T121">
                                      <a:pos x="T50" y="T51"/>
                                    </a:cxn>
                                    <a:cxn ang="T122">
                                      <a:pos x="T52" y="T53"/>
                                    </a:cxn>
                                    <a:cxn ang="T123">
                                      <a:pos x="T54" y="T55"/>
                                    </a:cxn>
                                    <a:cxn ang="T124">
                                      <a:pos x="T56" y="T57"/>
                                    </a:cxn>
                                    <a:cxn ang="T125">
                                      <a:pos x="T58" y="T59"/>
                                    </a:cxn>
                                    <a:cxn ang="T126">
                                      <a:pos x="T60" y="T61"/>
                                    </a:cxn>
                                    <a:cxn ang="T127">
                                      <a:pos x="T62" y="T63"/>
                                    </a:cxn>
                                    <a:cxn ang="T128">
                                      <a:pos x="T64" y="T65"/>
                                    </a:cxn>
                                    <a:cxn ang="T129">
                                      <a:pos x="T66" y="T67"/>
                                    </a:cxn>
                                    <a:cxn ang="T130">
                                      <a:pos x="T68" y="T69"/>
                                    </a:cxn>
                                    <a:cxn ang="T131">
                                      <a:pos x="T70" y="T71"/>
                                    </a:cxn>
                                    <a:cxn ang="T132">
                                      <a:pos x="T72" y="T73"/>
                                    </a:cxn>
                                    <a:cxn ang="T133">
                                      <a:pos x="T74" y="T75"/>
                                    </a:cxn>
                                    <a:cxn ang="T134">
                                      <a:pos x="T76" y="T77"/>
                                    </a:cxn>
                                    <a:cxn ang="T135">
                                      <a:pos x="T78" y="T79"/>
                                    </a:cxn>
                                    <a:cxn ang="T136">
                                      <a:pos x="T80" y="T81"/>
                                    </a:cxn>
                                    <a:cxn ang="T137">
                                      <a:pos x="T82" y="T83"/>
                                    </a:cxn>
                                    <a:cxn ang="T138">
                                      <a:pos x="T84" y="T85"/>
                                    </a:cxn>
                                    <a:cxn ang="T139">
                                      <a:pos x="T86" y="T87"/>
                                    </a:cxn>
                                    <a:cxn ang="T140">
                                      <a:pos x="T88" y="T89"/>
                                    </a:cxn>
                                    <a:cxn ang="T141">
                                      <a:pos x="T90" y="T91"/>
                                    </a:cxn>
                                    <a:cxn ang="T142">
                                      <a:pos x="T92" y="T93"/>
                                    </a:cxn>
                                    <a:cxn ang="T143">
                                      <a:pos x="T94" y="T95"/>
                                    </a:cxn>
                                  </a:cxnLst>
                                  <a:rect l="0" t="0" r="r" b="b"/>
                                  <a:pathLst>
                                    <a:path w="1462" h="529">
                                      <a:moveTo>
                                        <a:pt x="131" y="226"/>
                                      </a:moveTo>
                                      <a:lnTo>
                                        <a:pt x="128" y="227"/>
                                      </a:lnTo>
                                      <a:lnTo>
                                        <a:pt x="119" y="235"/>
                                      </a:lnTo>
                                      <a:lnTo>
                                        <a:pt x="108" y="244"/>
                                      </a:lnTo>
                                      <a:lnTo>
                                        <a:pt x="92" y="257"/>
                                      </a:lnTo>
                                      <a:lnTo>
                                        <a:pt x="75" y="272"/>
                                      </a:lnTo>
                                      <a:lnTo>
                                        <a:pt x="58" y="290"/>
                                      </a:lnTo>
                                      <a:lnTo>
                                        <a:pt x="41" y="309"/>
                                      </a:lnTo>
                                      <a:lnTo>
                                        <a:pt x="25" y="330"/>
                                      </a:lnTo>
                                      <a:lnTo>
                                        <a:pt x="12" y="351"/>
                                      </a:lnTo>
                                      <a:lnTo>
                                        <a:pt x="3" y="373"/>
                                      </a:lnTo>
                                      <a:lnTo>
                                        <a:pt x="0" y="395"/>
                                      </a:lnTo>
                                      <a:lnTo>
                                        <a:pt x="2" y="417"/>
                                      </a:lnTo>
                                      <a:lnTo>
                                        <a:pt x="12" y="438"/>
                                      </a:lnTo>
                                      <a:lnTo>
                                        <a:pt x="29" y="459"/>
                                      </a:lnTo>
                                      <a:lnTo>
                                        <a:pt x="56" y="477"/>
                                      </a:lnTo>
                                      <a:lnTo>
                                        <a:pt x="95" y="493"/>
                                      </a:lnTo>
                                      <a:lnTo>
                                        <a:pt x="118" y="500"/>
                                      </a:lnTo>
                                      <a:lnTo>
                                        <a:pt x="141" y="506"/>
                                      </a:lnTo>
                                      <a:lnTo>
                                        <a:pt x="165" y="512"/>
                                      </a:lnTo>
                                      <a:lnTo>
                                        <a:pt x="191" y="517"/>
                                      </a:lnTo>
                                      <a:lnTo>
                                        <a:pt x="218" y="521"/>
                                      </a:lnTo>
                                      <a:lnTo>
                                        <a:pt x="246" y="524"/>
                                      </a:lnTo>
                                      <a:lnTo>
                                        <a:pt x="274" y="526"/>
                                      </a:lnTo>
                                      <a:lnTo>
                                        <a:pt x="304" y="529"/>
                                      </a:lnTo>
                                      <a:lnTo>
                                        <a:pt x="335" y="529"/>
                                      </a:lnTo>
                                      <a:lnTo>
                                        <a:pt x="365" y="529"/>
                                      </a:lnTo>
                                      <a:lnTo>
                                        <a:pt x="396" y="529"/>
                                      </a:lnTo>
                                      <a:lnTo>
                                        <a:pt x="428" y="527"/>
                                      </a:lnTo>
                                      <a:lnTo>
                                        <a:pt x="461" y="526"/>
                                      </a:lnTo>
                                      <a:lnTo>
                                        <a:pt x="494" y="523"/>
                                      </a:lnTo>
                                      <a:lnTo>
                                        <a:pt x="527" y="520"/>
                                      </a:lnTo>
                                      <a:lnTo>
                                        <a:pt x="560" y="515"/>
                                      </a:lnTo>
                                      <a:lnTo>
                                        <a:pt x="593" y="511"/>
                                      </a:lnTo>
                                      <a:lnTo>
                                        <a:pt x="627" y="506"/>
                                      </a:lnTo>
                                      <a:lnTo>
                                        <a:pt x="662" y="500"/>
                                      </a:lnTo>
                                      <a:lnTo>
                                        <a:pt x="695" y="493"/>
                                      </a:lnTo>
                                      <a:lnTo>
                                        <a:pt x="729" y="486"/>
                                      </a:lnTo>
                                      <a:lnTo>
                                        <a:pt x="763" y="478"/>
                                      </a:lnTo>
                                      <a:lnTo>
                                        <a:pt x="796" y="471"/>
                                      </a:lnTo>
                                      <a:lnTo>
                                        <a:pt x="831" y="460"/>
                                      </a:lnTo>
                                      <a:lnTo>
                                        <a:pt x="864" y="451"/>
                                      </a:lnTo>
                                      <a:lnTo>
                                        <a:pt x="897" y="441"/>
                                      </a:lnTo>
                                      <a:lnTo>
                                        <a:pt x="930" y="431"/>
                                      </a:lnTo>
                                      <a:lnTo>
                                        <a:pt x="961" y="419"/>
                                      </a:lnTo>
                                      <a:lnTo>
                                        <a:pt x="993" y="407"/>
                                      </a:lnTo>
                                      <a:lnTo>
                                        <a:pt x="1024" y="395"/>
                                      </a:lnTo>
                                      <a:lnTo>
                                        <a:pt x="1054" y="382"/>
                                      </a:lnTo>
                                      <a:lnTo>
                                        <a:pt x="1085" y="368"/>
                                      </a:lnTo>
                                      <a:lnTo>
                                        <a:pt x="1191" y="315"/>
                                      </a:lnTo>
                                      <a:lnTo>
                                        <a:pt x="1277" y="266"/>
                                      </a:lnTo>
                                      <a:lnTo>
                                        <a:pt x="1344" y="222"/>
                                      </a:lnTo>
                                      <a:lnTo>
                                        <a:pt x="1394" y="180"/>
                                      </a:lnTo>
                                      <a:lnTo>
                                        <a:pt x="1430" y="141"/>
                                      </a:lnTo>
                                      <a:lnTo>
                                        <a:pt x="1452" y="109"/>
                                      </a:lnTo>
                                      <a:lnTo>
                                        <a:pt x="1462" y="79"/>
                                      </a:lnTo>
                                      <a:lnTo>
                                        <a:pt x="1460" y="54"/>
                                      </a:lnTo>
                                      <a:lnTo>
                                        <a:pt x="1450" y="33"/>
                                      </a:lnTo>
                                      <a:lnTo>
                                        <a:pt x="1433" y="18"/>
                                      </a:lnTo>
                                      <a:lnTo>
                                        <a:pt x="1409" y="6"/>
                                      </a:lnTo>
                                      <a:lnTo>
                                        <a:pt x="1381" y="0"/>
                                      </a:lnTo>
                                      <a:lnTo>
                                        <a:pt x="1351" y="0"/>
                                      </a:lnTo>
                                      <a:lnTo>
                                        <a:pt x="1318" y="3"/>
                                      </a:lnTo>
                                      <a:lnTo>
                                        <a:pt x="1288" y="14"/>
                                      </a:lnTo>
                                      <a:lnTo>
                                        <a:pt x="1258" y="29"/>
                                      </a:lnTo>
                                      <a:lnTo>
                                        <a:pt x="1229" y="46"/>
                                      </a:lnTo>
                                      <a:lnTo>
                                        <a:pt x="1199" y="66"/>
                                      </a:lnTo>
                                      <a:lnTo>
                                        <a:pt x="1169" y="85"/>
                                      </a:lnTo>
                                      <a:lnTo>
                                        <a:pt x="1138" y="104"/>
                                      </a:lnTo>
                                      <a:lnTo>
                                        <a:pt x="1105" y="122"/>
                                      </a:lnTo>
                                      <a:lnTo>
                                        <a:pt x="1072" y="140"/>
                                      </a:lnTo>
                                      <a:lnTo>
                                        <a:pt x="1037" y="158"/>
                                      </a:lnTo>
                                      <a:lnTo>
                                        <a:pt x="1001" y="173"/>
                                      </a:lnTo>
                                      <a:lnTo>
                                        <a:pt x="966" y="187"/>
                                      </a:lnTo>
                                      <a:lnTo>
                                        <a:pt x="928" y="199"/>
                                      </a:lnTo>
                                      <a:lnTo>
                                        <a:pt x="890" y="210"/>
                                      </a:lnTo>
                                      <a:lnTo>
                                        <a:pt x="849" y="216"/>
                                      </a:lnTo>
                                      <a:lnTo>
                                        <a:pt x="809" y="220"/>
                                      </a:lnTo>
                                      <a:lnTo>
                                        <a:pt x="768" y="222"/>
                                      </a:lnTo>
                                      <a:lnTo>
                                        <a:pt x="725" y="219"/>
                                      </a:lnTo>
                                      <a:lnTo>
                                        <a:pt x="682" y="211"/>
                                      </a:lnTo>
                                      <a:lnTo>
                                        <a:pt x="639" y="202"/>
                                      </a:lnTo>
                                      <a:lnTo>
                                        <a:pt x="596" y="196"/>
                                      </a:lnTo>
                                      <a:lnTo>
                                        <a:pt x="554" y="189"/>
                                      </a:lnTo>
                                      <a:lnTo>
                                        <a:pt x="514" y="184"/>
                                      </a:lnTo>
                                      <a:lnTo>
                                        <a:pt x="475" y="180"/>
                                      </a:lnTo>
                                      <a:lnTo>
                                        <a:pt x="436" y="177"/>
                                      </a:lnTo>
                                      <a:lnTo>
                                        <a:pt x="401" y="176"/>
                                      </a:lnTo>
                                      <a:lnTo>
                                        <a:pt x="365" y="174"/>
                                      </a:lnTo>
                                      <a:lnTo>
                                        <a:pt x="330" y="176"/>
                                      </a:lnTo>
                                      <a:lnTo>
                                        <a:pt x="297" y="179"/>
                                      </a:lnTo>
                                      <a:lnTo>
                                        <a:pt x="266" y="181"/>
                                      </a:lnTo>
                                      <a:lnTo>
                                        <a:pt x="236" y="187"/>
                                      </a:lnTo>
                                      <a:lnTo>
                                        <a:pt x="207" y="195"/>
                                      </a:lnTo>
                                      <a:lnTo>
                                        <a:pt x="180" y="204"/>
                                      </a:lnTo>
                                      <a:lnTo>
                                        <a:pt x="155" y="214"/>
                                      </a:lnTo>
                                      <a:lnTo>
                                        <a:pt x="131" y="22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Freeform 1444"/>
                              <wps:cNvSpPr>
                                <a:spLocks/>
                              </wps:cNvSpPr>
                              <wps:spPr bwMode="auto">
                                <a:xfrm>
                                  <a:off x="196225" y="519420"/>
                                  <a:ext cx="299137" cy="104104"/>
                                </a:xfrm>
                                <a:custGeom>
                                  <a:avLst/>
                                  <a:gdLst>
                                    <a:gd name="T0" fmla="*/ 26072 w 1411"/>
                                    <a:gd name="T1" fmla="*/ 44450 h 492"/>
                                    <a:gd name="T2" fmla="*/ 21833 w 1411"/>
                                    <a:gd name="T3" fmla="*/ 47625 h 492"/>
                                    <a:gd name="T4" fmla="*/ 15474 w 1411"/>
                                    <a:gd name="T5" fmla="*/ 53340 h 492"/>
                                    <a:gd name="T6" fmla="*/ 8479 w 1411"/>
                                    <a:gd name="T7" fmla="*/ 60537 h 492"/>
                                    <a:gd name="T8" fmla="*/ 2756 w 1411"/>
                                    <a:gd name="T9" fmla="*/ 68792 h 492"/>
                                    <a:gd name="T10" fmla="*/ 0 w 1411"/>
                                    <a:gd name="T11" fmla="*/ 77470 h 492"/>
                                    <a:gd name="T12" fmla="*/ 2332 w 1411"/>
                                    <a:gd name="T13" fmla="*/ 86360 h 492"/>
                                    <a:gd name="T14" fmla="*/ 11446 w 1411"/>
                                    <a:gd name="T15" fmla="*/ 93768 h 492"/>
                                    <a:gd name="T16" fmla="*/ 23952 w 1411"/>
                                    <a:gd name="T17" fmla="*/ 98213 h 492"/>
                                    <a:gd name="T18" fmla="*/ 33915 w 1411"/>
                                    <a:gd name="T19" fmla="*/ 100753 h 492"/>
                                    <a:gd name="T20" fmla="*/ 44725 w 1411"/>
                                    <a:gd name="T21" fmla="*/ 102235 h 492"/>
                                    <a:gd name="T22" fmla="*/ 56171 w 1411"/>
                                    <a:gd name="T23" fmla="*/ 103505 h 492"/>
                                    <a:gd name="T24" fmla="*/ 68253 w 1411"/>
                                    <a:gd name="T25" fmla="*/ 104140 h 492"/>
                                    <a:gd name="T26" fmla="*/ 81183 w 1411"/>
                                    <a:gd name="T27" fmla="*/ 104140 h 492"/>
                                    <a:gd name="T28" fmla="*/ 94537 w 1411"/>
                                    <a:gd name="T29" fmla="*/ 103505 h 492"/>
                                    <a:gd name="T30" fmla="*/ 107891 w 1411"/>
                                    <a:gd name="T31" fmla="*/ 102235 h 492"/>
                                    <a:gd name="T32" fmla="*/ 121457 w 1411"/>
                                    <a:gd name="T33" fmla="*/ 100753 h 492"/>
                                    <a:gd name="T34" fmla="*/ 135447 w 1411"/>
                                    <a:gd name="T35" fmla="*/ 98637 h 492"/>
                                    <a:gd name="T36" fmla="*/ 149437 w 1411"/>
                                    <a:gd name="T37" fmla="*/ 96097 h 492"/>
                                    <a:gd name="T38" fmla="*/ 163214 w 1411"/>
                                    <a:gd name="T39" fmla="*/ 92498 h 492"/>
                                    <a:gd name="T40" fmla="*/ 176780 w 1411"/>
                                    <a:gd name="T41" fmla="*/ 89112 h 492"/>
                                    <a:gd name="T42" fmla="*/ 190558 w 1411"/>
                                    <a:gd name="T43" fmla="*/ 85090 h 492"/>
                                    <a:gd name="T44" fmla="*/ 203700 w 1411"/>
                                    <a:gd name="T45" fmla="*/ 80433 h 492"/>
                                    <a:gd name="T46" fmla="*/ 215994 w 1411"/>
                                    <a:gd name="T47" fmla="*/ 75353 h 492"/>
                                    <a:gd name="T48" fmla="*/ 243762 w 1411"/>
                                    <a:gd name="T49" fmla="*/ 62442 h 492"/>
                                    <a:gd name="T50" fmla="*/ 275345 w 1411"/>
                                    <a:gd name="T51" fmla="*/ 43815 h 492"/>
                                    <a:gd name="T52" fmla="*/ 292726 w 1411"/>
                                    <a:gd name="T53" fmla="*/ 28152 h 492"/>
                                    <a:gd name="T54" fmla="*/ 299085 w 1411"/>
                                    <a:gd name="T55" fmla="*/ 15663 h 492"/>
                                    <a:gd name="T56" fmla="*/ 296965 w 1411"/>
                                    <a:gd name="T57" fmla="*/ 6773 h 492"/>
                                    <a:gd name="T58" fmla="*/ 288487 w 1411"/>
                                    <a:gd name="T59" fmla="*/ 1482 h 492"/>
                                    <a:gd name="T60" fmla="*/ 276617 w 1411"/>
                                    <a:gd name="T61" fmla="*/ 0 h 492"/>
                                    <a:gd name="T62" fmla="*/ 263475 w 1411"/>
                                    <a:gd name="T63" fmla="*/ 2752 h 492"/>
                                    <a:gd name="T64" fmla="*/ 251604 w 1411"/>
                                    <a:gd name="T65" fmla="*/ 9102 h 492"/>
                                    <a:gd name="T66" fmla="*/ 239098 w 1411"/>
                                    <a:gd name="T67" fmla="*/ 16510 h 492"/>
                                    <a:gd name="T68" fmla="*/ 226168 w 1411"/>
                                    <a:gd name="T69" fmla="*/ 24130 h 492"/>
                                    <a:gd name="T70" fmla="*/ 212391 w 1411"/>
                                    <a:gd name="T71" fmla="*/ 31115 h 492"/>
                                    <a:gd name="T72" fmla="*/ 197553 w 1411"/>
                                    <a:gd name="T73" fmla="*/ 37042 h 492"/>
                                    <a:gd name="T74" fmla="*/ 182079 w 1411"/>
                                    <a:gd name="T75" fmla="*/ 41063 h 492"/>
                                    <a:gd name="T76" fmla="*/ 165546 w 1411"/>
                                    <a:gd name="T77" fmla="*/ 43180 h 492"/>
                                    <a:gd name="T78" fmla="*/ 148377 w 1411"/>
                                    <a:gd name="T79" fmla="*/ 42968 h 492"/>
                                    <a:gd name="T80" fmla="*/ 130571 w 1411"/>
                                    <a:gd name="T81" fmla="*/ 40217 h 492"/>
                                    <a:gd name="T82" fmla="*/ 113402 w 1411"/>
                                    <a:gd name="T83" fmla="*/ 37253 h 492"/>
                                    <a:gd name="T84" fmla="*/ 97293 w 1411"/>
                                    <a:gd name="T85" fmla="*/ 35137 h 492"/>
                                    <a:gd name="T86" fmla="*/ 81819 w 1411"/>
                                    <a:gd name="T87" fmla="*/ 34078 h 492"/>
                                    <a:gd name="T88" fmla="*/ 67405 w 1411"/>
                                    <a:gd name="T89" fmla="*/ 34078 h 492"/>
                                    <a:gd name="T90" fmla="*/ 54263 w 1411"/>
                                    <a:gd name="T91" fmla="*/ 35348 h 492"/>
                                    <a:gd name="T92" fmla="*/ 42605 w 1411"/>
                                    <a:gd name="T93" fmla="*/ 37888 h 492"/>
                                    <a:gd name="T94" fmla="*/ 31583 w 1411"/>
                                    <a:gd name="T95" fmla="*/ 41698 h 492"/>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Lst>
                                  <a:ahLst/>
                                  <a:cxnLst>
                                    <a:cxn ang="T96">
                                      <a:pos x="T0" y="T1"/>
                                    </a:cxn>
                                    <a:cxn ang="T97">
                                      <a:pos x="T2" y="T3"/>
                                    </a:cxn>
                                    <a:cxn ang="T98">
                                      <a:pos x="T4" y="T5"/>
                                    </a:cxn>
                                    <a:cxn ang="T99">
                                      <a:pos x="T6" y="T7"/>
                                    </a:cxn>
                                    <a:cxn ang="T100">
                                      <a:pos x="T8" y="T9"/>
                                    </a:cxn>
                                    <a:cxn ang="T101">
                                      <a:pos x="T10" y="T11"/>
                                    </a:cxn>
                                    <a:cxn ang="T102">
                                      <a:pos x="T12" y="T13"/>
                                    </a:cxn>
                                    <a:cxn ang="T103">
                                      <a:pos x="T14" y="T15"/>
                                    </a:cxn>
                                    <a:cxn ang="T104">
                                      <a:pos x="T16" y="T17"/>
                                    </a:cxn>
                                    <a:cxn ang="T105">
                                      <a:pos x="T18" y="T19"/>
                                    </a:cxn>
                                    <a:cxn ang="T106">
                                      <a:pos x="T20" y="T21"/>
                                    </a:cxn>
                                    <a:cxn ang="T107">
                                      <a:pos x="T22" y="T23"/>
                                    </a:cxn>
                                    <a:cxn ang="T108">
                                      <a:pos x="T24" y="T25"/>
                                    </a:cxn>
                                    <a:cxn ang="T109">
                                      <a:pos x="T26" y="T27"/>
                                    </a:cxn>
                                    <a:cxn ang="T110">
                                      <a:pos x="T28" y="T29"/>
                                    </a:cxn>
                                    <a:cxn ang="T111">
                                      <a:pos x="T30" y="T31"/>
                                    </a:cxn>
                                    <a:cxn ang="T112">
                                      <a:pos x="T32" y="T33"/>
                                    </a:cxn>
                                    <a:cxn ang="T113">
                                      <a:pos x="T34" y="T35"/>
                                    </a:cxn>
                                    <a:cxn ang="T114">
                                      <a:pos x="T36" y="T37"/>
                                    </a:cxn>
                                    <a:cxn ang="T115">
                                      <a:pos x="T38" y="T39"/>
                                    </a:cxn>
                                    <a:cxn ang="T116">
                                      <a:pos x="T40" y="T41"/>
                                    </a:cxn>
                                    <a:cxn ang="T117">
                                      <a:pos x="T42" y="T43"/>
                                    </a:cxn>
                                    <a:cxn ang="T118">
                                      <a:pos x="T44" y="T45"/>
                                    </a:cxn>
                                    <a:cxn ang="T119">
                                      <a:pos x="T46" y="T47"/>
                                    </a:cxn>
                                    <a:cxn ang="T120">
                                      <a:pos x="T48" y="T49"/>
                                    </a:cxn>
                                    <a:cxn ang="T121">
                                      <a:pos x="T50" y="T51"/>
                                    </a:cxn>
                                    <a:cxn ang="T122">
                                      <a:pos x="T52" y="T53"/>
                                    </a:cxn>
                                    <a:cxn ang="T123">
                                      <a:pos x="T54" y="T55"/>
                                    </a:cxn>
                                    <a:cxn ang="T124">
                                      <a:pos x="T56" y="T57"/>
                                    </a:cxn>
                                    <a:cxn ang="T125">
                                      <a:pos x="T58" y="T59"/>
                                    </a:cxn>
                                    <a:cxn ang="T126">
                                      <a:pos x="T60" y="T61"/>
                                    </a:cxn>
                                    <a:cxn ang="T127">
                                      <a:pos x="T62" y="T63"/>
                                    </a:cxn>
                                    <a:cxn ang="T128">
                                      <a:pos x="T64" y="T65"/>
                                    </a:cxn>
                                    <a:cxn ang="T129">
                                      <a:pos x="T66" y="T67"/>
                                    </a:cxn>
                                    <a:cxn ang="T130">
                                      <a:pos x="T68" y="T69"/>
                                    </a:cxn>
                                    <a:cxn ang="T131">
                                      <a:pos x="T70" y="T71"/>
                                    </a:cxn>
                                    <a:cxn ang="T132">
                                      <a:pos x="T72" y="T73"/>
                                    </a:cxn>
                                    <a:cxn ang="T133">
                                      <a:pos x="T74" y="T75"/>
                                    </a:cxn>
                                    <a:cxn ang="T134">
                                      <a:pos x="T76" y="T77"/>
                                    </a:cxn>
                                    <a:cxn ang="T135">
                                      <a:pos x="T78" y="T79"/>
                                    </a:cxn>
                                    <a:cxn ang="T136">
                                      <a:pos x="T80" y="T81"/>
                                    </a:cxn>
                                    <a:cxn ang="T137">
                                      <a:pos x="T82" y="T83"/>
                                    </a:cxn>
                                    <a:cxn ang="T138">
                                      <a:pos x="T84" y="T85"/>
                                    </a:cxn>
                                    <a:cxn ang="T139">
                                      <a:pos x="T86" y="T87"/>
                                    </a:cxn>
                                    <a:cxn ang="T140">
                                      <a:pos x="T88" y="T89"/>
                                    </a:cxn>
                                    <a:cxn ang="T141">
                                      <a:pos x="T90" y="T91"/>
                                    </a:cxn>
                                    <a:cxn ang="T142">
                                      <a:pos x="T92" y="T93"/>
                                    </a:cxn>
                                    <a:cxn ang="T143">
                                      <a:pos x="T94" y="T95"/>
                                    </a:cxn>
                                  </a:cxnLst>
                                  <a:rect l="0" t="0" r="r" b="b"/>
                                  <a:pathLst>
                                    <a:path w="1411" h="492">
                                      <a:moveTo>
                                        <a:pt x="126" y="209"/>
                                      </a:moveTo>
                                      <a:lnTo>
                                        <a:pt x="123" y="210"/>
                                      </a:lnTo>
                                      <a:lnTo>
                                        <a:pt x="116" y="216"/>
                                      </a:lnTo>
                                      <a:lnTo>
                                        <a:pt x="103" y="225"/>
                                      </a:lnTo>
                                      <a:lnTo>
                                        <a:pt x="89" y="237"/>
                                      </a:lnTo>
                                      <a:lnTo>
                                        <a:pt x="73" y="252"/>
                                      </a:lnTo>
                                      <a:lnTo>
                                        <a:pt x="56" y="268"/>
                                      </a:lnTo>
                                      <a:lnTo>
                                        <a:pt x="40" y="286"/>
                                      </a:lnTo>
                                      <a:lnTo>
                                        <a:pt x="24" y="305"/>
                                      </a:lnTo>
                                      <a:lnTo>
                                        <a:pt x="13" y="325"/>
                                      </a:lnTo>
                                      <a:lnTo>
                                        <a:pt x="4" y="345"/>
                                      </a:lnTo>
                                      <a:lnTo>
                                        <a:pt x="0" y="366"/>
                                      </a:lnTo>
                                      <a:lnTo>
                                        <a:pt x="3" y="387"/>
                                      </a:lnTo>
                                      <a:lnTo>
                                        <a:pt x="11" y="408"/>
                                      </a:lnTo>
                                      <a:lnTo>
                                        <a:pt x="28" y="426"/>
                                      </a:lnTo>
                                      <a:lnTo>
                                        <a:pt x="54" y="443"/>
                                      </a:lnTo>
                                      <a:lnTo>
                                        <a:pt x="92" y="458"/>
                                      </a:lnTo>
                                      <a:lnTo>
                                        <a:pt x="113" y="464"/>
                                      </a:lnTo>
                                      <a:lnTo>
                                        <a:pt x="136" y="470"/>
                                      </a:lnTo>
                                      <a:lnTo>
                                        <a:pt x="160" y="476"/>
                                      </a:lnTo>
                                      <a:lnTo>
                                        <a:pt x="185" y="480"/>
                                      </a:lnTo>
                                      <a:lnTo>
                                        <a:pt x="211" y="483"/>
                                      </a:lnTo>
                                      <a:lnTo>
                                        <a:pt x="238" y="486"/>
                                      </a:lnTo>
                                      <a:lnTo>
                                        <a:pt x="265" y="489"/>
                                      </a:lnTo>
                                      <a:lnTo>
                                        <a:pt x="294" y="491"/>
                                      </a:lnTo>
                                      <a:lnTo>
                                        <a:pt x="322" y="492"/>
                                      </a:lnTo>
                                      <a:lnTo>
                                        <a:pt x="353" y="492"/>
                                      </a:lnTo>
                                      <a:lnTo>
                                        <a:pt x="383" y="492"/>
                                      </a:lnTo>
                                      <a:lnTo>
                                        <a:pt x="414" y="491"/>
                                      </a:lnTo>
                                      <a:lnTo>
                                        <a:pt x="446" y="489"/>
                                      </a:lnTo>
                                      <a:lnTo>
                                        <a:pt x="477" y="486"/>
                                      </a:lnTo>
                                      <a:lnTo>
                                        <a:pt x="509" y="483"/>
                                      </a:lnTo>
                                      <a:lnTo>
                                        <a:pt x="542" y="480"/>
                                      </a:lnTo>
                                      <a:lnTo>
                                        <a:pt x="573" y="476"/>
                                      </a:lnTo>
                                      <a:lnTo>
                                        <a:pt x="606" y="471"/>
                                      </a:lnTo>
                                      <a:lnTo>
                                        <a:pt x="639" y="466"/>
                                      </a:lnTo>
                                      <a:lnTo>
                                        <a:pt x="672" y="460"/>
                                      </a:lnTo>
                                      <a:lnTo>
                                        <a:pt x="705" y="454"/>
                                      </a:lnTo>
                                      <a:lnTo>
                                        <a:pt x="738" y="446"/>
                                      </a:lnTo>
                                      <a:lnTo>
                                        <a:pt x="770" y="437"/>
                                      </a:lnTo>
                                      <a:lnTo>
                                        <a:pt x="803" y="430"/>
                                      </a:lnTo>
                                      <a:lnTo>
                                        <a:pt x="834" y="421"/>
                                      </a:lnTo>
                                      <a:lnTo>
                                        <a:pt x="867" y="412"/>
                                      </a:lnTo>
                                      <a:lnTo>
                                        <a:pt x="899" y="402"/>
                                      </a:lnTo>
                                      <a:lnTo>
                                        <a:pt x="929" y="391"/>
                                      </a:lnTo>
                                      <a:lnTo>
                                        <a:pt x="961" y="380"/>
                                      </a:lnTo>
                                      <a:lnTo>
                                        <a:pt x="989" y="369"/>
                                      </a:lnTo>
                                      <a:lnTo>
                                        <a:pt x="1019" y="356"/>
                                      </a:lnTo>
                                      <a:lnTo>
                                        <a:pt x="1048" y="344"/>
                                      </a:lnTo>
                                      <a:lnTo>
                                        <a:pt x="1150" y="295"/>
                                      </a:lnTo>
                                      <a:lnTo>
                                        <a:pt x="1233" y="249"/>
                                      </a:lnTo>
                                      <a:lnTo>
                                        <a:pt x="1299" y="207"/>
                                      </a:lnTo>
                                      <a:lnTo>
                                        <a:pt x="1348" y="167"/>
                                      </a:lnTo>
                                      <a:lnTo>
                                        <a:pt x="1381" y="133"/>
                                      </a:lnTo>
                                      <a:lnTo>
                                        <a:pt x="1402" y="102"/>
                                      </a:lnTo>
                                      <a:lnTo>
                                        <a:pt x="1411" y="74"/>
                                      </a:lnTo>
                                      <a:lnTo>
                                        <a:pt x="1411" y="52"/>
                                      </a:lnTo>
                                      <a:lnTo>
                                        <a:pt x="1401" y="32"/>
                                      </a:lnTo>
                                      <a:lnTo>
                                        <a:pt x="1384" y="18"/>
                                      </a:lnTo>
                                      <a:lnTo>
                                        <a:pt x="1361" y="7"/>
                                      </a:lnTo>
                                      <a:lnTo>
                                        <a:pt x="1333" y="1"/>
                                      </a:lnTo>
                                      <a:lnTo>
                                        <a:pt x="1305" y="0"/>
                                      </a:lnTo>
                                      <a:lnTo>
                                        <a:pt x="1273" y="4"/>
                                      </a:lnTo>
                                      <a:lnTo>
                                        <a:pt x="1243" y="13"/>
                                      </a:lnTo>
                                      <a:lnTo>
                                        <a:pt x="1214" y="26"/>
                                      </a:lnTo>
                                      <a:lnTo>
                                        <a:pt x="1187" y="43"/>
                                      </a:lnTo>
                                      <a:lnTo>
                                        <a:pt x="1158" y="61"/>
                                      </a:lnTo>
                                      <a:lnTo>
                                        <a:pt x="1128" y="78"/>
                                      </a:lnTo>
                                      <a:lnTo>
                                        <a:pt x="1098" y="96"/>
                                      </a:lnTo>
                                      <a:lnTo>
                                        <a:pt x="1067" y="114"/>
                                      </a:lnTo>
                                      <a:lnTo>
                                        <a:pt x="1035" y="130"/>
                                      </a:lnTo>
                                      <a:lnTo>
                                        <a:pt x="1002" y="147"/>
                                      </a:lnTo>
                                      <a:lnTo>
                                        <a:pt x="968" y="161"/>
                                      </a:lnTo>
                                      <a:lnTo>
                                        <a:pt x="932" y="175"/>
                                      </a:lnTo>
                                      <a:lnTo>
                                        <a:pt x="896" y="185"/>
                                      </a:lnTo>
                                      <a:lnTo>
                                        <a:pt x="859" y="194"/>
                                      </a:lnTo>
                                      <a:lnTo>
                                        <a:pt x="821" y="201"/>
                                      </a:lnTo>
                                      <a:lnTo>
                                        <a:pt x="781" y="204"/>
                                      </a:lnTo>
                                      <a:lnTo>
                                        <a:pt x="741" y="206"/>
                                      </a:lnTo>
                                      <a:lnTo>
                                        <a:pt x="700" y="203"/>
                                      </a:lnTo>
                                      <a:lnTo>
                                        <a:pt x="658" y="197"/>
                                      </a:lnTo>
                                      <a:lnTo>
                                        <a:pt x="616" y="190"/>
                                      </a:lnTo>
                                      <a:lnTo>
                                        <a:pt x="575" y="182"/>
                                      </a:lnTo>
                                      <a:lnTo>
                                        <a:pt x="535" y="176"/>
                                      </a:lnTo>
                                      <a:lnTo>
                                        <a:pt x="496" y="170"/>
                                      </a:lnTo>
                                      <a:lnTo>
                                        <a:pt x="459" y="166"/>
                                      </a:lnTo>
                                      <a:lnTo>
                                        <a:pt x="421" y="163"/>
                                      </a:lnTo>
                                      <a:lnTo>
                                        <a:pt x="386" y="161"/>
                                      </a:lnTo>
                                      <a:lnTo>
                                        <a:pt x="351" y="161"/>
                                      </a:lnTo>
                                      <a:lnTo>
                                        <a:pt x="318" y="161"/>
                                      </a:lnTo>
                                      <a:lnTo>
                                        <a:pt x="287" y="164"/>
                                      </a:lnTo>
                                      <a:lnTo>
                                        <a:pt x="256" y="167"/>
                                      </a:lnTo>
                                      <a:lnTo>
                                        <a:pt x="228" y="173"/>
                                      </a:lnTo>
                                      <a:lnTo>
                                        <a:pt x="201" y="179"/>
                                      </a:lnTo>
                                      <a:lnTo>
                                        <a:pt x="173" y="188"/>
                                      </a:lnTo>
                                      <a:lnTo>
                                        <a:pt x="149" y="197"/>
                                      </a:lnTo>
                                      <a:lnTo>
                                        <a:pt x="126" y="209"/>
                                      </a:lnTo>
                                      <a:close/>
                                    </a:path>
                                  </a:pathLst>
                                </a:custGeom>
                                <a:solidFill>
                                  <a:srgbClr val="FFF7F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Freeform 1445"/>
                              <wps:cNvSpPr>
                                <a:spLocks/>
                              </wps:cNvSpPr>
                              <wps:spPr bwMode="auto">
                                <a:xfrm>
                                  <a:off x="200025" y="524520"/>
                                  <a:ext cx="287636" cy="95804"/>
                                </a:xfrm>
                                <a:custGeom>
                                  <a:avLst/>
                                  <a:gdLst>
                                    <a:gd name="T0" fmla="*/ 24747 w 1360"/>
                                    <a:gd name="T1" fmla="*/ 40762 h 454"/>
                                    <a:gd name="T2" fmla="*/ 20940 w 1360"/>
                                    <a:gd name="T3" fmla="*/ 43718 h 454"/>
                                    <a:gd name="T4" fmla="*/ 14383 w 1360"/>
                                    <a:gd name="T5" fmla="*/ 48576 h 454"/>
                                    <a:gd name="T6" fmla="*/ 7826 w 1360"/>
                                    <a:gd name="T7" fmla="*/ 55546 h 454"/>
                                    <a:gd name="T8" fmla="*/ 2327 w 1360"/>
                                    <a:gd name="T9" fmla="*/ 63149 h 454"/>
                                    <a:gd name="T10" fmla="*/ 0 w 1360"/>
                                    <a:gd name="T11" fmla="*/ 71175 h 454"/>
                                    <a:gd name="T12" fmla="*/ 2327 w 1360"/>
                                    <a:gd name="T13" fmla="*/ 78989 h 454"/>
                                    <a:gd name="T14" fmla="*/ 11210 w 1360"/>
                                    <a:gd name="T15" fmla="*/ 86170 h 454"/>
                                    <a:gd name="T16" fmla="*/ 27708 w 1360"/>
                                    <a:gd name="T17" fmla="*/ 91661 h 454"/>
                                    <a:gd name="T18" fmla="*/ 48436 w 1360"/>
                                    <a:gd name="T19" fmla="*/ 95040 h 454"/>
                                    <a:gd name="T20" fmla="*/ 71702 w 1360"/>
                                    <a:gd name="T21" fmla="*/ 95885 h 454"/>
                                    <a:gd name="T22" fmla="*/ 97295 w 1360"/>
                                    <a:gd name="T23" fmla="*/ 95040 h 454"/>
                                    <a:gd name="T24" fmla="*/ 123734 w 1360"/>
                                    <a:gd name="T25" fmla="*/ 91872 h 454"/>
                                    <a:gd name="T26" fmla="*/ 150384 w 1360"/>
                                    <a:gd name="T27" fmla="*/ 87226 h 454"/>
                                    <a:gd name="T28" fmla="*/ 176823 w 1360"/>
                                    <a:gd name="T29" fmla="*/ 80679 h 454"/>
                                    <a:gd name="T30" fmla="*/ 201993 w 1360"/>
                                    <a:gd name="T31" fmla="*/ 72231 h 454"/>
                                    <a:gd name="T32" fmla="*/ 234566 w 1360"/>
                                    <a:gd name="T33" fmla="*/ 57658 h 454"/>
                                    <a:gd name="T34" fmla="*/ 264600 w 1360"/>
                                    <a:gd name="T35" fmla="*/ 40762 h 454"/>
                                    <a:gd name="T36" fmla="*/ 281733 w 1360"/>
                                    <a:gd name="T37" fmla="*/ 26400 h 454"/>
                                    <a:gd name="T38" fmla="*/ 287655 w 1360"/>
                                    <a:gd name="T39" fmla="*/ 14784 h 454"/>
                                    <a:gd name="T40" fmla="*/ 285540 w 1360"/>
                                    <a:gd name="T41" fmla="*/ 6336 h 454"/>
                                    <a:gd name="T42" fmla="*/ 277502 w 1360"/>
                                    <a:gd name="T43" fmla="*/ 1690 h 454"/>
                                    <a:gd name="T44" fmla="*/ 265869 w 1360"/>
                                    <a:gd name="T45" fmla="*/ 0 h 454"/>
                                    <a:gd name="T46" fmla="*/ 253390 w 1360"/>
                                    <a:gd name="T47" fmla="*/ 2534 h 454"/>
                                    <a:gd name="T48" fmla="*/ 241969 w 1360"/>
                                    <a:gd name="T49" fmla="*/ 8870 h 454"/>
                                    <a:gd name="T50" fmla="*/ 230336 w 1360"/>
                                    <a:gd name="T51" fmla="*/ 15840 h 454"/>
                                    <a:gd name="T52" fmla="*/ 217645 w 1360"/>
                                    <a:gd name="T53" fmla="*/ 22387 h 454"/>
                                    <a:gd name="T54" fmla="*/ 204320 w 1360"/>
                                    <a:gd name="T55" fmla="*/ 28934 h 454"/>
                                    <a:gd name="T56" fmla="*/ 190148 w 1360"/>
                                    <a:gd name="T57" fmla="*/ 34214 h 454"/>
                                    <a:gd name="T58" fmla="*/ 175131 w 1360"/>
                                    <a:gd name="T59" fmla="*/ 38016 h 454"/>
                                    <a:gd name="T60" fmla="*/ 159056 w 1360"/>
                                    <a:gd name="T61" fmla="*/ 39917 h 454"/>
                                    <a:gd name="T62" fmla="*/ 142770 w 1360"/>
                                    <a:gd name="T63" fmla="*/ 39494 h 454"/>
                                    <a:gd name="T64" fmla="*/ 125426 w 1360"/>
                                    <a:gd name="T65" fmla="*/ 36749 h 454"/>
                                    <a:gd name="T66" fmla="*/ 108717 w 1360"/>
                                    <a:gd name="T67" fmla="*/ 34214 h 454"/>
                                    <a:gd name="T68" fmla="*/ 93276 w 1360"/>
                                    <a:gd name="T69" fmla="*/ 32314 h 454"/>
                                    <a:gd name="T70" fmla="*/ 78471 w 1360"/>
                                    <a:gd name="T71" fmla="*/ 31469 h 454"/>
                                    <a:gd name="T72" fmla="*/ 64722 w 1360"/>
                                    <a:gd name="T73" fmla="*/ 31469 h 454"/>
                                    <a:gd name="T74" fmla="*/ 52032 w 1360"/>
                                    <a:gd name="T75" fmla="*/ 32736 h 454"/>
                                    <a:gd name="T76" fmla="*/ 40610 w 1360"/>
                                    <a:gd name="T77" fmla="*/ 34848 h 454"/>
                                    <a:gd name="T78" fmla="*/ 30246 w 1360"/>
                                    <a:gd name="T79" fmla="*/ 38227 h 454"/>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Lst>
                                  <a:ahLst/>
                                  <a:cxnLst>
                                    <a:cxn ang="T80">
                                      <a:pos x="T0" y="T1"/>
                                    </a:cxn>
                                    <a:cxn ang="T81">
                                      <a:pos x="T2" y="T3"/>
                                    </a:cxn>
                                    <a:cxn ang="T82">
                                      <a:pos x="T4" y="T5"/>
                                    </a:cxn>
                                    <a:cxn ang="T83">
                                      <a:pos x="T6" y="T7"/>
                                    </a:cxn>
                                    <a:cxn ang="T84">
                                      <a:pos x="T8" y="T9"/>
                                    </a:cxn>
                                    <a:cxn ang="T85">
                                      <a:pos x="T10" y="T11"/>
                                    </a:cxn>
                                    <a:cxn ang="T86">
                                      <a:pos x="T12" y="T13"/>
                                    </a:cxn>
                                    <a:cxn ang="T87">
                                      <a:pos x="T14" y="T15"/>
                                    </a:cxn>
                                    <a:cxn ang="T88">
                                      <a:pos x="T16" y="T17"/>
                                    </a:cxn>
                                    <a:cxn ang="T89">
                                      <a:pos x="T18" y="T19"/>
                                    </a:cxn>
                                    <a:cxn ang="T90">
                                      <a:pos x="T20" y="T21"/>
                                    </a:cxn>
                                    <a:cxn ang="T91">
                                      <a:pos x="T22" y="T23"/>
                                    </a:cxn>
                                    <a:cxn ang="T92">
                                      <a:pos x="T24" y="T25"/>
                                    </a:cxn>
                                    <a:cxn ang="T93">
                                      <a:pos x="T26" y="T27"/>
                                    </a:cxn>
                                    <a:cxn ang="T94">
                                      <a:pos x="T28" y="T29"/>
                                    </a:cxn>
                                    <a:cxn ang="T95">
                                      <a:pos x="T30" y="T31"/>
                                    </a:cxn>
                                    <a:cxn ang="T96">
                                      <a:pos x="T32" y="T33"/>
                                    </a:cxn>
                                    <a:cxn ang="T97">
                                      <a:pos x="T34" y="T35"/>
                                    </a:cxn>
                                    <a:cxn ang="T98">
                                      <a:pos x="T36" y="T37"/>
                                    </a:cxn>
                                    <a:cxn ang="T99">
                                      <a:pos x="T38" y="T39"/>
                                    </a:cxn>
                                    <a:cxn ang="T100">
                                      <a:pos x="T40" y="T41"/>
                                    </a:cxn>
                                    <a:cxn ang="T101">
                                      <a:pos x="T42" y="T43"/>
                                    </a:cxn>
                                    <a:cxn ang="T102">
                                      <a:pos x="T44" y="T45"/>
                                    </a:cxn>
                                    <a:cxn ang="T103">
                                      <a:pos x="T46" y="T47"/>
                                    </a:cxn>
                                    <a:cxn ang="T104">
                                      <a:pos x="T48" y="T49"/>
                                    </a:cxn>
                                    <a:cxn ang="T105">
                                      <a:pos x="T50" y="T51"/>
                                    </a:cxn>
                                    <a:cxn ang="T106">
                                      <a:pos x="T52" y="T53"/>
                                    </a:cxn>
                                    <a:cxn ang="T107">
                                      <a:pos x="T54" y="T55"/>
                                    </a:cxn>
                                    <a:cxn ang="T108">
                                      <a:pos x="T56" y="T57"/>
                                    </a:cxn>
                                    <a:cxn ang="T109">
                                      <a:pos x="T58" y="T59"/>
                                    </a:cxn>
                                    <a:cxn ang="T110">
                                      <a:pos x="T60" y="T61"/>
                                    </a:cxn>
                                    <a:cxn ang="T111">
                                      <a:pos x="T62" y="T63"/>
                                    </a:cxn>
                                    <a:cxn ang="T112">
                                      <a:pos x="T64" y="T65"/>
                                    </a:cxn>
                                    <a:cxn ang="T113">
                                      <a:pos x="T66" y="T67"/>
                                    </a:cxn>
                                    <a:cxn ang="T114">
                                      <a:pos x="T68" y="T69"/>
                                    </a:cxn>
                                    <a:cxn ang="T115">
                                      <a:pos x="T70" y="T71"/>
                                    </a:cxn>
                                    <a:cxn ang="T116">
                                      <a:pos x="T72" y="T73"/>
                                    </a:cxn>
                                    <a:cxn ang="T117">
                                      <a:pos x="T74" y="T75"/>
                                    </a:cxn>
                                    <a:cxn ang="T118">
                                      <a:pos x="T76" y="T77"/>
                                    </a:cxn>
                                    <a:cxn ang="T119">
                                      <a:pos x="T78" y="T79"/>
                                    </a:cxn>
                                  </a:cxnLst>
                                  <a:rect l="0" t="0" r="r" b="b"/>
                                  <a:pathLst>
                                    <a:path w="1360" h="454">
                                      <a:moveTo>
                                        <a:pt x="120" y="192"/>
                                      </a:moveTo>
                                      <a:lnTo>
                                        <a:pt x="117" y="193"/>
                                      </a:lnTo>
                                      <a:lnTo>
                                        <a:pt x="110" y="199"/>
                                      </a:lnTo>
                                      <a:lnTo>
                                        <a:pt x="99" y="207"/>
                                      </a:lnTo>
                                      <a:lnTo>
                                        <a:pt x="84" y="219"/>
                                      </a:lnTo>
                                      <a:lnTo>
                                        <a:pt x="68" y="230"/>
                                      </a:lnTo>
                                      <a:lnTo>
                                        <a:pt x="53" y="247"/>
                                      </a:lnTo>
                                      <a:lnTo>
                                        <a:pt x="37" y="263"/>
                                      </a:lnTo>
                                      <a:lnTo>
                                        <a:pt x="23" y="281"/>
                                      </a:lnTo>
                                      <a:lnTo>
                                        <a:pt x="11" y="299"/>
                                      </a:lnTo>
                                      <a:lnTo>
                                        <a:pt x="2" y="318"/>
                                      </a:lnTo>
                                      <a:lnTo>
                                        <a:pt x="0" y="337"/>
                                      </a:lnTo>
                                      <a:lnTo>
                                        <a:pt x="1" y="357"/>
                                      </a:lnTo>
                                      <a:lnTo>
                                        <a:pt x="11" y="374"/>
                                      </a:lnTo>
                                      <a:lnTo>
                                        <a:pt x="27" y="392"/>
                                      </a:lnTo>
                                      <a:lnTo>
                                        <a:pt x="53" y="408"/>
                                      </a:lnTo>
                                      <a:lnTo>
                                        <a:pt x="88" y="422"/>
                                      </a:lnTo>
                                      <a:lnTo>
                                        <a:pt x="131" y="434"/>
                                      </a:lnTo>
                                      <a:lnTo>
                                        <a:pt x="179" y="443"/>
                                      </a:lnTo>
                                      <a:lnTo>
                                        <a:pt x="229" y="450"/>
                                      </a:lnTo>
                                      <a:lnTo>
                                        <a:pt x="283" y="453"/>
                                      </a:lnTo>
                                      <a:lnTo>
                                        <a:pt x="339" y="454"/>
                                      </a:lnTo>
                                      <a:lnTo>
                                        <a:pt x="398" y="453"/>
                                      </a:lnTo>
                                      <a:lnTo>
                                        <a:pt x="460" y="450"/>
                                      </a:lnTo>
                                      <a:lnTo>
                                        <a:pt x="522" y="444"/>
                                      </a:lnTo>
                                      <a:lnTo>
                                        <a:pt x="585" y="435"/>
                                      </a:lnTo>
                                      <a:lnTo>
                                        <a:pt x="648" y="425"/>
                                      </a:lnTo>
                                      <a:lnTo>
                                        <a:pt x="711" y="413"/>
                                      </a:lnTo>
                                      <a:lnTo>
                                        <a:pt x="774" y="398"/>
                                      </a:lnTo>
                                      <a:lnTo>
                                        <a:pt x="836" y="382"/>
                                      </a:lnTo>
                                      <a:lnTo>
                                        <a:pt x="896" y="362"/>
                                      </a:lnTo>
                                      <a:lnTo>
                                        <a:pt x="955" y="342"/>
                                      </a:lnTo>
                                      <a:lnTo>
                                        <a:pt x="1011" y="319"/>
                                      </a:lnTo>
                                      <a:lnTo>
                                        <a:pt x="1109" y="273"/>
                                      </a:lnTo>
                                      <a:lnTo>
                                        <a:pt x="1188" y="232"/>
                                      </a:lnTo>
                                      <a:lnTo>
                                        <a:pt x="1251" y="193"/>
                                      </a:lnTo>
                                      <a:lnTo>
                                        <a:pt x="1299" y="156"/>
                                      </a:lnTo>
                                      <a:lnTo>
                                        <a:pt x="1332" y="125"/>
                                      </a:lnTo>
                                      <a:lnTo>
                                        <a:pt x="1352" y="95"/>
                                      </a:lnTo>
                                      <a:lnTo>
                                        <a:pt x="1360" y="70"/>
                                      </a:lnTo>
                                      <a:lnTo>
                                        <a:pt x="1360" y="48"/>
                                      </a:lnTo>
                                      <a:lnTo>
                                        <a:pt x="1350" y="30"/>
                                      </a:lnTo>
                                      <a:lnTo>
                                        <a:pt x="1333" y="17"/>
                                      </a:lnTo>
                                      <a:lnTo>
                                        <a:pt x="1312" y="8"/>
                                      </a:lnTo>
                                      <a:lnTo>
                                        <a:pt x="1286" y="2"/>
                                      </a:lnTo>
                                      <a:lnTo>
                                        <a:pt x="1257" y="0"/>
                                      </a:lnTo>
                                      <a:lnTo>
                                        <a:pt x="1228" y="5"/>
                                      </a:lnTo>
                                      <a:lnTo>
                                        <a:pt x="1198" y="12"/>
                                      </a:lnTo>
                                      <a:lnTo>
                                        <a:pt x="1171" y="26"/>
                                      </a:lnTo>
                                      <a:lnTo>
                                        <a:pt x="1144" y="42"/>
                                      </a:lnTo>
                                      <a:lnTo>
                                        <a:pt x="1117" y="57"/>
                                      </a:lnTo>
                                      <a:lnTo>
                                        <a:pt x="1089" y="75"/>
                                      </a:lnTo>
                                      <a:lnTo>
                                        <a:pt x="1059" y="91"/>
                                      </a:lnTo>
                                      <a:lnTo>
                                        <a:pt x="1029" y="106"/>
                                      </a:lnTo>
                                      <a:lnTo>
                                        <a:pt x="998" y="122"/>
                                      </a:lnTo>
                                      <a:lnTo>
                                        <a:pt x="966" y="137"/>
                                      </a:lnTo>
                                      <a:lnTo>
                                        <a:pt x="933" y="150"/>
                                      </a:lnTo>
                                      <a:lnTo>
                                        <a:pt x="899" y="162"/>
                                      </a:lnTo>
                                      <a:lnTo>
                                        <a:pt x="864" y="173"/>
                                      </a:lnTo>
                                      <a:lnTo>
                                        <a:pt x="828" y="180"/>
                                      </a:lnTo>
                                      <a:lnTo>
                                        <a:pt x="791" y="186"/>
                                      </a:lnTo>
                                      <a:lnTo>
                                        <a:pt x="752" y="189"/>
                                      </a:lnTo>
                                      <a:lnTo>
                                        <a:pt x="714" y="190"/>
                                      </a:lnTo>
                                      <a:lnTo>
                                        <a:pt x="675" y="187"/>
                                      </a:lnTo>
                                      <a:lnTo>
                                        <a:pt x="633" y="181"/>
                                      </a:lnTo>
                                      <a:lnTo>
                                        <a:pt x="593" y="174"/>
                                      </a:lnTo>
                                      <a:lnTo>
                                        <a:pt x="553" y="168"/>
                                      </a:lnTo>
                                      <a:lnTo>
                                        <a:pt x="514" y="162"/>
                                      </a:lnTo>
                                      <a:lnTo>
                                        <a:pt x="477" y="158"/>
                                      </a:lnTo>
                                      <a:lnTo>
                                        <a:pt x="441" y="153"/>
                                      </a:lnTo>
                                      <a:lnTo>
                                        <a:pt x="405" y="152"/>
                                      </a:lnTo>
                                      <a:lnTo>
                                        <a:pt x="371" y="149"/>
                                      </a:lnTo>
                                      <a:lnTo>
                                        <a:pt x="338" y="149"/>
                                      </a:lnTo>
                                      <a:lnTo>
                                        <a:pt x="306" y="149"/>
                                      </a:lnTo>
                                      <a:lnTo>
                                        <a:pt x="275" y="152"/>
                                      </a:lnTo>
                                      <a:lnTo>
                                        <a:pt x="246" y="155"/>
                                      </a:lnTo>
                                      <a:lnTo>
                                        <a:pt x="218" y="159"/>
                                      </a:lnTo>
                                      <a:lnTo>
                                        <a:pt x="192" y="165"/>
                                      </a:lnTo>
                                      <a:lnTo>
                                        <a:pt x="166" y="173"/>
                                      </a:lnTo>
                                      <a:lnTo>
                                        <a:pt x="143" y="181"/>
                                      </a:lnTo>
                                      <a:lnTo>
                                        <a:pt x="120" y="192"/>
                                      </a:lnTo>
                                      <a:close/>
                                    </a:path>
                                  </a:pathLst>
                                </a:custGeom>
                                <a:solidFill>
                                  <a:srgbClr val="FFF2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 name="Freeform 1446"/>
                              <wps:cNvSpPr>
                                <a:spLocks/>
                              </wps:cNvSpPr>
                              <wps:spPr bwMode="auto">
                                <a:xfrm>
                                  <a:off x="202525" y="529520"/>
                                  <a:ext cx="278135" cy="88303"/>
                                </a:xfrm>
                                <a:custGeom>
                                  <a:avLst/>
                                  <a:gdLst>
                                    <a:gd name="T0" fmla="*/ 24379 w 1312"/>
                                    <a:gd name="T1" fmla="*/ 36795 h 415"/>
                                    <a:gd name="T2" fmla="*/ 20351 w 1312"/>
                                    <a:gd name="T3" fmla="*/ 39772 h 415"/>
                                    <a:gd name="T4" fmla="*/ 14203 w 1312"/>
                                    <a:gd name="T5" fmla="*/ 44452 h 415"/>
                                    <a:gd name="T6" fmla="*/ 7844 w 1312"/>
                                    <a:gd name="T7" fmla="*/ 50407 h 415"/>
                                    <a:gd name="T8" fmla="*/ 2332 w 1312"/>
                                    <a:gd name="T9" fmla="*/ 57638 h 415"/>
                                    <a:gd name="T10" fmla="*/ 0 w 1312"/>
                                    <a:gd name="T11" fmla="*/ 65295 h 415"/>
                                    <a:gd name="T12" fmla="*/ 2120 w 1312"/>
                                    <a:gd name="T13" fmla="*/ 72526 h 415"/>
                                    <a:gd name="T14" fmla="*/ 11023 w 1312"/>
                                    <a:gd name="T15" fmla="*/ 78907 h 415"/>
                                    <a:gd name="T16" fmla="*/ 27135 w 1312"/>
                                    <a:gd name="T17" fmla="*/ 83799 h 415"/>
                                    <a:gd name="T18" fmla="*/ 47062 w 1312"/>
                                    <a:gd name="T19" fmla="*/ 86989 h 415"/>
                                    <a:gd name="T20" fmla="*/ 69533 w 1312"/>
                                    <a:gd name="T21" fmla="*/ 88265 h 415"/>
                                    <a:gd name="T22" fmla="*/ 94123 w 1312"/>
                                    <a:gd name="T23" fmla="*/ 87414 h 415"/>
                                    <a:gd name="T24" fmla="*/ 119774 w 1312"/>
                                    <a:gd name="T25" fmla="*/ 84437 h 415"/>
                                    <a:gd name="T26" fmla="*/ 145637 w 1312"/>
                                    <a:gd name="T27" fmla="*/ 80183 h 415"/>
                                    <a:gd name="T28" fmla="*/ 171075 w 1312"/>
                                    <a:gd name="T29" fmla="*/ 74015 h 415"/>
                                    <a:gd name="T30" fmla="*/ 195242 w 1312"/>
                                    <a:gd name="T31" fmla="*/ 66146 h 415"/>
                                    <a:gd name="T32" fmla="*/ 226829 w 1312"/>
                                    <a:gd name="T33" fmla="*/ 52959 h 415"/>
                                    <a:gd name="T34" fmla="*/ 255871 w 1312"/>
                                    <a:gd name="T35" fmla="*/ 37220 h 415"/>
                                    <a:gd name="T36" fmla="*/ 272406 w 1312"/>
                                    <a:gd name="T37" fmla="*/ 23821 h 415"/>
                                    <a:gd name="T38" fmla="*/ 278130 w 1312"/>
                                    <a:gd name="T39" fmla="*/ 13187 h 415"/>
                                    <a:gd name="T40" fmla="*/ 276010 w 1312"/>
                                    <a:gd name="T41" fmla="*/ 5530 h 415"/>
                                    <a:gd name="T42" fmla="*/ 268167 w 1312"/>
                                    <a:gd name="T43" fmla="*/ 1276 h 415"/>
                                    <a:gd name="T44" fmla="*/ 256931 w 1312"/>
                                    <a:gd name="T45" fmla="*/ 0 h 415"/>
                                    <a:gd name="T46" fmla="*/ 245060 w 1312"/>
                                    <a:gd name="T47" fmla="*/ 2127 h 415"/>
                                    <a:gd name="T48" fmla="*/ 233824 w 1312"/>
                                    <a:gd name="T49" fmla="*/ 7869 h 415"/>
                                    <a:gd name="T50" fmla="*/ 222589 w 1312"/>
                                    <a:gd name="T51" fmla="*/ 14037 h 415"/>
                                    <a:gd name="T52" fmla="*/ 210293 w 1312"/>
                                    <a:gd name="T53" fmla="*/ 20418 h 415"/>
                                    <a:gd name="T54" fmla="*/ 197574 w 1312"/>
                                    <a:gd name="T55" fmla="*/ 26160 h 415"/>
                                    <a:gd name="T56" fmla="*/ 183795 w 1312"/>
                                    <a:gd name="T57" fmla="*/ 31265 h 415"/>
                                    <a:gd name="T58" fmla="*/ 169591 w 1312"/>
                                    <a:gd name="T59" fmla="*/ 34668 h 415"/>
                                    <a:gd name="T60" fmla="*/ 154328 w 1312"/>
                                    <a:gd name="T61" fmla="*/ 36582 h 415"/>
                                    <a:gd name="T62" fmla="*/ 138217 w 1312"/>
                                    <a:gd name="T63" fmla="*/ 36157 h 415"/>
                                    <a:gd name="T64" fmla="*/ 121894 w 1312"/>
                                    <a:gd name="T65" fmla="*/ 33392 h 415"/>
                                    <a:gd name="T66" fmla="*/ 105783 w 1312"/>
                                    <a:gd name="T67" fmla="*/ 31265 h 415"/>
                                    <a:gd name="T68" fmla="*/ 90307 w 1312"/>
                                    <a:gd name="T69" fmla="*/ 29351 h 415"/>
                                    <a:gd name="T70" fmla="*/ 75892 w 1312"/>
                                    <a:gd name="T71" fmla="*/ 28287 h 415"/>
                                    <a:gd name="T72" fmla="*/ 62537 w 1312"/>
                                    <a:gd name="T73" fmla="*/ 28287 h 415"/>
                                    <a:gd name="T74" fmla="*/ 50453 w 1312"/>
                                    <a:gd name="T75" fmla="*/ 29351 h 415"/>
                                    <a:gd name="T76" fmla="*/ 39218 w 1312"/>
                                    <a:gd name="T77" fmla="*/ 31478 h 415"/>
                                    <a:gd name="T78" fmla="*/ 29467 w 1312"/>
                                    <a:gd name="T79" fmla="*/ 34668 h 415"/>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Lst>
                                  <a:ahLst/>
                                  <a:cxnLst>
                                    <a:cxn ang="T80">
                                      <a:pos x="T0" y="T1"/>
                                    </a:cxn>
                                    <a:cxn ang="T81">
                                      <a:pos x="T2" y="T3"/>
                                    </a:cxn>
                                    <a:cxn ang="T82">
                                      <a:pos x="T4" y="T5"/>
                                    </a:cxn>
                                    <a:cxn ang="T83">
                                      <a:pos x="T6" y="T7"/>
                                    </a:cxn>
                                    <a:cxn ang="T84">
                                      <a:pos x="T8" y="T9"/>
                                    </a:cxn>
                                    <a:cxn ang="T85">
                                      <a:pos x="T10" y="T11"/>
                                    </a:cxn>
                                    <a:cxn ang="T86">
                                      <a:pos x="T12" y="T13"/>
                                    </a:cxn>
                                    <a:cxn ang="T87">
                                      <a:pos x="T14" y="T15"/>
                                    </a:cxn>
                                    <a:cxn ang="T88">
                                      <a:pos x="T16" y="T17"/>
                                    </a:cxn>
                                    <a:cxn ang="T89">
                                      <a:pos x="T18" y="T19"/>
                                    </a:cxn>
                                    <a:cxn ang="T90">
                                      <a:pos x="T20" y="T21"/>
                                    </a:cxn>
                                    <a:cxn ang="T91">
                                      <a:pos x="T22" y="T23"/>
                                    </a:cxn>
                                    <a:cxn ang="T92">
                                      <a:pos x="T24" y="T25"/>
                                    </a:cxn>
                                    <a:cxn ang="T93">
                                      <a:pos x="T26" y="T27"/>
                                    </a:cxn>
                                    <a:cxn ang="T94">
                                      <a:pos x="T28" y="T29"/>
                                    </a:cxn>
                                    <a:cxn ang="T95">
                                      <a:pos x="T30" y="T31"/>
                                    </a:cxn>
                                    <a:cxn ang="T96">
                                      <a:pos x="T32" y="T33"/>
                                    </a:cxn>
                                    <a:cxn ang="T97">
                                      <a:pos x="T34" y="T35"/>
                                    </a:cxn>
                                    <a:cxn ang="T98">
                                      <a:pos x="T36" y="T37"/>
                                    </a:cxn>
                                    <a:cxn ang="T99">
                                      <a:pos x="T38" y="T39"/>
                                    </a:cxn>
                                    <a:cxn ang="T100">
                                      <a:pos x="T40" y="T41"/>
                                    </a:cxn>
                                    <a:cxn ang="T101">
                                      <a:pos x="T42" y="T43"/>
                                    </a:cxn>
                                    <a:cxn ang="T102">
                                      <a:pos x="T44" y="T45"/>
                                    </a:cxn>
                                    <a:cxn ang="T103">
                                      <a:pos x="T46" y="T47"/>
                                    </a:cxn>
                                    <a:cxn ang="T104">
                                      <a:pos x="T48" y="T49"/>
                                    </a:cxn>
                                    <a:cxn ang="T105">
                                      <a:pos x="T50" y="T51"/>
                                    </a:cxn>
                                    <a:cxn ang="T106">
                                      <a:pos x="T52" y="T53"/>
                                    </a:cxn>
                                    <a:cxn ang="T107">
                                      <a:pos x="T54" y="T55"/>
                                    </a:cxn>
                                    <a:cxn ang="T108">
                                      <a:pos x="T56" y="T57"/>
                                    </a:cxn>
                                    <a:cxn ang="T109">
                                      <a:pos x="T58" y="T59"/>
                                    </a:cxn>
                                    <a:cxn ang="T110">
                                      <a:pos x="T60" y="T61"/>
                                    </a:cxn>
                                    <a:cxn ang="T111">
                                      <a:pos x="T62" y="T63"/>
                                    </a:cxn>
                                    <a:cxn ang="T112">
                                      <a:pos x="T64" y="T65"/>
                                    </a:cxn>
                                    <a:cxn ang="T113">
                                      <a:pos x="T66" y="T67"/>
                                    </a:cxn>
                                    <a:cxn ang="T114">
                                      <a:pos x="T68" y="T69"/>
                                    </a:cxn>
                                    <a:cxn ang="T115">
                                      <a:pos x="T70" y="T71"/>
                                    </a:cxn>
                                    <a:cxn ang="T116">
                                      <a:pos x="T72" y="T73"/>
                                    </a:cxn>
                                    <a:cxn ang="T117">
                                      <a:pos x="T74" y="T75"/>
                                    </a:cxn>
                                    <a:cxn ang="T118">
                                      <a:pos x="T76" y="T77"/>
                                    </a:cxn>
                                    <a:cxn ang="T119">
                                      <a:pos x="T78" y="T79"/>
                                    </a:cxn>
                                  </a:cxnLst>
                                  <a:rect l="0" t="0" r="r" b="b"/>
                                  <a:pathLst>
                                    <a:path w="1312" h="415">
                                      <a:moveTo>
                                        <a:pt x="117" y="172"/>
                                      </a:moveTo>
                                      <a:lnTo>
                                        <a:pt x="115" y="173"/>
                                      </a:lnTo>
                                      <a:lnTo>
                                        <a:pt x="107" y="178"/>
                                      </a:lnTo>
                                      <a:lnTo>
                                        <a:pt x="96" y="187"/>
                                      </a:lnTo>
                                      <a:lnTo>
                                        <a:pt x="83" y="196"/>
                                      </a:lnTo>
                                      <a:lnTo>
                                        <a:pt x="67" y="209"/>
                                      </a:lnTo>
                                      <a:lnTo>
                                        <a:pt x="52" y="222"/>
                                      </a:lnTo>
                                      <a:lnTo>
                                        <a:pt x="37" y="237"/>
                                      </a:lnTo>
                                      <a:lnTo>
                                        <a:pt x="23" y="253"/>
                                      </a:lnTo>
                                      <a:lnTo>
                                        <a:pt x="11" y="271"/>
                                      </a:lnTo>
                                      <a:lnTo>
                                        <a:pt x="3" y="289"/>
                                      </a:lnTo>
                                      <a:lnTo>
                                        <a:pt x="0" y="307"/>
                                      </a:lnTo>
                                      <a:lnTo>
                                        <a:pt x="1" y="325"/>
                                      </a:lnTo>
                                      <a:lnTo>
                                        <a:pt x="10" y="341"/>
                                      </a:lnTo>
                                      <a:lnTo>
                                        <a:pt x="27" y="357"/>
                                      </a:lnTo>
                                      <a:lnTo>
                                        <a:pt x="52" y="371"/>
                                      </a:lnTo>
                                      <a:lnTo>
                                        <a:pt x="86" y="384"/>
                                      </a:lnTo>
                                      <a:lnTo>
                                        <a:pt x="128" y="394"/>
                                      </a:lnTo>
                                      <a:lnTo>
                                        <a:pt x="173" y="403"/>
                                      </a:lnTo>
                                      <a:lnTo>
                                        <a:pt x="222" y="409"/>
                                      </a:lnTo>
                                      <a:lnTo>
                                        <a:pt x="274" y="414"/>
                                      </a:lnTo>
                                      <a:lnTo>
                                        <a:pt x="328" y="415"/>
                                      </a:lnTo>
                                      <a:lnTo>
                                        <a:pt x="386" y="414"/>
                                      </a:lnTo>
                                      <a:lnTo>
                                        <a:pt x="444" y="411"/>
                                      </a:lnTo>
                                      <a:lnTo>
                                        <a:pt x="505" y="405"/>
                                      </a:lnTo>
                                      <a:lnTo>
                                        <a:pt x="565" y="397"/>
                                      </a:lnTo>
                                      <a:lnTo>
                                        <a:pt x="625" y="388"/>
                                      </a:lnTo>
                                      <a:lnTo>
                                        <a:pt x="687" y="377"/>
                                      </a:lnTo>
                                      <a:lnTo>
                                        <a:pt x="747" y="363"/>
                                      </a:lnTo>
                                      <a:lnTo>
                                        <a:pt x="807" y="348"/>
                                      </a:lnTo>
                                      <a:lnTo>
                                        <a:pt x="865" y="331"/>
                                      </a:lnTo>
                                      <a:lnTo>
                                        <a:pt x="921" y="311"/>
                                      </a:lnTo>
                                      <a:lnTo>
                                        <a:pt x="975" y="290"/>
                                      </a:lnTo>
                                      <a:lnTo>
                                        <a:pt x="1070" y="249"/>
                                      </a:lnTo>
                                      <a:lnTo>
                                        <a:pt x="1147" y="210"/>
                                      </a:lnTo>
                                      <a:lnTo>
                                        <a:pt x="1207" y="175"/>
                                      </a:lnTo>
                                      <a:lnTo>
                                        <a:pt x="1253" y="142"/>
                                      </a:lnTo>
                                      <a:lnTo>
                                        <a:pt x="1285" y="112"/>
                                      </a:lnTo>
                                      <a:lnTo>
                                        <a:pt x="1303" y="86"/>
                                      </a:lnTo>
                                      <a:lnTo>
                                        <a:pt x="1312" y="62"/>
                                      </a:lnTo>
                                      <a:lnTo>
                                        <a:pt x="1311" y="43"/>
                                      </a:lnTo>
                                      <a:lnTo>
                                        <a:pt x="1302" y="26"/>
                                      </a:lnTo>
                                      <a:lnTo>
                                        <a:pt x="1286" y="15"/>
                                      </a:lnTo>
                                      <a:lnTo>
                                        <a:pt x="1265" y="6"/>
                                      </a:lnTo>
                                      <a:lnTo>
                                        <a:pt x="1240" y="0"/>
                                      </a:lnTo>
                                      <a:lnTo>
                                        <a:pt x="1212" y="0"/>
                                      </a:lnTo>
                                      <a:lnTo>
                                        <a:pt x="1183" y="3"/>
                                      </a:lnTo>
                                      <a:lnTo>
                                        <a:pt x="1156" y="10"/>
                                      </a:lnTo>
                                      <a:lnTo>
                                        <a:pt x="1128" y="22"/>
                                      </a:lnTo>
                                      <a:lnTo>
                                        <a:pt x="1103" y="37"/>
                                      </a:lnTo>
                                      <a:lnTo>
                                        <a:pt x="1077" y="52"/>
                                      </a:lnTo>
                                      <a:lnTo>
                                        <a:pt x="1050" y="66"/>
                                      </a:lnTo>
                                      <a:lnTo>
                                        <a:pt x="1021" y="81"/>
                                      </a:lnTo>
                                      <a:lnTo>
                                        <a:pt x="992" y="96"/>
                                      </a:lnTo>
                                      <a:lnTo>
                                        <a:pt x="962" y="109"/>
                                      </a:lnTo>
                                      <a:lnTo>
                                        <a:pt x="932" y="123"/>
                                      </a:lnTo>
                                      <a:lnTo>
                                        <a:pt x="900" y="135"/>
                                      </a:lnTo>
                                      <a:lnTo>
                                        <a:pt x="867" y="147"/>
                                      </a:lnTo>
                                      <a:lnTo>
                                        <a:pt x="834" y="155"/>
                                      </a:lnTo>
                                      <a:lnTo>
                                        <a:pt x="800" y="163"/>
                                      </a:lnTo>
                                      <a:lnTo>
                                        <a:pt x="764" y="169"/>
                                      </a:lnTo>
                                      <a:lnTo>
                                        <a:pt x="728" y="172"/>
                                      </a:lnTo>
                                      <a:lnTo>
                                        <a:pt x="691" y="172"/>
                                      </a:lnTo>
                                      <a:lnTo>
                                        <a:pt x="652" y="170"/>
                                      </a:lnTo>
                                      <a:lnTo>
                                        <a:pt x="614" y="164"/>
                                      </a:lnTo>
                                      <a:lnTo>
                                        <a:pt x="575" y="157"/>
                                      </a:lnTo>
                                      <a:lnTo>
                                        <a:pt x="536" y="151"/>
                                      </a:lnTo>
                                      <a:lnTo>
                                        <a:pt x="499" y="147"/>
                                      </a:lnTo>
                                      <a:lnTo>
                                        <a:pt x="462" y="142"/>
                                      </a:lnTo>
                                      <a:lnTo>
                                        <a:pt x="426" y="138"/>
                                      </a:lnTo>
                                      <a:lnTo>
                                        <a:pt x="393" y="135"/>
                                      </a:lnTo>
                                      <a:lnTo>
                                        <a:pt x="358" y="133"/>
                                      </a:lnTo>
                                      <a:lnTo>
                                        <a:pt x="327" y="133"/>
                                      </a:lnTo>
                                      <a:lnTo>
                                        <a:pt x="295" y="133"/>
                                      </a:lnTo>
                                      <a:lnTo>
                                        <a:pt x="267" y="135"/>
                                      </a:lnTo>
                                      <a:lnTo>
                                        <a:pt x="238" y="138"/>
                                      </a:lnTo>
                                      <a:lnTo>
                                        <a:pt x="211" y="142"/>
                                      </a:lnTo>
                                      <a:lnTo>
                                        <a:pt x="185" y="148"/>
                                      </a:lnTo>
                                      <a:lnTo>
                                        <a:pt x="162" y="154"/>
                                      </a:lnTo>
                                      <a:lnTo>
                                        <a:pt x="139" y="163"/>
                                      </a:lnTo>
                                      <a:lnTo>
                                        <a:pt x="117" y="172"/>
                                      </a:lnTo>
                                      <a:close/>
                                    </a:path>
                                  </a:pathLst>
                                </a:custGeom>
                                <a:solidFill>
                                  <a:srgbClr val="FCEA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 name="Freeform 1447"/>
                              <wps:cNvSpPr>
                                <a:spLocks/>
                              </wps:cNvSpPr>
                              <wps:spPr bwMode="auto">
                                <a:xfrm>
                                  <a:off x="206326" y="534620"/>
                                  <a:ext cx="266733" cy="80003"/>
                                </a:xfrm>
                                <a:custGeom>
                                  <a:avLst/>
                                  <a:gdLst>
                                    <a:gd name="T0" fmla="*/ 23035 w 1262"/>
                                    <a:gd name="T1" fmla="*/ 33532 h 377"/>
                                    <a:gd name="T2" fmla="*/ 19231 w 1262"/>
                                    <a:gd name="T3" fmla="*/ 36079 h 377"/>
                                    <a:gd name="T4" fmla="*/ 13525 w 1262"/>
                                    <a:gd name="T5" fmla="*/ 40111 h 377"/>
                                    <a:gd name="T6" fmla="*/ 7185 w 1262"/>
                                    <a:gd name="T7" fmla="*/ 45841 h 377"/>
                                    <a:gd name="T8" fmla="*/ 2113 w 1262"/>
                                    <a:gd name="T9" fmla="*/ 52420 h 377"/>
                                    <a:gd name="T10" fmla="*/ 0 w 1262"/>
                                    <a:gd name="T11" fmla="*/ 58999 h 377"/>
                                    <a:gd name="T12" fmla="*/ 2113 w 1262"/>
                                    <a:gd name="T13" fmla="*/ 65578 h 377"/>
                                    <a:gd name="T14" fmla="*/ 10567 w 1262"/>
                                    <a:gd name="T15" fmla="*/ 71521 h 377"/>
                                    <a:gd name="T16" fmla="*/ 25994 w 1262"/>
                                    <a:gd name="T17" fmla="*/ 76190 h 377"/>
                                    <a:gd name="T18" fmla="*/ 45014 w 1262"/>
                                    <a:gd name="T19" fmla="*/ 79161 h 377"/>
                                    <a:gd name="T20" fmla="*/ 66992 w 1262"/>
                                    <a:gd name="T21" fmla="*/ 80010 h 377"/>
                                    <a:gd name="T22" fmla="*/ 90238 w 1262"/>
                                    <a:gd name="T23" fmla="*/ 79161 h 377"/>
                                    <a:gd name="T24" fmla="*/ 114753 w 1262"/>
                                    <a:gd name="T25" fmla="*/ 76827 h 377"/>
                                    <a:gd name="T26" fmla="*/ 139267 w 1262"/>
                                    <a:gd name="T27" fmla="*/ 72794 h 377"/>
                                    <a:gd name="T28" fmla="*/ 163782 w 1262"/>
                                    <a:gd name="T29" fmla="*/ 67489 h 377"/>
                                    <a:gd name="T30" fmla="*/ 187239 w 1262"/>
                                    <a:gd name="T31" fmla="*/ 60485 h 377"/>
                                    <a:gd name="T32" fmla="*/ 217460 w 1262"/>
                                    <a:gd name="T33" fmla="*/ 48600 h 377"/>
                                    <a:gd name="T34" fmla="*/ 245356 w 1262"/>
                                    <a:gd name="T35" fmla="*/ 34169 h 377"/>
                                    <a:gd name="T36" fmla="*/ 260783 w 1262"/>
                                    <a:gd name="T37" fmla="*/ 22072 h 377"/>
                                    <a:gd name="T38" fmla="*/ 266700 w 1262"/>
                                    <a:gd name="T39" fmla="*/ 12309 h 377"/>
                                    <a:gd name="T40" fmla="*/ 264587 w 1262"/>
                                    <a:gd name="T41" fmla="*/ 5518 h 377"/>
                                    <a:gd name="T42" fmla="*/ 256979 w 1262"/>
                                    <a:gd name="T43" fmla="*/ 1273 h 377"/>
                                    <a:gd name="T44" fmla="*/ 246412 w 1262"/>
                                    <a:gd name="T45" fmla="*/ 0 h 377"/>
                                    <a:gd name="T46" fmla="*/ 234789 w 1262"/>
                                    <a:gd name="T47" fmla="*/ 1910 h 377"/>
                                    <a:gd name="T48" fmla="*/ 224222 w 1262"/>
                                    <a:gd name="T49" fmla="*/ 7004 h 377"/>
                                    <a:gd name="T50" fmla="*/ 213233 w 1262"/>
                                    <a:gd name="T51" fmla="*/ 12734 h 377"/>
                                    <a:gd name="T52" fmla="*/ 201399 w 1262"/>
                                    <a:gd name="T53" fmla="*/ 18252 h 377"/>
                                    <a:gd name="T54" fmla="*/ 188930 w 1262"/>
                                    <a:gd name="T55" fmla="*/ 23770 h 377"/>
                                    <a:gd name="T56" fmla="*/ 176039 w 1262"/>
                                    <a:gd name="T57" fmla="*/ 28014 h 377"/>
                                    <a:gd name="T58" fmla="*/ 162302 w 1262"/>
                                    <a:gd name="T59" fmla="*/ 31622 h 377"/>
                                    <a:gd name="T60" fmla="*/ 147721 w 1262"/>
                                    <a:gd name="T61" fmla="*/ 33108 h 377"/>
                                    <a:gd name="T62" fmla="*/ 132293 w 1262"/>
                                    <a:gd name="T63" fmla="*/ 32471 h 377"/>
                                    <a:gd name="T64" fmla="*/ 116655 w 1262"/>
                                    <a:gd name="T65" fmla="*/ 30349 h 377"/>
                                    <a:gd name="T66" fmla="*/ 101228 w 1262"/>
                                    <a:gd name="T67" fmla="*/ 28014 h 377"/>
                                    <a:gd name="T68" fmla="*/ 86646 w 1262"/>
                                    <a:gd name="T69" fmla="*/ 26316 h 377"/>
                                    <a:gd name="T70" fmla="*/ 72698 w 1262"/>
                                    <a:gd name="T71" fmla="*/ 25680 h 377"/>
                                    <a:gd name="T72" fmla="*/ 60018 w 1262"/>
                                    <a:gd name="T73" fmla="*/ 25680 h 377"/>
                                    <a:gd name="T74" fmla="*/ 48184 w 1262"/>
                                    <a:gd name="T75" fmla="*/ 26316 h 377"/>
                                    <a:gd name="T76" fmla="*/ 37406 w 1262"/>
                                    <a:gd name="T77" fmla="*/ 28014 h 377"/>
                                    <a:gd name="T78" fmla="*/ 27896 w 1262"/>
                                    <a:gd name="T79" fmla="*/ 31198 h 377"/>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Lst>
                                  <a:ahLst/>
                                  <a:cxnLst>
                                    <a:cxn ang="T80">
                                      <a:pos x="T0" y="T1"/>
                                    </a:cxn>
                                    <a:cxn ang="T81">
                                      <a:pos x="T2" y="T3"/>
                                    </a:cxn>
                                    <a:cxn ang="T82">
                                      <a:pos x="T4" y="T5"/>
                                    </a:cxn>
                                    <a:cxn ang="T83">
                                      <a:pos x="T6" y="T7"/>
                                    </a:cxn>
                                    <a:cxn ang="T84">
                                      <a:pos x="T8" y="T9"/>
                                    </a:cxn>
                                    <a:cxn ang="T85">
                                      <a:pos x="T10" y="T11"/>
                                    </a:cxn>
                                    <a:cxn ang="T86">
                                      <a:pos x="T12" y="T13"/>
                                    </a:cxn>
                                    <a:cxn ang="T87">
                                      <a:pos x="T14" y="T15"/>
                                    </a:cxn>
                                    <a:cxn ang="T88">
                                      <a:pos x="T16" y="T17"/>
                                    </a:cxn>
                                    <a:cxn ang="T89">
                                      <a:pos x="T18" y="T19"/>
                                    </a:cxn>
                                    <a:cxn ang="T90">
                                      <a:pos x="T20" y="T21"/>
                                    </a:cxn>
                                    <a:cxn ang="T91">
                                      <a:pos x="T22" y="T23"/>
                                    </a:cxn>
                                    <a:cxn ang="T92">
                                      <a:pos x="T24" y="T25"/>
                                    </a:cxn>
                                    <a:cxn ang="T93">
                                      <a:pos x="T26" y="T27"/>
                                    </a:cxn>
                                    <a:cxn ang="T94">
                                      <a:pos x="T28" y="T29"/>
                                    </a:cxn>
                                    <a:cxn ang="T95">
                                      <a:pos x="T30" y="T31"/>
                                    </a:cxn>
                                    <a:cxn ang="T96">
                                      <a:pos x="T32" y="T33"/>
                                    </a:cxn>
                                    <a:cxn ang="T97">
                                      <a:pos x="T34" y="T35"/>
                                    </a:cxn>
                                    <a:cxn ang="T98">
                                      <a:pos x="T36" y="T37"/>
                                    </a:cxn>
                                    <a:cxn ang="T99">
                                      <a:pos x="T38" y="T39"/>
                                    </a:cxn>
                                    <a:cxn ang="T100">
                                      <a:pos x="T40" y="T41"/>
                                    </a:cxn>
                                    <a:cxn ang="T101">
                                      <a:pos x="T42" y="T43"/>
                                    </a:cxn>
                                    <a:cxn ang="T102">
                                      <a:pos x="T44" y="T45"/>
                                    </a:cxn>
                                    <a:cxn ang="T103">
                                      <a:pos x="T46" y="T47"/>
                                    </a:cxn>
                                    <a:cxn ang="T104">
                                      <a:pos x="T48" y="T49"/>
                                    </a:cxn>
                                    <a:cxn ang="T105">
                                      <a:pos x="T50" y="T51"/>
                                    </a:cxn>
                                    <a:cxn ang="T106">
                                      <a:pos x="T52" y="T53"/>
                                    </a:cxn>
                                    <a:cxn ang="T107">
                                      <a:pos x="T54" y="T55"/>
                                    </a:cxn>
                                    <a:cxn ang="T108">
                                      <a:pos x="T56" y="T57"/>
                                    </a:cxn>
                                    <a:cxn ang="T109">
                                      <a:pos x="T58" y="T59"/>
                                    </a:cxn>
                                    <a:cxn ang="T110">
                                      <a:pos x="T60" y="T61"/>
                                    </a:cxn>
                                    <a:cxn ang="T111">
                                      <a:pos x="T62" y="T63"/>
                                    </a:cxn>
                                    <a:cxn ang="T112">
                                      <a:pos x="T64" y="T65"/>
                                    </a:cxn>
                                    <a:cxn ang="T113">
                                      <a:pos x="T66" y="T67"/>
                                    </a:cxn>
                                    <a:cxn ang="T114">
                                      <a:pos x="T68" y="T69"/>
                                    </a:cxn>
                                    <a:cxn ang="T115">
                                      <a:pos x="T70" y="T71"/>
                                    </a:cxn>
                                    <a:cxn ang="T116">
                                      <a:pos x="T72" y="T73"/>
                                    </a:cxn>
                                    <a:cxn ang="T117">
                                      <a:pos x="T74" y="T75"/>
                                    </a:cxn>
                                    <a:cxn ang="T118">
                                      <a:pos x="T76" y="T77"/>
                                    </a:cxn>
                                    <a:cxn ang="T119">
                                      <a:pos x="T78" y="T79"/>
                                    </a:cxn>
                                  </a:cxnLst>
                                  <a:rect l="0" t="0" r="r" b="b"/>
                                  <a:pathLst>
                                    <a:path w="1262" h="377">
                                      <a:moveTo>
                                        <a:pt x="112" y="156"/>
                                      </a:moveTo>
                                      <a:lnTo>
                                        <a:pt x="109" y="158"/>
                                      </a:lnTo>
                                      <a:lnTo>
                                        <a:pt x="101" y="162"/>
                                      </a:lnTo>
                                      <a:lnTo>
                                        <a:pt x="91" y="170"/>
                                      </a:lnTo>
                                      <a:lnTo>
                                        <a:pt x="79" y="178"/>
                                      </a:lnTo>
                                      <a:lnTo>
                                        <a:pt x="64" y="189"/>
                                      </a:lnTo>
                                      <a:lnTo>
                                        <a:pt x="48" y="202"/>
                                      </a:lnTo>
                                      <a:lnTo>
                                        <a:pt x="34" y="216"/>
                                      </a:lnTo>
                                      <a:lnTo>
                                        <a:pt x="21" y="230"/>
                                      </a:lnTo>
                                      <a:lnTo>
                                        <a:pt x="10" y="247"/>
                                      </a:lnTo>
                                      <a:lnTo>
                                        <a:pt x="3" y="262"/>
                                      </a:lnTo>
                                      <a:lnTo>
                                        <a:pt x="0" y="278"/>
                                      </a:lnTo>
                                      <a:lnTo>
                                        <a:pt x="1" y="294"/>
                                      </a:lnTo>
                                      <a:lnTo>
                                        <a:pt x="10" y="309"/>
                                      </a:lnTo>
                                      <a:lnTo>
                                        <a:pt x="25" y="324"/>
                                      </a:lnTo>
                                      <a:lnTo>
                                        <a:pt x="50" y="337"/>
                                      </a:lnTo>
                                      <a:lnTo>
                                        <a:pt x="83" y="349"/>
                                      </a:lnTo>
                                      <a:lnTo>
                                        <a:pt x="123" y="359"/>
                                      </a:lnTo>
                                      <a:lnTo>
                                        <a:pt x="166" y="367"/>
                                      </a:lnTo>
                                      <a:lnTo>
                                        <a:pt x="213" y="373"/>
                                      </a:lnTo>
                                      <a:lnTo>
                                        <a:pt x="264" y="376"/>
                                      </a:lnTo>
                                      <a:lnTo>
                                        <a:pt x="317" y="377"/>
                                      </a:lnTo>
                                      <a:lnTo>
                                        <a:pt x="371" y="376"/>
                                      </a:lnTo>
                                      <a:lnTo>
                                        <a:pt x="427" y="373"/>
                                      </a:lnTo>
                                      <a:lnTo>
                                        <a:pt x="484" y="368"/>
                                      </a:lnTo>
                                      <a:lnTo>
                                        <a:pt x="543" y="362"/>
                                      </a:lnTo>
                                      <a:lnTo>
                                        <a:pt x="602" y="354"/>
                                      </a:lnTo>
                                      <a:lnTo>
                                        <a:pt x="659" y="343"/>
                                      </a:lnTo>
                                      <a:lnTo>
                                        <a:pt x="718" y="331"/>
                                      </a:lnTo>
                                      <a:lnTo>
                                        <a:pt x="775" y="318"/>
                                      </a:lnTo>
                                      <a:lnTo>
                                        <a:pt x="831" y="302"/>
                                      </a:lnTo>
                                      <a:lnTo>
                                        <a:pt x="886" y="285"/>
                                      </a:lnTo>
                                      <a:lnTo>
                                        <a:pt x="938" y="266"/>
                                      </a:lnTo>
                                      <a:lnTo>
                                        <a:pt x="1029" y="229"/>
                                      </a:lnTo>
                                      <a:lnTo>
                                        <a:pt x="1102" y="193"/>
                                      </a:lnTo>
                                      <a:lnTo>
                                        <a:pt x="1161" y="161"/>
                                      </a:lnTo>
                                      <a:lnTo>
                                        <a:pt x="1204" y="131"/>
                                      </a:lnTo>
                                      <a:lnTo>
                                        <a:pt x="1234" y="104"/>
                                      </a:lnTo>
                                      <a:lnTo>
                                        <a:pt x="1253" y="81"/>
                                      </a:lnTo>
                                      <a:lnTo>
                                        <a:pt x="1262" y="58"/>
                                      </a:lnTo>
                                      <a:lnTo>
                                        <a:pt x="1260" y="40"/>
                                      </a:lnTo>
                                      <a:lnTo>
                                        <a:pt x="1252" y="26"/>
                                      </a:lnTo>
                                      <a:lnTo>
                                        <a:pt x="1236" y="14"/>
                                      </a:lnTo>
                                      <a:lnTo>
                                        <a:pt x="1216" y="6"/>
                                      </a:lnTo>
                                      <a:lnTo>
                                        <a:pt x="1191" y="0"/>
                                      </a:lnTo>
                                      <a:lnTo>
                                        <a:pt x="1166" y="0"/>
                                      </a:lnTo>
                                      <a:lnTo>
                                        <a:pt x="1138" y="3"/>
                                      </a:lnTo>
                                      <a:lnTo>
                                        <a:pt x="1111" y="9"/>
                                      </a:lnTo>
                                      <a:lnTo>
                                        <a:pt x="1085" y="20"/>
                                      </a:lnTo>
                                      <a:lnTo>
                                        <a:pt x="1061" y="33"/>
                                      </a:lnTo>
                                      <a:lnTo>
                                        <a:pt x="1035" y="46"/>
                                      </a:lnTo>
                                      <a:lnTo>
                                        <a:pt x="1009" y="60"/>
                                      </a:lnTo>
                                      <a:lnTo>
                                        <a:pt x="982" y="73"/>
                                      </a:lnTo>
                                      <a:lnTo>
                                        <a:pt x="953" y="86"/>
                                      </a:lnTo>
                                      <a:lnTo>
                                        <a:pt x="925" y="100"/>
                                      </a:lnTo>
                                      <a:lnTo>
                                        <a:pt x="894" y="112"/>
                                      </a:lnTo>
                                      <a:lnTo>
                                        <a:pt x="864" y="124"/>
                                      </a:lnTo>
                                      <a:lnTo>
                                        <a:pt x="833" y="132"/>
                                      </a:lnTo>
                                      <a:lnTo>
                                        <a:pt x="801" y="141"/>
                                      </a:lnTo>
                                      <a:lnTo>
                                        <a:pt x="768" y="149"/>
                                      </a:lnTo>
                                      <a:lnTo>
                                        <a:pt x="734" y="153"/>
                                      </a:lnTo>
                                      <a:lnTo>
                                        <a:pt x="699" y="156"/>
                                      </a:lnTo>
                                      <a:lnTo>
                                        <a:pt x="664" y="156"/>
                                      </a:lnTo>
                                      <a:lnTo>
                                        <a:pt x="626" y="153"/>
                                      </a:lnTo>
                                      <a:lnTo>
                                        <a:pt x="589" y="149"/>
                                      </a:lnTo>
                                      <a:lnTo>
                                        <a:pt x="552" y="143"/>
                                      </a:lnTo>
                                      <a:lnTo>
                                        <a:pt x="514" y="137"/>
                                      </a:lnTo>
                                      <a:lnTo>
                                        <a:pt x="479" y="132"/>
                                      </a:lnTo>
                                      <a:lnTo>
                                        <a:pt x="443" y="128"/>
                                      </a:lnTo>
                                      <a:lnTo>
                                        <a:pt x="410" y="124"/>
                                      </a:lnTo>
                                      <a:lnTo>
                                        <a:pt x="377" y="122"/>
                                      </a:lnTo>
                                      <a:lnTo>
                                        <a:pt x="344" y="121"/>
                                      </a:lnTo>
                                      <a:lnTo>
                                        <a:pt x="314" y="119"/>
                                      </a:lnTo>
                                      <a:lnTo>
                                        <a:pt x="284" y="121"/>
                                      </a:lnTo>
                                      <a:lnTo>
                                        <a:pt x="255" y="122"/>
                                      </a:lnTo>
                                      <a:lnTo>
                                        <a:pt x="228" y="124"/>
                                      </a:lnTo>
                                      <a:lnTo>
                                        <a:pt x="202" y="128"/>
                                      </a:lnTo>
                                      <a:lnTo>
                                        <a:pt x="177" y="132"/>
                                      </a:lnTo>
                                      <a:lnTo>
                                        <a:pt x="155" y="140"/>
                                      </a:lnTo>
                                      <a:lnTo>
                                        <a:pt x="132" y="147"/>
                                      </a:lnTo>
                                      <a:lnTo>
                                        <a:pt x="112" y="156"/>
                                      </a:lnTo>
                                      <a:close/>
                                    </a:path>
                                  </a:pathLst>
                                </a:custGeom>
                                <a:solidFill>
                                  <a:srgbClr val="FCE2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1448"/>
                              <wps:cNvSpPr>
                                <a:spLocks/>
                              </wps:cNvSpPr>
                              <wps:spPr bwMode="auto">
                                <a:xfrm>
                                  <a:off x="209526" y="539721"/>
                                  <a:ext cx="256532" cy="71803"/>
                                </a:xfrm>
                                <a:custGeom>
                                  <a:avLst/>
                                  <a:gdLst>
                                    <a:gd name="T0" fmla="*/ 20354 w 1210"/>
                                    <a:gd name="T1" fmla="*/ 30390 h 340"/>
                                    <a:gd name="T2" fmla="*/ 9329 w 1210"/>
                                    <a:gd name="T3" fmla="*/ 37988 h 340"/>
                                    <a:gd name="T4" fmla="*/ 0 w 1210"/>
                                    <a:gd name="T5" fmla="*/ 49173 h 340"/>
                                    <a:gd name="T6" fmla="*/ 4876 w 1210"/>
                                    <a:gd name="T7" fmla="*/ 60992 h 340"/>
                                    <a:gd name="T8" fmla="*/ 24594 w 1210"/>
                                    <a:gd name="T9" fmla="*/ 67956 h 340"/>
                                    <a:gd name="T10" fmla="*/ 43251 w 1210"/>
                                    <a:gd name="T11" fmla="*/ 70700 h 340"/>
                                    <a:gd name="T12" fmla="*/ 64029 w 1210"/>
                                    <a:gd name="T13" fmla="*/ 71755 h 340"/>
                                    <a:gd name="T14" fmla="*/ 86715 w 1210"/>
                                    <a:gd name="T15" fmla="*/ 71122 h 340"/>
                                    <a:gd name="T16" fmla="*/ 110249 w 1210"/>
                                    <a:gd name="T17" fmla="*/ 69011 h 340"/>
                                    <a:gd name="T18" fmla="*/ 133994 w 1210"/>
                                    <a:gd name="T19" fmla="*/ 65424 h 340"/>
                                    <a:gd name="T20" fmla="*/ 157740 w 1210"/>
                                    <a:gd name="T21" fmla="*/ 60359 h 340"/>
                                    <a:gd name="T22" fmla="*/ 180002 w 1210"/>
                                    <a:gd name="T23" fmla="*/ 54238 h 340"/>
                                    <a:gd name="T24" fmla="*/ 209048 w 1210"/>
                                    <a:gd name="T25" fmla="*/ 43475 h 340"/>
                                    <a:gd name="T26" fmla="*/ 235974 w 1210"/>
                                    <a:gd name="T27" fmla="*/ 30812 h 340"/>
                                    <a:gd name="T28" fmla="*/ 251028 w 1210"/>
                                    <a:gd name="T29" fmla="*/ 20049 h 340"/>
                                    <a:gd name="T30" fmla="*/ 256540 w 1210"/>
                                    <a:gd name="T31" fmla="*/ 11396 h 340"/>
                                    <a:gd name="T32" fmla="*/ 254420 w 1210"/>
                                    <a:gd name="T33" fmla="*/ 5065 h 340"/>
                                    <a:gd name="T34" fmla="*/ 247211 w 1210"/>
                                    <a:gd name="T35" fmla="*/ 1055 h 340"/>
                                    <a:gd name="T36" fmla="*/ 236822 w 1210"/>
                                    <a:gd name="T37" fmla="*/ 0 h 340"/>
                                    <a:gd name="T38" fmla="*/ 225586 w 1210"/>
                                    <a:gd name="T39" fmla="*/ 1899 h 340"/>
                                    <a:gd name="T40" fmla="*/ 215621 w 1210"/>
                                    <a:gd name="T41" fmla="*/ 6331 h 340"/>
                                    <a:gd name="T42" fmla="*/ 204808 w 1210"/>
                                    <a:gd name="T43" fmla="*/ 11396 h 340"/>
                                    <a:gd name="T44" fmla="*/ 193571 w 1210"/>
                                    <a:gd name="T45" fmla="*/ 16672 h 340"/>
                                    <a:gd name="T46" fmla="*/ 181698 w 1210"/>
                                    <a:gd name="T47" fmla="*/ 21315 h 340"/>
                                    <a:gd name="T48" fmla="*/ 169401 w 1210"/>
                                    <a:gd name="T49" fmla="*/ 25325 h 340"/>
                                    <a:gd name="T50" fmla="*/ 156044 w 1210"/>
                                    <a:gd name="T51" fmla="*/ 28280 h 340"/>
                                    <a:gd name="T52" fmla="*/ 142051 w 1210"/>
                                    <a:gd name="T53" fmla="*/ 29546 h 340"/>
                                    <a:gd name="T54" fmla="*/ 126998 w 1210"/>
                                    <a:gd name="T55" fmla="*/ 29124 h 340"/>
                                    <a:gd name="T56" fmla="*/ 111945 w 1210"/>
                                    <a:gd name="T57" fmla="*/ 27014 h 340"/>
                                    <a:gd name="T58" fmla="*/ 96892 w 1210"/>
                                    <a:gd name="T59" fmla="*/ 24692 h 340"/>
                                    <a:gd name="T60" fmla="*/ 82686 w 1210"/>
                                    <a:gd name="T61" fmla="*/ 23426 h 340"/>
                                    <a:gd name="T62" fmla="*/ 69541 w 1210"/>
                                    <a:gd name="T63" fmla="*/ 22582 h 340"/>
                                    <a:gd name="T64" fmla="*/ 57032 w 1210"/>
                                    <a:gd name="T65" fmla="*/ 22582 h 340"/>
                                    <a:gd name="T66" fmla="*/ 45796 w 1210"/>
                                    <a:gd name="T67" fmla="*/ 23215 h 340"/>
                                    <a:gd name="T68" fmla="*/ 35619 w 1210"/>
                                    <a:gd name="T69" fmla="*/ 24692 h 340"/>
                                    <a:gd name="T70" fmla="*/ 26502 w 1210"/>
                                    <a:gd name="T71" fmla="*/ 27647 h 340"/>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1210" h="340">
                                      <a:moveTo>
                                        <a:pt x="105" y="138"/>
                                      </a:moveTo>
                                      <a:lnTo>
                                        <a:pt x="96" y="144"/>
                                      </a:lnTo>
                                      <a:lnTo>
                                        <a:pt x="73" y="157"/>
                                      </a:lnTo>
                                      <a:lnTo>
                                        <a:pt x="44" y="180"/>
                                      </a:lnTo>
                                      <a:lnTo>
                                        <a:pt x="19" y="205"/>
                                      </a:lnTo>
                                      <a:lnTo>
                                        <a:pt x="0" y="233"/>
                                      </a:lnTo>
                                      <a:lnTo>
                                        <a:pt x="0" y="263"/>
                                      </a:lnTo>
                                      <a:lnTo>
                                        <a:pt x="23" y="289"/>
                                      </a:lnTo>
                                      <a:lnTo>
                                        <a:pt x="77" y="313"/>
                                      </a:lnTo>
                                      <a:lnTo>
                                        <a:pt x="116" y="322"/>
                                      </a:lnTo>
                                      <a:lnTo>
                                        <a:pt x="158" y="330"/>
                                      </a:lnTo>
                                      <a:lnTo>
                                        <a:pt x="204" y="335"/>
                                      </a:lnTo>
                                      <a:lnTo>
                                        <a:pt x="251" y="338"/>
                                      </a:lnTo>
                                      <a:lnTo>
                                        <a:pt x="302" y="340"/>
                                      </a:lnTo>
                                      <a:lnTo>
                                        <a:pt x="354" y="338"/>
                                      </a:lnTo>
                                      <a:lnTo>
                                        <a:pt x="409" y="337"/>
                                      </a:lnTo>
                                      <a:lnTo>
                                        <a:pt x="465" y="332"/>
                                      </a:lnTo>
                                      <a:lnTo>
                                        <a:pt x="520" y="327"/>
                                      </a:lnTo>
                                      <a:lnTo>
                                        <a:pt x="576" y="319"/>
                                      </a:lnTo>
                                      <a:lnTo>
                                        <a:pt x="632" y="310"/>
                                      </a:lnTo>
                                      <a:lnTo>
                                        <a:pt x="688" y="298"/>
                                      </a:lnTo>
                                      <a:lnTo>
                                        <a:pt x="744" y="286"/>
                                      </a:lnTo>
                                      <a:lnTo>
                                        <a:pt x="797" y="273"/>
                                      </a:lnTo>
                                      <a:lnTo>
                                        <a:pt x="849" y="257"/>
                                      </a:lnTo>
                                      <a:lnTo>
                                        <a:pt x="899" y="240"/>
                                      </a:lnTo>
                                      <a:lnTo>
                                        <a:pt x="986" y="206"/>
                                      </a:lnTo>
                                      <a:lnTo>
                                        <a:pt x="1058" y="175"/>
                                      </a:lnTo>
                                      <a:lnTo>
                                        <a:pt x="1113" y="146"/>
                                      </a:lnTo>
                                      <a:lnTo>
                                        <a:pt x="1156" y="119"/>
                                      </a:lnTo>
                                      <a:lnTo>
                                        <a:pt x="1184" y="95"/>
                                      </a:lnTo>
                                      <a:lnTo>
                                        <a:pt x="1202" y="73"/>
                                      </a:lnTo>
                                      <a:lnTo>
                                        <a:pt x="1210" y="54"/>
                                      </a:lnTo>
                                      <a:lnTo>
                                        <a:pt x="1209" y="37"/>
                                      </a:lnTo>
                                      <a:lnTo>
                                        <a:pt x="1200" y="24"/>
                                      </a:lnTo>
                                      <a:lnTo>
                                        <a:pt x="1186" y="12"/>
                                      </a:lnTo>
                                      <a:lnTo>
                                        <a:pt x="1166" y="5"/>
                                      </a:lnTo>
                                      <a:lnTo>
                                        <a:pt x="1143" y="2"/>
                                      </a:lnTo>
                                      <a:lnTo>
                                        <a:pt x="1117" y="0"/>
                                      </a:lnTo>
                                      <a:lnTo>
                                        <a:pt x="1090" y="3"/>
                                      </a:lnTo>
                                      <a:lnTo>
                                        <a:pt x="1064" y="9"/>
                                      </a:lnTo>
                                      <a:lnTo>
                                        <a:pt x="1040" y="18"/>
                                      </a:lnTo>
                                      <a:lnTo>
                                        <a:pt x="1017" y="30"/>
                                      </a:lnTo>
                                      <a:lnTo>
                                        <a:pt x="992" y="42"/>
                                      </a:lnTo>
                                      <a:lnTo>
                                        <a:pt x="966" y="54"/>
                                      </a:lnTo>
                                      <a:lnTo>
                                        <a:pt x="941" y="67"/>
                                      </a:lnTo>
                                      <a:lnTo>
                                        <a:pt x="913" y="79"/>
                                      </a:lnTo>
                                      <a:lnTo>
                                        <a:pt x="886" y="89"/>
                                      </a:lnTo>
                                      <a:lnTo>
                                        <a:pt x="857" y="101"/>
                                      </a:lnTo>
                                      <a:lnTo>
                                        <a:pt x="829" y="111"/>
                                      </a:lnTo>
                                      <a:lnTo>
                                        <a:pt x="799" y="120"/>
                                      </a:lnTo>
                                      <a:lnTo>
                                        <a:pt x="767" y="128"/>
                                      </a:lnTo>
                                      <a:lnTo>
                                        <a:pt x="736" y="134"/>
                                      </a:lnTo>
                                      <a:lnTo>
                                        <a:pt x="703" y="138"/>
                                      </a:lnTo>
                                      <a:lnTo>
                                        <a:pt x="670" y="140"/>
                                      </a:lnTo>
                                      <a:lnTo>
                                        <a:pt x="635" y="141"/>
                                      </a:lnTo>
                                      <a:lnTo>
                                        <a:pt x="599" y="138"/>
                                      </a:lnTo>
                                      <a:lnTo>
                                        <a:pt x="563" y="134"/>
                                      </a:lnTo>
                                      <a:lnTo>
                                        <a:pt x="528" y="128"/>
                                      </a:lnTo>
                                      <a:lnTo>
                                        <a:pt x="492" y="123"/>
                                      </a:lnTo>
                                      <a:lnTo>
                                        <a:pt x="457" y="117"/>
                                      </a:lnTo>
                                      <a:lnTo>
                                        <a:pt x="423" y="114"/>
                                      </a:lnTo>
                                      <a:lnTo>
                                        <a:pt x="390" y="111"/>
                                      </a:lnTo>
                                      <a:lnTo>
                                        <a:pt x="358" y="108"/>
                                      </a:lnTo>
                                      <a:lnTo>
                                        <a:pt x="328" y="107"/>
                                      </a:lnTo>
                                      <a:lnTo>
                                        <a:pt x="298" y="107"/>
                                      </a:lnTo>
                                      <a:lnTo>
                                        <a:pt x="269" y="107"/>
                                      </a:lnTo>
                                      <a:lnTo>
                                        <a:pt x="242" y="108"/>
                                      </a:lnTo>
                                      <a:lnTo>
                                        <a:pt x="216" y="110"/>
                                      </a:lnTo>
                                      <a:lnTo>
                                        <a:pt x="192" y="113"/>
                                      </a:lnTo>
                                      <a:lnTo>
                                        <a:pt x="168" y="117"/>
                                      </a:lnTo>
                                      <a:lnTo>
                                        <a:pt x="146" y="123"/>
                                      </a:lnTo>
                                      <a:lnTo>
                                        <a:pt x="125" y="131"/>
                                      </a:lnTo>
                                      <a:lnTo>
                                        <a:pt x="105" y="138"/>
                                      </a:lnTo>
                                      <a:close/>
                                    </a:path>
                                  </a:pathLst>
                                </a:custGeom>
                                <a:solidFill>
                                  <a:srgbClr val="FCDB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 name="Freeform 1449"/>
                              <wps:cNvSpPr>
                                <a:spLocks/>
                              </wps:cNvSpPr>
                              <wps:spPr bwMode="auto">
                                <a:xfrm>
                                  <a:off x="212727" y="544821"/>
                                  <a:ext cx="245731" cy="63502"/>
                                </a:xfrm>
                                <a:custGeom>
                                  <a:avLst/>
                                  <a:gdLst>
                                    <a:gd name="T0" fmla="*/ 19490 w 1160"/>
                                    <a:gd name="T1" fmla="*/ 26370 h 301"/>
                                    <a:gd name="T2" fmla="*/ 9110 w 1160"/>
                                    <a:gd name="T3" fmla="*/ 33121 h 301"/>
                                    <a:gd name="T4" fmla="*/ 424 w 1160"/>
                                    <a:gd name="T5" fmla="*/ 43458 h 301"/>
                                    <a:gd name="T6" fmla="*/ 4873 w 1160"/>
                                    <a:gd name="T7" fmla="*/ 54218 h 301"/>
                                    <a:gd name="T8" fmla="*/ 24151 w 1160"/>
                                    <a:gd name="T9" fmla="*/ 60336 h 301"/>
                                    <a:gd name="T10" fmla="*/ 41734 w 1160"/>
                                    <a:gd name="T11" fmla="*/ 62656 h 301"/>
                                    <a:gd name="T12" fmla="*/ 61648 w 1160"/>
                                    <a:gd name="T13" fmla="*/ 63500 h 301"/>
                                    <a:gd name="T14" fmla="*/ 83257 w 1160"/>
                                    <a:gd name="T15" fmla="*/ 63289 h 301"/>
                                    <a:gd name="T16" fmla="*/ 105713 w 1160"/>
                                    <a:gd name="T17" fmla="*/ 61390 h 301"/>
                                    <a:gd name="T18" fmla="*/ 128804 w 1160"/>
                                    <a:gd name="T19" fmla="*/ 58226 h 301"/>
                                    <a:gd name="T20" fmla="*/ 151260 w 1160"/>
                                    <a:gd name="T21" fmla="*/ 53796 h 301"/>
                                    <a:gd name="T22" fmla="*/ 172869 w 1160"/>
                                    <a:gd name="T23" fmla="*/ 48522 h 301"/>
                                    <a:gd name="T24" fmla="*/ 200621 w 1160"/>
                                    <a:gd name="T25" fmla="*/ 39028 h 301"/>
                                    <a:gd name="T26" fmla="*/ 226467 w 1160"/>
                                    <a:gd name="T27" fmla="*/ 27425 h 301"/>
                                    <a:gd name="T28" fmla="*/ 240872 w 1160"/>
                                    <a:gd name="T29" fmla="*/ 17721 h 301"/>
                                    <a:gd name="T30" fmla="*/ 245745 w 1160"/>
                                    <a:gd name="T31" fmla="*/ 9915 h 301"/>
                                    <a:gd name="T32" fmla="*/ 244050 w 1160"/>
                                    <a:gd name="T33" fmla="*/ 4430 h 301"/>
                                    <a:gd name="T34" fmla="*/ 237059 w 1160"/>
                                    <a:gd name="T35" fmla="*/ 844 h 301"/>
                                    <a:gd name="T36" fmla="*/ 227314 w 1160"/>
                                    <a:gd name="T37" fmla="*/ 0 h 301"/>
                                    <a:gd name="T38" fmla="*/ 216298 w 1160"/>
                                    <a:gd name="T39" fmla="*/ 1477 h 301"/>
                                    <a:gd name="T40" fmla="*/ 206553 w 1160"/>
                                    <a:gd name="T41" fmla="*/ 5696 h 301"/>
                                    <a:gd name="T42" fmla="*/ 196596 w 1160"/>
                                    <a:gd name="T43" fmla="*/ 9915 h 301"/>
                                    <a:gd name="T44" fmla="*/ 186004 w 1160"/>
                                    <a:gd name="T45" fmla="*/ 14767 h 301"/>
                                    <a:gd name="T46" fmla="*/ 174352 w 1160"/>
                                    <a:gd name="T47" fmla="*/ 18776 h 301"/>
                                    <a:gd name="T48" fmla="*/ 162488 w 1160"/>
                                    <a:gd name="T49" fmla="*/ 22573 h 301"/>
                                    <a:gd name="T50" fmla="*/ 149777 w 1160"/>
                                    <a:gd name="T51" fmla="*/ 25105 h 301"/>
                                    <a:gd name="T52" fmla="*/ 136431 w 1160"/>
                                    <a:gd name="T53" fmla="*/ 26370 h 301"/>
                                    <a:gd name="T54" fmla="*/ 122237 w 1160"/>
                                    <a:gd name="T55" fmla="*/ 25738 h 301"/>
                                    <a:gd name="T56" fmla="*/ 107619 w 1160"/>
                                    <a:gd name="T57" fmla="*/ 23417 h 301"/>
                                    <a:gd name="T58" fmla="*/ 93002 w 1160"/>
                                    <a:gd name="T59" fmla="*/ 21518 h 301"/>
                                    <a:gd name="T60" fmla="*/ 79655 w 1160"/>
                                    <a:gd name="T61" fmla="*/ 20252 h 301"/>
                                    <a:gd name="T62" fmla="*/ 66944 w 1160"/>
                                    <a:gd name="T63" fmla="*/ 19409 h 301"/>
                                    <a:gd name="T64" fmla="*/ 55081 w 1160"/>
                                    <a:gd name="T65" fmla="*/ 19409 h 301"/>
                                    <a:gd name="T66" fmla="*/ 44065 w 1160"/>
                                    <a:gd name="T67" fmla="*/ 20042 h 301"/>
                                    <a:gd name="T68" fmla="*/ 34108 w 1160"/>
                                    <a:gd name="T69" fmla="*/ 21518 h 301"/>
                                    <a:gd name="T70" fmla="*/ 25210 w 1160"/>
                                    <a:gd name="T71" fmla="*/ 23839 h 301"/>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1160" h="301">
                                      <a:moveTo>
                                        <a:pt x="101" y="120"/>
                                      </a:moveTo>
                                      <a:lnTo>
                                        <a:pt x="92" y="125"/>
                                      </a:lnTo>
                                      <a:lnTo>
                                        <a:pt x="70" y="138"/>
                                      </a:lnTo>
                                      <a:lnTo>
                                        <a:pt x="43" y="157"/>
                                      </a:lnTo>
                                      <a:lnTo>
                                        <a:pt x="17" y="179"/>
                                      </a:lnTo>
                                      <a:lnTo>
                                        <a:pt x="2" y="206"/>
                                      </a:lnTo>
                                      <a:lnTo>
                                        <a:pt x="0" y="231"/>
                                      </a:lnTo>
                                      <a:lnTo>
                                        <a:pt x="23" y="257"/>
                                      </a:lnTo>
                                      <a:lnTo>
                                        <a:pt x="76" y="277"/>
                                      </a:lnTo>
                                      <a:lnTo>
                                        <a:pt x="114" y="286"/>
                                      </a:lnTo>
                                      <a:lnTo>
                                        <a:pt x="154" y="292"/>
                                      </a:lnTo>
                                      <a:lnTo>
                                        <a:pt x="197" y="297"/>
                                      </a:lnTo>
                                      <a:lnTo>
                                        <a:pt x="243" y="300"/>
                                      </a:lnTo>
                                      <a:lnTo>
                                        <a:pt x="291" y="301"/>
                                      </a:lnTo>
                                      <a:lnTo>
                                        <a:pt x="342" y="301"/>
                                      </a:lnTo>
                                      <a:lnTo>
                                        <a:pt x="393" y="300"/>
                                      </a:lnTo>
                                      <a:lnTo>
                                        <a:pt x="446" y="295"/>
                                      </a:lnTo>
                                      <a:lnTo>
                                        <a:pt x="499" y="291"/>
                                      </a:lnTo>
                                      <a:lnTo>
                                        <a:pt x="554" y="285"/>
                                      </a:lnTo>
                                      <a:lnTo>
                                        <a:pt x="608" y="276"/>
                                      </a:lnTo>
                                      <a:lnTo>
                                        <a:pt x="661" y="267"/>
                                      </a:lnTo>
                                      <a:lnTo>
                                        <a:pt x="714" y="255"/>
                                      </a:lnTo>
                                      <a:lnTo>
                                        <a:pt x="766" y="243"/>
                                      </a:lnTo>
                                      <a:lnTo>
                                        <a:pt x="816" y="230"/>
                                      </a:lnTo>
                                      <a:lnTo>
                                        <a:pt x="863" y="215"/>
                                      </a:lnTo>
                                      <a:lnTo>
                                        <a:pt x="947" y="185"/>
                                      </a:lnTo>
                                      <a:lnTo>
                                        <a:pt x="1015" y="157"/>
                                      </a:lnTo>
                                      <a:lnTo>
                                        <a:pt x="1069" y="130"/>
                                      </a:lnTo>
                                      <a:lnTo>
                                        <a:pt x="1109" y="107"/>
                                      </a:lnTo>
                                      <a:lnTo>
                                        <a:pt x="1137" y="84"/>
                                      </a:lnTo>
                                      <a:lnTo>
                                        <a:pt x="1153" y="65"/>
                                      </a:lnTo>
                                      <a:lnTo>
                                        <a:pt x="1160" y="47"/>
                                      </a:lnTo>
                                      <a:lnTo>
                                        <a:pt x="1160" y="33"/>
                                      </a:lnTo>
                                      <a:lnTo>
                                        <a:pt x="1152" y="21"/>
                                      </a:lnTo>
                                      <a:lnTo>
                                        <a:pt x="1137" y="12"/>
                                      </a:lnTo>
                                      <a:lnTo>
                                        <a:pt x="1119" y="4"/>
                                      </a:lnTo>
                                      <a:lnTo>
                                        <a:pt x="1097" y="1"/>
                                      </a:lnTo>
                                      <a:lnTo>
                                        <a:pt x="1073" y="0"/>
                                      </a:lnTo>
                                      <a:lnTo>
                                        <a:pt x="1047" y="3"/>
                                      </a:lnTo>
                                      <a:lnTo>
                                        <a:pt x="1021" y="7"/>
                                      </a:lnTo>
                                      <a:lnTo>
                                        <a:pt x="998" y="16"/>
                                      </a:lnTo>
                                      <a:lnTo>
                                        <a:pt x="975" y="27"/>
                                      </a:lnTo>
                                      <a:lnTo>
                                        <a:pt x="952" y="37"/>
                                      </a:lnTo>
                                      <a:lnTo>
                                        <a:pt x="928" y="47"/>
                                      </a:lnTo>
                                      <a:lnTo>
                                        <a:pt x="904" y="59"/>
                                      </a:lnTo>
                                      <a:lnTo>
                                        <a:pt x="878" y="70"/>
                                      </a:lnTo>
                                      <a:lnTo>
                                        <a:pt x="851" y="80"/>
                                      </a:lnTo>
                                      <a:lnTo>
                                        <a:pt x="823" y="89"/>
                                      </a:lnTo>
                                      <a:lnTo>
                                        <a:pt x="796" y="98"/>
                                      </a:lnTo>
                                      <a:lnTo>
                                        <a:pt x="767" y="107"/>
                                      </a:lnTo>
                                      <a:lnTo>
                                        <a:pt x="737" y="113"/>
                                      </a:lnTo>
                                      <a:lnTo>
                                        <a:pt x="707" y="119"/>
                                      </a:lnTo>
                                      <a:lnTo>
                                        <a:pt x="676" y="122"/>
                                      </a:lnTo>
                                      <a:lnTo>
                                        <a:pt x="644" y="125"/>
                                      </a:lnTo>
                                      <a:lnTo>
                                        <a:pt x="611" y="125"/>
                                      </a:lnTo>
                                      <a:lnTo>
                                        <a:pt x="577" y="122"/>
                                      </a:lnTo>
                                      <a:lnTo>
                                        <a:pt x="542" y="117"/>
                                      </a:lnTo>
                                      <a:lnTo>
                                        <a:pt x="508" y="111"/>
                                      </a:lnTo>
                                      <a:lnTo>
                                        <a:pt x="473" y="107"/>
                                      </a:lnTo>
                                      <a:lnTo>
                                        <a:pt x="439" y="102"/>
                                      </a:lnTo>
                                      <a:lnTo>
                                        <a:pt x="407" y="99"/>
                                      </a:lnTo>
                                      <a:lnTo>
                                        <a:pt x="376" y="96"/>
                                      </a:lnTo>
                                      <a:lnTo>
                                        <a:pt x="344" y="93"/>
                                      </a:lnTo>
                                      <a:lnTo>
                                        <a:pt x="316" y="92"/>
                                      </a:lnTo>
                                      <a:lnTo>
                                        <a:pt x="287" y="92"/>
                                      </a:lnTo>
                                      <a:lnTo>
                                        <a:pt x="260" y="92"/>
                                      </a:lnTo>
                                      <a:lnTo>
                                        <a:pt x="234" y="93"/>
                                      </a:lnTo>
                                      <a:lnTo>
                                        <a:pt x="208" y="95"/>
                                      </a:lnTo>
                                      <a:lnTo>
                                        <a:pt x="184" y="98"/>
                                      </a:lnTo>
                                      <a:lnTo>
                                        <a:pt x="161" y="102"/>
                                      </a:lnTo>
                                      <a:lnTo>
                                        <a:pt x="139" y="107"/>
                                      </a:lnTo>
                                      <a:lnTo>
                                        <a:pt x="119" y="113"/>
                                      </a:lnTo>
                                      <a:lnTo>
                                        <a:pt x="101" y="120"/>
                                      </a:lnTo>
                                      <a:close/>
                                    </a:path>
                                  </a:pathLst>
                                </a:custGeom>
                                <a:solidFill>
                                  <a:srgbClr val="F9D3C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80" name="Freeform 1450"/>
                              <wps:cNvSpPr>
                                <a:spLocks/>
                              </wps:cNvSpPr>
                              <wps:spPr bwMode="auto">
                                <a:xfrm>
                                  <a:off x="215927" y="549921"/>
                                  <a:ext cx="234929" cy="55202"/>
                                </a:xfrm>
                                <a:custGeom>
                                  <a:avLst/>
                                  <a:gdLst>
                                    <a:gd name="T0" fmla="*/ 18415 w 1110"/>
                                    <a:gd name="T1" fmla="*/ 22351 h 262"/>
                                    <a:gd name="T2" fmla="*/ 8890 w 1110"/>
                                    <a:gd name="T3" fmla="*/ 28466 h 262"/>
                                    <a:gd name="T4" fmla="*/ 0 w 1110"/>
                                    <a:gd name="T5" fmla="*/ 37111 h 262"/>
                                    <a:gd name="T6" fmla="*/ 4657 w 1110"/>
                                    <a:gd name="T7" fmla="*/ 46600 h 262"/>
                                    <a:gd name="T8" fmla="*/ 22860 w 1110"/>
                                    <a:gd name="T9" fmla="*/ 52082 h 262"/>
                                    <a:gd name="T10" fmla="*/ 39793 w 1110"/>
                                    <a:gd name="T11" fmla="*/ 54402 h 262"/>
                                    <a:gd name="T12" fmla="*/ 58843 w 1110"/>
                                    <a:gd name="T13" fmla="*/ 55245 h 262"/>
                                    <a:gd name="T14" fmla="*/ 79798 w 1110"/>
                                    <a:gd name="T15" fmla="*/ 55034 h 262"/>
                                    <a:gd name="T16" fmla="*/ 101388 w 1110"/>
                                    <a:gd name="T17" fmla="*/ 53769 h 262"/>
                                    <a:gd name="T18" fmla="*/ 123190 w 1110"/>
                                    <a:gd name="T19" fmla="*/ 50817 h 262"/>
                                    <a:gd name="T20" fmla="*/ 144780 w 1110"/>
                                    <a:gd name="T21" fmla="*/ 47232 h 262"/>
                                    <a:gd name="T22" fmla="*/ 165100 w 1110"/>
                                    <a:gd name="T23" fmla="*/ 42383 h 262"/>
                                    <a:gd name="T24" fmla="*/ 191770 w 1110"/>
                                    <a:gd name="T25" fmla="*/ 34370 h 262"/>
                                    <a:gd name="T26" fmla="*/ 216323 w 1110"/>
                                    <a:gd name="T27" fmla="*/ 24249 h 262"/>
                                    <a:gd name="T28" fmla="*/ 230082 w 1110"/>
                                    <a:gd name="T29" fmla="*/ 15814 h 262"/>
                                    <a:gd name="T30" fmla="*/ 234950 w 1110"/>
                                    <a:gd name="T31" fmla="*/ 9067 h 262"/>
                                    <a:gd name="T32" fmla="*/ 233045 w 1110"/>
                                    <a:gd name="T33" fmla="*/ 4006 h 262"/>
                                    <a:gd name="T34" fmla="*/ 226060 w 1110"/>
                                    <a:gd name="T35" fmla="*/ 843 h 262"/>
                                    <a:gd name="T36" fmla="*/ 216747 w 1110"/>
                                    <a:gd name="T37" fmla="*/ 0 h 262"/>
                                    <a:gd name="T38" fmla="*/ 206798 w 1110"/>
                                    <a:gd name="T39" fmla="*/ 1265 h 262"/>
                                    <a:gd name="T40" fmla="*/ 197273 w 1110"/>
                                    <a:gd name="T41" fmla="*/ 4639 h 262"/>
                                    <a:gd name="T42" fmla="*/ 187537 w 1110"/>
                                    <a:gd name="T43" fmla="*/ 8645 h 262"/>
                                    <a:gd name="T44" fmla="*/ 177588 w 1110"/>
                                    <a:gd name="T45" fmla="*/ 12652 h 262"/>
                                    <a:gd name="T46" fmla="*/ 166582 w 1110"/>
                                    <a:gd name="T47" fmla="*/ 16447 h 262"/>
                                    <a:gd name="T48" fmla="*/ 155152 w 1110"/>
                                    <a:gd name="T49" fmla="*/ 19399 h 262"/>
                                    <a:gd name="T50" fmla="*/ 142875 w 1110"/>
                                    <a:gd name="T51" fmla="*/ 21718 h 262"/>
                                    <a:gd name="T52" fmla="*/ 130175 w 1110"/>
                                    <a:gd name="T53" fmla="*/ 22773 h 262"/>
                                    <a:gd name="T54" fmla="*/ 116628 w 1110"/>
                                    <a:gd name="T55" fmla="*/ 22351 h 262"/>
                                    <a:gd name="T56" fmla="*/ 102658 w 1110"/>
                                    <a:gd name="T57" fmla="*/ 20664 h 262"/>
                                    <a:gd name="T58" fmla="*/ 88900 w 1110"/>
                                    <a:gd name="T59" fmla="*/ 18766 h 262"/>
                                    <a:gd name="T60" fmla="*/ 75777 w 1110"/>
                                    <a:gd name="T61" fmla="*/ 17501 h 262"/>
                                    <a:gd name="T62" fmla="*/ 63712 w 1110"/>
                                    <a:gd name="T63" fmla="*/ 16447 h 262"/>
                                    <a:gd name="T64" fmla="*/ 52282 w 1110"/>
                                    <a:gd name="T65" fmla="*/ 16447 h 262"/>
                                    <a:gd name="T66" fmla="*/ 41910 w 1110"/>
                                    <a:gd name="T67" fmla="*/ 17080 h 262"/>
                                    <a:gd name="T68" fmla="*/ 32385 w 1110"/>
                                    <a:gd name="T69" fmla="*/ 18134 h 262"/>
                                    <a:gd name="T70" fmla="*/ 23918 w 1110"/>
                                    <a:gd name="T71" fmla="*/ 20242 h 262"/>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1110" h="262">
                                      <a:moveTo>
                                        <a:pt x="96" y="102"/>
                                      </a:moveTo>
                                      <a:lnTo>
                                        <a:pt x="87" y="106"/>
                                      </a:lnTo>
                                      <a:lnTo>
                                        <a:pt x="67" y="117"/>
                                      </a:lnTo>
                                      <a:lnTo>
                                        <a:pt x="42" y="135"/>
                                      </a:lnTo>
                                      <a:lnTo>
                                        <a:pt x="17" y="154"/>
                                      </a:lnTo>
                                      <a:lnTo>
                                        <a:pt x="0" y="176"/>
                                      </a:lnTo>
                                      <a:lnTo>
                                        <a:pt x="0" y="200"/>
                                      </a:lnTo>
                                      <a:lnTo>
                                        <a:pt x="22" y="221"/>
                                      </a:lnTo>
                                      <a:lnTo>
                                        <a:pt x="72" y="240"/>
                                      </a:lnTo>
                                      <a:lnTo>
                                        <a:pt x="108" y="247"/>
                                      </a:lnTo>
                                      <a:lnTo>
                                        <a:pt x="146" y="253"/>
                                      </a:lnTo>
                                      <a:lnTo>
                                        <a:pt x="188" y="258"/>
                                      </a:lnTo>
                                      <a:lnTo>
                                        <a:pt x="232" y="261"/>
                                      </a:lnTo>
                                      <a:lnTo>
                                        <a:pt x="278" y="262"/>
                                      </a:lnTo>
                                      <a:lnTo>
                                        <a:pt x="327" y="262"/>
                                      </a:lnTo>
                                      <a:lnTo>
                                        <a:pt x="377" y="261"/>
                                      </a:lnTo>
                                      <a:lnTo>
                                        <a:pt x="427" y="258"/>
                                      </a:lnTo>
                                      <a:lnTo>
                                        <a:pt x="479" y="255"/>
                                      </a:lnTo>
                                      <a:lnTo>
                                        <a:pt x="531" y="249"/>
                                      </a:lnTo>
                                      <a:lnTo>
                                        <a:pt x="582" y="241"/>
                                      </a:lnTo>
                                      <a:lnTo>
                                        <a:pt x="634" y="233"/>
                                      </a:lnTo>
                                      <a:lnTo>
                                        <a:pt x="684" y="224"/>
                                      </a:lnTo>
                                      <a:lnTo>
                                        <a:pt x="733" y="213"/>
                                      </a:lnTo>
                                      <a:lnTo>
                                        <a:pt x="780" y="201"/>
                                      </a:lnTo>
                                      <a:lnTo>
                                        <a:pt x="826" y="188"/>
                                      </a:lnTo>
                                      <a:lnTo>
                                        <a:pt x="906" y="163"/>
                                      </a:lnTo>
                                      <a:lnTo>
                                        <a:pt x="971" y="138"/>
                                      </a:lnTo>
                                      <a:lnTo>
                                        <a:pt x="1022" y="115"/>
                                      </a:lnTo>
                                      <a:lnTo>
                                        <a:pt x="1060" y="95"/>
                                      </a:lnTo>
                                      <a:lnTo>
                                        <a:pt x="1087" y="75"/>
                                      </a:lnTo>
                                      <a:lnTo>
                                        <a:pt x="1103" y="57"/>
                                      </a:lnTo>
                                      <a:lnTo>
                                        <a:pt x="1110" y="43"/>
                                      </a:lnTo>
                                      <a:lnTo>
                                        <a:pt x="1108" y="29"/>
                                      </a:lnTo>
                                      <a:lnTo>
                                        <a:pt x="1101" y="19"/>
                                      </a:lnTo>
                                      <a:lnTo>
                                        <a:pt x="1087" y="10"/>
                                      </a:lnTo>
                                      <a:lnTo>
                                        <a:pt x="1068" y="4"/>
                                      </a:lnTo>
                                      <a:lnTo>
                                        <a:pt x="1048" y="0"/>
                                      </a:lnTo>
                                      <a:lnTo>
                                        <a:pt x="1024" y="0"/>
                                      </a:lnTo>
                                      <a:lnTo>
                                        <a:pt x="999" y="1"/>
                                      </a:lnTo>
                                      <a:lnTo>
                                        <a:pt x="977" y="6"/>
                                      </a:lnTo>
                                      <a:lnTo>
                                        <a:pt x="954" y="13"/>
                                      </a:lnTo>
                                      <a:lnTo>
                                        <a:pt x="932" y="22"/>
                                      </a:lnTo>
                                      <a:lnTo>
                                        <a:pt x="909" y="32"/>
                                      </a:lnTo>
                                      <a:lnTo>
                                        <a:pt x="886" y="41"/>
                                      </a:lnTo>
                                      <a:lnTo>
                                        <a:pt x="863" y="50"/>
                                      </a:lnTo>
                                      <a:lnTo>
                                        <a:pt x="839" y="60"/>
                                      </a:lnTo>
                                      <a:lnTo>
                                        <a:pt x="813" y="69"/>
                                      </a:lnTo>
                                      <a:lnTo>
                                        <a:pt x="787" y="78"/>
                                      </a:lnTo>
                                      <a:lnTo>
                                        <a:pt x="760" y="86"/>
                                      </a:lnTo>
                                      <a:lnTo>
                                        <a:pt x="733" y="92"/>
                                      </a:lnTo>
                                      <a:lnTo>
                                        <a:pt x="704" y="98"/>
                                      </a:lnTo>
                                      <a:lnTo>
                                        <a:pt x="675" y="103"/>
                                      </a:lnTo>
                                      <a:lnTo>
                                        <a:pt x="645" y="106"/>
                                      </a:lnTo>
                                      <a:lnTo>
                                        <a:pt x="615" y="108"/>
                                      </a:lnTo>
                                      <a:lnTo>
                                        <a:pt x="584" y="108"/>
                                      </a:lnTo>
                                      <a:lnTo>
                                        <a:pt x="551" y="106"/>
                                      </a:lnTo>
                                      <a:lnTo>
                                        <a:pt x="518" y="102"/>
                                      </a:lnTo>
                                      <a:lnTo>
                                        <a:pt x="485" y="98"/>
                                      </a:lnTo>
                                      <a:lnTo>
                                        <a:pt x="452" y="93"/>
                                      </a:lnTo>
                                      <a:lnTo>
                                        <a:pt x="420" y="89"/>
                                      </a:lnTo>
                                      <a:lnTo>
                                        <a:pt x="389" y="86"/>
                                      </a:lnTo>
                                      <a:lnTo>
                                        <a:pt x="358" y="83"/>
                                      </a:lnTo>
                                      <a:lnTo>
                                        <a:pt x="328" y="80"/>
                                      </a:lnTo>
                                      <a:lnTo>
                                        <a:pt x="301" y="78"/>
                                      </a:lnTo>
                                      <a:lnTo>
                                        <a:pt x="274" y="78"/>
                                      </a:lnTo>
                                      <a:lnTo>
                                        <a:pt x="247" y="78"/>
                                      </a:lnTo>
                                      <a:lnTo>
                                        <a:pt x="222" y="78"/>
                                      </a:lnTo>
                                      <a:lnTo>
                                        <a:pt x="198" y="81"/>
                                      </a:lnTo>
                                      <a:lnTo>
                                        <a:pt x="175" y="83"/>
                                      </a:lnTo>
                                      <a:lnTo>
                                        <a:pt x="153" y="86"/>
                                      </a:lnTo>
                                      <a:lnTo>
                                        <a:pt x="133" y="90"/>
                                      </a:lnTo>
                                      <a:lnTo>
                                        <a:pt x="113" y="96"/>
                                      </a:lnTo>
                                      <a:lnTo>
                                        <a:pt x="96" y="102"/>
                                      </a:lnTo>
                                      <a:close/>
                                    </a:path>
                                  </a:pathLst>
                                </a:custGeom>
                                <a:solidFill>
                                  <a:srgbClr val="F9CC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81" name="Freeform 1451"/>
                              <wps:cNvSpPr>
                                <a:spLocks/>
                              </wps:cNvSpPr>
                              <wps:spPr bwMode="auto">
                                <a:xfrm>
                                  <a:off x="219027" y="554921"/>
                                  <a:ext cx="224828" cy="47702"/>
                                </a:xfrm>
                                <a:custGeom>
                                  <a:avLst/>
                                  <a:gdLst>
                                    <a:gd name="T0" fmla="*/ 17797 w 1061"/>
                                    <a:gd name="T1" fmla="*/ 18544 h 226"/>
                                    <a:gd name="T2" fmla="*/ 8475 w 1061"/>
                                    <a:gd name="T3" fmla="*/ 23813 h 226"/>
                                    <a:gd name="T4" fmla="*/ 424 w 1061"/>
                                    <a:gd name="T5" fmla="*/ 31610 h 226"/>
                                    <a:gd name="T6" fmla="*/ 4661 w 1061"/>
                                    <a:gd name="T7" fmla="*/ 39828 h 226"/>
                                    <a:gd name="T8" fmla="*/ 22034 w 1061"/>
                                    <a:gd name="T9" fmla="*/ 44886 h 226"/>
                                    <a:gd name="T10" fmla="*/ 38136 w 1061"/>
                                    <a:gd name="T11" fmla="*/ 46571 h 226"/>
                                    <a:gd name="T12" fmla="*/ 56568 w 1061"/>
                                    <a:gd name="T13" fmla="*/ 47625 h 226"/>
                                    <a:gd name="T14" fmla="*/ 76272 w 1061"/>
                                    <a:gd name="T15" fmla="*/ 47204 h 226"/>
                                    <a:gd name="T16" fmla="*/ 97035 w 1061"/>
                                    <a:gd name="T17" fmla="*/ 46361 h 226"/>
                                    <a:gd name="T18" fmla="*/ 118009 w 1061"/>
                                    <a:gd name="T19" fmla="*/ 44253 h 226"/>
                                    <a:gd name="T20" fmla="*/ 138560 w 1061"/>
                                    <a:gd name="T21" fmla="*/ 40671 h 226"/>
                                    <a:gd name="T22" fmla="*/ 158052 w 1061"/>
                                    <a:gd name="T23" fmla="*/ 36878 h 226"/>
                                    <a:gd name="T24" fmla="*/ 183476 w 1061"/>
                                    <a:gd name="T25" fmla="*/ 29713 h 226"/>
                                    <a:gd name="T26" fmla="*/ 207205 w 1061"/>
                                    <a:gd name="T27" fmla="*/ 21284 h 226"/>
                                    <a:gd name="T28" fmla="*/ 220341 w 1061"/>
                                    <a:gd name="T29" fmla="*/ 13908 h 226"/>
                                    <a:gd name="T30" fmla="*/ 224790 w 1061"/>
                                    <a:gd name="T31" fmla="*/ 7797 h 226"/>
                                    <a:gd name="T32" fmla="*/ 223095 w 1061"/>
                                    <a:gd name="T33" fmla="*/ 3582 h 226"/>
                                    <a:gd name="T34" fmla="*/ 216739 w 1061"/>
                                    <a:gd name="T35" fmla="*/ 1054 h 226"/>
                                    <a:gd name="T36" fmla="*/ 207629 w 1061"/>
                                    <a:gd name="T37" fmla="*/ 0 h 226"/>
                                    <a:gd name="T38" fmla="*/ 197883 w 1061"/>
                                    <a:gd name="T39" fmla="*/ 1264 h 226"/>
                                    <a:gd name="T40" fmla="*/ 188985 w 1061"/>
                                    <a:gd name="T41" fmla="*/ 4215 h 226"/>
                                    <a:gd name="T42" fmla="*/ 179663 w 1061"/>
                                    <a:gd name="T43" fmla="*/ 7586 h 226"/>
                                    <a:gd name="T44" fmla="*/ 169917 w 1061"/>
                                    <a:gd name="T45" fmla="*/ 10958 h 226"/>
                                    <a:gd name="T46" fmla="*/ 159535 w 1061"/>
                                    <a:gd name="T47" fmla="*/ 14119 h 226"/>
                                    <a:gd name="T48" fmla="*/ 148730 w 1061"/>
                                    <a:gd name="T49" fmla="*/ 16858 h 226"/>
                                    <a:gd name="T50" fmla="*/ 136866 w 1061"/>
                                    <a:gd name="T51" fmla="*/ 18755 h 226"/>
                                    <a:gd name="T52" fmla="*/ 124577 w 1061"/>
                                    <a:gd name="T53" fmla="*/ 19387 h 226"/>
                                    <a:gd name="T54" fmla="*/ 111653 w 1061"/>
                                    <a:gd name="T55" fmla="*/ 19176 h 226"/>
                                    <a:gd name="T56" fmla="*/ 98306 w 1061"/>
                                    <a:gd name="T57" fmla="*/ 17280 h 226"/>
                                    <a:gd name="T58" fmla="*/ 85170 w 1061"/>
                                    <a:gd name="T59" fmla="*/ 15805 h 226"/>
                                    <a:gd name="T60" fmla="*/ 72670 w 1061"/>
                                    <a:gd name="T61" fmla="*/ 14540 h 226"/>
                                    <a:gd name="T62" fmla="*/ 61229 w 1061"/>
                                    <a:gd name="T63" fmla="*/ 13908 h 226"/>
                                    <a:gd name="T64" fmla="*/ 50212 w 1061"/>
                                    <a:gd name="T65" fmla="*/ 13908 h 226"/>
                                    <a:gd name="T66" fmla="*/ 40255 w 1061"/>
                                    <a:gd name="T67" fmla="*/ 14119 h 226"/>
                                    <a:gd name="T68" fmla="*/ 31356 w 1061"/>
                                    <a:gd name="T69" fmla="*/ 15173 h 226"/>
                                    <a:gd name="T70" fmla="*/ 23093 w 1061"/>
                                    <a:gd name="T71" fmla="*/ 16648 h 22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1061" h="226">
                                      <a:moveTo>
                                        <a:pt x="92" y="85"/>
                                      </a:moveTo>
                                      <a:lnTo>
                                        <a:pt x="84" y="88"/>
                                      </a:lnTo>
                                      <a:lnTo>
                                        <a:pt x="65" y="98"/>
                                      </a:lnTo>
                                      <a:lnTo>
                                        <a:pt x="40" y="113"/>
                                      </a:lnTo>
                                      <a:lnTo>
                                        <a:pt x="16" y="129"/>
                                      </a:lnTo>
                                      <a:lnTo>
                                        <a:pt x="2" y="150"/>
                                      </a:lnTo>
                                      <a:lnTo>
                                        <a:pt x="0" y="169"/>
                                      </a:lnTo>
                                      <a:lnTo>
                                        <a:pt x="22" y="189"/>
                                      </a:lnTo>
                                      <a:lnTo>
                                        <a:pt x="69" y="205"/>
                                      </a:lnTo>
                                      <a:lnTo>
                                        <a:pt x="104" y="213"/>
                                      </a:lnTo>
                                      <a:lnTo>
                                        <a:pt x="141" y="217"/>
                                      </a:lnTo>
                                      <a:lnTo>
                                        <a:pt x="180" y="221"/>
                                      </a:lnTo>
                                      <a:lnTo>
                                        <a:pt x="223" y="224"/>
                                      </a:lnTo>
                                      <a:lnTo>
                                        <a:pt x="267" y="226"/>
                                      </a:lnTo>
                                      <a:lnTo>
                                        <a:pt x="313" y="226"/>
                                      </a:lnTo>
                                      <a:lnTo>
                                        <a:pt x="360" y="224"/>
                                      </a:lnTo>
                                      <a:lnTo>
                                        <a:pt x="409" y="223"/>
                                      </a:lnTo>
                                      <a:lnTo>
                                        <a:pt x="458" y="220"/>
                                      </a:lnTo>
                                      <a:lnTo>
                                        <a:pt x="508" y="214"/>
                                      </a:lnTo>
                                      <a:lnTo>
                                        <a:pt x="557" y="210"/>
                                      </a:lnTo>
                                      <a:lnTo>
                                        <a:pt x="605" y="202"/>
                                      </a:lnTo>
                                      <a:lnTo>
                                        <a:pt x="654" y="193"/>
                                      </a:lnTo>
                                      <a:lnTo>
                                        <a:pt x="702" y="184"/>
                                      </a:lnTo>
                                      <a:lnTo>
                                        <a:pt x="746" y="175"/>
                                      </a:lnTo>
                                      <a:lnTo>
                                        <a:pt x="790" y="164"/>
                                      </a:lnTo>
                                      <a:lnTo>
                                        <a:pt x="866" y="141"/>
                                      </a:lnTo>
                                      <a:lnTo>
                                        <a:pt x="930" y="121"/>
                                      </a:lnTo>
                                      <a:lnTo>
                                        <a:pt x="978" y="101"/>
                                      </a:lnTo>
                                      <a:lnTo>
                                        <a:pt x="1014" y="83"/>
                                      </a:lnTo>
                                      <a:lnTo>
                                        <a:pt x="1040" y="66"/>
                                      </a:lnTo>
                                      <a:lnTo>
                                        <a:pt x="1054" y="51"/>
                                      </a:lnTo>
                                      <a:lnTo>
                                        <a:pt x="1061" y="37"/>
                                      </a:lnTo>
                                      <a:lnTo>
                                        <a:pt x="1060" y="27"/>
                                      </a:lnTo>
                                      <a:lnTo>
                                        <a:pt x="1053" y="17"/>
                                      </a:lnTo>
                                      <a:lnTo>
                                        <a:pt x="1040" y="9"/>
                                      </a:lnTo>
                                      <a:lnTo>
                                        <a:pt x="1023" y="5"/>
                                      </a:lnTo>
                                      <a:lnTo>
                                        <a:pt x="1001" y="2"/>
                                      </a:lnTo>
                                      <a:lnTo>
                                        <a:pt x="980" y="0"/>
                                      </a:lnTo>
                                      <a:lnTo>
                                        <a:pt x="957" y="2"/>
                                      </a:lnTo>
                                      <a:lnTo>
                                        <a:pt x="934" y="6"/>
                                      </a:lnTo>
                                      <a:lnTo>
                                        <a:pt x="912" y="12"/>
                                      </a:lnTo>
                                      <a:lnTo>
                                        <a:pt x="892" y="20"/>
                                      </a:lnTo>
                                      <a:lnTo>
                                        <a:pt x="871" y="29"/>
                                      </a:lnTo>
                                      <a:lnTo>
                                        <a:pt x="848" y="36"/>
                                      </a:lnTo>
                                      <a:lnTo>
                                        <a:pt x="825" y="45"/>
                                      </a:lnTo>
                                      <a:lnTo>
                                        <a:pt x="802" y="52"/>
                                      </a:lnTo>
                                      <a:lnTo>
                                        <a:pt x="778" y="61"/>
                                      </a:lnTo>
                                      <a:lnTo>
                                        <a:pt x="753" y="67"/>
                                      </a:lnTo>
                                      <a:lnTo>
                                        <a:pt x="727" y="75"/>
                                      </a:lnTo>
                                      <a:lnTo>
                                        <a:pt x="702" y="80"/>
                                      </a:lnTo>
                                      <a:lnTo>
                                        <a:pt x="674" y="85"/>
                                      </a:lnTo>
                                      <a:lnTo>
                                        <a:pt x="646" y="89"/>
                                      </a:lnTo>
                                      <a:lnTo>
                                        <a:pt x="617" y="91"/>
                                      </a:lnTo>
                                      <a:lnTo>
                                        <a:pt x="588" y="92"/>
                                      </a:lnTo>
                                      <a:lnTo>
                                        <a:pt x="558" y="92"/>
                                      </a:lnTo>
                                      <a:lnTo>
                                        <a:pt x="527" y="91"/>
                                      </a:lnTo>
                                      <a:lnTo>
                                        <a:pt x="495" y="86"/>
                                      </a:lnTo>
                                      <a:lnTo>
                                        <a:pt x="464" y="82"/>
                                      </a:lnTo>
                                      <a:lnTo>
                                        <a:pt x="432" y="79"/>
                                      </a:lnTo>
                                      <a:lnTo>
                                        <a:pt x="402" y="75"/>
                                      </a:lnTo>
                                      <a:lnTo>
                                        <a:pt x="372" y="72"/>
                                      </a:lnTo>
                                      <a:lnTo>
                                        <a:pt x="343" y="69"/>
                                      </a:lnTo>
                                      <a:lnTo>
                                        <a:pt x="316" y="67"/>
                                      </a:lnTo>
                                      <a:lnTo>
                                        <a:pt x="289" y="66"/>
                                      </a:lnTo>
                                      <a:lnTo>
                                        <a:pt x="263" y="66"/>
                                      </a:lnTo>
                                      <a:lnTo>
                                        <a:pt x="237" y="66"/>
                                      </a:lnTo>
                                      <a:lnTo>
                                        <a:pt x="214" y="66"/>
                                      </a:lnTo>
                                      <a:lnTo>
                                        <a:pt x="190" y="67"/>
                                      </a:lnTo>
                                      <a:lnTo>
                                        <a:pt x="168" y="69"/>
                                      </a:lnTo>
                                      <a:lnTo>
                                        <a:pt x="148" y="72"/>
                                      </a:lnTo>
                                      <a:lnTo>
                                        <a:pt x="128" y="75"/>
                                      </a:lnTo>
                                      <a:lnTo>
                                        <a:pt x="109" y="79"/>
                                      </a:lnTo>
                                      <a:lnTo>
                                        <a:pt x="92" y="85"/>
                                      </a:lnTo>
                                      <a:close/>
                                    </a:path>
                                  </a:pathLst>
                                </a:custGeom>
                                <a:solidFill>
                                  <a:srgbClr val="F9C6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83" name="Freeform 1452"/>
                              <wps:cNvSpPr>
                                <a:spLocks/>
                              </wps:cNvSpPr>
                              <wps:spPr bwMode="auto">
                                <a:xfrm>
                                  <a:off x="241330" y="152406"/>
                                  <a:ext cx="36805" cy="8800"/>
                                </a:xfrm>
                                <a:custGeom>
                                  <a:avLst/>
                                  <a:gdLst>
                                    <a:gd name="T0" fmla="*/ 16416 w 175"/>
                                    <a:gd name="T1" fmla="*/ 8668 h 40"/>
                                    <a:gd name="T2" fmla="*/ 19152 w 175"/>
                                    <a:gd name="T3" fmla="*/ 8890 h 40"/>
                                    <a:gd name="T4" fmla="*/ 21888 w 175"/>
                                    <a:gd name="T5" fmla="*/ 8890 h 40"/>
                                    <a:gd name="T6" fmla="*/ 24623 w 175"/>
                                    <a:gd name="T7" fmla="*/ 8668 h 40"/>
                                    <a:gd name="T8" fmla="*/ 27359 w 175"/>
                                    <a:gd name="T9" fmla="*/ 8223 h 40"/>
                                    <a:gd name="T10" fmla="*/ 30095 w 175"/>
                                    <a:gd name="T11" fmla="*/ 7557 h 40"/>
                                    <a:gd name="T12" fmla="*/ 32410 w 175"/>
                                    <a:gd name="T13" fmla="*/ 6223 h 40"/>
                                    <a:gd name="T14" fmla="*/ 34515 w 175"/>
                                    <a:gd name="T15" fmla="*/ 4667 h 40"/>
                                    <a:gd name="T16" fmla="*/ 36409 w 175"/>
                                    <a:gd name="T17" fmla="*/ 2667 h 40"/>
                                    <a:gd name="T18" fmla="*/ 36830 w 175"/>
                                    <a:gd name="T19" fmla="*/ 1556 h 40"/>
                                    <a:gd name="T20" fmla="*/ 36830 w 175"/>
                                    <a:gd name="T21" fmla="*/ 667 h 40"/>
                                    <a:gd name="T22" fmla="*/ 36409 w 175"/>
                                    <a:gd name="T23" fmla="*/ 0 h 40"/>
                                    <a:gd name="T24" fmla="*/ 35567 w 175"/>
                                    <a:gd name="T25" fmla="*/ 0 h 40"/>
                                    <a:gd name="T26" fmla="*/ 33463 w 175"/>
                                    <a:gd name="T27" fmla="*/ 222 h 40"/>
                                    <a:gd name="T28" fmla="*/ 31358 w 175"/>
                                    <a:gd name="T29" fmla="*/ 889 h 40"/>
                                    <a:gd name="T30" fmla="*/ 29254 w 175"/>
                                    <a:gd name="T31" fmla="*/ 1334 h 40"/>
                                    <a:gd name="T32" fmla="*/ 26728 w 175"/>
                                    <a:gd name="T33" fmla="*/ 2000 h 40"/>
                                    <a:gd name="T34" fmla="*/ 24623 w 175"/>
                                    <a:gd name="T35" fmla="*/ 2223 h 40"/>
                                    <a:gd name="T36" fmla="*/ 22519 w 175"/>
                                    <a:gd name="T37" fmla="*/ 2667 h 40"/>
                                    <a:gd name="T38" fmla="*/ 20204 w 175"/>
                                    <a:gd name="T39" fmla="*/ 2667 h 40"/>
                                    <a:gd name="T40" fmla="*/ 18099 w 175"/>
                                    <a:gd name="T41" fmla="*/ 2889 h 40"/>
                                    <a:gd name="T42" fmla="*/ 15995 w 175"/>
                                    <a:gd name="T43" fmla="*/ 2889 h 40"/>
                                    <a:gd name="T44" fmla="*/ 13469 w 175"/>
                                    <a:gd name="T45" fmla="*/ 2889 h 40"/>
                                    <a:gd name="T46" fmla="*/ 11365 w 175"/>
                                    <a:gd name="T47" fmla="*/ 2889 h 40"/>
                                    <a:gd name="T48" fmla="*/ 9260 w 175"/>
                                    <a:gd name="T49" fmla="*/ 2667 h 40"/>
                                    <a:gd name="T50" fmla="*/ 7997 w 175"/>
                                    <a:gd name="T51" fmla="*/ 2223 h 40"/>
                                    <a:gd name="T52" fmla="*/ 6524 w 175"/>
                                    <a:gd name="T53" fmla="*/ 2000 h 40"/>
                                    <a:gd name="T54" fmla="*/ 4841 w 175"/>
                                    <a:gd name="T55" fmla="*/ 1556 h 40"/>
                                    <a:gd name="T56" fmla="*/ 3157 w 175"/>
                                    <a:gd name="T57" fmla="*/ 889 h 40"/>
                                    <a:gd name="T58" fmla="*/ 2105 w 175"/>
                                    <a:gd name="T59" fmla="*/ 667 h 40"/>
                                    <a:gd name="T60" fmla="*/ 842 w 175"/>
                                    <a:gd name="T61" fmla="*/ 222 h 40"/>
                                    <a:gd name="T62" fmla="*/ 210 w 175"/>
                                    <a:gd name="T63" fmla="*/ 0 h 40"/>
                                    <a:gd name="T64" fmla="*/ 0 w 175"/>
                                    <a:gd name="T65" fmla="*/ 0 h 40"/>
                                    <a:gd name="T66" fmla="*/ 210 w 175"/>
                                    <a:gd name="T67" fmla="*/ 222 h 40"/>
                                    <a:gd name="T68" fmla="*/ 1684 w 175"/>
                                    <a:gd name="T69" fmla="*/ 1334 h 40"/>
                                    <a:gd name="T70" fmla="*/ 3578 w 175"/>
                                    <a:gd name="T71" fmla="*/ 2667 h 40"/>
                                    <a:gd name="T72" fmla="*/ 5682 w 175"/>
                                    <a:gd name="T73" fmla="*/ 4001 h 40"/>
                                    <a:gd name="T74" fmla="*/ 8418 w 175"/>
                                    <a:gd name="T75" fmla="*/ 5556 h 40"/>
                                    <a:gd name="T76" fmla="*/ 11154 w 175"/>
                                    <a:gd name="T77" fmla="*/ 6890 h 40"/>
                                    <a:gd name="T78" fmla="*/ 13890 w 175"/>
                                    <a:gd name="T79" fmla="*/ 8001 h 40"/>
                                    <a:gd name="T80" fmla="*/ 16416 w 175"/>
                                    <a:gd name="T81" fmla="*/ 8668 h 40"/>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Lst>
                                  <a:ahLst/>
                                  <a:cxnLst>
                                    <a:cxn ang="T82">
                                      <a:pos x="T0" y="T1"/>
                                    </a:cxn>
                                    <a:cxn ang="T83">
                                      <a:pos x="T2" y="T3"/>
                                    </a:cxn>
                                    <a:cxn ang="T84">
                                      <a:pos x="T4" y="T5"/>
                                    </a:cxn>
                                    <a:cxn ang="T85">
                                      <a:pos x="T6" y="T7"/>
                                    </a:cxn>
                                    <a:cxn ang="T86">
                                      <a:pos x="T8" y="T9"/>
                                    </a:cxn>
                                    <a:cxn ang="T87">
                                      <a:pos x="T10" y="T11"/>
                                    </a:cxn>
                                    <a:cxn ang="T88">
                                      <a:pos x="T12" y="T13"/>
                                    </a:cxn>
                                    <a:cxn ang="T89">
                                      <a:pos x="T14" y="T15"/>
                                    </a:cxn>
                                    <a:cxn ang="T90">
                                      <a:pos x="T16" y="T17"/>
                                    </a:cxn>
                                    <a:cxn ang="T91">
                                      <a:pos x="T18" y="T19"/>
                                    </a:cxn>
                                    <a:cxn ang="T92">
                                      <a:pos x="T20" y="T21"/>
                                    </a:cxn>
                                    <a:cxn ang="T93">
                                      <a:pos x="T22" y="T23"/>
                                    </a:cxn>
                                    <a:cxn ang="T94">
                                      <a:pos x="T24" y="T25"/>
                                    </a:cxn>
                                    <a:cxn ang="T95">
                                      <a:pos x="T26" y="T27"/>
                                    </a:cxn>
                                    <a:cxn ang="T96">
                                      <a:pos x="T28" y="T29"/>
                                    </a:cxn>
                                    <a:cxn ang="T97">
                                      <a:pos x="T30" y="T31"/>
                                    </a:cxn>
                                    <a:cxn ang="T98">
                                      <a:pos x="T32" y="T33"/>
                                    </a:cxn>
                                    <a:cxn ang="T99">
                                      <a:pos x="T34" y="T35"/>
                                    </a:cxn>
                                    <a:cxn ang="T100">
                                      <a:pos x="T36" y="T37"/>
                                    </a:cxn>
                                    <a:cxn ang="T101">
                                      <a:pos x="T38" y="T39"/>
                                    </a:cxn>
                                    <a:cxn ang="T102">
                                      <a:pos x="T40" y="T41"/>
                                    </a:cxn>
                                    <a:cxn ang="T103">
                                      <a:pos x="T42" y="T43"/>
                                    </a:cxn>
                                    <a:cxn ang="T104">
                                      <a:pos x="T44" y="T45"/>
                                    </a:cxn>
                                    <a:cxn ang="T105">
                                      <a:pos x="T46" y="T47"/>
                                    </a:cxn>
                                    <a:cxn ang="T106">
                                      <a:pos x="T48" y="T49"/>
                                    </a:cxn>
                                    <a:cxn ang="T107">
                                      <a:pos x="T50" y="T51"/>
                                    </a:cxn>
                                    <a:cxn ang="T108">
                                      <a:pos x="T52" y="T53"/>
                                    </a:cxn>
                                    <a:cxn ang="T109">
                                      <a:pos x="T54" y="T55"/>
                                    </a:cxn>
                                    <a:cxn ang="T110">
                                      <a:pos x="T56" y="T57"/>
                                    </a:cxn>
                                    <a:cxn ang="T111">
                                      <a:pos x="T58" y="T59"/>
                                    </a:cxn>
                                    <a:cxn ang="T112">
                                      <a:pos x="T60" y="T61"/>
                                    </a:cxn>
                                    <a:cxn ang="T113">
                                      <a:pos x="T62" y="T63"/>
                                    </a:cxn>
                                    <a:cxn ang="T114">
                                      <a:pos x="T64" y="T65"/>
                                    </a:cxn>
                                    <a:cxn ang="T115">
                                      <a:pos x="T66" y="T67"/>
                                    </a:cxn>
                                    <a:cxn ang="T116">
                                      <a:pos x="T68" y="T69"/>
                                    </a:cxn>
                                    <a:cxn ang="T117">
                                      <a:pos x="T70" y="T71"/>
                                    </a:cxn>
                                    <a:cxn ang="T118">
                                      <a:pos x="T72" y="T73"/>
                                    </a:cxn>
                                    <a:cxn ang="T119">
                                      <a:pos x="T74" y="T75"/>
                                    </a:cxn>
                                    <a:cxn ang="T120">
                                      <a:pos x="T76" y="T77"/>
                                    </a:cxn>
                                    <a:cxn ang="T121">
                                      <a:pos x="T78" y="T79"/>
                                    </a:cxn>
                                    <a:cxn ang="T122">
                                      <a:pos x="T80" y="T81"/>
                                    </a:cxn>
                                  </a:cxnLst>
                                  <a:rect l="0" t="0" r="r" b="b"/>
                                  <a:pathLst>
                                    <a:path w="175" h="40">
                                      <a:moveTo>
                                        <a:pt x="78" y="39"/>
                                      </a:moveTo>
                                      <a:lnTo>
                                        <a:pt x="91" y="40"/>
                                      </a:lnTo>
                                      <a:lnTo>
                                        <a:pt x="104" y="40"/>
                                      </a:lnTo>
                                      <a:lnTo>
                                        <a:pt x="117" y="39"/>
                                      </a:lnTo>
                                      <a:lnTo>
                                        <a:pt x="130" y="37"/>
                                      </a:lnTo>
                                      <a:lnTo>
                                        <a:pt x="143" y="34"/>
                                      </a:lnTo>
                                      <a:lnTo>
                                        <a:pt x="154" y="28"/>
                                      </a:lnTo>
                                      <a:lnTo>
                                        <a:pt x="164" y="21"/>
                                      </a:lnTo>
                                      <a:lnTo>
                                        <a:pt x="173" y="12"/>
                                      </a:lnTo>
                                      <a:lnTo>
                                        <a:pt x="175" y="7"/>
                                      </a:lnTo>
                                      <a:lnTo>
                                        <a:pt x="175" y="3"/>
                                      </a:lnTo>
                                      <a:lnTo>
                                        <a:pt x="173" y="0"/>
                                      </a:lnTo>
                                      <a:lnTo>
                                        <a:pt x="169" y="0"/>
                                      </a:lnTo>
                                      <a:lnTo>
                                        <a:pt x="159" y="1"/>
                                      </a:lnTo>
                                      <a:lnTo>
                                        <a:pt x="149" y="4"/>
                                      </a:lnTo>
                                      <a:lnTo>
                                        <a:pt x="139" y="6"/>
                                      </a:lnTo>
                                      <a:lnTo>
                                        <a:pt x="127" y="9"/>
                                      </a:lnTo>
                                      <a:lnTo>
                                        <a:pt x="117" y="10"/>
                                      </a:lnTo>
                                      <a:lnTo>
                                        <a:pt x="107" y="12"/>
                                      </a:lnTo>
                                      <a:lnTo>
                                        <a:pt x="96" y="12"/>
                                      </a:lnTo>
                                      <a:lnTo>
                                        <a:pt x="86" y="13"/>
                                      </a:lnTo>
                                      <a:lnTo>
                                        <a:pt x="76" y="13"/>
                                      </a:lnTo>
                                      <a:lnTo>
                                        <a:pt x="64" y="13"/>
                                      </a:lnTo>
                                      <a:lnTo>
                                        <a:pt x="54" y="13"/>
                                      </a:lnTo>
                                      <a:lnTo>
                                        <a:pt x="44" y="12"/>
                                      </a:lnTo>
                                      <a:lnTo>
                                        <a:pt x="38" y="10"/>
                                      </a:lnTo>
                                      <a:lnTo>
                                        <a:pt x="31" y="9"/>
                                      </a:lnTo>
                                      <a:lnTo>
                                        <a:pt x="23" y="7"/>
                                      </a:lnTo>
                                      <a:lnTo>
                                        <a:pt x="15" y="4"/>
                                      </a:lnTo>
                                      <a:lnTo>
                                        <a:pt x="10" y="3"/>
                                      </a:lnTo>
                                      <a:lnTo>
                                        <a:pt x="4" y="1"/>
                                      </a:lnTo>
                                      <a:lnTo>
                                        <a:pt x="1" y="0"/>
                                      </a:lnTo>
                                      <a:lnTo>
                                        <a:pt x="0" y="0"/>
                                      </a:lnTo>
                                      <a:lnTo>
                                        <a:pt x="1" y="1"/>
                                      </a:lnTo>
                                      <a:lnTo>
                                        <a:pt x="8" y="6"/>
                                      </a:lnTo>
                                      <a:lnTo>
                                        <a:pt x="17" y="12"/>
                                      </a:lnTo>
                                      <a:lnTo>
                                        <a:pt x="27" y="18"/>
                                      </a:lnTo>
                                      <a:lnTo>
                                        <a:pt x="40" y="25"/>
                                      </a:lnTo>
                                      <a:lnTo>
                                        <a:pt x="53" y="31"/>
                                      </a:lnTo>
                                      <a:lnTo>
                                        <a:pt x="66" y="36"/>
                                      </a:lnTo>
                                      <a:lnTo>
                                        <a:pt x="78" y="39"/>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84" name="Freeform 1453"/>
                              <wps:cNvSpPr>
                                <a:spLocks/>
                              </wps:cNvSpPr>
                              <wps:spPr bwMode="auto">
                                <a:xfrm>
                                  <a:off x="304838" y="146606"/>
                                  <a:ext cx="12002" cy="8300"/>
                                </a:xfrm>
                                <a:custGeom>
                                  <a:avLst/>
                                  <a:gdLst>
                                    <a:gd name="T0" fmla="*/ 2370 w 56"/>
                                    <a:gd name="T1" fmla="*/ 7636 h 40"/>
                                    <a:gd name="T2" fmla="*/ 3447 w 56"/>
                                    <a:gd name="T3" fmla="*/ 8255 h 40"/>
                                    <a:gd name="T4" fmla="*/ 4524 w 56"/>
                                    <a:gd name="T5" fmla="*/ 8255 h 40"/>
                                    <a:gd name="T6" fmla="*/ 5602 w 56"/>
                                    <a:gd name="T7" fmla="*/ 7842 h 40"/>
                                    <a:gd name="T8" fmla="*/ 6463 w 56"/>
                                    <a:gd name="T9" fmla="*/ 7636 h 40"/>
                                    <a:gd name="T10" fmla="*/ 8187 w 56"/>
                                    <a:gd name="T11" fmla="*/ 6398 h 40"/>
                                    <a:gd name="T12" fmla="*/ 9911 w 56"/>
                                    <a:gd name="T13" fmla="*/ 5159 h 40"/>
                                    <a:gd name="T14" fmla="*/ 10988 w 56"/>
                                    <a:gd name="T15" fmla="*/ 3302 h 40"/>
                                    <a:gd name="T16" fmla="*/ 12065 w 56"/>
                                    <a:gd name="T17" fmla="*/ 1445 h 40"/>
                                    <a:gd name="T18" fmla="*/ 12065 w 56"/>
                                    <a:gd name="T19" fmla="*/ 826 h 40"/>
                                    <a:gd name="T20" fmla="*/ 12065 w 56"/>
                                    <a:gd name="T21" fmla="*/ 206 h 40"/>
                                    <a:gd name="T22" fmla="*/ 11419 w 56"/>
                                    <a:gd name="T23" fmla="*/ 0 h 40"/>
                                    <a:gd name="T24" fmla="*/ 10772 w 56"/>
                                    <a:gd name="T25" fmla="*/ 0 h 40"/>
                                    <a:gd name="T26" fmla="*/ 9480 w 56"/>
                                    <a:gd name="T27" fmla="*/ 206 h 40"/>
                                    <a:gd name="T28" fmla="*/ 8618 w 56"/>
                                    <a:gd name="T29" fmla="*/ 826 h 40"/>
                                    <a:gd name="T30" fmla="*/ 7756 w 56"/>
                                    <a:gd name="T31" fmla="*/ 1445 h 40"/>
                                    <a:gd name="T32" fmla="*/ 7110 w 56"/>
                                    <a:gd name="T33" fmla="*/ 2477 h 40"/>
                                    <a:gd name="T34" fmla="*/ 4955 w 56"/>
                                    <a:gd name="T35" fmla="*/ 3715 h 40"/>
                                    <a:gd name="T36" fmla="*/ 2801 w 56"/>
                                    <a:gd name="T37" fmla="*/ 3921 h 40"/>
                                    <a:gd name="T38" fmla="*/ 646 w 56"/>
                                    <a:gd name="T39" fmla="*/ 3921 h 40"/>
                                    <a:gd name="T40" fmla="*/ 0 w 56"/>
                                    <a:gd name="T41" fmla="*/ 3921 h 40"/>
                                    <a:gd name="T42" fmla="*/ 215 w 56"/>
                                    <a:gd name="T43" fmla="*/ 4540 h 40"/>
                                    <a:gd name="T44" fmla="*/ 862 w 56"/>
                                    <a:gd name="T45" fmla="*/ 5572 h 40"/>
                                    <a:gd name="T46" fmla="*/ 1508 w 56"/>
                                    <a:gd name="T47" fmla="*/ 6604 h 40"/>
                                    <a:gd name="T48" fmla="*/ 2370 w 56"/>
                                    <a:gd name="T49" fmla="*/ 7636 h 40"/>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56" h="40">
                                      <a:moveTo>
                                        <a:pt x="11" y="37"/>
                                      </a:moveTo>
                                      <a:lnTo>
                                        <a:pt x="16" y="40"/>
                                      </a:lnTo>
                                      <a:lnTo>
                                        <a:pt x="21" y="40"/>
                                      </a:lnTo>
                                      <a:lnTo>
                                        <a:pt x="26" y="38"/>
                                      </a:lnTo>
                                      <a:lnTo>
                                        <a:pt x="30" y="37"/>
                                      </a:lnTo>
                                      <a:lnTo>
                                        <a:pt x="38" y="31"/>
                                      </a:lnTo>
                                      <a:lnTo>
                                        <a:pt x="46" y="25"/>
                                      </a:lnTo>
                                      <a:lnTo>
                                        <a:pt x="51" y="16"/>
                                      </a:lnTo>
                                      <a:lnTo>
                                        <a:pt x="56" y="7"/>
                                      </a:lnTo>
                                      <a:lnTo>
                                        <a:pt x="56" y="4"/>
                                      </a:lnTo>
                                      <a:lnTo>
                                        <a:pt x="56" y="1"/>
                                      </a:lnTo>
                                      <a:lnTo>
                                        <a:pt x="53" y="0"/>
                                      </a:lnTo>
                                      <a:lnTo>
                                        <a:pt x="50" y="0"/>
                                      </a:lnTo>
                                      <a:lnTo>
                                        <a:pt x="44" y="1"/>
                                      </a:lnTo>
                                      <a:lnTo>
                                        <a:pt x="40" y="4"/>
                                      </a:lnTo>
                                      <a:lnTo>
                                        <a:pt x="36" y="7"/>
                                      </a:lnTo>
                                      <a:lnTo>
                                        <a:pt x="33" y="12"/>
                                      </a:lnTo>
                                      <a:lnTo>
                                        <a:pt x="23" y="18"/>
                                      </a:lnTo>
                                      <a:lnTo>
                                        <a:pt x="13" y="19"/>
                                      </a:lnTo>
                                      <a:lnTo>
                                        <a:pt x="3" y="19"/>
                                      </a:lnTo>
                                      <a:lnTo>
                                        <a:pt x="0" y="19"/>
                                      </a:lnTo>
                                      <a:lnTo>
                                        <a:pt x="1" y="22"/>
                                      </a:lnTo>
                                      <a:lnTo>
                                        <a:pt x="4" y="27"/>
                                      </a:lnTo>
                                      <a:lnTo>
                                        <a:pt x="7" y="32"/>
                                      </a:lnTo>
                                      <a:lnTo>
                                        <a:pt x="11" y="37"/>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85" name="Freeform 1454"/>
                              <wps:cNvSpPr>
                                <a:spLocks/>
                              </wps:cNvSpPr>
                              <wps:spPr bwMode="auto">
                                <a:xfrm>
                                  <a:off x="298437" y="150406"/>
                                  <a:ext cx="19702" cy="97804"/>
                                </a:xfrm>
                                <a:custGeom>
                                  <a:avLst/>
                                  <a:gdLst>
                                    <a:gd name="T0" fmla="*/ 16753 w 94"/>
                                    <a:gd name="T1" fmla="*/ 24182 h 461"/>
                                    <a:gd name="T2" fmla="*/ 16753 w 94"/>
                                    <a:gd name="T3" fmla="*/ 27364 h 461"/>
                                    <a:gd name="T4" fmla="*/ 16334 w 94"/>
                                    <a:gd name="T5" fmla="*/ 30122 h 461"/>
                                    <a:gd name="T6" fmla="*/ 15916 w 94"/>
                                    <a:gd name="T7" fmla="*/ 33304 h 461"/>
                                    <a:gd name="T8" fmla="*/ 14868 w 94"/>
                                    <a:gd name="T9" fmla="*/ 36486 h 461"/>
                                    <a:gd name="T10" fmla="*/ 14031 w 94"/>
                                    <a:gd name="T11" fmla="*/ 39668 h 461"/>
                                    <a:gd name="T12" fmla="*/ 13403 w 94"/>
                                    <a:gd name="T13" fmla="*/ 42637 h 461"/>
                                    <a:gd name="T14" fmla="*/ 12565 w 94"/>
                                    <a:gd name="T15" fmla="*/ 45819 h 461"/>
                                    <a:gd name="T16" fmla="*/ 11727 w 94"/>
                                    <a:gd name="T17" fmla="*/ 49001 h 461"/>
                                    <a:gd name="T18" fmla="*/ 9633 w 94"/>
                                    <a:gd name="T19" fmla="*/ 54941 h 461"/>
                                    <a:gd name="T20" fmla="*/ 7330 w 94"/>
                                    <a:gd name="T21" fmla="*/ 60668 h 461"/>
                                    <a:gd name="T22" fmla="*/ 5235 w 94"/>
                                    <a:gd name="T23" fmla="*/ 66608 h 461"/>
                                    <a:gd name="T24" fmla="*/ 3560 w 94"/>
                                    <a:gd name="T25" fmla="*/ 72547 h 461"/>
                                    <a:gd name="T26" fmla="*/ 2304 w 94"/>
                                    <a:gd name="T27" fmla="*/ 78487 h 461"/>
                                    <a:gd name="T28" fmla="*/ 1466 w 94"/>
                                    <a:gd name="T29" fmla="*/ 84850 h 461"/>
                                    <a:gd name="T30" fmla="*/ 419 w 94"/>
                                    <a:gd name="T31" fmla="*/ 90790 h 461"/>
                                    <a:gd name="T32" fmla="*/ 0 w 94"/>
                                    <a:gd name="T33" fmla="*/ 97154 h 461"/>
                                    <a:gd name="T34" fmla="*/ 209 w 94"/>
                                    <a:gd name="T35" fmla="*/ 97790 h 461"/>
                                    <a:gd name="T36" fmla="*/ 838 w 94"/>
                                    <a:gd name="T37" fmla="*/ 97790 h 461"/>
                                    <a:gd name="T38" fmla="*/ 1047 w 94"/>
                                    <a:gd name="T39" fmla="*/ 97366 h 461"/>
                                    <a:gd name="T40" fmla="*/ 1466 w 94"/>
                                    <a:gd name="T41" fmla="*/ 96941 h 461"/>
                                    <a:gd name="T42" fmla="*/ 2722 w 94"/>
                                    <a:gd name="T43" fmla="*/ 90153 h 461"/>
                                    <a:gd name="T44" fmla="*/ 4188 w 94"/>
                                    <a:gd name="T45" fmla="*/ 83578 h 461"/>
                                    <a:gd name="T46" fmla="*/ 5864 w 94"/>
                                    <a:gd name="T47" fmla="*/ 77002 h 461"/>
                                    <a:gd name="T48" fmla="*/ 7748 w 94"/>
                                    <a:gd name="T49" fmla="*/ 70638 h 461"/>
                                    <a:gd name="T50" fmla="*/ 9843 w 94"/>
                                    <a:gd name="T51" fmla="*/ 64486 h 461"/>
                                    <a:gd name="T52" fmla="*/ 11937 w 94"/>
                                    <a:gd name="T53" fmla="*/ 58547 h 461"/>
                                    <a:gd name="T54" fmla="*/ 14031 w 94"/>
                                    <a:gd name="T55" fmla="*/ 52183 h 461"/>
                                    <a:gd name="T56" fmla="*/ 16125 w 94"/>
                                    <a:gd name="T57" fmla="*/ 46243 h 461"/>
                                    <a:gd name="T58" fmla="*/ 17591 w 94"/>
                                    <a:gd name="T59" fmla="*/ 40516 h 461"/>
                                    <a:gd name="T60" fmla="*/ 18847 w 94"/>
                                    <a:gd name="T61" fmla="*/ 34577 h 461"/>
                                    <a:gd name="T62" fmla="*/ 19476 w 94"/>
                                    <a:gd name="T63" fmla="*/ 28637 h 461"/>
                                    <a:gd name="T64" fmla="*/ 19685 w 94"/>
                                    <a:gd name="T65" fmla="*/ 22485 h 461"/>
                                    <a:gd name="T66" fmla="*/ 18847 w 94"/>
                                    <a:gd name="T67" fmla="*/ 15697 h 461"/>
                                    <a:gd name="T68" fmla="*/ 17591 w 94"/>
                                    <a:gd name="T69" fmla="*/ 8485 h 461"/>
                                    <a:gd name="T70" fmla="*/ 16125 w 94"/>
                                    <a:gd name="T71" fmla="*/ 2333 h 461"/>
                                    <a:gd name="T72" fmla="*/ 15497 w 94"/>
                                    <a:gd name="T73" fmla="*/ 0 h 461"/>
                                    <a:gd name="T74" fmla="*/ 15916 w 94"/>
                                    <a:gd name="T75" fmla="*/ 2333 h 461"/>
                                    <a:gd name="T76" fmla="*/ 16125 w 94"/>
                                    <a:gd name="T77" fmla="*/ 9121 h 461"/>
                                    <a:gd name="T78" fmla="*/ 16753 w 94"/>
                                    <a:gd name="T79" fmla="*/ 16970 h 461"/>
                                    <a:gd name="T80" fmla="*/ 16753 w 94"/>
                                    <a:gd name="T81" fmla="*/ 24182 h 461"/>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Lst>
                                  <a:ahLst/>
                                  <a:cxnLst>
                                    <a:cxn ang="T82">
                                      <a:pos x="T0" y="T1"/>
                                    </a:cxn>
                                    <a:cxn ang="T83">
                                      <a:pos x="T2" y="T3"/>
                                    </a:cxn>
                                    <a:cxn ang="T84">
                                      <a:pos x="T4" y="T5"/>
                                    </a:cxn>
                                    <a:cxn ang="T85">
                                      <a:pos x="T6" y="T7"/>
                                    </a:cxn>
                                    <a:cxn ang="T86">
                                      <a:pos x="T8" y="T9"/>
                                    </a:cxn>
                                    <a:cxn ang="T87">
                                      <a:pos x="T10" y="T11"/>
                                    </a:cxn>
                                    <a:cxn ang="T88">
                                      <a:pos x="T12" y="T13"/>
                                    </a:cxn>
                                    <a:cxn ang="T89">
                                      <a:pos x="T14" y="T15"/>
                                    </a:cxn>
                                    <a:cxn ang="T90">
                                      <a:pos x="T16" y="T17"/>
                                    </a:cxn>
                                    <a:cxn ang="T91">
                                      <a:pos x="T18" y="T19"/>
                                    </a:cxn>
                                    <a:cxn ang="T92">
                                      <a:pos x="T20" y="T21"/>
                                    </a:cxn>
                                    <a:cxn ang="T93">
                                      <a:pos x="T22" y="T23"/>
                                    </a:cxn>
                                    <a:cxn ang="T94">
                                      <a:pos x="T24" y="T25"/>
                                    </a:cxn>
                                    <a:cxn ang="T95">
                                      <a:pos x="T26" y="T27"/>
                                    </a:cxn>
                                    <a:cxn ang="T96">
                                      <a:pos x="T28" y="T29"/>
                                    </a:cxn>
                                    <a:cxn ang="T97">
                                      <a:pos x="T30" y="T31"/>
                                    </a:cxn>
                                    <a:cxn ang="T98">
                                      <a:pos x="T32" y="T33"/>
                                    </a:cxn>
                                    <a:cxn ang="T99">
                                      <a:pos x="T34" y="T35"/>
                                    </a:cxn>
                                    <a:cxn ang="T100">
                                      <a:pos x="T36" y="T37"/>
                                    </a:cxn>
                                    <a:cxn ang="T101">
                                      <a:pos x="T38" y="T39"/>
                                    </a:cxn>
                                    <a:cxn ang="T102">
                                      <a:pos x="T40" y="T41"/>
                                    </a:cxn>
                                    <a:cxn ang="T103">
                                      <a:pos x="T42" y="T43"/>
                                    </a:cxn>
                                    <a:cxn ang="T104">
                                      <a:pos x="T44" y="T45"/>
                                    </a:cxn>
                                    <a:cxn ang="T105">
                                      <a:pos x="T46" y="T47"/>
                                    </a:cxn>
                                    <a:cxn ang="T106">
                                      <a:pos x="T48" y="T49"/>
                                    </a:cxn>
                                    <a:cxn ang="T107">
                                      <a:pos x="T50" y="T51"/>
                                    </a:cxn>
                                    <a:cxn ang="T108">
                                      <a:pos x="T52" y="T53"/>
                                    </a:cxn>
                                    <a:cxn ang="T109">
                                      <a:pos x="T54" y="T55"/>
                                    </a:cxn>
                                    <a:cxn ang="T110">
                                      <a:pos x="T56" y="T57"/>
                                    </a:cxn>
                                    <a:cxn ang="T111">
                                      <a:pos x="T58" y="T59"/>
                                    </a:cxn>
                                    <a:cxn ang="T112">
                                      <a:pos x="T60" y="T61"/>
                                    </a:cxn>
                                    <a:cxn ang="T113">
                                      <a:pos x="T62" y="T63"/>
                                    </a:cxn>
                                    <a:cxn ang="T114">
                                      <a:pos x="T64" y="T65"/>
                                    </a:cxn>
                                    <a:cxn ang="T115">
                                      <a:pos x="T66" y="T67"/>
                                    </a:cxn>
                                    <a:cxn ang="T116">
                                      <a:pos x="T68" y="T69"/>
                                    </a:cxn>
                                    <a:cxn ang="T117">
                                      <a:pos x="T70" y="T71"/>
                                    </a:cxn>
                                    <a:cxn ang="T118">
                                      <a:pos x="T72" y="T73"/>
                                    </a:cxn>
                                    <a:cxn ang="T119">
                                      <a:pos x="T74" y="T75"/>
                                    </a:cxn>
                                    <a:cxn ang="T120">
                                      <a:pos x="T76" y="T77"/>
                                    </a:cxn>
                                    <a:cxn ang="T121">
                                      <a:pos x="T78" y="T79"/>
                                    </a:cxn>
                                    <a:cxn ang="T122">
                                      <a:pos x="T80" y="T81"/>
                                    </a:cxn>
                                  </a:cxnLst>
                                  <a:rect l="0" t="0" r="r" b="b"/>
                                  <a:pathLst>
                                    <a:path w="94" h="461">
                                      <a:moveTo>
                                        <a:pt x="80" y="114"/>
                                      </a:moveTo>
                                      <a:lnTo>
                                        <a:pt x="80" y="129"/>
                                      </a:lnTo>
                                      <a:lnTo>
                                        <a:pt x="78" y="142"/>
                                      </a:lnTo>
                                      <a:lnTo>
                                        <a:pt x="76" y="157"/>
                                      </a:lnTo>
                                      <a:lnTo>
                                        <a:pt x="71" y="172"/>
                                      </a:lnTo>
                                      <a:lnTo>
                                        <a:pt x="67" y="187"/>
                                      </a:lnTo>
                                      <a:lnTo>
                                        <a:pt x="64" y="201"/>
                                      </a:lnTo>
                                      <a:lnTo>
                                        <a:pt x="60" y="216"/>
                                      </a:lnTo>
                                      <a:lnTo>
                                        <a:pt x="56" y="231"/>
                                      </a:lnTo>
                                      <a:lnTo>
                                        <a:pt x="46" y="259"/>
                                      </a:lnTo>
                                      <a:lnTo>
                                        <a:pt x="35" y="286"/>
                                      </a:lnTo>
                                      <a:lnTo>
                                        <a:pt x="25" y="314"/>
                                      </a:lnTo>
                                      <a:lnTo>
                                        <a:pt x="17" y="342"/>
                                      </a:lnTo>
                                      <a:lnTo>
                                        <a:pt x="11" y="370"/>
                                      </a:lnTo>
                                      <a:lnTo>
                                        <a:pt x="7" y="400"/>
                                      </a:lnTo>
                                      <a:lnTo>
                                        <a:pt x="2" y="428"/>
                                      </a:lnTo>
                                      <a:lnTo>
                                        <a:pt x="0" y="458"/>
                                      </a:lnTo>
                                      <a:lnTo>
                                        <a:pt x="1" y="461"/>
                                      </a:lnTo>
                                      <a:lnTo>
                                        <a:pt x="4" y="461"/>
                                      </a:lnTo>
                                      <a:lnTo>
                                        <a:pt x="5" y="459"/>
                                      </a:lnTo>
                                      <a:lnTo>
                                        <a:pt x="7" y="457"/>
                                      </a:lnTo>
                                      <a:lnTo>
                                        <a:pt x="13" y="425"/>
                                      </a:lnTo>
                                      <a:lnTo>
                                        <a:pt x="20" y="394"/>
                                      </a:lnTo>
                                      <a:lnTo>
                                        <a:pt x="28" y="363"/>
                                      </a:lnTo>
                                      <a:lnTo>
                                        <a:pt x="37" y="333"/>
                                      </a:lnTo>
                                      <a:lnTo>
                                        <a:pt x="47" y="304"/>
                                      </a:lnTo>
                                      <a:lnTo>
                                        <a:pt x="57" y="276"/>
                                      </a:lnTo>
                                      <a:lnTo>
                                        <a:pt x="67" y="246"/>
                                      </a:lnTo>
                                      <a:lnTo>
                                        <a:pt x="77" y="218"/>
                                      </a:lnTo>
                                      <a:lnTo>
                                        <a:pt x="84" y="191"/>
                                      </a:lnTo>
                                      <a:lnTo>
                                        <a:pt x="90" y="163"/>
                                      </a:lnTo>
                                      <a:lnTo>
                                        <a:pt x="93" y="135"/>
                                      </a:lnTo>
                                      <a:lnTo>
                                        <a:pt x="94" y="106"/>
                                      </a:lnTo>
                                      <a:lnTo>
                                        <a:pt x="90" y="74"/>
                                      </a:lnTo>
                                      <a:lnTo>
                                        <a:pt x="84" y="40"/>
                                      </a:lnTo>
                                      <a:lnTo>
                                        <a:pt x="77" y="11"/>
                                      </a:lnTo>
                                      <a:lnTo>
                                        <a:pt x="74" y="0"/>
                                      </a:lnTo>
                                      <a:lnTo>
                                        <a:pt x="76" y="11"/>
                                      </a:lnTo>
                                      <a:lnTo>
                                        <a:pt x="77" y="43"/>
                                      </a:lnTo>
                                      <a:lnTo>
                                        <a:pt x="80" y="80"/>
                                      </a:lnTo>
                                      <a:lnTo>
                                        <a:pt x="80" y="114"/>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86" name="Freeform 1455"/>
                              <wps:cNvSpPr>
                                <a:spLocks/>
                              </wps:cNvSpPr>
                              <wps:spPr bwMode="auto">
                                <a:xfrm>
                                  <a:off x="274334" y="206308"/>
                                  <a:ext cx="26603" cy="11500"/>
                                </a:xfrm>
                                <a:custGeom>
                                  <a:avLst/>
                                  <a:gdLst>
                                    <a:gd name="T0" fmla="*/ 0 w 128"/>
                                    <a:gd name="T1" fmla="*/ 7979 h 53"/>
                                    <a:gd name="T2" fmla="*/ 1667 w 128"/>
                                    <a:gd name="T3" fmla="*/ 9273 h 53"/>
                                    <a:gd name="T4" fmla="*/ 3334 w 128"/>
                                    <a:gd name="T5" fmla="*/ 10567 h 53"/>
                                    <a:gd name="T6" fmla="*/ 5001 w 128"/>
                                    <a:gd name="T7" fmla="*/ 11214 h 53"/>
                                    <a:gd name="T8" fmla="*/ 7084 w 128"/>
                                    <a:gd name="T9" fmla="*/ 11430 h 53"/>
                                    <a:gd name="T10" fmla="*/ 8959 w 128"/>
                                    <a:gd name="T11" fmla="*/ 11214 h 53"/>
                                    <a:gd name="T12" fmla="*/ 10418 w 128"/>
                                    <a:gd name="T13" fmla="*/ 10136 h 53"/>
                                    <a:gd name="T14" fmla="*/ 11876 w 128"/>
                                    <a:gd name="T15" fmla="*/ 9273 h 53"/>
                                    <a:gd name="T16" fmla="*/ 13127 w 128"/>
                                    <a:gd name="T17" fmla="*/ 7979 h 53"/>
                                    <a:gd name="T18" fmla="*/ 14377 w 128"/>
                                    <a:gd name="T19" fmla="*/ 7332 h 53"/>
                                    <a:gd name="T20" fmla="*/ 15419 w 128"/>
                                    <a:gd name="T21" fmla="*/ 7548 h 53"/>
                                    <a:gd name="T22" fmla="*/ 16669 w 128"/>
                                    <a:gd name="T23" fmla="*/ 7979 h 53"/>
                                    <a:gd name="T24" fmla="*/ 17919 w 128"/>
                                    <a:gd name="T25" fmla="*/ 8195 h 53"/>
                                    <a:gd name="T26" fmla="*/ 18752 w 128"/>
                                    <a:gd name="T27" fmla="*/ 8626 h 53"/>
                                    <a:gd name="T28" fmla="*/ 20003 w 128"/>
                                    <a:gd name="T29" fmla="*/ 8626 h 53"/>
                                    <a:gd name="T30" fmla="*/ 20836 w 128"/>
                                    <a:gd name="T31" fmla="*/ 8195 h 53"/>
                                    <a:gd name="T32" fmla="*/ 21878 w 128"/>
                                    <a:gd name="T33" fmla="*/ 7979 h 53"/>
                                    <a:gd name="T34" fmla="*/ 23545 w 128"/>
                                    <a:gd name="T35" fmla="*/ 6685 h 53"/>
                                    <a:gd name="T36" fmla="*/ 24795 w 128"/>
                                    <a:gd name="T37" fmla="*/ 4960 h 53"/>
                                    <a:gd name="T38" fmla="*/ 26045 w 128"/>
                                    <a:gd name="T39" fmla="*/ 2804 h 53"/>
                                    <a:gd name="T40" fmla="*/ 26670 w 128"/>
                                    <a:gd name="T41" fmla="*/ 863 h 53"/>
                                    <a:gd name="T42" fmla="*/ 26670 w 128"/>
                                    <a:gd name="T43" fmla="*/ 216 h 53"/>
                                    <a:gd name="T44" fmla="*/ 26253 w 128"/>
                                    <a:gd name="T45" fmla="*/ 0 h 53"/>
                                    <a:gd name="T46" fmla="*/ 25628 w 128"/>
                                    <a:gd name="T47" fmla="*/ 0 h 53"/>
                                    <a:gd name="T48" fmla="*/ 25420 w 128"/>
                                    <a:gd name="T49" fmla="*/ 216 h 53"/>
                                    <a:gd name="T50" fmla="*/ 23961 w 128"/>
                                    <a:gd name="T51" fmla="*/ 2157 h 53"/>
                                    <a:gd name="T52" fmla="*/ 22294 w 128"/>
                                    <a:gd name="T53" fmla="*/ 3666 h 53"/>
                                    <a:gd name="T54" fmla="*/ 20628 w 128"/>
                                    <a:gd name="T55" fmla="*/ 4745 h 53"/>
                                    <a:gd name="T56" fmla="*/ 18544 w 128"/>
                                    <a:gd name="T57" fmla="*/ 4745 h 53"/>
                                    <a:gd name="T58" fmla="*/ 17294 w 128"/>
                                    <a:gd name="T59" fmla="*/ 4313 h 53"/>
                                    <a:gd name="T60" fmla="*/ 15835 w 128"/>
                                    <a:gd name="T61" fmla="*/ 4098 h 53"/>
                                    <a:gd name="T62" fmla="*/ 14585 w 128"/>
                                    <a:gd name="T63" fmla="*/ 4098 h 53"/>
                                    <a:gd name="T64" fmla="*/ 13127 w 128"/>
                                    <a:gd name="T65" fmla="*/ 4313 h 53"/>
                                    <a:gd name="T66" fmla="*/ 12293 w 128"/>
                                    <a:gd name="T67" fmla="*/ 4960 h 53"/>
                                    <a:gd name="T68" fmla="*/ 11251 w 128"/>
                                    <a:gd name="T69" fmla="*/ 5392 h 53"/>
                                    <a:gd name="T70" fmla="*/ 10418 w 128"/>
                                    <a:gd name="T71" fmla="*/ 6254 h 53"/>
                                    <a:gd name="T72" fmla="*/ 9793 w 128"/>
                                    <a:gd name="T73" fmla="*/ 7332 h 53"/>
                                    <a:gd name="T74" fmla="*/ 8959 w 128"/>
                                    <a:gd name="T75" fmla="*/ 8626 h 53"/>
                                    <a:gd name="T76" fmla="*/ 7709 w 128"/>
                                    <a:gd name="T77" fmla="*/ 9273 h 53"/>
                                    <a:gd name="T78" fmla="*/ 6459 w 128"/>
                                    <a:gd name="T79" fmla="*/ 9489 h 53"/>
                                    <a:gd name="T80" fmla="*/ 5001 w 128"/>
                                    <a:gd name="T81" fmla="*/ 9489 h 53"/>
                                    <a:gd name="T82" fmla="*/ 3959 w 128"/>
                                    <a:gd name="T83" fmla="*/ 9273 h 53"/>
                                    <a:gd name="T84" fmla="*/ 2292 w 128"/>
                                    <a:gd name="T85" fmla="*/ 8842 h 53"/>
                                    <a:gd name="T86" fmla="*/ 1250 w 128"/>
                                    <a:gd name="T87" fmla="*/ 8626 h 53"/>
                                    <a:gd name="T88" fmla="*/ 0 w 128"/>
                                    <a:gd name="T89" fmla="*/ 7979 h 53"/>
                                    <a:gd name="T90" fmla="*/ 0 w 128"/>
                                    <a:gd name="T91" fmla="*/ 7979 h 53"/>
                                    <a:gd name="T92" fmla="*/ 0 w 128"/>
                                    <a:gd name="T93" fmla="*/ 7979 h 53"/>
                                    <a:gd name="T94" fmla="*/ 0 w 128"/>
                                    <a:gd name="T95" fmla="*/ 7979 h 53"/>
                                    <a:gd name="T96" fmla="*/ 0 w 128"/>
                                    <a:gd name="T97" fmla="*/ 7979 h 53"/>
                                    <a:gd name="T98" fmla="*/ 0 w 128"/>
                                    <a:gd name="T99" fmla="*/ 7979 h 53"/>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Lst>
                                  <a:ahLst/>
                                  <a:cxnLst>
                                    <a:cxn ang="T100">
                                      <a:pos x="T0" y="T1"/>
                                    </a:cxn>
                                    <a:cxn ang="T101">
                                      <a:pos x="T2" y="T3"/>
                                    </a:cxn>
                                    <a:cxn ang="T102">
                                      <a:pos x="T4" y="T5"/>
                                    </a:cxn>
                                    <a:cxn ang="T103">
                                      <a:pos x="T6" y="T7"/>
                                    </a:cxn>
                                    <a:cxn ang="T104">
                                      <a:pos x="T8" y="T9"/>
                                    </a:cxn>
                                    <a:cxn ang="T105">
                                      <a:pos x="T10" y="T11"/>
                                    </a:cxn>
                                    <a:cxn ang="T106">
                                      <a:pos x="T12" y="T13"/>
                                    </a:cxn>
                                    <a:cxn ang="T107">
                                      <a:pos x="T14" y="T15"/>
                                    </a:cxn>
                                    <a:cxn ang="T108">
                                      <a:pos x="T16" y="T17"/>
                                    </a:cxn>
                                    <a:cxn ang="T109">
                                      <a:pos x="T18" y="T19"/>
                                    </a:cxn>
                                    <a:cxn ang="T110">
                                      <a:pos x="T20" y="T21"/>
                                    </a:cxn>
                                    <a:cxn ang="T111">
                                      <a:pos x="T22" y="T23"/>
                                    </a:cxn>
                                    <a:cxn ang="T112">
                                      <a:pos x="T24" y="T25"/>
                                    </a:cxn>
                                    <a:cxn ang="T113">
                                      <a:pos x="T26" y="T27"/>
                                    </a:cxn>
                                    <a:cxn ang="T114">
                                      <a:pos x="T28" y="T29"/>
                                    </a:cxn>
                                    <a:cxn ang="T115">
                                      <a:pos x="T30" y="T31"/>
                                    </a:cxn>
                                    <a:cxn ang="T116">
                                      <a:pos x="T32" y="T33"/>
                                    </a:cxn>
                                    <a:cxn ang="T117">
                                      <a:pos x="T34" y="T35"/>
                                    </a:cxn>
                                    <a:cxn ang="T118">
                                      <a:pos x="T36" y="T37"/>
                                    </a:cxn>
                                    <a:cxn ang="T119">
                                      <a:pos x="T38" y="T39"/>
                                    </a:cxn>
                                    <a:cxn ang="T120">
                                      <a:pos x="T40" y="T41"/>
                                    </a:cxn>
                                    <a:cxn ang="T121">
                                      <a:pos x="T42" y="T43"/>
                                    </a:cxn>
                                    <a:cxn ang="T122">
                                      <a:pos x="T44" y="T45"/>
                                    </a:cxn>
                                    <a:cxn ang="T123">
                                      <a:pos x="T46" y="T47"/>
                                    </a:cxn>
                                    <a:cxn ang="T124">
                                      <a:pos x="T48" y="T49"/>
                                    </a:cxn>
                                    <a:cxn ang="T125">
                                      <a:pos x="T50" y="T51"/>
                                    </a:cxn>
                                    <a:cxn ang="T126">
                                      <a:pos x="T52" y="T53"/>
                                    </a:cxn>
                                    <a:cxn ang="T127">
                                      <a:pos x="T54" y="T55"/>
                                    </a:cxn>
                                    <a:cxn ang="T128">
                                      <a:pos x="T56" y="T57"/>
                                    </a:cxn>
                                    <a:cxn ang="T129">
                                      <a:pos x="T58" y="T59"/>
                                    </a:cxn>
                                    <a:cxn ang="T130">
                                      <a:pos x="T60" y="T61"/>
                                    </a:cxn>
                                    <a:cxn ang="T131">
                                      <a:pos x="T62" y="T63"/>
                                    </a:cxn>
                                    <a:cxn ang="T132">
                                      <a:pos x="T64" y="T65"/>
                                    </a:cxn>
                                    <a:cxn ang="T133">
                                      <a:pos x="T66" y="T67"/>
                                    </a:cxn>
                                    <a:cxn ang="T134">
                                      <a:pos x="T68" y="T69"/>
                                    </a:cxn>
                                    <a:cxn ang="T135">
                                      <a:pos x="T70" y="T71"/>
                                    </a:cxn>
                                    <a:cxn ang="T136">
                                      <a:pos x="T72" y="T73"/>
                                    </a:cxn>
                                    <a:cxn ang="T137">
                                      <a:pos x="T74" y="T75"/>
                                    </a:cxn>
                                    <a:cxn ang="T138">
                                      <a:pos x="T76" y="T77"/>
                                    </a:cxn>
                                    <a:cxn ang="T139">
                                      <a:pos x="T78" y="T79"/>
                                    </a:cxn>
                                    <a:cxn ang="T140">
                                      <a:pos x="T80" y="T81"/>
                                    </a:cxn>
                                    <a:cxn ang="T141">
                                      <a:pos x="T82" y="T83"/>
                                    </a:cxn>
                                    <a:cxn ang="T142">
                                      <a:pos x="T84" y="T85"/>
                                    </a:cxn>
                                    <a:cxn ang="T143">
                                      <a:pos x="T86" y="T87"/>
                                    </a:cxn>
                                    <a:cxn ang="T144">
                                      <a:pos x="T88" y="T89"/>
                                    </a:cxn>
                                    <a:cxn ang="T145">
                                      <a:pos x="T90" y="T91"/>
                                    </a:cxn>
                                    <a:cxn ang="T146">
                                      <a:pos x="T92" y="T93"/>
                                    </a:cxn>
                                    <a:cxn ang="T147">
                                      <a:pos x="T94" y="T95"/>
                                    </a:cxn>
                                    <a:cxn ang="T148">
                                      <a:pos x="T96" y="T97"/>
                                    </a:cxn>
                                    <a:cxn ang="T149">
                                      <a:pos x="T98" y="T99"/>
                                    </a:cxn>
                                  </a:cxnLst>
                                  <a:rect l="0" t="0" r="r" b="b"/>
                                  <a:pathLst>
                                    <a:path w="128" h="53">
                                      <a:moveTo>
                                        <a:pt x="0" y="37"/>
                                      </a:moveTo>
                                      <a:lnTo>
                                        <a:pt x="8" y="43"/>
                                      </a:lnTo>
                                      <a:lnTo>
                                        <a:pt x="16" y="49"/>
                                      </a:lnTo>
                                      <a:lnTo>
                                        <a:pt x="24" y="52"/>
                                      </a:lnTo>
                                      <a:lnTo>
                                        <a:pt x="34" y="53"/>
                                      </a:lnTo>
                                      <a:lnTo>
                                        <a:pt x="43" y="52"/>
                                      </a:lnTo>
                                      <a:lnTo>
                                        <a:pt x="50" y="47"/>
                                      </a:lnTo>
                                      <a:lnTo>
                                        <a:pt x="57" y="43"/>
                                      </a:lnTo>
                                      <a:lnTo>
                                        <a:pt x="63" y="37"/>
                                      </a:lnTo>
                                      <a:lnTo>
                                        <a:pt x="69" y="34"/>
                                      </a:lnTo>
                                      <a:lnTo>
                                        <a:pt x="74" y="35"/>
                                      </a:lnTo>
                                      <a:lnTo>
                                        <a:pt x="80" y="37"/>
                                      </a:lnTo>
                                      <a:lnTo>
                                        <a:pt x="86" y="38"/>
                                      </a:lnTo>
                                      <a:lnTo>
                                        <a:pt x="90" y="40"/>
                                      </a:lnTo>
                                      <a:lnTo>
                                        <a:pt x="96" y="40"/>
                                      </a:lnTo>
                                      <a:lnTo>
                                        <a:pt x="100" y="38"/>
                                      </a:lnTo>
                                      <a:lnTo>
                                        <a:pt x="105" y="37"/>
                                      </a:lnTo>
                                      <a:lnTo>
                                        <a:pt x="113" y="31"/>
                                      </a:lnTo>
                                      <a:lnTo>
                                        <a:pt x="119" y="23"/>
                                      </a:lnTo>
                                      <a:lnTo>
                                        <a:pt x="125" y="13"/>
                                      </a:lnTo>
                                      <a:lnTo>
                                        <a:pt x="128" y="4"/>
                                      </a:lnTo>
                                      <a:lnTo>
                                        <a:pt x="128" y="1"/>
                                      </a:lnTo>
                                      <a:lnTo>
                                        <a:pt x="126" y="0"/>
                                      </a:lnTo>
                                      <a:lnTo>
                                        <a:pt x="123" y="0"/>
                                      </a:lnTo>
                                      <a:lnTo>
                                        <a:pt x="122" y="1"/>
                                      </a:lnTo>
                                      <a:lnTo>
                                        <a:pt x="115" y="10"/>
                                      </a:lnTo>
                                      <a:lnTo>
                                        <a:pt x="107" y="17"/>
                                      </a:lnTo>
                                      <a:lnTo>
                                        <a:pt x="99" y="22"/>
                                      </a:lnTo>
                                      <a:lnTo>
                                        <a:pt x="89" y="22"/>
                                      </a:lnTo>
                                      <a:lnTo>
                                        <a:pt x="83" y="20"/>
                                      </a:lnTo>
                                      <a:lnTo>
                                        <a:pt x="76" y="19"/>
                                      </a:lnTo>
                                      <a:lnTo>
                                        <a:pt x="70" y="19"/>
                                      </a:lnTo>
                                      <a:lnTo>
                                        <a:pt x="63" y="20"/>
                                      </a:lnTo>
                                      <a:lnTo>
                                        <a:pt x="59" y="23"/>
                                      </a:lnTo>
                                      <a:lnTo>
                                        <a:pt x="54" y="25"/>
                                      </a:lnTo>
                                      <a:lnTo>
                                        <a:pt x="50" y="29"/>
                                      </a:lnTo>
                                      <a:lnTo>
                                        <a:pt x="47" y="34"/>
                                      </a:lnTo>
                                      <a:lnTo>
                                        <a:pt x="43" y="40"/>
                                      </a:lnTo>
                                      <a:lnTo>
                                        <a:pt x="37" y="43"/>
                                      </a:lnTo>
                                      <a:lnTo>
                                        <a:pt x="31" y="44"/>
                                      </a:lnTo>
                                      <a:lnTo>
                                        <a:pt x="24" y="44"/>
                                      </a:lnTo>
                                      <a:lnTo>
                                        <a:pt x="19" y="43"/>
                                      </a:lnTo>
                                      <a:lnTo>
                                        <a:pt x="11" y="41"/>
                                      </a:lnTo>
                                      <a:lnTo>
                                        <a:pt x="6" y="40"/>
                                      </a:lnTo>
                                      <a:lnTo>
                                        <a:pt x="0" y="37"/>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87" name="Freeform 1456"/>
                              <wps:cNvSpPr>
                                <a:spLocks/>
                              </wps:cNvSpPr>
                              <wps:spPr bwMode="auto">
                                <a:xfrm>
                                  <a:off x="281935" y="220308"/>
                                  <a:ext cx="14602" cy="6300"/>
                                </a:xfrm>
                                <a:custGeom>
                                  <a:avLst/>
                                  <a:gdLst>
                                    <a:gd name="T0" fmla="*/ 0 w 69"/>
                                    <a:gd name="T1" fmla="*/ 2328 h 30"/>
                                    <a:gd name="T2" fmla="*/ 1482 w 69"/>
                                    <a:gd name="T3" fmla="*/ 3810 h 30"/>
                                    <a:gd name="T4" fmla="*/ 2752 w 69"/>
                                    <a:gd name="T5" fmla="*/ 5080 h 30"/>
                                    <a:gd name="T6" fmla="*/ 4657 w 69"/>
                                    <a:gd name="T7" fmla="*/ 6138 h 30"/>
                                    <a:gd name="T8" fmla="*/ 6350 w 69"/>
                                    <a:gd name="T9" fmla="*/ 6350 h 30"/>
                                    <a:gd name="T10" fmla="*/ 8467 w 69"/>
                                    <a:gd name="T11" fmla="*/ 6138 h 30"/>
                                    <a:gd name="T12" fmla="*/ 11007 w 69"/>
                                    <a:gd name="T13" fmla="*/ 5503 h 30"/>
                                    <a:gd name="T14" fmla="*/ 13123 w 69"/>
                                    <a:gd name="T15" fmla="*/ 4445 h 30"/>
                                    <a:gd name="T16" fmla="*/ 14393 w 69"/>
                                    <a:gd name="T17" fmla="*/ 2540 h 30"/>
                                    <a:gd name="T18" fmla="*/ 14605 w 69"/>
                                    <a:gd name="T19" fmla="*/ 1905 h 30"/>
                                    <a:gd name="T20" fmla="*/ 14605 w 69"/>
                                    <a:gd name="T21" fmla="*/ 1270 h 30"/>
                                    <a:gd name="T22" fmla="*/ 14393 w 69"/>
                                    <a:gd name="T23" fmla="*/ 635 h 30"/>
                                    <a:gd name="T24" fmla="*/ 13758 w 69"/>
                                    <a:gd name="T25" fmla="*/ 423 h 30"/>
                                    <a:gd name="T26" fmla="*/ 12277 w 69"/>
                                    <a:gd name="T27" fmla="*/ 0 h 30"/>
                                    <a:gd name="T28" fmla="*/ 11007 w 69"/>
                                    <a:gd name="T29" fmla="*/ 423 h 30"/>
                                    <a:gd name="T30" fmla="*/ 9737 w 69"/>
                                    <a:gd name="T31" fmla="*/ 1270 h 30"/>
                                    <a:gd name="T32" fmla="*/ 8467 w 69"/>
                                    <a:gd name="T33" fmla="*/ 1905 h 30"/>
                                    <a:gd name="T34" fmla="*/ 6350 w 69"/>
                                    <a:gd name="T35" fmla="*/ 3175 h 30"/>
                                    <a:gd name="T36" fmla="*/ 4233 w 69"/>
                                    <a:gd name="T37" fmla="*/ 3810 h 30"/>
                                    <a:gd name="T38" fmla="*/ 2117 w 69"/>
                                    <a:gd name="T39" fmla="*/ 3175 h 30"/>
                                    <a:gd name="T40" fmla="*/ 0 w 69"/>
                                    <a:gd name="T41" fmla="*/ 1905 h 30"/>
                                    <a:gd name="T42" fmla="*/ 0 w 69"/>
                                    <a:gd name="T43" fmla="*/ 1905 h 30"/>
                                    <a:gd name="T44" fmla="*/ 0 w 69"/>
                                    <a:gd name="T45" fmla="*/ 1905 h 30"/>
                                    <a:gd name="T46" fmla="*/ 0 w 69"/>
                                    <a:gd name="T47" fmla="*/ 2328 h 30"/>
                                    <a:gd name="T48" fmla="*/ 0 w 69"/>
                                    <a:gd name="T49" fmla="*/ 2328 h 30"/>
                                    <a:gd name="T50" fmla="*/ 0 w 69"/>
                                    <a:gd name="T51" fmla="*/ 2328 h 30"/>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69" h="30">
                                      <a:moveTo>
                                        <a:pt x="0" y="11"/>
                                      </a:moveTo>
                                      <a:lnTo>
                                        <a:pt x="7" y="18"/>
                                      </a:lnTo>
                                      <a:lnTo>
                                        <a:pt x="13" y="24"/>
                                      </a:lnTo>
                                      <a:lnTo>
                                        <a:pt x="22" y="29"/>
                                      </a:lnTo>
                                      <a:lnTo>
                                        <a:pt x="30" y="30"/>
                                      </a:lnTo>
                                      <a:lnTo>
                                        <a:pt x="40" y="29"/>
                                      </a:lnTo>
                                      <a:lnTo>
                                        <a:pt x="52" y="26"/>
                                      </a:lnTo>
                                      <a:lnTo>
                                        <a:pt x="62" y="21"/>
                                      </a:lnTo>
                                      <a:lnTo>
                                        <a:pt x="68" y="12"/>
                                      </a:lnTo>
                                      <a:lnTo>
                                        <a:pt x="69" y="9"/>
                                      </a:lnTo>
                                      <a:lnTo>
                                        <a:pt x="69" y="6"/>
                                      </a:lnTo>
                                      <a:lnTo>
                                        <a:pt x="68" y="3"/>
                                      </a:lnTo>
                                      <a:lnTo>
                                        <a:pt x="65" y="2"/>
                                      </a:lnTo>
                                      <a:lnTo>
                                        <a:pt x="58" y="0"/>
                                      </a:lnTo>
                                      <a:lnTo>
                                        <a:pt x="52" y="2"/>
                                      </a:lnTo>
                                      <a:lnTo>
                                        <a:pt x="46" y="6"/>
                                      </a:lnTo>
                                      <a:lnTo>
                                        <a:pt x="40" y="9"/>
                                      </a:lnTo>
                                      <a:lnTo>
                                        <a:pt x="30" y="15"/>
                                      </a:lnTo>
                                      <a:lnTo>
                                        <a:pt x="20" y="18"/>
                                      </a:lnTo>
                                      <a:lnTo>
                                        <a:pt x="10" y="15"/>
                                      </a:lnTo>
                                      <a:lnTo>
                                        <a:pt x="0" y="9"/>
                                      </a:lnTo>
                                      <a:lnTo>
                                        <a:pt x="0" y="11"/>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88" name="Freeform 1457"/>
                              <wps:cNvSpPr>
                                <a:spLocks/>
                              </wps:cNvSpPr>
                              <wps:spPr bwMode="auto">
                                <a:xfrm>
                                  <a:off x="311139" y="220908"/>
                                  <a:ext cx="151119" cy="302912"/>
                                </a:xfrm>
                                <a:custGeom>
                                  <a:avLst/>
                                  <a:gdLst>
                                    <a:gd name="T0" fmla="*/ 2120 w 713"/>
                                    <a:gd name="T1" fmla="*/ 299932 h 1431"/>
                                    <a:gd name="T2" fmla="*/ 6359 w 713"/>
                                    <a:gd name="T3" fmla="*/ 294217 h 1431"/>
                                    <a:gd name="T4" fmla="*/ 10598 w 713"/>
                                    <a:gd name="T5" fmla="*/ 288290 h 1431"/>
                                    <a:gd name="T6" fmla="*/ 14625 w 713"/>
                                    <a:gd name="T7" fmla="*/ 282363 h 1431"/>
                                    <a:gd name="T8" fmla="*/ 18441 w 713"/>
                                    <a:gd name="T9" fmla="*/ 277072 h 1431"/>
                                    <a:gd name="T10" fmla="*/ 24588 w 713"/>
                                    <a:gd name="T11" fmla="*/ 268182 h 1431"/>
                                    <a:gd name="T12" fmla="*/ 31795 w 713"/>
                                    <a:gd name="T13" fmla="*/ 257598 h 1431"/>
                                    <a:gd name="T14" fmla="*/ 37306 w 713"/>
                                    <a:gd name="T15" fmla="*/ 249132 h 1431"/>
                                    <a:gd name="T16" fmla="*/ 40697 w 713"/>
                                    <a:gd name="T17" fmla="*/ 243840 h 1431"/>
                                    <a:gd name="T18" fmla="*/ 44300 w 713"/>
                                    <a:gd name="T19" fmla="*/ 238125 h 1431"/>
                                    <a:gd name="T20" fmla="*/ 48328 w 713"/>
                                    <a:gd name="T21" fmla="*/ 232410 h 1431"/>
                                    <a:gd name="T22" fmla="*/ 51931 w 713"/>
                                    <a:gd name="T23" fmla="*/ 226695 h 1431"/>
                                    <a:gd name="T24" fmla="*/ 61045 w 713"/>
                                    <a:gd name="T25" fmla="*/ 212302 h 1431"/>
                                    <a:gd name="T26" fmla="*/ 75035 w 713"/>
                                    <a:gd name="T27" fmla="*/ 188595 h 1431"/>
                                    <a:gd name="T28" fmla="*/ 88177 w 713"/>
                                    <a:gd name="T29" fmla="*/ 164042 h 1431"/>
                                    <a:gd name="T30" fmla="*/ 100259 w 713"/>
                                    <a:gd name="T31" fmla="*/ 138853 h 1431"/>
                                    <a:gd name="T32" fmla="*/ 111493 w 713"/>
                                    <a:gd name="T33" fmla="*/ 113453 h 1431"/>
                                    <a:gd name="T34" fmla="*/ 121879 w 713"/>
                                    <a:gd name="T35" fmla="*/ 87630 h 1431"/>
                                    <a:gd name="T36" fmla="*/ 131629 w 713"/>
                                    <a:gd name="T37" fmla="*/ 61595 h 1431"/>
                                    <a:gd name="T38" fmla="*/ 140320 w 713"/>
                                    <a:gd name="T39" fmla="*/ 35348 h 1431"/>
                                    <a:gd name="T40" fmla="*/ 146255 w 713"/>
                                    <a:gd name="T41" fmla="*/ 16722 h 1431"/>
                                    <a:gd name="T42" fmla="*/ 149434 w 713"/>
                                    <a:gd name="T43" fmla="*/ 6138 h 1431"/>
                                    <a:gd name="T44" fmla="*/ 151130 w 713"/>
                                    <a:gd name="T45" fmla="*/ 0 h 1431"/>
                                    <a:gd name="T46" fmla="*/ 150070 w 713"/>
                                    <a:gd name="T47" fmla="*/ 0 h 1431"/>
                                    <a:gd name="T48" fmla="*/ 145619 w 713"/>
                                    <a:gd name="T49" fmla="*/ 14182 h 1431"/>
                                    <a:gd name="T50" fmla="*/ 136716 w 713"/>
                                    <a:gd name="T51" fmla="*/ 40852 h 1431"/>
                                    <a:gd name="T52" fmla="*/ 127390 w 713"/>
                                    <a:gd name="T53" fmla="*/ 67522 h 1431"/>
                                    <a:gd name="T54" fmla="*/ 117004 w 713"/>
                                    <a:gd name="T55" fmla="*/ 93980 h 1431"/>
                                    <a:gd name="T56" fmla="*/ 108737 w 713"/>
                                    <a:gd name="T57" fmla="*/ 113030 h 1431"/>
                                    <a:gd name="T58" fmla="*/ 103226 w 713"/>
                                    <a:gd name="T59" fmla="*/ 125730 h 1431"/>
                                    <a:gd name="T60" fmla="*/ 97503 w 713"/>
                                    <a:gd name="T61" fmla="*/ 138218 h 1431"/>
                                    <a:gd name="T62" fmla="*/ 91780 w 713"/>
                                    <a:gd name="T63" fmla="*/ 150707 h 1431"/>
                                    <a:gd name="T64" fmla="*/ 85633 w 713"/>
                                    <a:gd name="T65" fmla="*/ 163407 h 1431"/>
                                    <a:gd name="T66" fmla="*/ 79062 w 713"/>
                                    <a:gd name="T67" fmla="*/ 175683 h 1431"/>
                                    <a:gd name="T68" fmla="*/ 72280 w 713"/>
                                    <a:gd name="T69" fmla="*/ 187960 h 1431"/>
                                    <a:gd name="T70" fmla="*/ 65709 w 713"/>
                                    <a:gd name="T71" fmla="*/ 200025 h 1431"/>
                                    <a:gd name="T72" fmla="*/ 58714 w 713"/>
                                    <a:gd name="T73" fmla="*/ 212090 h 1431"/>
                                    <a:gd name="T74" fmla="*/ 51295 w 713"/>
                                    <a:gd name="T75" fmla="*/ 223732 h 1431"/>
                                    <a:gd name="T76" fmla="*/ 44088 w 713"/>
                                    <a:gd name="T77" fmla="*/ 234950 h 1431"/>
                                    <a:gd name="T78" fmla="*/ 37094 w 713"/>
                                    <a:gd name="T79" fmla="*/ 246592 h 1431"/>
                                    <a:gd name="T80" fmla="*/ 30947 w 713"/>
                                    <a:gd name="T81" fmla="*/ 255905 h 1431"/>
                                    <a:gd name="T82" fmla="*/ 20984 w 713"/>
                                    <a:gd name="T83" fmla="*/ 270722 h 1431"/>
                                    <a:gd name="T84" fmla="*/ 8691 w 713"/>
                                    <a:gd name="T85" fmla="*/ 288925 h 1431"/>
                                    <a:gd name="T86" fmla="*/ 636 w 713"/>
                                    <a:gd name="T87" fmla="*/ 301625 h 1431"/>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Lst>
                                  <a:ahLst/>
                                  <a:cxnLst>
                                    <a:cxn ang="T88">
                                      <a:pos x="T0" y="T1"/>
                                    </a:cxn>
                                    <a:cxn ang="T89">
                                      <a:pos x="T2" y="T3"/>
                                    </a:cxn>
                                    <a:cxn ang="T90">
                                      <a:pos x="T4" y="T5"/>
                                    </a:cxn>
                                    <a:cxn ang="T91">
                                      <a:pos x="T6" y="T7"/>
                                    </a:cxn>
                                    <a:cxn ang="T92">
                                      <a:pos x="T8" y="T9"/>
                                    </a:cxn>
                                    <a:cxn ang="T93">
                                      <a:pos x="T10" y="T11"/>
                                    </a:cxn>
                                    <a:cxn ang="T94">
                                      <a:pos x="T12" y="T13"/>
                                    </a:cxn>
                                    <a:cxn ang="T95">
                                      <a:pos x="T14" y="T15"/>
                                    </a:cxn>
                                    <a:cxn ang="T96">
                                      <a:pos x="T16" y="T17"/>
                                    </a:cxn>
                                    <a:cxn ang="T97">
                                      <a:pos x="T18" y="T19"/>
                                    </a:cxn>
                                    <a:cxn ang="T98">
                                      <a:pos x="T20" y="T21"/>
                                    </a:cxn>
                                    <a:cxn ang="T99">
                                      <a:pos x="T22" y="T23"/>
                                    </a:cxn>
                                    <a:cxn ang="T100">
                                      <a:pos x="T24" y="T25"/>
                                    </a:cxn>
                                    <a:cxn ang="T101">
                                      <a:pos x="T26" y="T27"/>
                                    </a:cxn>
                                    <a:cxn ang="T102">
                                      <a:pos x="T28" y="T29"/>
                                    </a:cxn>
                                    <a:cxn ang="T103">
                                      <a:pos x="T30" y="T31"/>
                                    </a:cxn>
                                    <a:cxn ang="T104">
                                      <a:pos x="T32" y="T33"/>
                                    </a:cxn>
                                    <a:cxn ang="T105">
                                      <a:pos x="T34" y="T35"/>
                                    </a:cxn>
                                    <a:cxn ang="T106">
                                      <a:pos x="T36" y="T37"/>
                                    </a:cxn>
                                    <a:cxn ang="T107">
                                      <a:pos x="T38" y="T39"/>
                                    </a:cxn>
                                    <a:cxn ang="T108">
                                      <a:pos x="T40" y="T41"/>
                                    </a:cxn>
                                    <a:cxn ang="T109">
                                      <a:pos x="T42" y="T43"/>
                                    </a:cxn>
                                    <a:cxn ang="T110">
                                      <a:pos x="T44" y="T45"/>
                                    </a:cxn>
                                    <a:cxn ang="T111">
                                      <a:pos x="T46" y="T47"/>
                                    </a:cxn>
                                    <a:cxn ang="T112">
                                      <a:pos x="T48" y="T49"/>
                                    </a:cxn>
                                    <a:cxn ang="T113">
                                      <a:pos x="T50" y="T51"/>
                                    </a:cxn>
                                    <a:cxn ang="T114">
                                      <a:pos x="T52" y="T53"/>
                                    </a:cxn>
                                    <a:cxn ang="T115">
                                      <a:pos x="T54" y="T55"/>
                                    </a:cxn>
                                    <a:cxn ang="T116">
                                      <a:pos x="T56" y="T57"/>
                                    </a:cxn>
                                    <a:cxn ang="T117">
                                      <a:pos x="T58" y="T59"/>
                                    </a:cxn>
                                    <a:cxn ang="T118">
                                      <a:pos x="T60" y="T61"/>
                                    </a:cxn>
                                    <a:cxn ang="T119">
                                      <a:pos x="T62" y="T63"/>
                                    </a:cxn>
                                    <a:cxn ang="T120">
                                      <a:pos x="T64" y="T65"/>
                                    </a:cxn>
                                    <a:cxn ang="T121">
                                      <a:pos x="T66" y="T67"/>
                                    </a:cxn>
                                    <a:cxn ang="T122">
                                      <a:pos x="T68" y="T69"/>
                                    </a:cxn>
                                    <a:cxn ang="T123">
                                      <a:pos x="T70" y="T71"/>
                                    </a:cxn>
                                    <a:cxn ang="T124">
                                      <a:pos x="T72" y="T73"/>
                                    </a:cxn>
                                    <a:cxn ang="T125">
                                      <a:pos x="T74" y="T75"/>
                                    </a:cxn>
                                    <a:cxn ang="T126">
                                      <a:pos x="T76" y="T77"/>
                                    </a:cxn>
                                    <a:cxn ang="T127">
                                      <a:pos x="T78" y="T79"/>
                                    </a:cxn>
                                    <a:cxn ang="T128">
                                      <a:pos x="T80" y="T81"/>
                                    </a:cxn>
                                    <a:cxn ang="T129">
                                      <a:pos x="T82" y="T83"/>
                                    </a:cxn>
                                    <a:cxn ang="T130">
                                      <a:pos x="T84" y="T85"/>
                                    </a:cxn>
                                    <a:cxn ang="T131">
                                      <a:pos x="T86" y="T87"/>
                                    </a:cxn>
                                  </a:cxnLst>
                                  <a:rect l="0" t="0" r="r" b="b"/>
                                  <a:pathLst>
                                    <a:path w="713" h="1431">
                                      <a:moveTo>
                                        <a:pt x="0" y="1431"/>
                                      </a:moveTo>
                                      <a:lnTo>
                                        <a:pt x="10" y="1417"/>
                                      </a:lnTo>
                                      <a:lnTo>
                                        <a:pt x="20" y="1404"/>
                                      </a:lnTo>
                                      <a:lnTo>
                                        <a:pt x="30" y="1390"/>
                                      </a:lnTo>
                                      <a:lnTo>
                                        <a:pt x="40" y="1376"/>
                                      </a:lnTo>
                                      <a:lnTo>
                                        <a:pt x="50" y="1362"/>
                                      </a:lnTo>
                                      <a:lnTo>
                                        <a:pt x="59" y="1349"/>
                                      </a:lnTo>
                                      <a:lnTo>
                                        <a:pt x="69" y="1334"/>
                                      </a:lnTo>
                                      <a:lnTo>
                                        <a:pt x="79" y="1321"/>
                                      </a:lnTo>
                                      <a:lnTo>
                                        <a:pt x="87" y="1309"/>
                                      </a:lnTo>
                                      <a:lnTo>
                                        <a:pt x="100" y="1290"/>
                                      </a:lnTo>
                                      <a:lnTo>
                                        <a:pt x="116" y="1267"/>
                                      </a:lnTo>
                                      <a:lnTo>
                                        <a:pt x="133" y="1242"/>
                                      </a:lnTo>
                                      <a:lnTo>
                                        <a:pt x="150" y="1217"/>
                                      </a:lnTo>
                                      <a:lnTo>
                                        <a:pt x="165" y="1195"/>
                                      </a:lnTo>
                                      <a:lnTo>
                                        <a:pt x="176" y="1177"/>
                                      </a:lnTo>
                                      <a:lnTo>
                                        <a:pt x="183" y="1165"/>
                                      </a:lnTo>
                                      <a:lnTo>
                                        <a:pt x="192" y="1152"/>
                                      </a:lnTo>
                                      <a:lnTo>
                                        <a:pt x="201" y="1138"/>
                                      </a:lnTo>
                                      <a:lnTo>
                                        <a:pt x="209" y="1125"/>
                                      </a:lnTo>
                                      <a:lnTo>
                                        <a:pt x="219" y="1112"/>
                                      </a:lnTo>
                                      <a:lnTo>
                                        <a:pt x="228" y="1098"/>
                                      </a:lnTo>
                                      <a:lnTo>
                                        <a:pt x="236" y="1085"/>
                                      </a:lnTo>
                                      <a:lnTo>
                                        <a:pt x="245" y="1071"/>
                                      </a:lnTo>
                                      <a:lnTo>
                                        <a:pt x="254" y="1058"/>
                                      </a:lnTo>
                                      <a:lnTo>
                                        <a:pt x="288" y="1003"/>
                                      </a:lnTo>
                                      <a:lnTo>
                                        <a:pt x="322" y="947"/>
                                      </a:lnTo>
                                      <a:lnTo>
                                        <a:pt x="354" y="891"/>
                                      </a:lnTo>
                                      <a:lnTo>
                                        <a:pt x="386" y="833"/>
                                      </a:lnTo>
                                      <a:lnTo>
                                        <a:pt x="416" y="775"/>
                                      </a:lnTo>
                                      <a:lnTo>
                                        <a:pt x="446" y="715"/>
                                      </a:lnTo>
                                      <a:lnTo>
                                        <a:pt x="473" y="656"/>
                                      </a:lnTo>
                                      <a:lnTo>
                                        <a:pt x="500" y="597"/>
                                      </a:lnTo>
                                      <a:lnTo>
                                        <a:pt x="526" y="536"/>
                                      </a:lnTo>
                                      <a:lnTo>
                                        <a:pt x="552" y="477"/>
                                      </a:lnTo>
                                      <a:lnTo>
                                        <a:pt x="575" y="414"/>
                                      </a:lnTo>
                                      <a:lnTo>
                                        <a:pt x="598" y="353"/>
                                      </a:lnTo>
                                      <a:lnTo>
                                        <a:pt x="621" y="291"/>
                                      </a:lnTo>
                                      <a:lnTo>
                                        <a:pt x="642" y="229"/>
                                      </a:lnTo>
                                      <a:lnTo>
                                        <a:pt x="662" y="167"/>
                                      </a:lnTo>
                                      <a:lnTo>
                                        <a:pt x="682" y="104"/>
                                      </a:lnTo>
                                      <a:lnTo>
                                        <a:pt x="690" y="79"/>
                                      </a:lnTo>
                                      <a:lnTo>
                                        <a:pt x="698" y="54"/>
                                      </a:lnTo>
                                      <a:lnTo>
                                        <a:pt x="705" y="29"/>
                                      </a:lnTo>
                                      <a:lnTo>
                                        <a:pt x="713" y="3"/>
                                      </a:lnTo>
                                      <a:lnTo>
                                        <a:pt x="713" y="0"/>
                                      </a:lnTo>
                                      <a:lnTo>
                                        <a:pt x="711" y="0"/>
                                      </a:lnTo>
                                      <a:lnTo>
                                        <a:pt x="708" y="0"/>
                                      </a:lnTo>
                                      <a:lnTo>
                                        <a:pt x="707" y="3"/>
                                      </a:lnTo>
                                      <a:lnTo>
                                        <a:pt x="687" y="67"/>
                                      </a:lnTo>
                                      <a:lnTo>
                                        <a:pt x="667" y="129"/>
                                      </a:lnTo>
                                      <a:lnTo>
                                        <a:pt x="645" y="193"/>
                                      </a:lnTo>
                                      <a:lnTo>
                                        <a:pt x="624" y="256"/>
                                      </a:lnTo>
                                      <a:lnTo>
                                        <a:pt x="601" y="319"/>
                                      </a:lnTo>
                                      <a:lnTo>
                                        <a:pt x="578" y="382"/>
                                      </a:lnTo>
                                      <a:lnTo>
                                        <a:pt x="552" y="444"/>
                                      </a:lnTo>
                                      <a:lnTo>
                                        <a:pt x="526" y="505"/>
                                      </a:lnTo>
                                      <a:lnTo>
                                        <a:pt x="513" y="534"/>
                                      </a:lnTo>
                                      <a:lnTo>
                                        <a:pt x="500" y="564"/>
                                      </a:lnTo>
                                      <a:lnTo>
                                        <a:pt x="487" y="594"/>
                                      </a:lnTo>
                                      <a:lnTo>
                                        <a:pt x="474" y="623"/>
                                      </a:lnTo>
                                      <a:lnTo>
                                        <a:pt x="460" y="653"/>
                                      </a:lnTo>
                                      <a:lnTo>
                                        <a:pt x="447" y="683"/>
                                      </a:lnTo>
                                      <a:lnTo>
                                        <a:pt x="433" y="712"/>
                                      </a:lnTo>
                                      <a:lnTo>
                                        <a:pt x="419" y="742"/>
                                      </a:lnTo>
                                      <a:lnTo>
                                        <a:pt x="404" y="772"/>
                                      </a:lnTo>
                                      <a:lnTo>
                                        <a:pt x="388" y="801"/>
                                      </a:lnTo>
                                      <a:lnTo>
                                        <a:pt x="373" y="830"/>
                                      </a:lnTo>
                                      <a:lnTo>
                                        <a:pt x="358" y="859"/>
                                      </a:lnTo>
                                      <a:lnTo>
                                        <a:pt x="341" y="888"/>
                                      </a:lnTo>
                                      <a:lnTo>
                                        <a:pt x="325" y="917"/>
                                      </a:lnTo>
                                      <a:lnTo>
                                        <a:pt x="310" y="945"/>
                                      </a:lnTo>
                                      <a:lnTo>
                                        <a:pt x="292" y="975"/>
                                      </a:lnTo>
                                      <a:lnTo>
                                        <a:pt x="277" y="1002"/>
                                      </a:lnTo>
                                      <a:lnTo>
                                        <a:pt x="259" y="1030"/>
                                      </a:lnTo>
                                      <a:lnTo>
                                        <a:pt x="242" y="1057"/>
                                      </a:lnTo>
                                      <a:lnTo>
                                        <a:pt x="225" y="1083"/>
                                      </a:lnTo>
                                      <a:lnTo>
                                        <a:pt x="208" y="1110"/>
                                      </a:lnTo>
                                      <a:lnTo>
                                        <a:pt x="192" y="1138"/>
                                      </a:lnTo>
                                      <a:lnTo>
                                        <a:pt x="175" y="1165"/>
                                      </a:lnTo>
                                      <a:lnTo>
                                        <a:pt x="158" y="1193"/>
                                      </a:lnTo>
                                      <a:lnTo>
                                        <a:pt x="146" y="1209"/>
                                      </a:lnTo>
                                      <a:lnTo>
                                        <a:pt x="126" y="1241"/>
                                      </a:lnTo>
                                      <a:lnTo>
                                        <a:pt x="99" y="1279"/>
                                      </a:lnTo>
                                      <a:lnTo>
                                        <a:pt x="70" y="1324"/>
                                      </a:lnTo>
                                      <a:lnTo>
                                        <a:pt x="41" y="1365"/>
                                      </a:lnTo>
                                      <a:lnTo>
                                        <a:pt x="18" y="1401"/>
                                      </a:lnTo>
                                      <a:lnTo>
                                        <a:pt x="3" y="1425"/>
                                      </a:lnTo>
                                      <a:lnTo>
                                        <a:pt x="0" y="1431"/>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89" name="Freeform 1458"/>
                              <wps:cNvSpPr>
                                <a:spLocks/>
                              </wps:cNvSpPr>
                              <wps:spPr bwMode="auto">
                                <a:xfrm>
                                  <a:off x="463558" y="280611"/>
                                  <a:ext cx="107313" cy="141605"/>
                                </a:xfrm>
                                <a:custGeom>
                                  <a:avLst/>
                                  <a:gdLst>
                                    <a:gd name="T0" fmla="*/ 45720 w 507"/>
                                    <a:gd name="T1" fmla="*/ 69323 h 670"/>
                                    <a:gd name="T2" fmla="*/ 42757 w 507"/>
                                    <a:gd name="T3" fmla="*/ 73550 h 670"/>
                                    <a:gd name="T4" fmla="*/ 39370 w 507"/>
                                    <a:gd name="T5" fmla="*/ 77988 h 670"/>
                                    <a:gd name="T6" fmla="*/ 36407 w 507"/>
                                    <a:gd name="T7" fmla="*/ 82427 h 670"/>
                                    <a:gd name="T8" fmla="*/ 33232 w 507"/>
                                    <a:gd name="T9" fmla="*/ 86865 h 670"/>
                                    <a:gd name="T10" fmla="*/ 30268 w 507"/>
                                    <a:gd name="T11" fmla="*/ 91092 h 670"/>
                                    <a:gd name="T12" fmla="*/ 27305 w 507"/>
                                    <a:gd name="T13" fmla="*/ 95953 h 670"/>
                                    <a:gd name="T14" fmla="*/ 24130 w 507"/>
                                    <a:gd name="T15" fmla="*/ 100392 h 670"/>
                                    <a:gd name="T16" fmla="*/ 19685 w 507"/>
                                    <a:gd name="T17" fmla="*/ 107155 h 670"/>
                                    <a:gd name="T18" fmla="*/ 13970 w 507"/>
                                    <a:gd name="T19" fmla="*/ 116666 h 670"/>
                                    <a:gd name="T20" fmla="*/ 8467 w 507"/>
                                    <a:gd name="T21" fmla="*/ 125754 h 670"/>
                                    <a:gd name="T22" fmla="*/ 2963 w 507"/>
                                    <a:gd name="T23" fmla="*/ 135053 h 670"/>
                                    <a:gd name="T24" fmla="*/ 0 w 507"/>
                                    <a:gd name="T25" fmla="*/ 140760 h 670"/>
                                    <a:gd name="T26" fmla="*/ 1058 w 507"/>
                                    <a:gd name="T27" fmla="*/ 141605 h 670"/>
                                    <a:gd name="T28" fmla="*/ 5080 w 507"/>
                                    <a:gd name="T29" fmla="*/ 136744 h 670"/>
                                    <a:gd name="T30" fmla="*/ 10795 w 507"/>
                                    <a:gd name="T31" fmla="*/ 127656 h 670"/>
                                    <a:gd name="T32" fmla="*/ 16933 w 507"/>
                                    <a:gd name="T33" fmla="*/ 118779 h 670"/>
                                    <a:gd name="T34" fmla="*/ 22648 w 507"/>
                                    <a:gd name="T35" fmla="*/ 109691 h 670"/>
                                    <a:gd name="T36" fmla="*/ 28787 w 507"/>
                                    <a:gd name="T37" fmla="*/ 100814 h 670"/>
                                    <a:gd name="T38" fmla="*/ 34925 w 507"/>
                                    <a:gd name="T39" fmla="*/ 91726 h 670"/>
                                    <a:gd name="T40" fmla="*/ 40852 w 507"/>
                                    <a:gd name="T41" fmla="*/ 82638 h 670"/>
                                    <a:gd name="T42" fmla="*/ 46990 w 507"/>
                                    <a:gd name="T43" fmla="*/ 73550 h 670"/>
                                    <a:gd name="T44" fmla="*/ 53340 w 507"/>
                                    <a:gd name="T45" fmla="*/ 64251 h 670"/>
                                    <a:gd name="T46" fmla="*/ 61595 w 507"/>
                                    <a:gd name="T47" fmla="*/ 53472 h 670"/>
                                    <a:gd name="T48" fmla="*/ 70908 w 507"/>
                                    <a:gd name="T49" fmla="*/ 42059 h 670"/>
                                    <a:gd name="T50" fmla="*/ 80433 w 507"/>
                                    <a:gd name="T51" fmla="*/ 30646 h 670"/>
                                    <a:gd name="T52" fmla="*/ 89535 w 507"/>
                                    <a:gd name="T53" fmla="*/ 20078 h 670"/>
                                    <a:gd name="T54" fmla="*/ 97367 w 507"/>
                                    <a:gd name="T55" fmla="*/ 10990 h 670"/>
                                    <a:gd name="T56" fmla="*/ 103505 w 507"/>
                                    <a:gd name="T57" fmla="*/ 4438 h 670"/>
                                    <a:gd name="T58" fmla="*/ 106680 w 507"/>
                                    <a:gd name="T59" fmla="*/ 634 h 670"/>
                                    <a:gd name="T60" fmla="*/ 106680 w 507"/>
                                    <a:gd name="T61" fmla="*/ 634 h 670"/>
                                    <a:gd name="T62" fmla="*/ 103505 w 507"/>
                                    <a:gd name="T63" fmla="*/ 4016 h 670"/>
                                    <a:gd name="T64" fmla="*/ 97155 w 507"/>
                                    <a:gd name="T65" fmla="*/ 10568 h 670"/>
                                    <a:gd name="T66" fmla="*/ 88900 w 507"/>
                                    <a:gd name="T67" fmla="*/ 19444 h 670"/>
                                    <a:gd name="T68" fmla="*/ 79163 w 507"/>
                                    <a:gd name="T69" fmla="*/ 29800 h 670"/>
                                    <a:gd name="T70" fmla="*/ 69215 w 507"/>
                                    <a:gd name="T71" fmla="*/ 41002 h 670"/>
                                    <a:gd name="T72" fmla="*/ 59478 w 507"/>
                                    <a:gd name="T73" fmla="*/ 51992 h 670"/>
                                    <a:gd name="T74" fmla="*/ 51012 w 507"/>
                                    <a:gd name="T75" fmla="*/ 62560 h 670"/>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507" h="670">
                                      <a:moveTo>
                                        <a:pt x="223" y="319"/>
                                      </a:moveTo>
                                      <a:lnTo>
                                        <a:pt x="216" y="328"/>
                                      </a:lnTo>
                                      <a:lnTo>
                                        <a:pt x="209" y="338"/>
                                      </a:lnTo>
                                      <a:lnTo>
                                        <a:pt x="202" y="348"/>
                                      </a:lnTo>
                                      <a:lnTo>
                                        <a:pt x="195" y="359"/>
                                      </a:lnTo>
                                      <a:lnTo>
                                        <a:pt x="186" y="369"/>
                                      </a:lnTo>
                                      <a:lnTo>
                                        <a:pt x="179" y="380"/>
                                      </a:lnTo>
                                      <a:lnTo>
                                        <a:pt x="172" y="390"/>
                                      </a:lnTo>
                                      <a:lnTo>
                                        <a:pt x="165" y="400"/>
                                      </a:lnTo>
                                      <a:lnTo>
                                        <a:pt x="157" y="411"/>
                                      </a:lnTo>
                                      <a:lnTo>
                                        <a:pt x="150" y="421"/>
                                      </a:lnTo>
                                      <a:lnTo>
                                        <a:pt x="143" y="431"/>
                                      </a:lnTo>
                                      <a:lnTo>
                                        <a:pt x="136" y="442"/>
                                      </a:lnTo>
                                      <a:lnTo>
                                        <a:pt x="129" y="454"/>
                                      </a:lnTo>
                                      <a:lnTo>
                                        <a:pt x="122" y="464"/>
                                      </a:lnTo>
                                      <a:lnTo>
                                        <a:pt x="114" y="475"/>
                                      </a:lnTo>
                                      <a:lnTo>
                                        <a:pt x="107" y="485"/>
                                      </a:lnTo>
                                      <a:lnTo>
                                        <a:pt x="93" y="507"/>
                                      </a:lnTo>
                                      <a:lnTo>
                                        <a:pt x="80" y="529"/>
                                      </a:lnTo>
                                      <a:lnTo>
                                        <a:pt x="66" y="552"/>
                                      </a:lnTo>
                                      <a:lnTo>
                                        <a:pt x="53" y="572"/>
                                      </a:lnTo>
                                      <a:lnTo>
                                        <a:pt x="40" y="595"/>
                                      </a:lnTo>
                                      <a:lnTo>
                                        <a:pt x="27" y="617"/>
                                      </a:lnTo>
                                      <a:lnTo>
                                        <a:pt x="14" y="639"/>
                                      </a:lnTo>
                                      <a:lnTo>
                                        <a:pt x="1" y="661"/>
                                      </a:lnTo>
                                      <a:lnTo>
                                        <a:pt x="0" y="666"/>
                                      </a:lnTo>
                                      <a:lnTo>
                                        <a:pt x="3" y="669"/>
                                      </a:lnTo>
                                      <a:lnTo>
                                        <a:pt x="5" y="670"/>
                                      </a:lnTo>
                                      <a:lnTo>
                                        <a:pt x="10" y="667"/>
                                      </a:lnTo>
                                      <a:lnTo>
                                        <a:pt x="24" y="647"/>
                                      </a:lnTo>
                                      <a:lnTo>
                                        <a:pt x="38" y="626"/>
                                      </a:lnTo>
                                      <a:lnTo>
                                        <a:pt x="51" y="604"/>
                                      </a:lnTo>
                                      <a:lnTo>
                                        <a:pt x="66" y="583"/>
                                      </a:lnTo>
                                      <a:lnTo>
                                        <a:pt x="80" y="562"/>
                                      </a:lnTo>
                                      <a:lnTo>
                                        <a:pt x="93" y="540"/>
                                      </a:lnTo>
                                      <a:lnTo>
                                        <a:pt x="107" y="519"/>
                                      </a:lnTo>
                                      <a:lnTo>
                                        <a:pt x="122" y="498"/>
                                      </a:lnTo>
                                      <a:lnTo>
                                        <a:pt x="136" y="477"/>
                                      </a:lnTo>
                                      <a:lnTo>
                                        <a:pt x="150" y="455"/>
                                      </a:lnTo>
                                      <a:lnTo>
                                        <a:pt x="165" y="434"/>
                                      </a:lnTo>
                                      <a:lnTo>
                                        <a:pt x="179" y="412"/>
                                      </a:lnTo>
                                      <a:lnTo>
                                        <a:pt x="193" y="391"/>
                                      </a:lnTo>
                                      <a:lnTo>
                                        <a:pt x="208" y="369"/>
                                      </a:lnTo>
                                      <a:lnTo>
                                        <a:pt x="222" y="348"/>
                                      </a:lnTo>
                                      <a:lnTo>
                                        <a:pt x="236" y="326"/>
                                      </a:lnTo>
                                      <a:lnTo>
                                        <a:pt x="252" y="304"/>
                                      </a:lnTo>
                                      <a:lnTo>
                                        <a:pt x="271" y="279"/>
                                      </a:lnTo>
                                      <a:lnTo>
                                        <a:pt x="291" y="253"/>
                                      </a:lnTo>
                                      <a:lnTo>
                                        <a:pt x="312" y="227"/>
                                      </a:lnTo>
                                      <a:lnTo>
                                        <a:pt x="335" y="199"/>
                                      </a:lnTo>
                                      <a:lnTo>
                                        <a:pt x="357" y="172"/>
                                      </a:lnTo>
                                      <a:lnTo>
                                        <a:pt x="380" y="145"/>
                                      </a:lnTo>
                                      <a:lnTo>
                                        <a:pt x="403" y="120"/>
                                      </a:lnTo>
                                      <a:lnTo>
                                        <a:pt x="423" y="95"/>
                                      </a:lnTo>
                                      <a:lnTo>
                                        <a:pt x="443" y="72"/>
                                      </a:lnTo>
                                      <a:lnTo>
                                        <a:pt x="460" y="52"/>
                                      </a:lnTo>
                                      <a:lnTo>
                                        <a:pt x="476" y="34"/>
                                      </a:lnTo>
                                      <a:lnTo>
                                        <a:pt x="489" y="21"/>
                                      </a:lnTo>
                                      <a:lnTo>
                                        <a:pt x="499" y="9"/>
                                      </a:lnTo>
                                      <a:lnTo>
                                        <a:pt x="504" y="3"/>
                                      </a:lnTo>
                                      <a:lnTo>
                                        <a:pt x="507" y="0"/>
                                      </a:lnTo>
                                      <a:lnTo>
                                        <a:pt x="504" y="3"/>
                                      </a:lnTo>
                                      <a:lnTo>
                                        <a:pt x="499" y="9"/>
                                      </a:lnTo>
                                      <a:lnTo>
                                        <a:pt x="489" y="19"/>
                                      </a:lnTo>
                                      <a:lnTo>
                                        <a:pt x="474" y="34"/>
                                      </a:lnTo>
                                      <a:lnTo>
                                        <a:pt x="459" y="50"/>
                                      </a:lnTo>
                                      <a:lnTo>
                                        <a:pt x="440" y="70"/>
                                      </a:lnTo>
                                      <a:lnTo>
                                        <a:pt x="420" y="92"/>
                                      </a:lnTo>
                                      <a:lnTo>
                                        <a:pt x="397" y="115"/>
                                      </a:lnTo>
                                      <a:lnTo>
                                        <a:pt x="374" y="141"/>
                                      </a:lnTo>
                                      <a:lnTo>
                                        <a:pt x="351" y="167"/>
                                      </a:lnTo>
                                      <a:lnTo>
                                        <a:pt x="327" y="194"/>
                                      </a:lnTo>
                                      <a:lnTo>
                                        <a:pt x="304" y="219"/>
                                      </a:lnTo>
                                      <a:lnTo>
                                        <a:pt x="281" y="246"/>
                                      </a:lnTo>
                                      <a:lnTo>
                                        <a:pt x="259" y="271"/>
                                      </a:lnTo>
                                      <a:lnTo>
                                        <a:pt x="241" y="296"/>
                                      </a:lnTo>
                                      <a:lnTo>
                                        <a:pt x="223" y="319"/>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90" name="Freeform 1459"/>
                              <wps:cNvSpPr>
                                <a:spLocks/>
                              </wps:cNvSpPr>
                              <wps:spPr bwMode="auto">
                                <a:xfrm>
                                  <a:off x="321940" y="256510"/>
                                  <a:ext cx="92712" cy="239409"/>
                                </a:xfrm>
                                <a:custGeom>
                                  <a:avLst/>
                                  <a:gdLst>
                                    <a:gd name="T0" fmla="*/ 28363 w 438"/>
                                    <a:gd name="T1" fmla="*/ 188550 h 1130"/>
                                    <a:gd name="T2" fmla="*/ 34078 w 438"/>
                                    <a:gd name="T3" fmla="*/ 176263 h 1130"/>
                                    <a:gd name="T4" fmla="*/ 39793 w 438"/>
                                    <a:gd name="T5" fmla="*/ 163763 h 1130"/>
                                    <a:gd name="T6" fmla="*/ 45085 w 438"/>
                                    <a:gd name="T7" fmla="*/ 151264 h 1130"/>
                                    <a:gd name="T8" fmla="*/ 52917 w 438"/>
                                    <a:gd name="T9" fmla="*/ 131985 h 1130"/>
                                    <a:gd name="T10" fmla="*/ 62230 w 438"/>
                                    <a:gd name="T11" fmla="*/ 106139 h 1130"/>
                                    <a:gd name="T12" fmla="*/ 70908 w 438"/>
                                    <a:gd name="T13" fmla="*/ 80081 h 1130"/>
                                    <a:gd name="T14" fmla="*/ 78740 w 438"/>
                                    <a:gd name="T15" fmla="*/ 54023 h 1130"/>
                                    <a:gd name="T16" fmla="*/ 83608 w 438"/>
                                    <a:gd name="T17" fmla="*/ 35803 h 1130"/>
                                    <a:gd name="T18" fmla="*/ 86360 w 438"/>
                                    <a:gd name="T19" fmla="*/ 26058 h 1130"/>
                                    <a:gd name="T20" fmla="*/ 88688 w 438"/>
                                    <a:gd name="T21" fmla="*/ 16101 h 1130"/>
                                    <a:gd name="T22" fmla="*/ 91440 w 438"/>
                                    <a:gd name="T23" fmla="*/ 6356 h 1130"/>
                                    <a:gd name="T24" fmla="*/ 92287 w 438"/>
                                    <a:gd name="T25" fmla="*/ 424 h 1130"/>
                                    <a:gd name="T26" fmla="*/ 91228 w 438"/>
                                    <a:gd name="T27" fmla="*/ 424 h 1130"/>
                                    <a:gd name="T28" fmla="*/ 86572 w 438"/>
                                    <a:gd name="T29" fmla="*/ 14194 h 1130"/>
                                    <a:gd name="T30" fmla="*/ 78740 w 438"/>
                                    <a:gd name="T31" fmla="*/ 40888 h 1130"/>
                                    <a:gd name="T32" fmla="*/ 70908 w 438"/>
                                    <a:gd name="T33" fmla="*/ 67370 h 1130"/>
                                    <a:gd name="T34" fmla="*/ 62230 w 438"/>
                                    <a:gd name="T35" fmla="*/ 93639 h 1130"/>
                                    <a:gd name="T36" fmla="*/ 55668 w 438"/>
                                    <a:gd name="T37" fmla="*/ 113130 h 1130"/>
                                    <a:gd name="T38" fmla="*/ 51012 w 438"/>
                                    <a:gd name="T39" fmla="*/ 126265 h 1130"/>
                                    <a:gd name="T40" fmla="*/ 46143 w 438"/>
                                    <a:gd name="T41" fmla="*/ 139612 h 1130"/>
                                    <a:gd name="T42" fmla="*/ 41063 w 438"/>
                                    <a:gd name="T43" fmla="*/ 152535 h 1130"/>
                                    <a:gd name="T44" fmla="*/ 35983 w 438"/>
                                    <a:gd name="T45" fmla="*/ 165246 h 1130"/>
                                    <a:gd name="T46" fmla="*/ 30692 w 438"/>
                                    <a:gd name="T47" fmla="*/ 177957 h 1130"/>
                                    <a:gd name="T48" fmla="*/ 25188 w 438"/>
                                    <a:gd name="T49" fmla="*/ 190245 h 1130"/>
                                    <a:gd name="T50" fmla="*/ 19473 w 438"/>
                                    <a:gd name="T51" fmla="*/ 202321 h 1130"/>
                                    <a:gd name="T52" fmla="*/ 14393 w 438"/>
                                    <a:gd name="T53" fmla="*/ 212701 h 1130"/>
                                    <a:gd name="T54" fmla="*/ 8890 w 438"/>
                                    <a:gd name="T55" fmla="*/ 222870 h 1130"/>
                                    <a:gd name="T56" fmla="*/ 4022 w 438"/>
                                    <a:gd name="T57" fmla="*/ 232616 h 1130"/>
                                    <a:gd name="T58" fmla="*/ 635 w 438"/>
                                    <a:gd name="T59" fmla="*/ 238548 h 1130"/>
                                    <a:gd name="T60" fmla="*/ 1058 w 438"/>
                                    <a:gd name="T61" fmla="*/ 238336 h 1130"/>
                                    <a:gd name="T62" fmla="*/ 5927 w 438"/>
                                    <a:gd name="T63" fmla="*/ 229438 h 1130"/>
                                    <a:gd name="T64" fmla="*/ 13758 w 438"/>
                                    <a:gd name="T65" fmla="*/ 215667 h 1130"/>
                                    <a:gd name="T66" fmla="*/ 22013 w 438"/>
                                    <a:gd name="T67" fmla="*/ 201049 h 1130"/>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Lst>
                                  <a:ahLst/>
                                  <a:cxnLst>
                                    <a:cxn ang="T68">
                                      <a:pos x="T0" y="T1"/>
                                    </a:cxn>
                                    <a:cxn ang="T69">
                                      <a:pos x="T2" y="T3"/>
                                    </a:cxn>
                                    <a:cxn ang="T70">
                                      <a:pos x="T4" y="T5"/>
                                    </a:cxn>
                                    <a:cxn ang="T71">
                                      <a:pos x="T6" y="T7"/>
                                    </a:cxn>
                                    <a:cxn ang="T72">
                                      <a:pos x="T8" y="T9"/>
                                    </a:cxn>
                                    <a:cxn ang="T73">
                                      <a:pos x="T10" y="T11"/>
                                    </a:cxn>
                                    <a:cxn ang="T74">
                                      <a:pos x="T12" y="T13"/>
                                    </a:cxn>
                                    <a:cxn ang="T75">
                                      <a:pos x="T14" y="T15"/>
                                    </a:cxn>
                                    <a:cxn ang="T76">
                                      <a:pos x="T16" y="T17"/>
                                    </a:cxn>
                                    <a:cxn ang="T77">
                                      <a:pos x="T18" y="T19"/>
                                    </a:cxn>
                                    <a:cxn ang="T78">
                                      <a:pos x="T20" y="T21"/>
                                    </a:cxn>
                                    <a:cxn ang="T79">
                                      <a:pos x="T22" y="T23"/>
                                    </a:cxn>
                                    <a:cxn ang="T80">
                                      <a:pos x="T24" y="T25"/>
                                    </a:cxn>
                                    <a:cxn ang="T81">
                                      <a:pos x="T26" y="T27"/>
                                    </a:cxn>
                                    <a:cxn ang="T82">
                                      <a:pos x="T28" y="T29"/>
                                    </a:cxn>
                                    <a:cxn ang="T83">
                                      <a:pos x="T30" y="T31"/>
                                    </a:cxn>
                                    <a:cxn ang="T84">
                                      <a:pos x="T32" y="T33"/>
                                    </a:cxn>
                                    <a:cxn ang="T85">
                                      <a:pos x="T34" y="T35"/>
                                    </a:cxn>
                                    <a:cxn ang="T86">
                                      <a:pos x="T36" y="T37"/>
                                    </a:cxn>
                                    <a:cxn ang="T87">
                                      <a:pos x="T38" y="T39"/>
                                    </a:cxn>
                                    <a:cxn ang="T88">
                                      <a:pos x="T40" y="T41"/>
                                    </a:cxn>
                                    <a:cxn ang="T89">
                                      <a:pos x="T42" y="T43"/>
                                    </a:cxn>
                                    <a:cxn ang="T90">
                                      <a:pos x="T44" y="T45"/>
                                    </a:cxn>
                                    <a:cxn ang="T91">
                                      <a:pos x="T46" y="T47"/>
                                    </a:cxn>
                                    <a:cxn ang="T92">
                                      <a:pos x="T48" y="T49"/>
                                    </a:cxn>
                                    <a:cxn ang="T93">
                                      <a:pos x="T50" y="T51"/>
                                    </a:cxn>
                                    <a:cxn ang="T94">
                                      <a:pos x="T52" y="T53"/>
                                    </a:cxn>
                                    <a:cxn ang="T95">
                                      <a:pos x="T54" y="T55"/>
                                    </a:cxn>
                                    <a:cxn ang="T96">
                                      <a:pos x="T56" y="T57"/>
                                    </a:cxn>
                                    <a:cxn ang="T97">
                                      <a:pos x="T58" y="T59"/>
                                    </a:cxn>
                                    <a:cxn ang="T98">
                                      <a:pos x="T60" y="T61"/>
                                    </a:cxn>
                                    <a:cxn ang="T99">
                                      <a:pos x="T62" y="T63"/>
                                    </a:cxn>
                                    <a:cxn ang="T100">
                                      <a:pos x="T64" y="T65"/>
                                    </a:cxn>
                                    <a:cxn ang="T101">
                                      <a:pos x="T66" y="T67"/>
                                    </a:cxn>
                                  </a:cxnLst>
                                  <a:rect l="0" t="0" r="r" b="b"/>
                                  <a:pathLst>
                                    <a:path w="438" h="1130">
                                      <a:moveTo>
                                        <a:pt x="119" y="920"/>
                                      </a:moveTo>
                                      <a:lnTo>
                                        <a:pt x="134" y="890"/>
                                      </a:lnTo>
                                      <a:lnTo>
                                        <a:pt x="148" y="862"/>
                                      </a:lnTo>
                                      <a:lnTo>
                                        <a:pt x="161" y="832"/>
                                      </a:lnTo>
                                      <a:lnTo>
                                        <a:pt x="175" y="803"/>
                                      </a:lnTo>
                                      <a:lnTo>
                                        <a:pt x="188" y="773"/>
                                      </a:lnTo>
                                      <a:lnTo>
                                        <a:pt x="201" y="743"/>
                                      </a:lnTo>
                                      <a:lnTo>
                                        <a:pt x="213" y="714"/>
                                      </a:lnTo>
                                      <a:lnTo>
                                        <a:pt x="226" y="682"/>
                                      </a:lnTo>
                                      <a:lnTo>
                                        <a:pt x="250" y="623"/>
                                      </a:lnTo>
                                      <a:lnTo>
                                        <a:pt x="273" y="562"/>
                                      </a:lnTo>
                                      <a:lnTo>
                                        <a:pt x="294" y="501"/>
                                      </a:lnTo>
                                      <a:lnTo>
                                        <a:pt x="315" y="441"/>
                                      </a:lnTo>
                                      <a:lnTo>
                                        <a:pt x="335" y="378"/>
                                      </a:lnTo>
                                      <a:lnTo>
                                        <a:pt x="353" y="318"/>
                                      </a:lnTo>
                                      <a:lnTo>
                                        <a:pt x="372" y="255"/>
                                      </a:lnTo>
                                      <a:lnTo>
                                        <a:pt x="389" y="193"/>
                                      </a:lnTo>
                                      <a:lnTo>
                                        <a:pt x="395" y="169"/>
                                      </a:lnTo>
                                      <a:lnTo>
                                        <a:pt x="401" y="145"/>
                                      </a:lnTo>
                                      <a:lnTo>
                                        <a:pt x="408" y="123"/>
                                      </a:lnTo>
                                      <a:lnTo>
                                        <a:pt x="413" y="99"/>
                                      </a:lnTo>
                                      <a:lnTo>
                                        <a:pt x="419" y="76"/>
                                      </a:lnTo>
                                      <a:lnTo>
                                        <a:pt x="426" y="52"/>
                                      </a:lnTo>
                                      <a:lnTo>
                                        <a:pt x="432" y="30"/>
                                      </a:lnTo>
                                      <a:lnTo>
                                        <a:pt x="438" y="6"/>
                                      </a:lnTo>
                                      <a:lnTo>
                                        <a:pt x="436" y="2"/>
                                      </a:lnTo>
                                      <a:lnTo>
                                        <a:pt x="434" y="0"/>
                                      </a:lnTo>
                                      <a:lnTo>
                                        <a:pt x="431" y="2"/>
                                      </a:lnTo>
                                      <a:lnTo>
                                        <a:pt x="428" y="4"/>
                                      </a:lnTo>
                                      <a:lnTo>
                                        <a:pt x="409" y="67"/>
                                      </a:lnTo>
                                      <a:lnTo>
                                        <a:pt x="391" y="131"/>
                                      </a:lnTo>
                                      <a:lnTo>
                                        <a:pt x="372" y="193"/>
                                      </a:lnTo>
                                      <a:lnTo>
                                        <a:pt x="353" y="255"/>
                                      </a:lnTo>
                                      <a:lnTo>
                                        <a:pt x="335" y="318"/>
                                      </a:lnTo>
                                      <a:lnTo>
                                        <a:pt x="315" y="380"/>
                                      </a:lnTo>
                                      <a:lnTo>
                                        <a:pt x="294" y="442"/>
                                      </a:lnTo>
                                      <a:lnTo>
                                        <a:pt x="274" y="503"/>
                                      </a:lnTo>
                                      <a:lnTo>
                                        <a:pt x="263" y="534"/>
                                      </a:lnTo>
                                      <a:lnTo>
                                        <a:pt x="253" y="565"/>
                                      </a:lnTo>
                                      <a:lnTo>
                                        <a:pt x="241" y="596"/>
                                      </a:lnTo>
                                      <a:lnTo>
                                        <a:pt x="230" y="628"/>
                                      </a:lnTo>
                                      <a:lnTo>
                                        <a:pt x="218" y="659"/>
                                      </a:lnTo>
                                      <a:lnTo>
                                        <a:pt x="206" y="690"/>
                                      </a:lnTo>
                                      <a:lnTo>
                                        <a:pt x="194" y="720"/>
                                      </a:lnTo>
                                      <a:lnTo>
                                        <a:pt x="181" y="751"/>
                                      </a:lnTo>
                                      <a:lnTo>
                                        <a:pt x="170" y="780"/>
                                      </a:lnTo>
                                      <a:lnTo>
                                        <a:pt x="157" y="810"/>
                                      </a:lnTo>
                                      <a:lnTo>
                                        <a:pt x="145" y="840"/>
                                      </a:lnTo>
                                      <a:lnTo>
                                        <a:pt x="132" y="869"/>
                                      </a:lnTo>
                                      <a:lnTo>
                                        <a:pt x="119" y="898"/>
                                      </a:lnTo>
                                      <a:lnTo>
                                        <a:pt x="107" y="927"/>
                                      </a:lnTo>
                                      <a:lnTo>
                                        <a:pt x="92" y="955"/>
                                      </a:lnTo>
                                      <a:lnTo>
                                        <a:pt x="78" y="984"/>
                                      </a:lnTo>
                                      <a:lnTo>
                                        <a:pt x="68" y="1004"/>
                                      </a:lnTo>
                                      <a:lnTo>
                                        <a:pt x="55" y="1028"/>
                                      </a:lnTo>
                                      <a:lnTo>
                                        <a:pt x="42" y="1052"/>
                                      </a:lnTo>
                                      <a:lnTo>
                                        <a:pt x="31" y="1076"/>
                                      </a:lnTo>
                                      <a:lnTo>
                                        <a:pt x="19" y="1098"/>
                                      </a:lnTo>
                                      <a:lnTo>
                                        <a:pt x="9" y="1114"/>
                                      </a:lnTo>
                                      <a:lnTo>
                                        <a:pt x="3" y="1126"/>
                                      </a:lnTo>
                                      <a:lnTo>
                                        <a:pt x="0" y="1130"/>
                                      </a:lnTo>
                                      <a:lnTo>
                                        <a:pt x="5" y="1125"/>
                                      </a:lnTo>
                                      <a:lnTo>
                                        <a:pt x="13" y="1108"/>
                                      </a:lnTo>
                                      <a:lnTo>
                                        <a:pt x="28" y="1083"/>
                                      </a:lnTo>
                                      <a:lnTo>
                                        <a:pt x="46" y="1052"/>
                                      </a:lnTo>
                                      <a:lnTo>
                                        <a:pt x="65" y="1018"/>
                                      </a:lnTo>
                                      <a:lnTo>
                                        <a:pt x="85" y="984"/>
                                      </a:lnTo>
                                      <a:lnTo>
                                        <a:pt x="104" y="949"/>
                                      </a:lnTo>
                                      <a:lnTo>
                                        <a:pt x="119" y="920"/>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91" name="Freeform 1460"/>
                              <wps:cNvSpPr>
                                <a:spLocks/>
                              </wps:cNvSpPr>
                              <wps:spPr bwMode="auto">
                                <a:xfrm>
                                  <a:off x="263533" y="241309"/>
                                  <a:ext cx="12002" cy="73003"/>
                                </a:xfrm>
                                <a:custGeom>
                                  <a:avLst/>
                                  <a:gdLst>
                                    <a:gd name="T0" fmla="*/ 9911 w 56"/>
                                    <a:gd name="T1" fmla="*/ 20379 h 344"/>
                                    <a:gd name="T2" fmla="*/ 9049 w 56"/>
                                    <a:gd name="T3" fmla="*/ 24837 h 344"/>
                                    <a:gd name="T4" fmla="*/ 7972 w 56"/>
                                    <a:gd name="T5" fmla="*/ 29295 h 344"/>
                                    <a:gd name="T6" fmla="*/ 6463 w 56"/>
                                    <a:gd name="T7" fmla="*/ 33965 h 344"/>
                                    <a:gd name="T8" fmla="*/ 5386 w 56"/>
                                    <a:gd name="T9" fmla="*/ 38423 h 344"/>
                                    <a:gd name="T10" fmla="*/ 2801 w 56"/>
                                    <a:gd name="T11" fmla="*/ 46914 h 344"/>
                                    <a:gd name="T12" fmla="*/ 862 w 56"/>
                                    <a:gd name="T13" fmla="*/ 55406 h 344"/>
                                    <a:gd name="T14" fmla="*/ 0 w 56"/>
                                    <a:gd name="T15" fmla="*/ 63897 h 344"/>
                                    <a:gd name="T16" fmla="*/ 431 w 56"/>
                                    <a:gd name="T17" fmla="*/ 72813 h 344"/>
                                    <a:gd name="T18" fmla="*/ 646 w 56"/>
                                    <a:gd name="T19" fmla="*/ 73025 h 344"/>
                                    <a:gd name="T20" fmla="*/ 1293 w 56"/>
                                    <a:gd name="T21" fmla="*/ 73025 h 344"/>
                                    <a:gd name="T22" fmla="*/ 1508 w 56"/>
                                    <a:gd name="T23" fmla="*/ 72813 h 344"/>
                                    <a:gd name="T24" fmla="*/ 1939 w 56"/>
                                    <a:gd name="T25" fmla="*/ 72176 h 344"/>
                                    <a:gd name="T26" fmla="*/ 2154 w 56"/>
                                    <a:gd name="T27" fmla="*/ 63048 h 344"/>
                                    <a:gd name="T28" fmla="*/ 3663 w 56"/>
                                    <a:gd name="T29" fmla="*/ 54132 h 344"/>
                                    <a:gd name="T30" fmla="*/ 5817 w 56"/>
                                    <a:gd name="T31" fmla="*/ 45216 h 344"/>
                                    <a:gd name="T32" fmla="*/ 8402 w 56"/>
                                    <a:gd name="T33" fmla="*/ 36513 h 344"/>
                                    <a:gd name="T34" fmla="*/ 9695 w 56"/>
                                    <a:gd name="T35" fmla="*/ 32055 h 344"/>
                                    <a:gd name="T36" fmla="*/ 10557 w 56"/>
                                    <a:gd name="T37" fmla="*/ 28021 h 344"/>
                                    <a:gd name="T38" fmla="*/ 11419 w 56"/>
                                    <a:gd name="T39" fmla="*/ 23563 h 344"/>
                                    <a:gd name="T40" fmla="*/ 11850 w 56"/>
                                    <a:gd name="T41" fmla="*/ 19105 h 344"/>
                                    <a:gd name="T42" fmla="*/ 12065 w 56"/>
                                    <a:gd name="T43" fmla="*/ 13586 h 344"/>
                                    <a:gd name="T44" fmla="*/ 12065 w 56"/>
                                    <a:gd name="T45" fmla="*/ 7218 h 344"/>
                                    <a:gd name="T46" fmla="*/ 11850 w 56"/>
                                    <a:gd name="T47" fmla="*/ 2123 h 344"/>
                                    <a:gd name="T48" fmla="*/ 11850 w 56"/>
                                    <a:gd name="T49" fmla="*/ 0 h 344"/>
                                    <a:gd name="T50" fmla="*/ 11419 w 56"/>
                                    <a:gd name="T51" fmla="*/ 2123 h 344"/>
                                    <a:gd name="T52" fmla="*/ 11203 w 56"/>
                                    <a:gd name="T53" fmla="*/ 7430 h 344"/>
                                    <a:gd name="T54" fmla="*/ 10557 w 56"/>
                                    <a:gd name="T55" fmla="*/ 14435 h 344"/>
                                    <a:gd name="T56" fmla="*/ 9911 w 56"/>
                                    <a:gd name="T57" fmla="*/ 20379 h 344"/>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Lst>
                                  <a:ahLst/>
                                  <a:cxnLst>
                                    <a:cxn ang="T58">
                                      <a:pos x="T0" y="T1"/>
                                    </a:cxn>
                                    <a:cxn ang="T59">
                                      <a:pos x="T2" y="T3"/>
                                    </a:cxn>
                                    <a:cxn ang="T60">
                                      <a:pos x="T4" y="T5"/>
                                    </a:cxn>
                                    <a:cxn ang="T61">
                                      <a:pos x="T6" y="T7"/>
                                    </a:cxn>
                                    <a:cxn ang="T62">
                                      <a:pos x="T8" y="T9"/>
                                    </a:cxn>
                                    <a:cxn ang="T63">
                                      <a:pos x="T10" y="T11"/>
                                    </a:cxn>
                                    <a:cxn ang="T64">
                                      <a:pos x="T12" y="T13"/>
                                    </a:cxn>
                                    <a:cxn ang="T65">
                                      <a:pos x="T14" y="T15"/>
                                    </a:cxn>
                                    <a:cxn ang="T66">
                                      <a:pos x="T16" y="T17"/>
                                    </a:cxn>
                                    <a:cxn ang="T67">
                                      <a:pos x="T18" y="T19"/>
                                    </a:cxn>
                                    <a:cxn ang="T68">
                                      <a:pos x="T20" y="T21"/>
                                    </a:cxn>
                                    <a:cxn ang="T69">
                                      <a:pos x="T22" y="T23"/>
                                    </a:cxn>
                                    <a:cxn ang="T70">
                                      <a:pos x="T24" y="T25"/>
                                    </a:cxn>
                                    <a:cxn ang="T71">
                                      <a:pos x="T26" y="T27"/>
                                    </a:cxn>
                                    <a:cxn ang="T72">
                                      <a:pos x="T28" y="T29"/>
                                    </a:cxn>
                                    <a:cxn ang="T73">
                                      <a:pos x="T30" y="T31"/>
                                    </a:cxn>
                                    <a:cxn ang="T74">
                                      <a:pos x="T32" y="T33"/>
                                    </a:cxn>
                                    <a:cxn ang="T75">
                                      <a:pos x="T34" y="T35"/>
                                    </a:cxn>
                                    <a:cxn ang="T76">
                                      <a:pos x="T36" y="T37"/>
                                    </a:cxn>
                                    <a:cxn ang="T77">
                                      <a:pos x="T38" y="T39"/>
                                    </a:cxn>
                                    <a:cxn ang="T78">
                                      <a:pos x="T40" y="T41"/>
                                    </a:cxn>
                                    <a:cxn ang="T79">
                                      <a:pos x="T42" y="T43"/>
                                    </a:cxn>
                                    <a:cxn ang="T80">
                                      <a:pos x="T44" y="T45"/>
                                    </a:cxn>
                                    <a:cxn ang="T81">
                                      <a:pos x="T46" y="T47"/>
                                    </a:cxn>
                                    <a:cxn ang="T82">
                                      <a:pos x="T48" y="T49"/>
                                    </a:cxn>
                                    <a:cxn ang="T83">
                                      <a:pos x="T50" y="T51"/>
                                    </a:cxn>
                                    <a:cxn ang="T84">
                                      <a:pos x="T52" y="T53"/>
                                    </a:cxn>
                                    <a:cxn ang="T85">
                                      <a:pos x="T54" y="T55"/>
                                    </a:cxn>
                                    <a:cxn ang="T86">
                                      <a:pos x="T56" y="T57"/>
                                    </a:cxn>
                                  </a:cxnLst>
                                  <a:rect l="0" t="0" r="r" b="b"/>
                                  <a:pathLst>
                                    <a:path w="56" h="344">
                                      <a:moveTo>
                                        <a:pt x="46" y="96"/>
                                      </a:moveTo>
                                      <a:lnTo>
                                        <a:pt x="42" y="117"/>
                                      </a:lnTo>
                                      <a:lnTo>
                                        <a:pt x="37" y="138"/>
                                      </a:lnTo>
                                      <a:lnTo>
                                        <a:pt x="30" y="160"/>
                                      </a:lnTo>
                                      <a:lnTo>
                                        <a:pt x="25" y="181"/>
                                      </a:lnTo>
                                      <a:lnTo>
                                        <a:pt x="13" y="221"/>
                                      </a:lnTo>
                                      <a:lnTo>
                                        <a:pt x="4" y="261"/>
                                      </a:lnTo>
                                      <a:lnTo>
                                        <a:pt x="0" y="301"/>
                                      </a:lnTo>
                                      <a:lnTo>
                                        <a:pt x="2" y="343"/>
                                      </a:lnTo>
                                      <a:lnTo>
                                        <a:pt x="3" y="344"/>
                                      </a:lnTo>
                                      <a:lnTo>
                                        <a:pt x="6" y="344"/>
                                      </a:lnTo>
                                      <a:lnTo>
                                        <a:pt x="7" y="343"/>
                                      </a:lnTo>
                                      <a:lnTo>
                                        <a:pt x="9" y="340"/>
                                      </a:lnTo>
                                      <a:lnTo>
                                        <a:pt x="10" y="297"/>
                                      </a:lnTo>
                                      <a:lnTo>
                                        <a:pt x="17" y="255"/>
                                      </a:lnTo>
                                      <a:lnTo>
                                        <a:pt x="27" y="213"/>
                                      </a:lnTo>
                                      <a:lnTo>
                                        <a:pt x="39" y="172"/>
                                      </a:lnTo>
                                      <a:lnTo>
                                        <a:pt x="45" y="151"/>
                                      </a:lnTo>
                                      <a:lnTo>
                                        <a:pt x="49" y="132"/>
                                      </a:lnTo>
                                      <a:lnTo>
                                        <a:pt x="53" y="111"/>
                                      </a:lnTo>
                                      <a:lnTo>
                                        <a:pt x="55" y="90"/>
                                      </a:lnTo>
                                      <a:lnTo>
                                        <a:pt x="56" y="64"/>
                                      </a:lnTo>
                                      <a:lnTo>
                                        <a:pt x="56" y="34"/>
                                      </a:lnTo>
                                      <a:lnTo>
                                        <a:pt x="55" y="10"/>
                                      </a:lnTo>
                                      <a:lnTo>
                                        <a:pt x="55" y="0"/>
                                      </a:lnTo>
                                      <a:lnTo>
                                        <a:pt x="53" y="10"/>
                                      </a:lnTo>
                                      <a:lnTo>
                                        <a:pt x="52" y="35"/>
                                      </a:lnTo>
                                      <a:lnTo>
                                        <a:pt x="49" y="68"/>
                                      </a:lnTo>
                                      <a:lnTo>
                                        <a:pt x="46" y="96"/>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92" name="Freeform 1461"/>
                              <wps:cNvSpPr>
                                <a:spLocks/>
                              </wps:cNvSpPr>
                              <wps:spPr bwMode="auto">
                                <a:xfrm>
                                  <a:off x="416552" y="466718"/>
                                  <a:ext cx="62208" cy="80603"/>
                                </a:xfrm>
                                <a:custGeom>
                                  <a:avLst/>
                                  <a:gdLst>
                                    <a:gd name="T0" fmla="*/ 12824 w 296"/>
                                    <a:gd name="T1" fmla="*/ 74278 h 380"/>
                                    <a:gd name="T2" fmla="*/ 17239 w 296"/>
                                    <a:gd name="T3" fmla="*/ 69822 h 380"/>
                                    <a:gd name="T4" fmla="*/ 21234 w 296"/>
                                    <a:gd name="T5" fmla="*/ 64516 h 380"/>
                                    <a:gd name="T6" fmla="*/ 24177 w 296"/>
                                    <a:gd name="T7" fmla="*/ 59210 h 380"/>
                                    <a:gd name="T8" fmla="*/ 26700 w 296"/>
                                    <a:gd name="T9" fmla="*/ 52631 h 380"/>
                                    <a:gd name="T10" fmla="*/ 29854 w 296"/>
                                    <a:gd name="T11" fmla="*/ 46053 h 380"/>
                                    <a:gd name="T12" fmla="*/ 33007 w 296"/>
                                    <a:gd name="T13" fmla="*/ 42233 h 380"/>
                                    <a:gd name="T14" fmla="*/ 36581 w 296"/>
                                    <a:gd name="T15" fmla="*/ 40323 h 380"/>
                                    <a:gd name="T16" fmla="*/ 40786 w 296"/>
                                    <a:gd name="T17" fmla="*/ 38412 h 380"/>
                                    <a:gd name="T18" fmla="*/ 44780 w 296"/>
                                    <a:gd name="T19" fmla="*/ 36927 h 380"/>
                                    <a:gd name="T20" fmla="*/ 47513 w 296"/>
                                    <a:gd name="T21" fmla="*/ 35229 h 380"/>
                                    <a:gd name="T22" fmla="*/ 50457 w 296"/>
                                    <a:gd name="T23" fmla="*/ 33319 h 380"/>
                                    <a:gd name="T24" fmla="*/ 53190 w 296"/>
                                    <a:gd name="T25" fmla="*/ 30772 h 380"/>
                                    <a:gd name="T26" fmla="*/ 55502 w 296"/>
                                    <a:gd name="T27" fmla="*/ 28438 h 380"/>
                                    <a:gd name="T28" fmla="*/ 60128 w 296"/>
                                    <a:gd name="T29" fmla="*/ 20798 h 380"/>
                                    <a:gd name="T30" fmla="*/ 62230 w 296"/>
                                    <a:gd name="T31" fmla="*/ 7216 h 380"/>
                                    <a:gd name="T32" fmla="*/ 61599 w 296"/>
                                    <a:gd name="T33" fmla="*/ 0 h 380"/>
                                    <a:gd name="T34" fmla="*/ 60338 w 296"/>
                                    <a:gd name="T35" fmla="*/ 212 h 380"/>
                                    <a:gd name="T36" fmla="*/ 59497 w 296"/>
                                    <a:gd name="T37" fmla="*/ 7216 h 380"/>
                                    <a:gd name="T38" fmla="*/ 55923 w 296"/>
                                    <a:gd name="T39" fmla="*/ 19525 h 380"/>
                                    <a:gd name="T40" fmla="*/ 49616 w 296"/>
                                    <a:gd name="T41" fmla="*/ 27165 h 380"/>
                                    <a:gd name="T42" fmla="*/ 43519 w 296"/>
                                    <a:gd name="T43" fmla="*/ 30560 h 380"/>
                                    <a:gd name="T44" fmla="*/ 36791 w 296"/>
                                    <a:gd name="T45" fmla="*/ 33744 h 380"/>
                                    <a:gd name="T46" fmla="*/ 31115 w 296"/>
                                    <a:gd name="T47" fmla="*/ 37564 h 380"/>
                                    <a:gd name="T48" fmla="*/ 27121 w 296"/>
                                    <a:gd name="T49" fmla="*/ 42869 h 380"/>
                                    <a:gd name="T50" fmla="*/ 24808 w 296"/>
                                    <a:gd name="T51" fmla="*/ 48175 h 380"/>
                                    <a:gd name="T52" fmla="*/ 23546 w 296"/>
                                    <a:gd name="T53" fmla="*/ 52844 h 380"/>
                                    <a:gd name="T54" fmla="*/ 22706 w 296"/>
                                    <a:gd name="T55" fmla="*/ 56027 h 380"/>
                                    <a:gd name="T56" fmla="*/ 21234 w 296"/>
                                    <a:gd name="T57" fmla="*/ 60484 h 380"/>
                                    <a:gd name="T58" fmla="*/ 18501 w 296"/>
                                    <a:gd name="T59" fmla="*/ 65789 h 380"/>
                                    <a:gd name="T60" fmla="*/ 15558 w 296"/>
                                    <a:gd name="T61" fmla="*/ 70246 h 380"/>
                                    <a:gd name="T62" fmla="*/ 12404 w 296"/>
                                    <a:gd name="T63" fmla="*/ 73642 h 380"/>
                                    <a:gd name="T64" fmla="*/ 10091 w 296"/>
                                    <a:gd name="T65" fmla="*/ 75976 h 380"/>
                                    <a:gd name="T66" fmla="*/ 6728 w 296"/>
                                    <a:gd name="T67" fmla="*/ 77674 h 380"/>
                                    <a:gd name="T68" fmla="*/ 3154 w 296"/>
                                    <a:gd name="T69" fmla="*/ 79372 h 380"/>
                                    <a:gd name="T70" fmla="*/ 420 w 296"/>
                                    <a:gd name="T71" fmla="*/ 80645 h 380"/>
                                    <a:gd name="T72" fmla="*/ 420 w 296"/>
                                    <a:gd name="T73" fmla="*/ 80645 h 380"/>
                                    <a:gd name="T74" fmla="*/ 2523 w 296"/>
                                    <a:gd name="T75" fmla="*/ 80008 h 380"/>
                                    <a:gd name="T76" fmla="*/ 5887 w 296"/>
                                    <a:gd name="T77" fmla="*/ 78735 h 380"/>
                                    <a:gd name="T78" fmla="*/ 9040 w 296"/>
                                    <a:gd name="T79" fmla="*/ 77037 h 380"/>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Lst>
                                  <a:ahLst/>
                                  <a:cxnLst>
                                    <a:cxn ang="T80">
                                      <a:pos x="T0" y="T1"/>
                                    </a:cxn>
                                    <a:cxn ang="T81">
                                      <a:pos x="T2" y="T3"/>
                                    </a:cxn>
                                    <a:cxn ang="T82">
                                      <a:pos x="T4" y="T5"/>
                                    </a:cxn>
                                    <a:cxn ang="T83">
                                      <a:pos x="T6" y="T7"/>
                                    </a:cxn>
                                    <a:cxn ang="T84">
                                      <a:pos x="T8" y="T9"/>
                                    </a:cxn>
                                    <a:cxn ang="T85">
                                      <a:pos x="T10" y="T11"/>
                                    </a:cxn>
                                    <a:cxn ang="T86">
                                      <a:pos x="T12" y="T13"/>
                                    </a:cxn>
                                    <a:cxn ang="T87">
                                      <a:pos x="T14" y="T15"/>
                                    </a:cxn>
                                    <a:cxn ang="T88">
                                      <a:pos x="T16" y="T17"/>
                                    </a:cxn>
                                    <a:cxn ang="T89">
                                      <a:pos x="T18" y="T19"/>
                                    </a:cxn>
                                    <a:cxn ang="T90">
                                      <a:pos x="T20" y="T21"/>
                                    </a:cxn>
                                    <a:cxn ang="T91">
                                      <a:pos x="T22" y="T23"/>
                                    </a:cxn>
                                    <a:cxn ang="T92">
                                      <a:pos x="T24" y="T25"/>
                                    </a:cxn>
                                    <a:cxn ang="T93">
                                      <a:pos x="T26" y="T27"/>
                                    </a:cxn>
                                    <a:cxn ang="T94">
                                      <a:pos x="T28" y="T29"/>
                                    </a:cxn>
                                    <a:cxn ang="T95">
                                      <a:pos x="T30" y="T31"/>
                                    </a:cxn>
                                    <a:cxn ang="T96">
                                      <a:pos x="T32" y="T33"/>
                                    </a:cxn>
                                    <a:cxn ang="T97">
                                      <a:pos x="T34" y="T35"/>
                                    </a:cxn>
                                    <a:cxn ang="T98">
                                      <a:pos x="T36" y="T37"/>
                                    </a:cxn>
                                    <a:cxn ang="T99">
                                      <a:pos x="T38" y="T39"/>
                                    </a:cxn>
                                    <a:cxn ang="T100">
                                      <a:pos x="T40" y="T41"/>
                                    </a:cxn>
                                    <a:cxn ang="T101">
                                      <a:pos x="T42" y="T43"/>
                                    </a:cxn>
                                    <a:cxn ang="T102">
                                      <a:pos x="T44" y="T45"/>
                                    </a:cxn>
                                    <a:cxn ang="T103">
                                      <a:pos x="T46" y="T47"/>
                                    </a:cxn>
                                    <a:cxn ang="T104">
                                      <a:pos x="T48" y="T49"/>
                                    </a:cxn>
                                    <a:cxn ang="T105">
                                      <a:pos x="T50" y="T51"/>
                                    </a:cxn>
                                    <a:cxn ang="T106">
                                      <a:pos x="T52" y="T53"/>
                                    </a:cxn>
                                    <a:cxn ang="T107">
                                      <a:pos x="T54" y="T55"/>
                                    </a:cxn>
                                    <a:cxn ang="T108">
                                      <a:pos x="T56" y="T57"/>
                                    </a:cxn>
                                    <a:cxn ang="T109">
                                      <a:pos x="T58" y="T59"/>
                                    </a:cxn>
                                    <a:cxn ang="T110">
                                      <a:pos x="T60" y="T61"/>
                                    </a:cxn>
                                    <a:cxn ang="T111">
                                      <a:pos x="T62" y="T63"/>
                                    </a:cxn>
                                    <a:cxn ang="T112">
                                      <a:pos x="T64" y="T65"/>
                                    </a:cxn>
                                    <a:cxn ang="T113">
                                      <a:pos x="T66" y="T67"/>
                                    </a:cxn>
                                    <a:cxn ang="T114">
                                      <a:pos x="T68" y="T69"/>
                                    </a:cxn>
                                    <a:cxn ang="T115">
                                      <a:pos x="T70" y="T71"/>
                                    </a:cxn>
                                    <a:cxn ang="T116">
                                      <a:pos x="T72" y="T73"/>
                                    </a:cxn>
                                    <a:cxn ang="T117">
                                      <a:pos x="T74" y="T75"/>
                                    </a:cxn>
                                    <a:cxn ang="T118">
                                      <a:pos x="T76" y="T77"/>
                                    </a:cxn>
                                    <a:cxn ang="T119">
                                      <a:pos x="T78" y="T79"/>
                                    </a:cxn>
                                  </a:cxnLst>
                                  <a:rect l="0" t="0" r="r" b="b"/>
                                  <a:pathLst>
                                    <a:path w="296" h="380">
                                      <a:moveTo>
                                        <a:pt x="49" y="359"/>
                                      </a:moveTo>
                                      <a:lnTo>
                                        <a:pt x="61" y="350"/>
                                      </a:lnTo>
                                      <a:lnTo>
                                        <a:pt x="72" y="340"/>
                                      </a:lnTo>
                                      <a:lnTo>
                                        <a:pt x="82" y="329"/>
                                      </a:lnTo>
                                      <a:lnTo>
                                        <a:pt x="91" y="317"/>
                                      </a:lnTo>
                                      <a:lnTo>
                                        <a:pt x="101" y="304"/>
                                      </a:lnTo>
                                      <a:lnTo>
                                        <a:pt x="108" y="292"/>
                                      </a:lnTo>
                                      <a:lnTo>
                                        <a:pt x="115" y="279"/>
                                      </a:lnTo>
                                      <a:lnTo>
                                        <a:pt x="121" y="264"/>
                                      </a:lnTo>
                                      <a:lnTo>
                                        <a:pt x="127" y="248"/>
                                      </a:lnTo>
                                      <a:lnTo>
                                        <a:pt x="134" y="233"/>
                                      </a:lnTo>
                                      <a:lnTo>
                                        <a:pt x="142" y="217"/>
                                      </a:lnTo>
                                      <a:lnTo>
                                        <a:pt x="152" y="203"/>
                                      </a:lnTo>
                                      <a:lnTo>
                                        <a:pt x="157" y="199"/>
                                      </a:lnTo>
                                      <a:lnTo>
                                        <a:pt x="164" y="196"/>
                                      </a:lnTo>
                                      <a:lnTo>
                                        <a:pt x="174" y="190"/>
                                      </a:lnTo>
                                      <a:lnTo>
                                        <a:pt x="184" y="185"/>
                                      </a:lnTo>
                                      <a:lnTo>
                                        <a:pt x="194" y="181"/>
                                      </a:lnTo>
                                      <a:lnTo>
                                        <a:pt x="204" y="177"/>
                                      </a:lnTo>
                                      <a:lnTo>
                                        <a:pt x="213" y="174"/>
                                      </a:lnTo>
                                      <a:lnTo>
                                        <a:pt x="218" y="171"/>
                                      </a:lnTo>
                                      <a:lnTo>
                                        <a:pt x="226" y="166"/>
                                      </a:lnTo>
                                      <a:lnTo>
                                        <a:pt x="233" y="162"/>
                                      </a:lnTo>
                                      <a:lnTo>
                                        <a:pt x="240" y="157"/>
                                      </a:lnTo>
                                      <a:lnTo>
                                        <a:pt x="247" y="151"/>
                                      </a:lnTo>
                                      <a:lnTo>
                                        <a:pt x="253" y="145"/>
                                      </a:lnTo>
                                      <a:lnTo>
                                        <a:pt x="260" y="139"/>
                                      </a:lnTo>
                                      <a:lnTo>
                                        <a:pt x="264" y="134"/>
                                      </a:lnTo>
                                      <a:lnTo>
                                        <a:pt x="270" y="126"/>
                                      </a:lnTo>
                                      <a:lnTo>
                                        <a:pt x="286" y="98"/>
                                      </a:lnTo>
                                      <a:lnTo>
                                        <a:pt x="293" y="67"/>
                                      </a:lnTo>
                                      <a:lnTo>
                                        <a:pt x="296" y="34"/>
                                      </a:lnTo>
                                      <a:lnTo>
                                        <a:pt x="294" y="3"/>
                                      </a:lnTo>
                                      <a:lnTo>
                                        <a:pt x="293" y="0"/>
                                      </a:lnTo>
                                      <a:lnTo>
                                        <a:pt x="290" y="0"/>
                                      </a:lnTo>
                                      <a:lnTo>
                                        <a:pt x="287" y="1"/>
                                      </a:lnTo>
                                      <a:lnTo>
                                        <a:pt x="286" y="4"/>
                                      </a:lnTo>
                                      <a:lnTo>
                                        <a:pt x="283" y="34"/>
                                      </a:lnTo>
                                      <a:lnTo>
                                        <a:pt x="277" y="64"/>
                                      </a:lnTo>
                                      <a:lnTo>
                                        <a:pt x="266" y="92"/>
                                      </a:lnTo>
                                      <a:lnTo>
                                        <a:pt x="249" y="117"/>
                                      </a:lnTo>
                                      <a:lnTo>
                                        <a:pt x="236" y="128"/>
                                      </a:lnTo>
                                      <a:lnTo>
                                        <a:pt x="221" y="136"/>
                                      </a:lnTo>
                                      <a:lnTo>
                                        <a:pt x="207" y="144"/>
                                      </a:lnTo>
                                      <a:lnTo>
                                        <a:pt x="191" y="151"/>
                                      </a:lnTo>
                                      <a:lnTo>
                                        <a:pt x="175" y="159"/>
                                      </a:lnTo>
                                      <a:lnTo>
                                        <a:pt x="161" y="166"/>
                                      </a:lnTo>
                                      <a:lnTo>
                                        <a:pt x="148" y="177"/>
                                      </a:lnTo>
                                      <a:lnTo>
                                        <a:pt x="137" y="190"/>
                                      </a:lnTo>
                                      <a:lnTo>
                                        <a:pt x="129" y="202"/>
                                      </a:lnTo>
                                      <a:lnTo>
                                        <a:pt x="122" y="214"/>
                                      </a:lnTo>
                                      <a:lnTo>
                                        <a:pt x="118" y="227"/>
                                      </a:lnTo>
                                      <a:lnTo>
                                        <a:pt x="114" y="242"/>
                                      </a:lnTo>
                                      <a:lnTo>
                                        <a:pt x="112" y="249"/>
                                      </a:lnTo>
                                      <a:lnTo>
                                        <a:pt x="109" y="257"/>
                                      </a:lnTo>
                                      <a:lnTo>
                                        <a:pt x="108" y="264"/>
                                      </a:lnTo>
                                      <a:lnTo>
                                        <a:pt x="105" y="271"/>
                                      </a:lnTo>
                                      <a:lnTo>
                                        <a:pt x="101" y="285"/>
                                      </a:lnTo>
                                      <a:lnTo>
                                        <a:pt x="95" y="298"/>
                                      </a:lnTo>
                                      <a:lnTo>
                                        <a:pt x="88" y="310"/>
                                      </a:lnTo>
                                      <a:lnTo>
                                        <a:pt x="82" y="320"/>
                                      </a:lnTo>
                                      <a:lnTo>
                                        <a:pt x="74" y="331"/>
                                      </a:lnTo>
                                      <a:lnTo>
                                        <a:pt x="66" y="338"/>
                                      </a:lnTo>
                                      <a:lnTo>
                                        <a:pt x="59" y="347"/>
                                      </a:lnTo>
                                      <a:lnTo>
                                        <a:pt x="53" y="353"/>
                                      </a:lnTo>
                                      <a:lnTo>
                                        <a:pt x="48" y="358"/>
                                      </a:lnTo>
                                      <a:lnTo>
                                        <a:pt x="41" y="362"/>
                                      </a:lnTo>
                                      <a:lnTo>
                                        <a:pt x="32" y="366"/>
                                      </a:lnTo>
                                      <a:lnTo>
                                        <a:pt x="23" y="371"/>
                                      </a:lnTo>
                                      <a:lnTo>
                                        <a:pt x="15" y="374"/>
                                      </a:lnTo>
                                      <a:lnTo>
                                        <a:pt x="8" y="377"/>
                                      </a:lnTo>
                                      <a:lnTo>
                                        <a:pt x="2" y="380"/>
                                      </a:lnTo>
                                      <a:lnTo>
                                        <a:pt x="0" y="380"/>
                                      </a:lnTo>
                                      <a:lnTo>
                                        <a:pt x="2" y="380"/>
                                      </a:lnTo>
                                      <a:lnTo>
                                        <a:pt x="6" y="378"/>
                                      </a:lnTo>
                                      <a:lnTo>
                                        <a:pt x="12" y="377"/>
                                      </a:lnTo>
                                      <a:lnTo>
                                        <a:pt x="19" y="374"/>
                                      </a:lnTo>
                                      <a:lnTo>
                                        <a:pt x="28" y="371"/>
                                      </a:lnTo>
                                      <a:lnTo>
                                        <a:pt x="35" y="368"/>
                                      </a:lnTo>
                                      <a:lnTo>
                                        <a:pt x="43" y="363"/>
                                      </a:lnTo>
                                      <a:lnTo>
                                        <a:pt x="49" y="359"/>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93" name="Freeform 1462"/>
                              <wps:cNvSpPr>
                                <a:spLocks/>
                              </wps:cNvSpPr>
                              <wps:spPr bwMode="auto">
                                <a:xfrm>
                                  <a:off x="471859" y="467318"/>
                                  <a:ext cx="17702" cy="48902"/>
                                </a:xfrm>
                                <a:custGeom>
                                  <a:avLst/>
                                  <a:gdLst>
                                    <a:gd name="T0" fmla="*/ 14605 w 84"/>
                                    <a:gd name="T1" fmla="*/ 26786 h 230"/>
                                    <a:gd name="T2" fmla="*/ 13758 w 84"/>
                                    <a:gd name="T3" fmla="*/ 29975 h 230"/>
                                    <a:gd name="T4" fmla="*/ 12912 w 84"/>
                                    <a:gd name="T5" fmla="*/ 32738 h 230"/>
                                    <a:gd name="T6" fmla="*/ 11218 w 84"/>
                                    <a:gd name="T7" fmla="*/ 35715 h 230"/>
                                    <a:gd name="T8" fmla="*/ 9525 w 84"/>
                                    <a:gd name="T9" fmla="*/ 38478 h 230"/>
                                    <a:gd name="T10" fmla="*/ 7408 w 84"/>
                                    <a:gd name="T11" fmla="*/ 41029 h 230"/>
                                    <a:gd name="T12" fmla="*/ 5292 w 84"/>
                                    <a:gd name="T13" fmla="*/ 43580 h 230"/>
                                    <a:gd name="T14" fmla="*/ 3175 w 84"/>
                                    <a:gd name="T15" fmla="*/ 45494 h 230"/>
                                    <a:gd name="T16" fmla="*/ 635 w 84"/>
                                    <a:gd name="T17" fmla="*/ 47194 h 230"/>
                                    <a:gd name="T18" fmla="*/ 0 w 84"/>
                                    <a:gd name="T19" fmla="*/ 47832 h 230"/>
                                    <a:gd name="T20" fmla="*/ 0 w 84"/>
                                    <a:gd name="T21" fmla="*/ 48470 h 230"/>
                                    <a:gd name="T22" fmla="*/ 635 w 84"/>
                                    <a:gd name="T23" fmla="*/ 48895 h 230"/>
                                    <a:gd name="T24" fmla="*/ 1270 w 84"/>
                                    <a:gd name="T25" fmla="*/ 48895 h 230"/>
                                    <a:gd name="T26" fmla="*/ 4022 w 84"/>
                                    <a:gd name="T27" fmla="*/ 46982 h 230"/>
                                    <a:gd name="T28" fmla="*/ 6773 w 84"/>
                                    <a:gd name="T29" fmla="*/ 45068 h 230"/>
                                    <a:gd name="T30" fmla="*/ 9102 w 84"/>
                                    <a:gd name="T31" fmla="*/ 42517 h 230"/>
                                    <a:gd name="T32" fmla="*/ 11642 w 84"/>
                                    <a:gd name="T33" fmla="*/ 39966 h 230"/>
                                    <a:gd name="T34" fmla="*/ 13547 w 84"/>
                                    <a:gd name="T35" fmla="*/ 37203 h 230"/>
                                    <a:gd name="T36" fmla="*/ 15028 w 84"/>
                                    <a:gd name="T37" fmla="*/ 34439 h 230"/>
                                    <a:gd name="T38" fmla="*/ 16510 w 84"/>
                                    <a:gd name="T39" fmla="*/ 31250 h 230"/>
                                    <a:gd name="T40" fmla="*/ 17357 w 84"/>
                                    <a:gd name="T41" fmla="*/ 27849 h 230"/>
                                    <a:gd name="T42" fmla="*/ 17780 w 84"/>
                                    <a:gd name="T43" fmla="*/ 23597 h 230"/>
                                    <a:gd name="T44" fmla="*/ 17145 w 84"/>
                                    <a:gd name="T45" fmla="*/ 19133 h 230"/>
                                    <a:gd name="T46" fmla="*/ 15875 w 84"/>
                                    <a:gd name="T47" fmla="*/ 14881 h 230"/>
                                    <a:gd name="T48" fmla="*/ 14393 w 84"/>
                                    <a:gd name="T49" fmla="*/ 9992 h 230"/>
                                    <a:gd name="T50" fmla="*/ 12488 w 84"/>
                                    <a:gd name="T51" fmla="*/ 6378 h 230"/>
                                    <a:gd name="T52" fmla="*/ 11007 w 84"/>
                                    <a:gd name="T53" fmla="*/ 2764 h 230"/>
                                    <a:gd name="T54" fmla="*/ 9737 w 84"/>
                                    <a:gd name="T55" fmla="*/ 850 h 230"/>
                                    <a:gd name="T56" fmla="*/ 9525 w 84"/>
                                    <a:gd name="T57" fmla="*/ 0 h 230"/>
                                    <a:gd name="T58" fmla="*/ 10795 w 84"/>
                                    <a:gd name="T59" fmla="*/ 2764 h 230"/>
                                    <a:gd name="T60" fmla="*/ 12912 w 84"/>
                                    <a:gd name="T61" fmla="*/ 9992 h 230"/>
                                    <a:gd name="T62" fmla="*/ 14605 w 84"/>
                                    <a:gd name="T63" fmla="*/ 18495 h 230"/>
                                    <a:gd name="T64" fmla="*/ 14605 w 84"/>
                                    <a:gd name="T65" fmla="*/ 26786 h 230"/>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w="84" h="230">
                                      <a:moveTo>
                                        <a:pt x="69" y="126"/>
                                      </a:moveTo>
                                      <a:lnTo>
                                        <a:pt x="65" y="141"/>
                                      </a:lnTo>
                                      <a:lnTo>
                                        <a:pt x="61" y="154"/>
                                      </a:lnTo>
                                      <a:lnTo>
                                        <a:pt x="53" y="168"/>
                                      </a:lnTo>
                                      <a:lnTo>
                                        <a:pt x="45" y="181"/>
                                      </a:lnTo>
                                      <a:lnTo>
                                        <a:pt x="35" y="193"/>
                                      </a:lnTo>
                                      <a:lnTo>
                                        <a:pt x="25" y="205"/>
                                      </a:lnTo>
                                      <a:lnTo>
                                        <a:pt x="15" y="214"/>
                                      </a:lnTo>
                                      <a:lnTo>
                                        <a:pt x="3" y="222"/>
                                      </a:lnTo>
                                      <a:lnTo>
                                        <a:pt x="0" y="225"/>
                                      </a:lnTo>
                                      <a:lnTo>
                                        <a:pt x="0" y="228"/>
                                      </a:lnTo>
                                      <a:lnTo>
                                        <a:pt x="3" y="230"/>
                                      </a:lnTo>
                                      <a:lnTo>
                                        <a:pt x="6" y="230"/>
                                      </a:lnTo>
                                      <a:lnTo>
                                        <a:pt x="19" y="221"/>
                                      </a:lnTo>
                                      <a:lnTo>
                                        <a:pt x="32" y="212"/>
                                      </a:lnTo>
                                      <a:lnTo>
                                        <a:pt x="43" y="200"/>
                                      </a:lnTo>
                                      <a:lnTo>
                                        <a:pt x="55" y="188"/>
                                      </a:lnTo>
                                      <a:lnTo>
                                        <a:pt x="64" y="175"/>
                                      </a:lnTo>
                                      <a:lnTo>
                                        <a:pt x="71" y="162"/>
                                      </a:lnTo>
                                      <a:lnTo>
                                        <a:pt x="78" y="147"/>
                                      </a:lnTo>
                                      <a:lnTo>
                                        <a:pt x="82" y="131"/>
                                      </a:lnTo>
                                      <a:lnTo>
                                        <a:pt x="84" y="111"/>
                                      </a:lnTo>
                                      <a:lnTo>
                                        <a:pt x="81" y="90"/>
                                      </a:lnTo>
                                      <a:lnTo>
                                        <a:pt x="75" y="70"/>
                                      </a:lnTo>
                                      <a:lnTo>
                                        <a:pt x="68" y="47"/>
                                      </a:lnTo>
                                      <a:lnTo>
                                        <a:pt x="59" y="30"/>
                                      </a:lnTo>
                                      <a:lnTo>
                                        <a:pt x="52" y="13"/>
                                      </a:lnTo>
                                      <a:lnTo>
                                        <a:pt x="46" y="4"/>
                                      </a:lnTo>
                                      <a:lnTo>
                                        <a:pt x="45" y="0"/>
                                      </a:lnTo>
                                      <a:lnTo>
                                        <a:pt x="51" y="13"/>
                                      </a:lnTo>
                                      <a:lnTo>
                                        <a:pt x="61" y="47"/>
                                      </a:lnTo>
                                      <a:lnTo>
                                        <a:pt x="69" y="87"/>
                                      </a:lnTo>
                                      <a:lnTo>
                                        <a:pt x="69" y="126"/>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94" name="Freeform 1463"/>
                              <wps:cNvSpPr>
                                <a:spLocks/>
                              </wps:cNvSpPr>
                              <wps:spPr bwMode="auto">
                                <a:xfrm>
                                  <a:off x="525166" y="366314"/>
                                  <a:ext cx="74309" cy="101004"/>
                                </a:xfrm>
                                <a:custGeom>
                                  <a:avLst/>
                                  <a:gdLst>
                                    <a:gd name="T0" fmla="*/ 1061 w 350"/>
                                    <a:gd name="T1" fmla="*/ 44755 h 476"/>
                                    <a:gd name="T2" fmla="*/ 8279 w 350"/>
                                    <a:gd name="T3" fmla="*/ 68300 h 476"/>
                                    <a:gd name="T4" fmla="*/ 22925 w 350"/>
                                    <a:gd name="T5" fmla="*/ 90359 h 476"/>
                                    <a:gd name="T6" fmla="*/ 43940 w 350"/>
                                    <a:gd name="T7" fmla="*/ 100965 h 476"/>
                                    <a:gd name="T8" fmla="*/ 61559 w 350"/>
                                    <a:gd name="T9" fmla="*/ 93117 h 476"/>
                                    <a:gd name="T10" fmla="*/ 70686 w 350"/>
                                    <a:gd name="T11" fmla="*/ 78693 h 476"/>
                                    <a:gd name="T12" fmla="*/ 74295 w 350"/>
                                    <a:gd name="T13" fmla="*/ 62149 h 476"/>
                                    <a:gd name="T14" fmla="*/ 72809 w 350"/>
                                    <a:gd name="T15" fmla="*/ 45604 h 476"/>
                                    <a:gd name="T16" fmla="*/ 67290 w 350"/>
                                    <a:gd name="T17" fmla="*/ 29908 h 476"/>
                                    <a:gd name="T18" fmla="*/ 60073 w 350"/>
                                    <a:gd name="T19" fmla="*/ 18242 h 476"/>
                                    <a:gd name="T20" fmla="*/ 54766 w 350"/>
                                    <a:gd name="T21" fmla="*/ 12302 h 476"/>
                                    <a:gd name="T22" fmla="*/ 48822 w 350"/>
                                    <a:gd name="T23" fmla="*/ 7212 h 476"/>
                                    <a:gd name="T24" fmla="*/ 42667 w 350"/>
                                    <a:gd name="T25" fmla="*/ 3182 h 476"/>
                                    <a:gd name="T26" fmla="*/ 36511 w 350"/>
                                    <a:gd name="T27" fmla="*/ 1061 h 476"/>
                                    <a:gd name="T28" fmla="*/ 29930 w 350"/>
                                    <a:gd name="T29" fmla="*/ 1697 h 476"/>
                                    <a:gd name="T30" fmla="*/ 19741 w 350"/>
                                    <a:gd name="T31" fmla="*/ 12090 h 476"/>
                                    <a:gd name="T32" fmla="*/ 17619 w 350"/>
                                    <a:gd name="T33" fmla="*/ 26726 h 476"/>
                                    <a:gd name="T34" fmla="*/ 21439 w 350"/>
                                    <a:gd name="T35" fmla="*/ 38816 h 476"/>
                                    <a:gd name="T36" fmla="*/ 25048 w 350"/>
                                    <a:gd name="T37" fmla="*/ 46240 h 476"/>
                                    <a:gd name="T38" fmla="*/ 29506 w 350"/>
                                    <a:gd name="T39" fmla="*/ 53240 h 476"/>
                                    <a:gd name="T40" fmla="*/ 28657 w 350"/>
                                    <a:gd name="T41" fmla="*/ 50483 h 476"/>
                                    <a:gd name="T42" fmla="*/ 21652 w 350"/>
                                    <a:gd name="T43" fmla="*/ 29696 h 476"/>
                                    <a:gd name="T44" fmla="*/ 24623 w 350"/>
                                    <a:gd name="T45" fmla="*/ 8272 h 476"/>
                                    <a:gd name="T46" fmla="*/ 30779 w 350"/>
                                    <a:gd name="T47" fmla="*/ 4879 h 476"/>
                                    <a:gd name="T48" fmla="*/ 35662 w 350"/>
                                    <a:gd name="T49" fmla="*/ 4879 h 476"/>
                                    <a:gd name="T50" fmla="*/ 39270 w 350"/>
                                    <a:gd name="T51" fmla="*/ 6575 h 476"/>
                                    <a:gd name="T52" fmla="*/ 42879 w 350"/>
                                    <a:gd name="T53" fmla="*/ 8909 h 476"/>
                                    <a:gd name="T54" fmla="*/ 49459 w 350"/>
                                    <a:gd name="T55" fmla="*/ 14211 h 476"/>
                                    <a:gd name="T56" fmla="*/ 54554 w 350"/>
                                    <a:gd name="T57" fmla="*/ 20151 h 476"/>
                                    <a:gd name="T58" fmla="*/ 59648 w 350"/>
                                    <a:gd name="T59" fmla="*/ 28423 h 476"/>
                                    <a:gd name="T60" fmla="*/ 64531 w 350"/>
                                    <a:gd name="T61" fmla="*/ 39665 h 476"/>
                                    <a:gd name="T62" fmla="*/ 67078 w 350"/>
                                    <a:gd name="T63" fmla="*/ 51967 h 476"/>
                                    <a:gd name="T64" fmla="*/ 67290 w 350"/>
                                    <a:gd name="T65" fmla="*/ 62149 h 476"/>
                                    <a:gd name="T66" fmla="*/ 65592 w 350"/>
                                    <a:gd name="T67" fmla="*/ 72754 h 476"/>
                                    <a:gd name="T68" fmla="*/ 58799 w 350"/>
                                    <a:gd name="T69" fmla="*/ 85693 h 476"/>
                                    <a:gd name="T70" fmla="*/ 47337 w 350"/>
                                    <a:gd name="T71" fmla="*/ 92481 h 476"/>
                                    <a:gd name="T72" fmla="*/ 36298 w 350"/>
                                    <a:gd name="T73" fmla="*/ 90784 h 476"/>
                                    <a:gd name="T74" fmla="*/ 28444 w 350"/>
                                    <a:gd name="T75" fmla="*/ 85269 h 476"/>
                                    <a:gd name="T76" fmla="*/ 21864 w 350"/>
                                    <a:gd name="T77" fmla="*/ 78057 h 476"/>
                                    <a:gd name="T78" fmla="*/ 15920 w 350"/>
                                    <a:gd name="T79" fmla="*/ 69997 h 476"/>
                                    <a:gd name="T80" fmla="*/ 11038 w 350"/>
                                    <a:gd name="T81" fmla="*/ 60876 h 476"/>
                                    <a:gd name="T82" fmla="*/ 5731 w 350"/>
                                    <a:gd name="T83" fmla="*/ 47937 h 476"/>
                                    <a:gd name="T84" fmla="*/ 2547 w 350"/>
                                    <a:gd name="T85" fmla="*/ 27150 h 476"/>
                                    <a:gd name="T86" fmla="*/ 6156 w 350"/>
                                    <a:gd name="T87" fmla="*/ 13999 h 476"/>
                                    <a:gd name="T88" fmla="*/ 12312 w 350"/>
                                    <a:gd name="T89" fmla="*/ 2970 h 476"/>
                                    <a:gd name="T90" fmla="*/ 13373 w 350"/>
                                    <a:gd name="T91" fmla="*/ 636 h 476"/>
                                    <a:gd name="T92" fmla="*/ 7642 w 350"/>
                                    <a:gd name="T93" fmla="*/ 9757 h 476"/>
                                    <a:gd name="T94" fmla="*/ 1274 w 350"/>
                                    <a:gd name="T95" fmla="*/ 23332 h 47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Lst>
                                  <a:ahLst/>
                                  <a:cxnLst>
                                    <a:cxn ang="T96">
                                      <a:pos x="T0" y="T1"/>
                                    </a:cxn>
                                    <a:cxn ang="T97">
                                      <a:pos x="T2" y="T3"/>
                                    </a:cxn>
                                    <a:cxn ang="T98">
                                      <a:pos x="T4" y="T5"/>
                                    </a:cxn>
                                    <a:cxn ang="T99">
                                      <a:pos x="T6" y="T7"/>
                                    </a:cxn>
                                    <a:cxn ang="T100">
                                      <a:pos x="T8" y="T9"/>
                                    </a:cxn>
                                    <a:cxn ang="T101">
                                      <a:pos x="T10" y="T11"/>
                                    </a:cxn>
                                    <a:cxn ang="T102">
                                      <a:pos x="T12" y="T13"/>
                                    </a:cxn>
                                    <a:cxn ang="T103">
                                      <a:pos x="T14" y="T15"/>
                                    </a:cxn>
                                    <a:cxn ang="T104">
                                      <a:pos x="T16" y="T17"/>
                                    </a:cxn>
                                    <a:cxn ang="T105">
                                      <a:pos x="T18" y="T19"/>
                                    </a:cxn>
                                    <a:cxn ang="T106">
                                      <a:pos x="T20" y="T21"/>
                                    </a:cxn>
                                    <a:cxn ang="T107">
                                      <a:pos x="T22" y="T23"/>
                                    </a:cxn>
                                    <a:cxn ang="T108">
                                      <a:pos x="T24" y="T25"/>
                                    </a:cxn>
                                    <a:cxn ang="T109">
                                      <a:pos x="T26" y="T27"/>
                                    </a:cxn>
                                    <a:cxn ang="T110">
                                      <a:pos x="T28" y="T29"/>
                                    </a:cxn>
                                    <a:cxn ang="T111">
                                      <a:pos x="T30" y="T31"/>
                                    </a:cxn>
                                    <a:cxn ang="T112">
                                      <a:pos x="T32" y="T33"/>
                                    </a:cxn>
                                    <a:cxn ang="T113">
                                      <a:pos x="T34" y="T35"/>
                                    </a:cxn>
                                    <a:cxn ang="T114">
                                      <a:pos x="T36" y="T37"/>
                                    </a:cxn>
                                    <a:cxn ang="T115">
                                      <a:pos x="T38" y="T39"/>
                                    </a:cxn>
                                    <a:cxn ang="T116">
                                      <a:pos x="T40" y="T41"/>
                                    </a:cxn>
                                    <a:cxn ang="T117">
                                      <a:pos x="T42" y="T43"/>
                                    </a:cxn>
                                    <a:cxn ang="T118">
                                      <a:pos x="T44" y="T45"/>
                                    </a:cxn>
                                    <a:cxn ang="T119">
                                      <a:pos x="T46" y="T47"/>
                                    </a:cxn>
                                    <a:cxn ang="T120">
                                      <a:pos x="T48" y="T49"/>
                                    </a:cxn>
                                    <a:cxn ang="T121">
                                      <a:pos x="T50" y="T51"/>
                                    </a:cxn>
                                    <a:cxn ang="T122">
                                      <a:pos x="T52" y="T53"/>
                                    </a:cxn>
                                    <a:cxn ang="T123">
                                      <a:pos x="T54" y="T55"/>
                                    </a:cxn>
                                    <a:cxn ang="T124">
                                      <a:pos x="T56" y="T57"/>
                                    </a:cxn>
                                    <a:cxn ang="T125">
                                      <a:pos x="T58" y="T59"/>
                                    </a:cxn>
                                    <a:cxn ang="T126">
                                      <a:pos x="T60" y="T61"/>
                                    </a:cxn>
                                    <a:cxn ang="T127">
                                      <a:pos x="T62" y="T63"/>
                                    </a:cxn>
                                    <a:cxn ang="T128">
                                      <a:pos x="T64" y="T65"/>
                                    </a:cxn>
                                    <a:cxn ang="T129">
                                      <a:pos x="T66" y="T67"/>
                                    </a:cxn>
                                    <a:cxn ang="T130">
                                      <a:pos x="T68" y="T69"/>
                                    </a:cxn>
                                    <a:cxn ang="T131">
                                      <a:pos x="T70" y="T71"/>
                                    </a:cxn>
                                    <a:cxn ang="T132">
                                      <a:pos x="T72" y="T73"/>
                                    </a:cxn>
                                    <a:cxn ang="T133">
                                      <a:pos x="T74" y="T75"/>
                                    </a:cxn>
                                    <a:cxn ang="T134">
                                      <a:pos x="T76" y="T77"/>
                                    </a:cxn>
                                    <a:cxn ang="T135">
                                      <a:pos x="T78" y="T79"/>
                                    </a:cxn>
                                    <a:cxn ang="T136">
                                      <a:pos x="T80" y="T81"/>
                                    </a:cxn>
                                    <a:cxn ang="T137">
                                      <a:pos x="T82" y="T83"/>
                                    </a:cxn>
                                    <a:cxn ang="T138">
                                      <a:pos x="T84" y="T85"/>
                                    </a:cxn>
                                    <a:cxn ang="T139">
                                      <a:pos x="T86" y="T87"/>
                                    </a:cxn>
                                    <a:cxn ang="T140">
                                      <a:pos x="T88" y="T89"/>
                                    </a:cxn>
                                    <a:cxn ang="T141">
                                      <a:pos x="T90" y="T91"/>
                                    </a:cxn>
                                    <a:cxn ang="T142">
                                      <a:pos x="T92" y="T93"/>
                                    </a:cxn>
                                    <a:cxn ang="T143">
                                      <a:pos x="T94" y="T95"/>
                                    </a:cxn>
                                  </a:cxnLst>
                                  <a:rect l="0" t="0" r="r" b="b"/>
                                  <a:pathLst>
                                    <a:path w="350" h="476">
                                      <a:moveTo>
                                        <a:pt x="2" y="131"/>
                                      </a:moveTo>
                                      <a:lnTo>
                                        <a:pt x="0" y="171"/>
                                      </a:lnTo>
                                      <a:lnTo>
                                        <a:pt x="5" y="211"/>
                                      </a:lnTo>
                                      <a:lnTo>
                                        <a:pt x="12" y="249"/>
                                      </a:lnTo>
                                      <a:lnTo>
                                        <a:pt x="25" y="288"/>
                                      </a:lnTo>
                                      <a:lnTo>
                                        <a:pt x="39" y="322"/>
                                      </a:lnTo>
                                      <a:lnTo>
                                        <a:pt x="58" y="359"/>
                                      </a:lnTo>
                                      <a:lnTo>
                                        <a:pt x="81" y="395"/>
                                      </a:lnTo>
                                      <a:lnTo>
                                        <a:pt x="108" y="426"/>
                                      </a:lnTo>
                                      <a:lnTo>
                                        <a:pt x="138" y="453"/>
                                      </a:lnTo>
                                      <a:lnTo>
                                        <a:pt x="171" y="471"/>
                                      </a:lnTo>
                                      <a:lnTo>
                                        <a:pt x="207" y="476"/>
                                      </a:lnTo>
                                      <a:lnTo>
                                        <a:pt x="247" y="468"/>
                                      </a:lnTo>
                                      <a:lnTo>
                                        <a:pt x="270" y="456"/>
                                      </a:lnTo>
                                      <a:lnTo>
                                        <a:pt x="290" y="439"/>
                                      </a:lnTo>
                                      <a:lnTo>
                                        <a:pt x="307" y="419"/>
                                      </a:lnTo>
                                      <a:lnTo>
                                        <a:pt x="321" y="396"/>
                                      </a:lnTo>
                                      <a:lnTo>
                                        <a:pt x="333" y="371"/>
                                      </a:lnTo>
                                      <a:lnTo>
                                        <a:pt x="342" y="346"/>
                                      </a:lnTo>
                                      <a:lnTo>
                                        <a:pt x="347" y="319"/>
                                      </a:lnTo>
                                      <a:lnTo>
                                        <a:pt x="350" y="293"/>
                                      </a:lnTo>
                                      <a:lnTo>
                                        <a:pt x="350" y="266"/>
                                      </a:lnTo>
                                      <a:lnTo>
                                        <a:pt x="347" y="241"/>
                                      </a:lnTo>
                                      <a:lnTo>
                                        <a:pt x="343" y="215"/>
                                      </a:lnTo>
                                      <a:lnTo>
                                        <a:pt x="336" y="190"/>
                                      </a:lnTo>
                                      <a:lnTo>
                                        <a:pt x="327" y="165"/>
                                      </a:lnTo>
                                      <a:lnTo>
                                        <a:pt x="317" y="141"/>
                                      </a:lnTo>
                                      <a:lnTo>
                                        <a:pt x="304" y="119"/>
                                      </a:lnTo>
                                      <a:lnTo>
                                        <a:pt x="290" y="97"/>
                                      </a:lnTo>
                                      <a:lnTo>
                                        <a:pt x="283" y="86"/>
                                      </a:lnTo>
                                      <a:lnTo>
                                        <a:pt x="276" y="76"/>
                                      </a:lnTo>
                                      <a:lnTo>
                                        <a:pt x="267" y="67"/>
                                      </a:lnTo>
                                      <a:lnTo>
                                        <a:pt x="258" y="58"/>
                                      </a:lnTo>
                                      <a:lnTo>
                                        <a:pt x="250" y="49"/>
                                      </a:lnTo>
                                      <a:lnTo>
                                        <a:pt x="240" y="42"/>
                                      </a:lnTo>
                                      <a:lnTo>
                                        <a:pt x="230" y="34"/>
                                      </a:lnTo>
                                      <a:lnTo>
                                        <a:pt x="220" y="27"/>
                                      </a:lnTo>
                                      <a:lnTo>
                                        <a:pt x="211" y="21"/>
                                      </a:lnTo>
                                      <a:lnTo>
                                        <a:pt x="201" y="15"/>
                                      </a:lnTo>
                                      <a:lnTo>
                                        <a:pt x="192" y="11"/>
                                      </a:lnTo>
                                      <a:lnTo>
                                        <a:pt x="182" y="6"/>
                                      </a:lnTo>
                                      <a:lnTo>
                                        <a:pt x="172" y="5"/>
                                      </a:lnTo>
                                      <a:lnTo>
                                        <a:pt x="161" y="3"/>
                                      </a:lnTo>
                                      <a:lnTo>
                                        <a:pt x="151" y="5"/>
                                      </a:lnTo>
                                      <a:lnTo>
                                        <a:pt x="141" y="8"/>
                                      </a:lnTo>
                                      <a:lnTo>
                                        <a:pt x="119" y="20"/>
                                      </a:lnTo>
                                      <a:lnTo>
                                        <a:pt x="103" y="36"/>
                                      </a:lnTo>
                                      <a:lnTo>
                                        <a:pt x="93" y="57"/>
                                      </a:lnTo>
                                      <a:lnTo>
                                        <a:pt x="86" y="77"/>
                                      </a:lnTo>
                                      <a:lnTo>
                                        <a:pt x="83" y="101"/>
                                      </a:lnTo>
                                      <a:lnTo>
                                        <a:pt x="83" y="126"/>
                                      </a:lnTo>
                                      <a:lnTo>
                                        <a:pt x="88" y="149"/>
                                      </a:lnTo>
                                      <a:lnTo>
                                        <a:pt x="95" y="171"/>
                                      </a:lnTo>
                                      <a:lnTo>
                                        <a:pt x="101" y="183"/>
                                      </a:lnTo>
                                      <a:lnTo>
                                        <a:pt x="105" y="195"/>
                                      </a:lnTo>
                                      <a:lnTo>
                                        <a:pt x="112" y="206"/>
                                      </a:lnTo>
                                      <a:lnTo>
                                        <a:pt x="118" y="218"/>
                                      </a:lnTo>
                                      <a:lnTo>
                                        <a:pt x="125" y="229"/>
                                      </a:lnTo>
                                      <a:lnTo>
                                        <a:pt x="132" y="241"/>
                                      </a:lnTo>
                                      <a:lnTo>
                                        <a:pt x="139" y="251"/>
                                      </a:lnTo>
                                      <a:lnTo>
                                        <a:pt x="147" y="261"/>
                                      </a:lnTo>
                                      <a:lnTo>
                                        <a:pt x="144" y="255"/>
                                      </a:lnTo>
                                      <a:lnTo>
                                        <a:pt x="135" y="238"/>
                                      </a:lnTo>
                                      <a:lnTo>
                                        <a:pt x="124" y="209"/>
                                      </a:lnTo>
                                      <a:lnTo>
                                        <a:pt x="112" y="177"/>
                                      </a:lnTo>
                                      <a:lnTo>
                                        <a:pt x="102" y="140"/>
                                      </a:lnTo>
                                      <a:lnTo>
                                        <a:pt x="98" y="103"/>
                                      </a:lnTo>
                                      <a:lnTo>
                                        <a:pt x="102" y="67"/>
                                      </a:lnTo>
                                      <a:lnTo>
                                        <a:pt x="116" y="39"/>
                                      </a:lnTo>
                                      <a:lnTo>
                                        <a:pt x="125" y="31"/>
                                      </a:lnTo>
                                      <a:lnTo>
                                        <a:pt x="134" y="25"/>
                                      </a:lnTo>
                                      <a:lnTo>
                                        <a:pt x="145" y="23"/>
                                      </a:lnTo>
                                      <a:lnTo>
                                        <a:pt x="155" y="21"/>
                                      </a:lnTo>
                                      <a:lnTo>
                                        <a:pt x="161" y="21"/>
                                      </a:lnTo>
                                      <a:lnTo>
                                        <a:pt x="168" y="23"/>
                                      </a:lnTo>
                                      <a:lnTo>
                                        <a:pt x="174" y="25"/>
                                      </a:lnTo>
                                      <a:lnTo>
                                        <a:pt x="179" y="28"/>
                                      </a:lnTo>
                                      <a:lnTo>
                                        <a:pt x="185" y="31"/>
                                      </a:lnTo>
                                      <a:lnTo>
                                        <a:pt x="191" y="34"/>
                                      </a:lnTo>
                                      <a:lnTo>
                                        <a:pt x="197" y="39"/>
                                      </a:lnTo>
                                      <a:lnTo>
                                        <a:pt x="202" y="42"/>
                                      </a:lnTo>
                                      <a:lnTo>
                                        <a:pt x="212" y="49"/>
                                      </a:lnTo>
                                      <a:lnTo>
                                        <a:pt x="223" y="58"/>
                                      </a:lnTo>
                                      <a:lnTo>
                                        <a:pt x="233" y="67"/>
                                      </a:lnTo>
                                      <a:lnTo>
                                        <a:pt x="241" y="76"/>
                                      </a:lnTo>
                                      <a:lnTo>
                                        <a:pt x="248" y="86"/>
                                      </a:lnTo>
                                      <a:lnTo>
                                        <a:pt x="257" y="95"/>
                                      </a:lnTo>
                                      <a:lnTo>
                                        <a:pt x="264" y="107"/>
                                      </a:lnTo>
                                      <a:lnTo>
                                        <a:pt x="271" y="117"/>
                                      </a:lnTo>
                                      <a:lnTo>
                                        <a:pt x="281" y="134"/>
                                      </a:lnTo>
                                      <a:lnTo>
                                        <a:pt x="290" y="152"/>
                                      </a:lnTo>
                                      <a:lnTo>
                                        <a:pt x="297" y="169"/>
                                      </a:lnTo>
                                      <a:lnTo>
                                        <a:pt x="304" y="187"/>
                                      </a:lnTo>
                                      <a:lnTo>
                                        <a:pt x="309" y="206"/>
                                      </a:lnTo>
                                      <a:lnTo>
                                        <a:pt x="313" y="226"/>
                                      </a:lnTo>
                                      <a:lnTo>
                                        <a:pt x="316" y="245"/>
                                      </a:lnTo>
                                      <a:lnTo>
                                        <a:pt x="317" y="264"/>
                                      </a:lnTo>
                                      <a:lnTo>
                                        <a:pt x="317" y="279"/>
                                      </a:lnTo>
                                      <a:lnTo>
                                        <a:pt x="317" y="293"/>
                                      </a:lnTo>
                                      <a:lnTo>
                                        <a:pt x="316" y="307"/>
                                      </a:lnTo>
                                      <a:lnTo>
                                        <a:pt x="314" y="322"/>
                                      </a:lnTo>
                                      <a:lnTo>
                                        <a:pt x="309" y="343"/>
                                      </a:lnTo>
                                      <a:lnTo>
                                        <a:pt x="300" y="365"/>
                                      </a:lnTo>
                                      <a:lnTo>
                                        <a:pt x="290" y="386"/>
                                      </a:lnTo>
                                      <a:lnTo>
                                        <a:pt x="277" y="404"/>
                                      </a:lnTo>
                                      <a:lnTo>
                                        <a:pt x="261" y="419"/>
                                      </a:lnTo>
                                      <a:lnTo>
                                        <a:pt x="243" y="430"/>
                                      </a:lnTo>
                                      <a:lnTo>
                                        <a:pt x="223" y="436"/>
                                      </a:lnTo>
                                      <a:lnTo>
                                        <a:pt x="200" y="436"/>
                                      </a:lnTo>
                                      <a:lnTo>
                                        <a:pt x="185" y="433"/>
                                      </a:lnTo>
                                      <a:lnTo>
                                        <a:pt x="171" y="428"/>
                                      </a:lnTo>
                                      <a:lnTo>
                                        <a:pt x="158" y="420"/>
                                      </a:lnTo>
                                      <a:lnTo>
                                        <a:pt x="145" y="411"/>
                                      </a:lnTo>
                                      <a:lnTo>
                                        <a:pt x="134" y="402"/>
                                      </a:lnTo>
                                      <a:lnTo>
                                        <a:pt x="122" y="390"/>
                                      </a:lnTo>
                                      <a:lnTo>
                                        <a:pt x="112" y="380"/>
                                      </a:lnTo>
                                      <a:lnTo>
                                        <a:pt x="103" y="368"/>
                                      </a:lnTo>
                                      <a:lnTo>
                                        <a:pt x="93" y="356"/>
                                      </a:lnTo>
                                      <a:lnTo>
                                        <a:pt x="83" y="343"/>
                                      </a:lnTo>
                                      <a:lnTo>
                                        <a:pt x="75" y="330"/>
                                      </a:lnTo>
                                      <a:lnTo>
                                        <a:pt x="66" y="315"/>
                                      </a:lnTo>
                                      <a:lnTo>
                                        <a:pt x="59" y="301"/>
                                      </a:lnTo>
                                      <a:lnTo>
                                        <a:pt x="52" y="287"/>
                                      </a:lnTo>
                                      <a:lnTo>
                                        <a:pt x="45" y="272"/>
                                      </a:lnTo>
                                      <a:lnTo>
                                        <a:pt x="38" y="257"/>
                                      </a:lnTo>
                                      <a:lnTo>
                                        <a:pt x="27" y="226"/>
                                      </a:lnTo>
                                      <a:lnTo>
                                        <a:pt x="19" y="193"/>
                                      </a:lnTo>
                                      <a:lnTo>
                                        <a:pt x="15" y="160"/>
                                      </a:lnTo>
                                      <a:lnTo>
                                        <a:pt x="12" y="128"/>
                                      </a:lnTo>
                                      <a:lnTo>
                                        <a:pt x="15" y="109"/>
                                      </a:lnTo>
                                      <a:lnTo>
                                        <a:pt x="20" y="88"/>
                                      </a:lnTo>
                                      <a:lnTo>
                                        <a:pt x="29" y="66"/>
                                      </a:lnTo>
                                      <a:lnTo>
                                        <a:pt x="39" y="46"/>
                                      </a:lnTo>
                                      <a:lnTo>
                                        <a:pt x="49" y="28"/>
                                      </a:lnTo>
                                      <a:lnTo>
                                        <a:pt x="58" y="14"/>
                                      </a:lnTo>
                                      <a:lnTo>
                                        <a:pt x="65" y="3"/>
                                      </a:lnTo>
                                      <a:lnTo>
                                        <a:pt x="66" y="0"/>
                                      </a:lnTo>
                                      <a:lnTo>
                                        <a:pt x="63" y="3"/>
                                      </a:lnTo>
                                      <a:lnTo>
                                        <a:pt x="56" y="14"/>
                                      </a:lnTo>
                                      <a:lnTo>
                                        <a:pt x="48" y="28"/>
                                      </a:lnTo>
                                      <a:lnTo>
                                        <a:pt x="36" y="46"/>
                                      </a:lnTo>
                                      <a:lnTo>
                                        <a:pt x="25" y="67"/>
                                      </a:lnTo>
                                      <a:lnTo>
                                        <a:pt x="13" y="89"/>
                                      </a:lnTo>
                                      <a:lnTo>
                                        <a:pt x="6" y="110"/>
                                      </a:lnTo>
                                      <a:lnTo>
                                        <a:pt x="2" y="131"/>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95" name="Freeform 1464"/>
                              <wps:cNvSpPr>
                                <a:spLocks/>
                              </wps:cNvSpPr>
                              <wps:spPr bwMode="auto">
                                <a:xfrm>
                                  <a:off x="248231" y="309812"/>
                                  <a:ext cx="64208" cy="191807"/>
                                </a:xfrm>
                                <a:custGeom>
                                  <a:avLst/>
                                  <a:gdLst>
                                    <a:gd name="T0" fmla="*/ 2328 w 303"/>
                                    <a:gd name="T1" fmla="*/ 31081 h 907"/>
                                    <a:gd name="T2" fmla="*/ 6985 w 303"/>
                                    <a:gd name="T3" fmla="*/ 42498 h 907"/>
                                    <a:gd name="T4" fmla="*/ 12700 w 303"/>
                                    <a:gd name="T5" fmla="*/ 53281 h 907"/>
                                    <a:gd name="T6" fmla="*/ 19050 w 303"/>
                                    <a:gd name="T7" fmla="*/ 64064 h 907"/>
                                    <a:gd name="T8" fmla="*/ 26035 w 303"/>
                                    <a:gd name="T9" fmla="*/ 74636 h 907"/>
                                    <a:gd name="T10" fmla="*/ 32808 w 303"/>
                                    <a:gd name="T11" fmla="*/ 85630 h 907"/>
                                    <a:gd name="T12" fmla="*/ 37253 w 303"/>
                                    <a:gd name="T13" fmla="*/ 93876 h 907"/>
                                    <a:gd name="T14" fmla="*/ 40428 w 303"/>
                                    <a:gd name="T15" fmla="*/ 99585 h 907"/>
                                    <a:gd name="T16" fmla="*/ 43180 w 303"/>
                                    <a:gd name="T17" fmla="*/ 105505 h 907"/>
                                    <a:gd name="T18" fmla="*/ 45508 w 303"/>
                                    <a:gd name="T19" fmla="*/ 111425 h 907"/>
                                    <a:gd name="T20" fmla="*/ 47413 w 303"/>
                                    <a:gd name="T21" fmla="*/ 117768 h 907"/>
                                    <a:gd name="T22" fmla="*/ 50165 w 303"/>
                                    <a:gd name="T23" fmla="*/ 123688 h 907"/>
                                    <a:gd name="T24" fmla="*/ 52282 w 303"/>
                                    <a:gd name="T25" fmla="*/ 129820 h 907"/>
                                    <a:gd name="T26" fmla="*/ 53975 w 303"/>
                                    <a:gd name="T27" fmla="*/ 135952 h 907"/>
                                    <a:gd name="T28" fmla="*/ 57997 w 303"/>
                                    <a:gd name="T29" fmla="*/ 151809 h 907"/>
                                    <a:gd name="T30" fmla="*/ 61595 w 303"/>
                                    <a:gd name="T31" fmla="*/ 178238 h 907"/>
                                    <a:gd name="T32" fmla="*/ 63077 w 303"/>
                                    <a:gd name="T33" fmla="*/ 191770 h 907"/>
                                    <a:gd name="T34" fmla="*/ 63712 w 303"/>
                                    <a:gd name="T35" fmla="*/ 191347 h 907"/>
                                    <a:gd name="T36" fmla="*/ 63077 w 303"/>
                                    <a:gd name="T37" fmla="*/ 178450 h 907"/>
                                    <a:gd name="T38" fmla="*/ 60113 w 303"/>
                                    <a:gd name="T39" fmla="*/ 153501 h 907"/>
                                    <a:gd name="T40" fmla="*/ 56092 w 303"/>
                                    <a:gd name="T41" fmla="*/ 135317 h 907"/>
                                    <a:gd name="T42" fmla="*/ 52493 w 303"/>
                                    <a:gd name="T43" fmla="*/ 123054 h 907"/>
                                    <a:gd name="T44" fmla="*/ 49107 w 303"/>
                                    <a:gd name="T45" fmla="*/ 113963 h 907"/>
                                    <a:gd name="T46" fmla="*/ 46990 w 303"/>
                                    <a:gd name="T47" fmla="*/ 108042 h 907"/>
                                    <a:gd name="T48" fmla="*/ 44662 w 303"/>
                                    <a:gd name="T49" fmla="*/ 101699 h 907"/>
                                    <a:gd name="T50" fmla="*/ 41910 w 303"/>
                                    <a:gd name="T51" fmla="*/ 95779 h 907"/>
                                    <a:gd name="T52" fmla="*/ 37253 w 303"/>
                                    <a:gd name="T53" fmla="*/ 87533 h 907"/>
                                    <a:gd name="T54" fmla="*/ 30692 w 303"/>
                                    <a:gd name="T55" fmla="*/ 76962 h 907"/>
                                    <a:gd name="T56" fmla="*/ 23918 w 303"/>
                                    <a:gd name="T57" fmla="*/ 66601 h 907"/>
                                    <a:gd name="T58" fmla="*/ 17357 w 303"/>
                                    <a:gd name="T59" fmla="*/ 55818 h 907"/>
                                    <a:gd name="T60" fmla="*/ 12488 w 303"/>
                                    <a:gd name="T61" fmla="*/ 47784 h 907"/>
                                    <a:gd name="T62" fmla="*/ 9313 w 303"/>
                                    <a:gd name="T63" fmla="*/ 42498 h 907"/>
                                    <a:gd name="T64" fmla="*/ 6773 w 303"/>
                                    <a:gd name="T65" fmla="*/ 36367 h 907"/>
                                    <a:gd name="T66" fmla="*/ 4657 w 303"/>
                                    <a:gd name="T67" fmla="*/ 30869 h 907"/>
                                    <a:gd name="T68" fmla="*/ 1482 w 303"/>
                                    <a:gd name="T69" fmla="*/ 19452 h 907"/>
                                    <a:gd name="T70" fmla="*/ 0 w 303"/>
                                    <a:gd name="T71" fmla="*/ 3171 h 907"/>
                                    <a:gd name="T72" fmla="*/ 0 w 303"/>
                                    <a:gd name="T73" fmla="*/ 2960 h 907"/>
                                    <a:gd name="T74" fmla="*/ 0 w 303"/>
                                    <a:gd name="T75" fmla="*/ 17972 h 907"/>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303" h="907">
                                      <a:moveTo>
                                        <a:pt x="4" y="120"/>
                                      </a:moveTo>
                                      <a:lnTo>
                                        <a:pt x="11" y="147"/>
                                      </a:lnTo>
                                      <a:lnTo>
                                        <a:pt x="22" y="174"/>
                                      </a:lnTo>
                                      <a:lnTo>
                                        <a:pt x="33" y="201"/>
                                      </a:lnTo>
                                      <a:lnTo>
                                        <a:pt x="46" y="226"/>
                                      </a:lnTo>
                                      <a:lnTo>
                                        <a:pt x="60" y="252"/>
                                      </a:lnTo>
                                      <a:lnTo>
                                        <a:pt x="75" y="278"/>
                                      </a:lnTo>
                                      <a:lnTo>
                                        <a:pt x="90" y="303"/>
                                      </a:lnTo>
                                      <a:lnTo>
                                        <a:pt x="106" y="328"/>
                                      </a:lnTo>
                                      <a:lnTo>
                                        <a:pt x="123" y="353"/>
                                      </a:lnTo>
                                      <a:lnTo>
                                        <a:pt x="139" y="379"/>
                                      </a:lnTo>
                                      <a:lnTo>
                                        <a:pt x="155" y="405"/>
                                      </a:lnTo>
                                      <a:lnTo>
                                        <a:pt x="169" y="430"/>
                                      </a:lnTo>
                                      <a:lnTo>
                                        <a:pt x="176" y="444"/>
                                      </a:lnTo>
                                      <a:lnTo>
                                        <a:pt x="184" y="457"/>
                                      </a:lnTo>
                                      <a:lnTo>
                                        <a:pt x="191" y="471"/>
                                      </a:lnTo>
                                      <a:lnTo>
                                        <a:pt x="198" y="485"/>
                                      </a:lnTo>
                                      <a:lnTo>
                                        <a:pt x="204" y="499"/>
                                      </a:lnTo>
                                      <a:lnTo>
                                        <a:pt x="209" y="514"/>
                                      </a:lnTo>
                                      <a:lnTo>
                                        <a:pt x="215" y="527"/>
                                      </a:lnTo>
                                      <a:lnTo>
                                        <a:pt x="219" y="542"/>
                                      </a:lnTo>
                                      <a:lnTo>
                                        <a:pt x="224" y="557"/>
                                      </a:lnTo>
                                      <a:lnTo>
                                        <a:pt x="231" y="570"/>
                                      </a:lnTo>
                                      <a:lnTo>
                                        <a:pt x="237" y="585"/>
                                      </a:lnTo>
                                      <a:lnTo>
                                        <a:pt x="241" y="600"/>
                                      </a:lnTo>
                                      <a:lnTo>
                                        <a:pt x="247" y="614"/>
                                      </a:lnTo>
                                      <a:lnTo>
                                        <a:pt x="251" y="628"/>
                                      </a:lnTo>
                                      <a:lnTo>
                                        <a:pt x="255" y="643"/>
                                      </a:lnTo>
                                      <a:lnTo>
                                        <a:pt x="260" y="657"/>
                                      </a:lnTo>
                                      <a:lnTo>
                                        <a:pt x="274" y="718"/>
                                      </a:lnTo>
                                      <a:lnTo>
                                        <a:pt x="284" y="781"/>
                                      </a:lnTo>
                                      <a:lnTo>
                                        <a:pt x="291" y="843"/>
                                      </a:lnTo>
                                      <a:lnTo>
                                        <a:pt x="297" y="905"/>
                                      </a:lnTo>
                                      <a:lnTo>
                                        <a:pt x="298" y="907"/>
                                      </a:lnTo>
                                      <a:lnTo>
                                        <a:pt x="300" y="907"/>
                                      </a:lnTo>
                                      <a:lnTo>
                                        <a:pt x="301" y="905"/>
                                      </a:lnTo>
                                      <a:lnTo>
                                        <a:pt x="303" y="904"/>
                                      </a:lnTo>
                                      <a:lnTo>
                                        <a:pt x="298" y="844"/>
                                      </a:lnTo>
                                      <a:lnTo>
                                        <a:pt x="293" y="785"/>
                                      </a:lnTo>
                                      <a:lnTo>
                                        <a:pt x="284" y="726"/>
                                      </a:lnTo>
                                      <a:lnTo>
                                        <a:pt x="272" y="668"/>
                                      </a:lnTo>
                                      <a:lnTo>
                                        <a:pt x="265" y="640"/>
                                      </a:lnTo>
                                      <a:lnTo>
                                        <a:pt x="258" y="610"/>
                                      </a:lnTo>
                                      <a:lnTo>
                                        <a:pt x="248" y="582"/>
                                      </a:lnTo>
                                      <a:lnTo>
                                        <a:pt x="238" y="554"/>
                                      </a:lnTo>
                                      <a:lnTo>
                                        <a:pt x="232" y="539"/>
                                      </a:lnTo>
                                      <a:lnTo>
                                        <a:pt x="227" y="525"/>
                                      </a:lnTo>
                                      <a:lnTo>
                                        <a:pt x="222" y="511"/>
                                      </a:lnTo>
                                      <a:lnTo>
                                        <a:pt x="217" y="496"/>
                                      </a:lnTo>
                                      <a:lnTo>
                                        <a:pt x="211" y="481"/>
                                      </a:lnTo>
                                      <a:lnTo>
                                        <a:pt x="204" y="468"/>
                                      </a:lnTo>
                                      <a:lnTo>
                                        <a:pt x="198" y="453"/>
                                      </a:lnTo>
                                      <a:lnTo>
                                        <a:pt x="191" y="439"/>
                                      </a:lnTo>
                                      <a:lnTo>
                                        <a:pt x="176" y="414"/>
                                      </a:lnTo>
                                      <a:lnTo>
                                        <a:pt x="161" y="389"/>
                                      </a:lnTo>
                                      <a:lnTo>
                                        <a:pt x="145" y="364"/>
                                      </a:lnTo>
                                      <a:lnTo>
                                        <a:pt x="129" y="338"/>
                                      </a:lnTo>
                                      <a:lnTo>
                                        <a:pt x="113" y="315"/>
                                      </a:lnTo>
                                      <a:lnTo>
                                        <a:pt x="98" y="290"/>
                                      </a:lnTo>
                                      <a:lnTo>
                                        <a:pt x="82" y="264"/>
                                      </a:lnTo>
                                      <a:lnTo>
                                        <a:pt x="66" y="239"/>
                                      </a:lnTo>
                                      <a:lnTo>
                                        <a:pt x="59" y="226"/>
                                      </a:lnTo>
                                      <a:lnTo>
                                        <a:pt x="52" y="214"/>
                                      </a:lnTo>
                                      <a:lnTo>
                                        <a:pt x="44" y="201"/>
                                      </a:lnTo>
                                      <a:lnTo>
                                        <a:pt x="39" y="187"/>
                                      </a:lnTo>
                                      <a:lnTo>
                                        <a:pt x="32" y="172"/>
                                      </a:lnTo>
                                      <a:lnTo>
                                        <a:pt x="26" y="159"/>
                                      </a:lnTo>
                                      <a:lnTo>
                                        <a:pt x="22" y="146"/>
                                      </a:lnTo>
                                      <a:lnTo>
                                        <a:pt x="16" y="131"/>
                                      </a:lnTo>
                                      <a:lnTo>
                                        <a:pt x="7" y="92"/>
                                      </a:lnTo>
                                      <a:lnTo>
                                        <a:pt x="3" y="49"/>
                                      </a:lnTo>
                                      <a:lnTo>
                                        <a:pt x="0" y="15"/>
                                      </a:lnTo>
                                      <a:lnTo>
                                        <a:pt x="0" y="0"/>
                                      </a:lnTo>
                                      <a:lnTo>
                                        <a:pt x="0" y="14"/>
                                      </a:lnTo>
                                      <a:lnTo>
                                        <a:pt x="0" y="45"/>
                                      </a:lnTo>
                                      <a:lnTo>
                                        <a:pt x="0" y="85"/>
                                      </a:lnTo>
                                      <a:lnTo>
                                        <a:pt x="4" y="120"/>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96" name="Freeform 1465"/>
                              <wps:cNvSpPr>
                                <a:spLocks/>
                              </wps:cNvSpPr>
                              <wps:spPr bwMode="auto">
                                <a:xfrm>
                                  <a:off x="463558" y="483818"/>
                                  <a:ext cx="75609" cy="81303"/>
                                </a:xfrm>
                                <a:custGeom>
                                  <a:avLst/>
                                  <a:gdLst>
                                    <a:gd name="T0" fmla="*/ 2117 w 357"/>
                                    <a:gd name="T1" fmla="*/ 78309 h 383"/>
                                    <a:gd name="T2" fmla="*/ 6562 w 357"/>
                                    <a:gd name="T3" fmla="*/ 73428 h 383"/>
                                    <a:gd name="T4" fmla="*/ 12065 w 357"/>
                                    <a:gd name="T5" fmla="*/ 69183 h 383"/>
                                    <a:gd name="T6" fmla="*/ 17568 w 357"/>
                                    <a:gd name="T7" fmla="*/ 65788 h 383"/>
                                    <a:gd name="T8" fmla="*/ 22013 w 357"/>
                                    <a:gd name="T9" fmla="*/ 63029 h 383"/>
                                    <a:gd name="T10" fmla="*/ 24765 w 357"/>
                                    <a:gd name="T11" fmla="*/ 61331 h 383"/>
                                    <a:gd name="T12" fmla="*/ 27517 w 357"/>
                                    <a:gd name="T13" fmla="*/ 59421 h 383"/>
                                    <a:gd name="T14" fmla="*/ 30692 w 357"/>
                                    <a:gd name="T15" fmla="*/ 57724 h 383"/>
                                    <a:gd name="T16" fmla="*/ 33655 w 357"/>
                                    <a:gd name="T17" fmla="*/ 56450 h 383"/>
                                    <a:gd name="T18" fmla="*/ 36618 w 357"/>
                                    <a:gd name="T19" fmla="*/ 54540 h 383"/>
                                    <a:gd name="T20" fmla="*/ 39793 w 357"/>
                                    <a:gd name="T21" fmla="*/ 52206 h 383"/>
                                    <a:gd name="T22" fmla="*/ 42122 w 357"/>
                                    <a:gd name="T23" fmla="*/ 50084 h 383"/>
                                    <a:gd name="T24" fmla="*/ 45085 w 357"/>
                                    <a:gd name="T25" fmla="*/ 46264 h 383"/>
                                    <a:gd name="T26" fmla="*/ 50588 w 357"/>
                                    <a:gd name="T27" fmla="*/ 36926 h 383"/>
                                    <a:gd name="T28" fmla="*/ 57362 w 357"/>
                                    <a:gd name="T29" fmla="*/ 24830 h 383"/>
                                    <a:gd name="T30" fmla="*/ 62442 w 357"/>
                                    <a:gd name="T31" fmla="*/ 15492 h 383"/>
                                    <a:gd name="T32" fmla="*/ 65193 w 357"/>
                                    <a:gd name="T33" fmla="*/ 11035 h 383"/>
                                    <a:gd name="T34" fmla="*/ 67945 w 357"/>
                                    <a:gd name="T35" fmla="*/ 7640 h 383"/>
                                    <a:gd name="T36" fmla="*/ 70697 w 357"/>
                                    <a:gd name="T37" fmla="*/ 4669 h 383"/>
                                    <a:gd name="T38" fmla="*/ 74083 w 357"/>
                                    <a:gd name="T39" fmla="*/ 1910 h 383"/>
                                    <a:gd name="T40" fmla="*/ 75565 w 357"/>
                                    <a:gd name="T41" fmla="*/ 0 h 383"/>
                                    <a:gd name="T42" fmla="*/ 75565 w 357"/>
                                    <a:gd name="T43" fmla="*/ 0 h 383"/>
                                    <a:gd name="T44" fmla="*/ 74083 w 357"/>
                                    <a:gd name="T45" fmla="*/ 1061 h 383"/>
                                    <a:gd name="T46" fmla="*/ 71332 w 357"/>
                                    <a:gd name="T47" fmla="*/ 3183 h 383"/>
                                    <a:gd name="T48" fmla="*/ 68792 w 357"/>
                                    <a:gd name="T49" fmla="*/ 5305 h 383"/>
                                    <a:gd name="T50" fmla="*/ 66675 w 357"/>
                                    <a:gd name="T51" fmla="*/ 7852 h 383"/>
                                    <a:gd name="T52" fmla="*/ 63712 w 357"/>
                                    <a:gd name="T53" fmla="*/ 11672 h 383"/>
                                    <a:gd name="T54" fmla="*/ 56938 w 357"/>
                                    <a:gd name="T55" fmla="*/ 22071 h 383"/>
                                    <a:gd name="T56" fmla="*/ 48895 w 357"/>
                                    <a:gd name="T57" fmla="*/ 34592 h 383"/>
                                    <a:gd name="T58" fmla="*/ 42333 w 357"/>
                                    <a:gd name="T59" fmla="*/ 44142 h 383"/>
                                    <a:gd name="T60" fmla="*/ 39370 w 357"/>
                                    <a:gd name="T61" fmla="*/ 47325 h 383"/>
                                    <a:gd name="T62" fmla="*/ 36407 w 357"/>
                                    <a:gd name="T63" fmla="*/ 49447 h 383"/>
                                    <a:gd name="T64" fmla="*/ 33232 w 357"/>
                                    <a:gd name="T65" fmla="*/ 51357 h 383"/>
                                    <a:gd name="T66" fmla="*/ 30057 w 357"/>
                                    <a:gd name="T67" fmla="*/ 53267 h 383"/>
                                    <a:gd name="T68" fmla="*/ 26882 w 357"/>
                                    <a:gd name="T69" fmla="*/ 55177 h 383"/>
                                    <a:gd name="T70" fmla="*/ 24130 w 357"/>
                                    <a:gd name="T71" fmla="*/ 57087 h 383"/>
                                    <a:gd name="T72" fmla="*/ 21167 w 357"/>
                                    <a:gd name="T73" fmla="*/ 59209 h 383"/>
                                    <a:gd name="T74" fmla="*/ 18415 w 357"/>
                                    <a:gd name="T75" fmla="*/ 61331 h 383"/>
                                    <a:gd name="T76" fmla="*/ 14605 w 357"/>
                                    <a:gd name="T77" fmla="*/ 64302 h 383"/>
                                    <a:gd name="T78" fmla="*/ 9737 w 357"/>
                                    <a:gd name="T79" fmla="*/ 68759 h 383"/>
                                    <a:gd name="T80" fmla="*/ 5503 w 357"/>
                                    <a:gd name="T81" fmla="*/ 73428 h 383"/>
                                    <a:gd name="T82" fmla="*/ 1693 w 357"/>
                                    <a:gd name="T83" fmla="*/ 78309 h 383"/>
                                    <a:gd name="T84" fmla="*/ 0 w 357"/>
                                    <a:gd name="T85" fmla="*/ 81280 h 383"/>
                                    <a:gd name="T86" fmla="*/ 212 w 357"/>
                                    <a:gd name="T87" fmla="*/ 81280 h 383"/>
                                    <a:gd name="T88" fmla="*/ 212 w 357"/>
                                    <a:gd name="T89" fmla="*/ 81280 h 383"/>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Lst>
                                  <a:ahLst/>
                                  <a:cxnLst>
                                    <a:cxn ang="T90">
                                      <a:pos x="T0" y="T1"/>
                                    </a:cxn>
                                    <a:cxn ang="T91">
                                      <a:pos x="T2" y="T3"/>
                                    </a:cxn>
                                    <a:cxn ang="T92">
                                      <a:pos x="T4" y="T5"/>
                                    </a:cxn>
                                    <a:cxn ang="T93">
                                      <a:pos x="T6" y="T7"/>
                                    </a:cxn>
                                    <a:cxn ang="T94">
                                      <a:pos x="T8" y="T9"/>
                                    </a:cxn>
                                    <a:cxn ang="T95">
                                      <a:pos x="T10" y="T11"/>
                                    </a:cxn>
                                    <a:cxn ang="T96">
                                      <a:pos x="T12" y="T13"/>
                                    </a:cxn>
                                    <a:cxn ang="T97">
                                      <a:pos x="T14" y="T15"/>
                                    </a:cxn>
                                    <a:cxn ang="T98">
                                      <a:pos x="T16" y="T17"/>
                                    </a:cxn>
                                    <a:cxn ang="T99">
                                      <a:pos x="T18" y="T19"/>
                                    </a:cxn>
                                    <a:cxn ang="T100">
                                      <a:pos x="T20" y="T21"/>
                                    </a:cxn>
                                    <a:cxn ang="T101">
                                      <a:pos x="T22" y="T23"/>
                                    </a:cxn>
                                    <a:cxn ang="T102">
                                      <a:pos x="T24" y="T25"/>
                                    </a:cxn>
                                    <a:cxn ang="T103">
                                      <a:pos x="T26" y="T27"/>
                                    </a:cxn>
                                    <a:cxn ang="T104">
                                      <a:pos x="T28" y="T29"/>
                                    </a:cxn>
                                    <a:cxn ang="T105">
                                      <a:pos x="T30" y="T31"/>
                                    </a:cxn>
                                    <a:cxn ang="T106">
                                      <a:pos x="T32" y="T33"/>
                                    </a:cxn>
                                    <a:cxn ang="T107">
                                      <a:pos x="T34" y="T35"/>
                                    </a:cxn>
                                    <a:cxn ang="T108">
                                      <a:pos x="T36" y="T37"/>
                                    </a:cxn>
                                    <a:cxn ang="T109">
                                      <a:pos x="T38" y="T39"/>
                                    </a:cxn>
                                    <a:cxn ang="T110">
                                      <a:pos x="T40" y="T41"/>
                                    </a:cxn>
                                    <a:cxn ang="T111">
                                      <a:pos x="T42" y="T43"/>
                                    </a:cxn>
                                    <a:cxn ang="T112">
                                      <a:pos x="T44" y="T45"/>
                                    </a:cxn>
                                    <a:cxn ang="T113">
                                      <a:pos x="T46" y="T47"/>
                                    </a:cxn>
                                    <a:cxn ang="T114">
                                      <a:pos x="T48" y="T49"/>
                                    </a:cxn>
                                    <a:cxn ang="T115">
                                      <a:pos x="T50" y="T51"/>
                                    </a:cxn>
                                    <a:cxn ang="T116">
                                      <a:pos x="T52" y="T53"/>
                                    </a:cxn>
                                    <a:cxn ang="T117">
                                      <a:pos x="T54" y="T55"/>
                                    </a:cxn>
                                    <a:cxn ang="T118">
                                      <a:pos x="T56" y="T57"/>
                                    </a:cxn>
                                    <a:cxn ang="T119">
                                      <a:pos x="T58" y="T59"/>
                                    </a:cxn>
                                    <a:cxn ang="T120">
                                      <a:pos x="T60" y="T61"/>
                                    </a:cxn>
                                    <a:cxn ang="T121">
                                      <a:pos x="T62" y="T63"/>
                                    </a:cxn>
                                    <a:cxn ang="T122">
                                      <a:pos x="T64" y="T65"/>
                                    </a:cxn>
                                    <a:cxn ang="T123">
                                      <a:pos x="T66" y="T67"/>
                                    </a:cxn>
                                    <a:cxn ang="T124">
                                      <a:pos x="T68" y="T69"/>
                                    </a:cxn>
                                    <a:cxn ang="T125">
                                      <a:pos x="T70" y="T71"/>
                                    </a:cxn>
                                    <a:cxn ang="T126">
                                      <a:pos x="T72" y="T73"/>
                                    </a:cxn>
                                    <a:cxn ang="T127">
                                      <a:pos x="T74" y="T75"/>
                                    </a:cxn>
                                    <a:cxn ang="T128">
                                      <a:pos x="T76" y="T77"/>
                                    </a:cxn>
                                    <a:cxn ang="T129">
                                      <a:pos x="T78" y="T79"/>
                                    </a:cxn>
                                    <a:cxn ang="T130">
                                      <a:pos x="T80" y="T81"/>
                                    </a:cxn>
                                    <a:cxn ang="T131">
                                      <a:pos x="T82" y="T83"/>
                                    </a:cxn>
                                    <a:cxn ang="T132">
                                      <a:pos x="T84" y="T85"/>
                                    </a:cxn>
                                    <a:cxn ang="T133">
                                      <a:pos x="T86" y="T87"/>
                                    </a:cxn>
                                    <a:cxn ang="T134">
                                      <a:pos x="T88" y="T89"/>
                                    </a:cxn>
                                  </a:cxnLst>
                                  <a:rect l="0" t="0" r="r" b="b"/>
                                  <a:pathLst>
                                    <a:path w="357" h="383">
                                      <a:moveTo>
                                        <a:pt x="1" y="383"/>
                                      </a:moveTo>
                                      <a:lnTo>
                                        <a:pt x="10" y="369"/>
                                      </a:lnTo>
                                      <a:lnTo>
                                        <a:pt x="21" y="358"/>
                                      </a:lnTo>
                                      <a:lnTo>
                                        <a:pt x="31" y="346"/>
                                      </a:lnTo>
                                      <a:lnTo>
                                        <a:pt x="44" y="335"/>
                                      </a:lnTo>
                                      <a:lnTo>
                                        <a:pt x="57" y="326"/>
                                      </a:lnTo>
                                      <a:lnTo>
                                        <a:pt x="70" y="318"/>
                                      </a:lnTo>
                                      <a:lnTo>
                                        <a:pt x="83" y="310"/>
                                      </a:lnTo>
                                      <a:lnTo>
                                        <a:pt x="97" y="301"/>
                                      </a:lnTo>
                                      <a:lnTo>
                                        <a:pt x="104" y="297"/>
                                      </a:lnTo>
                                      <a:lnTo>
                                        <a:pt x="110" y="292"/>
                                      </a:lnTo>
                                      <a:lnTo>
                                        <a:pt x="117" y="289"/>
                                      </a:lnTo>
                                      <a:lnTo>
                                        <a:pt x="124" y="285"/>
                                      </a:lnTo>
                                      <a:lnTo>
                                        <a:pt x="130" y="280"/>
                                      </a:lnTo>
                                      <a:lnTo>
                                        <a:pt x="137" y="276"/>
                                      </a:lnTo>
                                      <a:lnTo>
                                        <a:pt x="145" y="272"/>
                                      </a:lnTo>
                                      <a:lnTo>
                                        <a:pt x="152" y="269"/>
                                      </a:lnTo>
                                      <a:lnTo>
                                        <a:pt x="159" y="266"/>
                                      </a:lnTo>
                                      <a:lnTo>
                                        <a:pt x="166" y="261"/>
                                      </a:lnTo>
                                      <a:lnTo>
                                        <a:pt x="173" y="257"/>
                                      </a:lnTo>
                                      <a:lnTo>
                                        <a:pt x="180" y="252"/>
                                      </a:lnTo>
                                      <a:lnTo>
                                        <a:pt x="188" y="246"/>
                                      </a:lnTo>
                                      <a:lnTo>
                                        <a:pt x="193" y="242"/>
                                      </a:lnTo>
                                      <a:lnTo>
                                        <a:pt x="199" y="236"/>
                                      </a:lnTo>
                                      <a:lnTo>
                                        <a:pt x="205" y="230"/>
                                      </a:lnTo>
                                      <a:lnTo>
                                        <a:pt x="213" y="218"/>
                                      </a:lnTo>
                                      <a:lnTo>
                                        <a:pt x="225" y="199"/>
                                      </a:lnTo>
                                      <a:lnTo>
                                        <a:pt x="239" y="174"/>
                                      </a:lnTo>
                                      <a:lnTo>
                                        <a:pt x="255" y="145"/>
                                      </a:lnTo>
                                      <a:lnTo>
                                        <a:pt x="271" y="117"/>
                                      </a:lnTo>
                                      <a:lnTo>
                                        <a:pt x="285" y="92"/>
                                      </a:lnTo>
                                      <a:lnTo>
                                        <a:pt x="295" y="73"/>
                                      </a:lnTo>
                                      <a:lnTo>
                                        <a:pt x="302" y="61"/>
                                      </a:lnTo>
                                      <a:lnTo>
                                        <a:pt x="308" y="52"/>
                                      </a:lnTo>
                                      <a:lnTo>
                                        <a:pt x="314" y="45"/>
                                      </a:lnTo>
                                      <a:lnTo>
                                        <a:pt x="321" y="36"/>
                                      </a:lnTo>
                                      <a:lnTo>
                                        <a:pt x="328" y="28"/>
                                      </a:lnTo>
                                      <a:lnTo>
                                        <a:pt x="334" y="22"/>
                                      </a:lnTo>
                                      <a:lnTo>
                                        <a:pt x="342" y="15"/>
                                      </a:lnTo>
                                      <a:lnTo>
                                        <a:pt x="350" y="9"/>
                                      </a:lnTo>
                                      <a:lnTo>
                                        <a:pt x="357" y="2"/>
                                      </a:lnTo>
                                      <a:lnTo>
                                        <a:pt x="357" y="0"/>
                                      </a:lnTo>
                                      <a:lnTo>
                                        <a:pt x="355" y="0"/>
                                      </a:lnTo>
                                      <a:lnTo>
                                        <a:pt x="350" y="5"/>
                                      </a:lnTo>
                                      <a:lnTo>
                                        <a:pt x="344" y="10"/>
                                      </a:lnTo>
                                      <a:lnTo>
                                        <a:pt x="337" y="15"/>
                                      </a:lnTo>
                                      <a:lnTo>
                                        <a:pt x="331" y="19"/>
                                      </a:lnTo>
                                      <a:lnTo>
                                        <a:pt x="325" y="25"/>
                                      </a:lnTo>
                                      <a:lnTo>
                                        <a:pt x="319" y="31"/>
                                      </a:lnTo>
                                      <a:lnTo>
                                        <a:pt x="315" y="37"/>
                                      </a:lnTo>
                                      <a:lnTo>
                                        <a:pt x="309" y="43"/>
                                      </a:lnTo>
                                      <a:lnTo>
                                        <a:pt x="301" y="55"/>
                                      </a:lnTo>
                                      <a:lnTo>
                                        <a:pt x="287" y="76"/>
                                      </a:lnTo>
                                      <a:lnTo>
                                        <a:pt x="269" y="104"/>
                                      </a:lnTo>
                                      <a:lnTo>
                                        <a:pt x="249" y="134"/>
                                      </a:lnTo>
                                      <a:lnTo>
                                        <a:pt x="231" y="163"/>
                                      </a:lnTo>
                                      <a:lnTo>
                                        <a:pt x="213" y="189"/>
                                      </a:lnTo>
                                      <a:lnTo>
                                        <a:pt x="200" y="208"/>
                                      </a:lnTo>
                                      <a:lnTo>
                                        <a:pt x="193" y="217"/>
                                      </a:lnTo>
                                      <a:lnTo>
                                        <a:pt x="186" y="223"/>
                                      </a:lnTo>
                                      <a:lnTo>
                                        <a:pt x="180" y="229"/>
                                      </a:lnTo>
                                      <a:lnTo>
                                        <a:pt x="172" y="233"/>
                                      </a:lnTo>
                                      <a:lnTo>
                                        <a:pt x="165" y="237"/>
                                      </a:lnTo>
                                      <a:lnTo>
                                        <a:pt x="157" y="242"/>
                                      </a:lnTo>
                                      <a:lnTo>
                                        <a:pt x="150" y="246"/>
                                      </a:lnTo>
                                      <a:lnTo>
                                        <a:pt x="142" y="251"/>
                                      </a:lnTo>
                                      <a:lnTo>
                                        <a:pt x="134" y="255"/>
                                      </a:lnTo>
                                      <a:lnTo>
                                        <a:pt x="127" y="260"/>
                                      </a:lnTo>
                                      <a:lnTo>
                                        <a:pt x="120" y="264"/>
                                      </a:lnTo>
                                      <a:lnTo>
                                        <a:pt x="114" y="269"/>
                                      </a:lnTo>
                                      <a:lnTo>
                                        <a:pt x="107" y="275"/>
                                      </a:lnTo>
                                      <a:lnTo>
                                        <a:pt x="100" y="279"/>
                                      </a:lnTo>
                                      <a:lnTo>
                                        <a:pt x="94" y="283"/>
                                      </a:lnTo>
                                      <a:lnTo>
                                        <a:pt x="87" y="289"/>
                                      </a:lnTo>
                                      <a:lnTo>
                                        <a:pt x="80" y="294"/>
                                      </a:lnTo>
                                      <a:lnTo>
                                        <a:pt x="69" y="303"/>
                                      </a:lnTo>
                                      <a:lnTo>
                                        <a:pt x="57" y="313"/>
                                      </a:lnTo>
                                      <a:lnTo>
                                        <a:pt x="46" y="324"/>
                                      </a:lnTo>
                                      <a:lnTo>
                                        <a:pt x="36" y="334"/>
                                      </a:lnTo>
                                      <a:lnTo>
                                        <a:pt x="26" y="346"/>
                                      </a:lnTo>
                                      <a:lnTo>
                                        <a:pt x="17" y="358"/>
                                      </a:lnTo>
                                      <a:lnTo>
                                        <a:pt x="8" y="369"/>
                                      </a:lnTo>
                                      <a:lnTo>
                                        <a:pt x="0" y="383"/>
                                      </a:lnTo>
                                      <a:lnTo>
                                        <a:pt x="1" y="383"/>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97" name="Freeform 1466"/>
                              <wps:cNvSpPr>
                                <a:spLocks/>
                              </wps:cNvSpPr>
                              <wps:spPr bwMode="auto">
                                <a:xfrm>
                                  <a:off x="165721" y="93904"/>
                                  <a:ext cx="79410" cy="25401"/>
                                </a:xfrm>
                                <a:custGeom>
                                  <a:avLst/>
                                  <a:gdLst>
                                    <a:gd name="T0" fmla="*/ 0 w 374"/>
                                    <a:gd name="T1" fmla="*/ 7347 h 121"/>
                                    <a:gd name="T2" fmla="*/ 212 w 374"/>
                                    <a:gd name="T3" fmla="*/ 7137 h 121"/>
                                    <a:gd name="T4" fmla="*/ 1486 w 374"/>
                                    <a:gd name="T5" fmla="*/ 6717 h 121"/>
                                    <a:gd name="T6" fmla="*/ 3608 w 374"/>
                                    <a:gd name="T7" fmla="*/ 5878 h 121"/>
                                    <a:gd name="T8" fmla="*/ 6155 w 374"/>
                                    <a:gd name="T9" fmla="*/ 5248 h 121"/>
                                    <a:gd name="T10" fmla="*/ 9338 w 374"/>
                                    <a:gd name="T11" fmla="*/ 4198 h 121"/>
                                    <a:gd name="T12" fmla="*/ 13371 w 374"/>
                                    <a:gd name="T13" fmla="*/ 3569 h 121"/>
                                    <a:gd name="T14" fmla="*/ 18040 w 374"/>
                                    <a:gd name="T15" fmla="*/ 2939 h 121"/>
                                    <a:gd name="T16" fmla="*/ 23133 w 374"/>
                                    <a:gd name="T17" fmla="*/ 2939 h 121"/>
                                    <a:gd name="T18" fmla="*/ 28651 w 374"/>
                                    <a:gd name="T19" fmla="*/ 3359 h 121"/>
                                    <a:gd name="T20" fmla="*/ 34594 w 374"/>
                                    <a:gd name="T21" fmla="*/ 3988 h 121"/>
                                    <a:gd name="T22" fmla="*/ 41173 w 374"/>
                                    <a:gd name="T23" fmla="*/ 5458 h 121"/>
                                    <a:gd name="T24" fmla="*/ 47752 w 374"/>
                                    <a:gd name="T25" fmla="*/ 7347 h 121"/>
                                    <a:gd name="T26" fmla="*/ 54756 w 374"/>
                                    <a:gd name="T27" fmla="*/ 10496 h 121"/>
                                    <a:gd name="T28" fmla="*/ 61972 w 374"/>
                                    <a:gd name="T29" fmla="*/ 14274 h 121"/>
                                    <a:gd name="T30" fmla="*/ 69612 w 374"/>
                                    <a:gd name="T31" fmla="*/ 19312 h 121"/>
                                    <a:gd name="T32" fmla="*/ 77677 w 374"/>
                                    <a:gd name="T33" fmla="*/ 25400 h 121"/>
                                    <a:gd name="T34" fmla="*/ 78102 w 374"/>
                                    <a:gd name="T35" fmla="*/ 25400 h 121"/>
                                    <a:gd name="T36" fmla="*/ 79375 w 374"/>
                                    <a:gd name="T37" fmla="*/ 25190 h 121"/>
                                    <a:gd name="T38" fmla="*/ 79163 w 374"/>
                                    <a:gd name="T39" fmla="*/ 23931 h 121"/>
                                    <a:gd name="T40" fmla="*/ 75767 w 374"/>
                                    <a:gd name="T41" fmla="*/ 20782 h 121"/>
                                    <a:gd name="T42" fmla="*/ 73857 w 374"/>
                                    <a:gd name="T43" fmla="*/ 19522 h 121"/>
                                    <a:gd name="T44" fmla="*/ 71522 w 374"/>
                                    <a:gd name="T45" fmla="*/ 17633 h 121"/>
                                    <a:gd name="T46" fmla="*/ 68127 w 374"/>
                                    <a:gd name="T47" fmla="*/ 15744 h 121"/>
                                    <a:gd name="T48" fmla="*/ 64519 w 374"/>
                                    <a:gd name="T49" fmla="*/ 13225 h 121"/>
                                    <a:gd name="T50" fmla="*/ 60274 w 374"/>
                                    <a:gd name="T51" fmla="*/ 11126 h 121"/>
                                    <a:gd name="T52" fmla="*/ 55605 w 374"/>
                                    <a:gd name="T53" fmla="*/ 8607 h 121"/>
                                    <a:gd name="T54" fmla="*/ 50511 w 374"/>
                                    <a:gd name="T55" fmla="*/ 6088 h 121"/>
                                    <a:gd name="T56" fmla="*/ 45418 w 374"/>
                                    <a:gd name="T57" fmla="*/ 4198 h 121"/>
                                    <a:gd name="T58" fmla="*/ 39900 w 374"/>
                                    <a:gd name="T59" fmla="*/ 2309 h 121"/>
                                    <a:gd name="T60" fmla="*/ 34169 w 374"/>
                                    <a:gd name="T61" fmla="*/ 840 h 121"/>
                                    <a:gd name="T62" fmla="*/ 28227 w 374"/>
                                    <a:gd name="T63" fmla="*/ 210 h 121"/>
                                    <a:gd name="T64" fmla="*/ 22284 w 374"/>
                                    <a:gd name="T65" fmla="*/ 0 h 121"/>
                                    <a:gd name="T66" fmla="*/ 16342 w 374"/>
                                    <a:gd name="T67" fmla="*/ 630 h 121"/>
                                    <a:gd name="T68" fmla="*/ 11036 w 374"/>
                                    <a:gd name="T69" fmla="*/ 1679 h 121"/>
                                    <a:gd name="T70" fmla="*/ 5094 w 374"/>
                                    <a:gd name="T71" fmla="*/ 3988 h 121"/>
                                    <a:gd name="T72" fmla="*/ 0 w 374"/>
                                    <a:gd name="T73" fmla="*/ 7347 h 121"/>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374" h="121">
                                      <a:moveTo>
                                        <a:pt x="0" y="35"/>
                                      </a:moveTo>
                                      <a:lnTo>
                                        <a:pt x="1" y="34"/>
                                      </a:lnTo>
                                      <a:lnTo>
                                        <a:pt x="7" y="32"/>
                                      </a:lnTo>
                                      <a:lnTo>
                                        <a:pt x="17" y="28"/>
                                      </a:lnTo>
                                      <a:lnTo>
                                        <a:pt x="29" y="25"/>
                                      </a:lnTo>
                                      <a:lnTo>
                                        <a:pt x="44" y="20"/>
                                      </a:lnTo>
                                      <a:lnTo>
                                        <a:pt x="63" y="17"/>
                                      </a:lnTo>
                                      <a:lnTo>
                                        <a:pt x="85" y="14"/>
                                      </a:lnTo>
                                      <a:lnTo>
                                        <a:pt x="109" y="14"/>
                                      </a:lnTo>
                                      <a:lnTo>
                                        <a:pt x="135" y="16"/>
                                      </a:lnTo>
                                      <a:lnTo>
                                        <a:pt x="163" y="19"/>
                                      </a:lnTo>
                                      <a:lnTo>
                                        <a:pt x="194" y="26"/>
                                      </a:lnTo>
                                      <a:lnTo>
                                        <a:pt x="225" y="35"/>
                                      </a:lnTo>
                                      <a:lnTo>
                                        <a:pt x="258" y="50"/>
                                      </a:lnTo>
                                      <a:lnTo>
                                        <a:pt x="292" y="68"/>
                                      </a:lnTo>
                                      <a:lnTo>
                                        <a:pt x="328" y="92"/>
                                      </a:lnTo>
                                      <a:lnTo>
                                        <a:pt x="366" y="121"/>
                                      </a:lnTo>
                                      <a:lnTo>
                                        <a:pt x="368" y="121"/>
                                      </a:lnTo>
                                      <a:lnTo>
                                        <a:pt x="374" y="120"/>
                                      </a:lnTo>
                                      <a:lnTo>
                                        <a:pt x="373" y="114"/>
                                      </a:lnTo>
                                      <a:lnTo>
                                        <a:pt x="357" y="99"/>
                                      </a:lnTo>
                                      <a:lnTo>
                                        <a:pt x="348" y="93"/>
                                      </a:lnTo>
                                      <a:lnTo>
                                        <a:pt x="337" y="84"/>
                                      </a:lnTo>
                                      <a:lnTo>
                                        <a:pt x="321" y="75"/>
                                      </a:lnTo>
                                      <a:lnTo>
                                        <a:pt x="304" y="63"/>
                                      </a:lnTo>
                                      <a:lnTo>
                                        <a:pt x="284" y="53"/>
                                      </a:lnTo>
                                      <a:lnTo>
                                        <a:pt x="262" y="41"/>
                                      </a:lnTo>
                                      <a:lnTo>
                                        <a:pt x="238" y="29"/>
                                      </a:lnTo>
                                      <a:lnTo>
                                        <a:pt x="214" y="20"/>
                                      </a:lnTo>
                                      <a:lnTo>
                                        <a:pt x="188" y="11"/>
                                      </a:lnTo>
                                      <a:lnTo>
                                        <a:pt x="161" y="4"/>
                                      </a:lnTo>
                                      <a:lnTo>
                                        <a:pt x="133" y="1"/>
                                      </a:lnTo>
                                      <a:lnTo>
                                        <a:pt x="105" y="0"/>
                                      </a:lnTo>
                                      <a:lnTo>
                                        <a:pt x="77" y="3"/>
                                      </a:lnTo>
                                      <a:lnTo>
                                        <a:pt x="52" y="8"/>
                                      </a:lnTo>
                                      <a:lnTo>
                                        <a:pt x="24" y="19"/>
                                      </a:lnTo>
                                      <a:lnTo>
                                        <a:pt x="0" y="35"/>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98" name="Freeform 1467"/>
                              <wps:cNvSpPr>
                                <a:spLocks/>
                              </wps:cNvSpPr>
                              <wps:spPr bwMode="auto">
                                <a:xfrm>
                                  <a:off x="164421" y="66603"/>
                                  <a:ext cx="88911" cy="48902"/>
                                </a:xfrm>
                                <a:custGeom>
                                  <a:avLst/>
                                  <a:gdLst>
                                    <a:gd name="T0" fmla="*/ 0 w 420"/>
                                    <a:gd name="T1" fmla="*/ 2740 h 232"/>
                                    <a:gd name="T2" fmla="*/ 635 w 420"/>
                                    <a:gd name="T3" fmla="*/ 2740 h 232"/>
                                    <a:gd name="T4" fmla="*/ 2752 w 420"/>
                                    <a:gd name="T5" fmla="*/ 2318 h 232"/>
                                    <a:gd name="T6" fmla="*/ 5715 w 420"/>
                                    <a:gd name="T7" fmla="*/ 2108 h 232"/>
                                    <a:gd name="T8" fmla="*/ 10160 w 420"/>
                                    <a:gd name="T9" fmla="*/ 2108 h 232"/>
                                    <a:gd name="T10" fmla="*/ 14817 w 420"/>
                                    <a:gd name="T11" fmla="*/ 2108 h 232"/>
                                    <a:gd name="T12" fmla="*/ 20743 w 420"/>
                                    <a:gd name="T13" fmla="*/ 2318 h 232"/>
                                    <a:gd name="T14" fmla="*/ 27093 w 420"/>
                                    <a:gd name="T15" fmla="*/ 2951 h 232"/>
                                    <a:gd name="T16" fmla="*/ 33655 w 420"/>
                                    <a:gd name="T17" fmla="*/ 4637 h 232"/>
                                    <a:gd name="T18" fmla="*/ 41063 w 420"/>
                                    <a:gd name="T19" fmla="*/ 6533 h 232"/>
                                    <a:gd name="T20" fmla="*/ 48048 w 420"/>
                                    <a:gd name="T21" fmla="*/ 9273 h 232"/>
                                    <a:gd name="T22" fmla="*/ 55245 w 420"/>
                                    <a:gd name="T23" fmla="*/ 12645 h 232"/>
                                    <a:gd name="T24" fmla="*/ 62653 w 420"/>
                                    <a:gd name="T25" fmla="*/ 17493 h 232"/>
                                    <a:gd name="T26" fmla="*/ 69638 w 420"/>
                                    <a:gd name="T27" fmla="*/ 22972 h 232"/>
                                    <a:gd name="T28" fmla="*/ 75988 w 420"/>
                                    <a:gd name="T29" fmla="*/ 29927 h 232"/>
                                    <a:gd name="T30" fmla="*/ 81915 w 420"/>
                                    <a:gd name="T31" fmla="*/ 37936 h 232"/>
                                    <a:gd name="T32" fmla="*/ 87207 w 420"/>
                                    <a:gd name="T33" fmla="*/ 47630 h 232"/>
                                    <a:gd name="T34" fmla="*/ 87842 w 420"/>
                                    <a:gd name="T35" fmla="*/ 48263 h 232"/>
                                    <a:gd name="T36" fmla="*/ 88688 w 420"/>
                                    <a:gd name="T37" fmla="*/ 48895 h 232"/>
                                    <a:gd name="T38" fmla="*/ 88900 w 420"/>
                                    <a:gd name="T39" fmla="*/ 48052 h 232"/>
                                    <a:gd name="T40" fmla="*/ 87842 w 420"/>
                                    <a:gd name="T41" fmla="*/ 44048 h 232"/>
                                    <a:gd name="T42" fmla="*/ 86783 w 420"/>
                                    <a:gd name="T43" fmla="*/ 42151 h 232"/>
                                    <a:gd name="T44" fmla="*/ 85302 w 420"/>
                                    <a:gd name="T45" fmla="*/ 39200 h 232"/>
                                    <a:gd name="T46" fmla="*/ 83185 w 420"/>
                                    <a:gd name="T47" fmla="*/ 35828 h 232"/>
                                    <a:gd name="T48" fmla="*/ 80433 w 420"/>
                                    <a:gd name="T49" fmla="*/ 32035 h 232"/>
                                    <a:gd name="T50" fmla="*/ 77047 w 420"/>
                                    <a:gd name="T51" fmla="*/ 27820 h 232"/>
                                    <a:gd name="T52" fmla="*/ 73237 w 420"/>
                                    <a:gd name="T53" fmla="*/ 23394 h 232"/>
                                    <a:gd name="T54" fmla="*/ 68580 w 420"/>
                                    <a:gd name="T55" fmla="*/ 18968 h 232"/>
                                    <a:gd name="T56" fmla="*/ 63500 w 420"/>
                                    <a:gd name="T57" fmla="*/ 14964 h 232"/>
                                    <a:gd name="T58" fmla="*/ 57785 w 420"/>
                                    <a:gd name="T59" fmla="*/ 10748 h 232"/>
                                    <a:gd name="T60" fmla="*/ 51647 w 420"/>
                                    <a:gd name="T61" fmla="*/ 7166 h 232"/>
                                    <a:gd name="T62" fmla="*/ 44662 w 420"/>
                                    <a:gd name="T63" fmla="*/ 4215 h 232"/>
                                    <a:gd name="T64" fmla="*/ 37042 w 420"/>
                                    <a:gd name="T65" fmla="*/ 1686 h 232"/>
                                    <a:gd name="T66" fmla="*/ 28575 w 420"/>
                                    <a:gd name="T67" fmla="*/ 422 h 232"/>
                                    <a:gd name="T68" fmla="*/ 19685 w 420"/>
                                    <a:gd name="T69" fmla="*/ 0 h 232"/>
                                    <a:gd name="T70" fmla="*/ 10372 w 420"/>
                                    <a:gd name="T71" fmla="*/ 843 h 232"/>
                                    <a:gd name="T72" fmla="*/ 0 w 420"/>
                                    <a:gd name="T73" fmla="*/ 2740 h 232"/>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420" h="232">
                                      <a:moveTo>
                                        <a:pt x="0" y="13"/>
                                      </a:moveTo>
                                      <a:lnTo>
                                        <a:pt x="3" y="13"/>
                                      </a:lnTo>
                                      <a:lnTo>
                                        <a:pt x="13" y="11"/>
                                      </a:lnTo>
                                      <a:lnTo>
                                        <a:pt x="27" y="10"/>
                                      </a:lnTo>
                                      <a:lnTo>
                                        <a:pt x="48" y="10"/>
                                      </a:lnTo>
                                      <a:lnTo>
                                        <a:pt x="70" y="10"/>
                                      </a:lnTo>
                                      <a:lnTo>
                                        <a:pt x="98" y="11"/>
                                      </a:lnTo>
                                      <a:lnTo>
                                        <a:pt x="128" y="14"/>
                                      </a:lnTo>
                                      <a:lnTo>
                                        <a:pt x="159" y="22"/>
                                      </a:lnTo>
                                      <a:lnTo>
                                        <a:pt x="194" y="31"/>
                                      </a:lnTo>
                                      <a:lnTo>
                                        <a:pt x="227" y="44"/>
                                      </a:lnTo>
                                      <a:lnTo>
                                        <a:pt x="261" y="60"/>
                                      </a:lnTo>
                                      <a:lnTo>
                                        <a:pt x="296" y="83"/>
                                      </a:lnTo>
                                      <a:lnTo>
                                        <a:pt x="329" y="109"/>
                                      </a:lnTo>
                                      <a:lnTo>
                                        <a:pt x="359" y="142"/>
                                      </a:lnTo>
                                      <a:lnTo>
                                        <a:pt x="387" y="180"/>
                                      </a:lnTo>
                                      <a:lnTo>
                                        <a:pt x="412" y="226"/>
                                      </a:lnTo>
                                      <a:lnTo>
                                        <a:pt x="415" y="229"/>
                                      </a:lnTo>
                                      <a:lnTo>
                                        <a:pt x="419" y="232"/>
                                      </a:lnTo>
                                      <a:lnTo>
                                        <a:pt x="420" y="228"/>
                                      </a:lnTo>
                                      <a:lnTo>
                                        <a:pt x="415" y="209"/>
                                      </a:lnTo>
                                      <a:lnTo>
                                        <a:pt x="410" y="200"/>
                                      </a:lnTo>
                                      <a:lnTo>
                                        <a:pt x="403" y="186"/>
                                      </a:lnTo>
                                      <a:lnTo>
                                        <a:pt x="393" y="170"/>
                                      </a:lnTo>
                                      <a:lnTo>
                                        <a:pt x="380" y="152"/>
                                      </a:lnTo>
                                      <a:lnTo>
                                        <a:pt x="364" y="132"/>
                                      </a:lnTo>
                                      <a:lnTo>
                                        <a:pt x="346" y="111"/>
                                      </a:lnTo>
                                      <a:lnTo>
                                        <a:pt x="324" y="90"/>
                                      </a:lnTo>
                                      <a:lnTo>
                                        <a:pt x="300" y="71"/>
                                      </a:lnTo>
                                      <a:lnTo>
                                        <a:pt x="273" y="51"/>
                                      </a:lnTo>
                                      <a:lnTo>
                                        <a:pt x="244" y="34"/>
                                      </a:lnTo>
                                      <a:lnTo>
                                        <a:pt x="211" y="20"/>
                                      </a:lnTo>
                                      <a:lnTo>
                                        <a:pt x="175" y="8"/>
                                      </a:lnTo>
                                      <a:lnTo>
                                        <a:pt x="135" y="2"/>
                                      </a:lnTo>
                                      <a:lnTo>
                                        <a:pt x="93" y="0"/>
                                      </a:lnTo>
                                      <a:lnTo>
                                        <a:pt x="49" y="4"/>
                                      </a:lnTo>
                                      <a:lnTo>
                                        <a:pt x="0" y="13"/>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99" name="Freeform 1468"/>
                              <wps:cNvSpPr>
                                <a:spLocks/>
                              </wps:cNvSpPr>
                              <wps:spPr bwMode="auto">
                                <a:xfrm>
                                  <a:off x="169521" y="31101"/>
                                  <a:ext cx="121315" cy="102804"/>
                                </a:xfrm>
                                <a:custGeom>
                                  <a:avLst/>
                                  <a:gdLst>
                                    <a:gd name="T0" fmla="*/ 8437 w 575"/>
                                    <a:gd name="T1" fmla="*/ 102870 h 485"/>
                                    <a:gd name="T2" fmla="*/ 7593 w 575"/>
                                    <a:gd name="T3" fmla="*/ 99901 h 485"/>
                                    <a:gd name="T4" fmla="*/ 6117 w 575"/>
                                    <a:gd name="T5" fmla="*/ 91629 h 485"/>
                                    <a:gd name="T6" fmla="*/ 4640 w 575"/>
                                    <a:gd name="T7" fmla="*/ 79751 h 485"/>
                                    <a:gd name="T8" fmla="*/ 4219 w 575"/>
                                    <a:gd name="T9" fmla="*/ 65116 h 485"/>
                                    <a:gd name="T10" fmla="*/ 6328 w 575"/>
                                    <a:gd name="T11" fmla="*/ 50056 h 485"/>
                                    <a:gd name="T12" fmla="*/ 11812 w 575"/>
                                    <a:gd name="T13" fmla="*/ 34997 h 485"/>
                                    <a:gd name="T14" fmla="*/ 21304 w 575"/>
                                    <a:gd name="T15" fmla="*/ 21847 h 485"/>
                                    <a:gd name="T16" fmla="*/ 36280 w 575"/>
                                    <a:gd name="T17" fmla="*/ 11666 h 485"/>
                                    <a:gd name="T18" fmla="*/ 40288 w 575"/>
                                    <a:gd name="T19" fmla="*/ 10181 h 485"/>
                                    <a:gd name="T20" fmla="*/ 44506 w 575"/>
                                    <a:gd name="T21" fmla="*/ 8484 h 485"/>
                                    <a:gd name="T22" fmla="*/ 48514 w 575"/>
                                    <a:gd name="T23" fmla="*/ 7212 h 485"/>
                                    <a:gd name="T24" fmla="*/ 52100 w 575"/>
                                    <a:gd name="T25" fmla="*/ 6363 h 485"/>
                                    <a:gd name="T26" fmla="*/ 55897 w 575"/>
                                    <a:gd name="T27" fmla="*/ 5515 h 485"/>
                                    <a:gd name="T28" fmla="*/ 59693 w 575"/>
                                    <a:gd name="T29" fmla="*/ 4878 h 485"/>
                                    <a:gd name="T30" fmla="*/ 63279 w 575"/>
                                    <a:gd name="T31" fmla="*/ 4242 h 485"/>
                                    <a:gd name="T32" fmla="*/ 66865 w 575"/>
                                    <a:gd name="T33" fmla="*/ 3818 h 485"/>
                                    <a:gd name="T34" fmla="*/ 68974 w 575"/>
                                    <a:gd name="T35" fmla="*/ 3606 h 485"/>
                                    <a:gd name="T36" fmla="*/ 70873 w 575"/>
                                    <a:gd name="T37" fmla="*/ 3606 h 485"/>
                                    <a:gd name="T38" fmla="*/ 72982 w 575"/>
                                    <a:gd name="T39" fmla="*/ 3182 h 485"/>
                                    <a:gd name="T40" fmla="*/ 74669 w 575"/>
                                    <a:gd name="T41" fmla="*/ 3182 h 485"/>
                                    <a:gd name="T42" fmla="*/ 84794 w 575"/>
                                    <a:gd name="T43" fmla="*/ 3818 h 485"/>
                                    <a:gd name="T44" fmla="*/ 93442 w 575"/>
                                    <a:gd name="T45" fmla="*/ 5090 h 485"/>
                                    <a:gd name="T46" fmla="*/ 101036 w 575"/>
                                    <a:gd name="T47" fmla="*/ 7212 h 485"/>
                                    <a:gd name="T48" fmla="*/ 107785 w 575"/>
                                    <a:gd name="T49" fmla="*/ 9545 h 485"/>
                                    <a:gd name="T50" fmla="*/ 112848 w 575"/>
                                    <a:gd name="T51" fmla="*/ 12090 h 485"/>
                                    <a:gd name="T52" fmla="*/ 116855 w 575"/>
                                    <a:gd name="T53" fmla="*/ 14211 h 485"/>
                                    <a:gd name="T54" fmla="*/ 118965 w 575"/>
                                    <a:gd name="T55" fmla="*/ 15484 h 485"/>
                                    <a:gd name="T56" fmla="*/ 119808 w 575"/>
                                    <a:gd name="T57" fmla="*/ 16120 h 485"/>
                                    <a:gd name="T58" fmla="*/ 120441 w 575"/>
                                    <a:gd name="T59" fmla="*/ 16120 h 485"/>
                                    <a:gd name="T60" fmla="*/ 121285 w 575"/>
                                    <a:gd name="T61" fmla="*/ 16120 h 485"/>
                                    <a:gd name="T62" fmla="*/ 121074 w 575"/>
                                    <a:gd name="T63" fmla="*/ 15271 h 485"/>
                                    <a:gd name="T64" fmla="*/ 117699 w 575"/>
                                    <a:gd name="T65" fmla="*/ 12302 h 485"/>
                                    <a:gd name="T66" fmla="*/ 115590 w 575"/>
                                    <a:gd name="T67" fmla="*/ 11029 h 485"/>
                                    <a:gd name="T68" fmla="*/ 112215 w 575"/>
                                    <a:gd name="T69" fmla="*/ 9545 h 485"/>
                                    <a:gd name="T70" fmla="*/ 107785 w 575"/>
                                    <a:gd name="T71" fmla="*/ 7636 h 485"/>
                                    <a:gd name="T72" fmla="*/ 102301 w 575"/>
                                    <a:gd name="T73" fmla="*/ 5727 h 485"/>
                                    <a:gd name="T74" fmla="*/ 96184 w 575"/>
                                    <a:gd name="T75" fmla="*/ 3818 h 485"/>
                                    <a:gd name="T76" fmla="*/ 89224 w 575"/>
                                    <a:gd name="T77" fmla="*/ 2333 h 485"/>
                                    <a:gd name="T78" fmla="*/ 82052 w 575"/>
                                    <a:gd name="T79" fmla="*/ 636 h 485"/>
                                    <a:gd name="T80" fmla="*/ 74037 w 575"/>
                                    <a:gd name="T81" fmla="*/ 0 h 485"/>
                                    <a:gd name="T82" fmla="*/ 72560 w 575"/>
                                    <a:gd name="T83" fmla="*/ 0 h 485"/>
                                    <a:gd name="T84" fmla="*/ 71084 w 575"/>
                                    <a:gd name="T85" fmla="*/ 0 h 485"/>
                                    <a:gd name="T86" fmla="*/ 69607 w 575"/>
                                    <a:gd name="T87" fmla="*/ 0 h 485"/>
                                    <a:gd name="T88" fmla="*/ 68131 w 575"/>
                                    <a:gd name="T89" fmla="*/ 0 h 485"/>
                                    <a:gd name="T90" fmla="*/ 63912 w 575"/>
                                    <a:gd name="T91" fmla="*/ 0 h 485"/>
                                    <a:gd name="T92" fmla="*/ 59693 w 575"/>
                                    <a:gd name="T93" fmla="*/ 636 h 485"/>
                                    <a:gd name="T94" fmla="*/ 55053 w 575"/>
                                    <a:gd name="T95" fmla="*/ 1273 h 485"/>
                                    <a:gd name="T96" fmla="*/ 50834 w 575"/>
                                    <a:gd name="T97" fmla="*/ 1909 h 485"/>
                                    <a:gd name="T98" fmla="*/ 46616 w 575"/>
                                    <a:gd name="T99" fmla="*/ 3182 h 485"/>
                                    <a:gd name="T100" fmla="*/ 41975 w 575"/>
                                    <a:gd name="T101" fmla="*/ 4878 h 485"/>
                                    <a:gd name="T102" fmla="*/ 37757 w 575"/>
                                    <a:gd name="T103" fmla="*/ 6787 h 485"/>
                                    <a:gd name="T104" fmla="*/ 33538 w 575"/>
                                    <a:gd name="T105" fmla="*/ 8908 h 485"/>
                                    <a:gd name="T106" fmla="*/ 21726 w 575"/>
                                    <a:gd name="T107" fmla="*/ 16968 h 485"/>
                                    <a:gd name="T108" fmla="*/ 12656 w 575"/>
                                    <a:gd name="T109" fmla="*/ 26513 h 485"/>
                                    <a:gd name="T110" fmla="*/ 6117 w 575"/>
                                    <a:gd name="T111" fmla="*/ 36906 h 485"/>
                                    <a:gd name="T112" fmla="*/ 1898 w 575"/>
                                    <a:gd name="T113" fmla="*/ 48572 h 485"/>
                                    <a:gd name="T114" fmla="*/ 0 w 575"/>
                                    <a:gd name="T115" fmla="*/ 61086 h 485"/>
                                    <a:gd name="T116" fmla="*/ 422 w 575"/>
                                    <a:gd name="T117" fmla="*/ 74236 h 485"/>
                                    <a:gd name="T118" fmla="*/ 3375 w 575"/>
                                    <a:gd name="T119" fmla="*/ 88447 h 485"/>
                                    <a:gd name="T120" fmla="*/ 8437 w 575"/>
                                    <a:gd name="T121" fmla="*/ 102870 h 485"/>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Lst>
                                  <a:ahLst/>
                                  <a:cxnLst>
                                    <a:cxn ang="T122">
                                      <a:pos x="T0" y="T1"/>
                                    </a:cxn>
                                    <a:cxn ang="T123">
                                      <a:pos x="T2" y="T3"/>
                                    </a:cxn>
                                    <a:cxn ang="T124">
                                      <a:pos x="T4" y="T5"/>
                                    </a:cxn>
                                    <a:cxn ang="T125">
                                      <a:pos x="T6" y="T7"/>
                                    </a:cxn>
                                    <a:cxn ang="T126">
                                      <a:pos x="T8" y="T9"/>
                                    </a:cxn>
                                    <a:cxn ang="T127">
                                      <a:pos x="T10" y="T11"/>
                                    </a:cxn>
                                    <a:cxn ang="T128">
                                      <a:pos x="T12" y="T13"/>
                                    </a:cxn>
                                    <a:cxn ang="T129">
                                      <a:pos x="T14" y="T15"/>
                                    </a:cxn>
                                    <a:cxn ang="T130">
                                      <a:pos x="T16" y="T17"/>
                                    </a:cxn>
                                    <a:cxn ang="T131">
                                      <a:pos x="T18" y="T19"/>
                                    </a:cxn>
                                    <a:cxn ang="T132">
                                      <a:pos x="T20" y="T21"/>
                                    </a:cxn>
                                    <a:cxn ang="T133">
                                      <a:pos x="T22" y="T23"/>
                                    </a:cxn>
                                    <a:cxn ang="T134">
                                      <a:pos x="T24" y="T25"/>
                                    </a:cxn>
                                    <a:cxn ang="T135">
                                      <a:pos x="T26" y="T27"/>
                                    </a:cxn>
                                    <a:cxn ang="T136">
                                      <a:pos x="T28" y="T29"/>
                                    </a:cxn>
                                    <a:cxn ang="T137">
                                      <a:pos x="T30" y="T31"/>
                                    </a:cxn>
                                    <a:cxn ang="T138">
                                      <a:pos x="T32" y="T33"/>
                                    </a:cxn>
                                    <a:cxn ang="T139">
                                      <a:pos x="T34" y="T35"/>
                                    </a:cxn>
                                    <a:cxn ang="T140">
                                      <a:pos x="T36" y="T37"/>
                                    </a:cxn>
                                    <a:cxn ang="T141">
                                      <a:pos x="T38" y="T39"/>
                                    </a:cxn>
                                    <a:cxn ang="T142">
                                      <a:pos x="T40" y="T41"/>
                                    </a:cxn>
                                    <a:cxn ang="T143">
                                      <a:pos x="T42" y="T43"/>
                                    </a:cxn>
                                    <a:cxn ang="T144">
                                      <a:pos x="T44" y="T45"/>
                                    </a:cxn>
                                    <a:cxn ang="T145">
                                      <a:pos x="T46" y="T47"/>
                                    </a:cxn>
                                    <a:cxn ang="T146">
                                      <a:pos x="T48" y="T49"/>
                                    </a:cxn>
                                    <a:cxn ang="T147">
                                      <a:pos x="T50" y="T51"/>
                                    </a:cxn>
                                    <a:cxn ang="T148">
                                      <a:pos x="T52" y="T53"/>
                                    </a:cxn>
                                    <a:cxn ang="T149">
                                      <a:pos x="T54" y="T55"/>
                                    </a:cxn>
                                    <a:cxn ang="T150">
                                      <a:pos x="T56" y="T57"/>
                                    </a:cxn>
                                    <a:cxn ang="T151">
                                      <a:pos x="T58" y="T59"/>
                                    </a:cxn>
                                    <a:cxn ang="T152">
                                      <a:pos x="T60" y="T61"/>
                                    </a:cxn>
                                    <a:cxn ang="T153">
                                      <a:pos x="T62" y="T63"/>
                                    </a:cxn>
                                    <a:cxn ang="T154">
                                      <a:pos x="T64" y="T65"/>
                                    </a:cxn>
                                    <a:cxn ang="T155">
                                      <a:pos x="T66" y="T67"/>
                                    </a:cxn>
                                    <a:cxn ang="T156">
                                      <a:pos x="T68" y="T69"/>
                                    </a:cxn>
                                    <a:cxn ang="T157">
                                      <a:pos x="T70" y="T71"/>
                                    </a:cxn>
                                    <a:cxn ang="T158">
                                      <a:pos x="T72" y="T73"/>
                                    </a:cxn>
                                    <a:cxn ang="T159">
                                      <a:pos x="T74" y="T75"/>
                                    </a:cxn>
                                    <a:cxn ang="T160">
                                      <a:pos x="T76" y="T77"/>
                                    </a:cxn>
                                    <a:cxn ang="T161">
                                      <a:pos x="T78" y="T79"/>
                                    </a:cxn>
                                    <a:cxn ang="T162">
                                      <a:pos x="T80" y="T81"/>
                                    </a:cxn>
                                    <a:cxn ang="T163">
                                      <a:pos x="T82" y="T83"/>
                                    </a:cxn>
                                    <a:cxn ang="T164">
                                      <a:pos x="T84" y="T85"/>
                                    </a:cxn>
                                    <a:cxn ang="T165">
                                      <a:pos x="T86" y="T87"/>
                                    </a:cxn>
                                    <a:cxn ang="T166">
                                      <a:pos x="T88" y="T89"/>
                                    </a:cxn>
                                    <a:cxn ang="T167">
                                      <a:pos x="T90" y="T91"/>
                                    </a:cxn>
                                    <a:cxn ang="T168">
                                      <a:pos x="T92" y="T93"/>
                                    </a:cxn>
                                    <a:cxn ang="T169">
                                      <a:pos x="T94" y="T95"/>
                                    </a:cxn>
                                    <a:cxn ang="T170">
                                      <a:pos x="T96" y="T97"/>
                                    </a:cxn>
                                    <a:cxn ang="T171">
                                      <a:pos x="T98" y="T99"/>
                                    </a:cxn>
                                    <a:cxn ang="T172">
                                      <a:pos x="T100" y="T101"/>
                                    </a:cxn>
                                    <a:cxn ang="T173">
                                      <a:pos x="T102" y="T103"/>
                                    </a:cxn>
                                    <a:cxn ang="T174">
                                      <a:pos x="T104" y="T105"/>
                                    </a:cxn>
                                    <a:cxn ang="T175">
                                      <a:pos x="T106" y="T107"/>
                                    </a:cxn>
                                    <a:cxn ang="T176">
                                      <a:pos x="T108" y="T109"/>
                                    </a:cxn>
                                    <a:cxn ang="T177">
                                      <a:pos x="T110" y="T111"/>
                                    </a:cxn>
                                    <a:cxn ang="T178">
                                      <a:pos x="T112" y="T113"/>
                                    </a:cxn>
                                    <a:cxn ang="T179">
                                      <a:pos x="T114" y="T115"/>
                                    </a:cxn>
                                    <a:cxn ang="T180">
                                      <a:pos x="T116" y="T117"/>
                                    </a:cxn>
                                    <a:cxn ang="T181">
                                      <a:pos x="T118" y="T119"/>
                                    </a:cxn>
                                    <a:cxn ang="T182">
                                      <a:pos x="T120" y="T121"/>
                                    </a:cxn>
                                  </a:cxnLst>
                                  <a:rect l="0" t="0" r="r" b="b"/>
                                  <a:pathLst>
                                    <a:path w="575" h="485">
                                      <a:moveTo>
                                        <a:pt x="40" y="485"/>
                                      </a:moveTo>
                                      <a:lnTo>
                                        <a:pt x="36" y="471"/>
                                      </a:lnTo>
                                      <a:lnTo>
                                        <a:pt x="29" y="432"/>
                                      </a:lnTo>
                                      <a:lnTo>
                                        <a:pt x="22" y="376"/>
                                      </a:lnTo>
                                      <a:lnTo>
                                        <a:pt x="20" y="307"/>
                                      </a:lnTo>
                                      <a:lnTo>
                                        <a:pt x="30" y="236"/>
                                      </a:lnTo>
                                      <a:lnTo>
                                        <a:pt x="56" y="165"/>
                                      </a:lnTo>
                                      <a:lnTo>
                                        <a:pt x="101" y="103"/>
                                      </a:lnTo>
                                      <a:lnTo>
                                        <a:pt x="172" y="55"/>
                                      </a:lnTo>
                                      <a:lnTo>
                                        <a:pt x="191" y="48"/>
                                      </a:lnTo>
                                      <a:lnTo>
                                        <a:pt x="211" y="40"/>
                                      </a:lnTo>
                                      <a:lnTo>
                                        <a:pt x="230" y="34"/>
                                      </a:lnTo>
                                      <a:lnTo>
                                        <a:pt x="247" y="30"/>
                                      </a:lnTo>
                                      <a:lnTo>
                                        <a:pt x="265" y="26"/>
                                      </a:lnTo>
                                      <a:lnTo>
                                        <a:pt x="283" y="23"/>
                                      </a:lnTo>
                                      <a:lnTo>
                                        <a:pt x="300" y="20"/>
                                      </a:lnTo>
                                      <a:lnTo>
                                        <a:pt x="317" y="18"/>
                                      </a:lnTo>
                                      <a:lnTo>
                                        <a:pt x="327" y="17"/>
                                      </a:lnTo>
                                      <a:lnTo>
                                        <a:pt x="336" y="17"/>
                                      </a:lnTo>
                                      <a:lnTo>
                                        <a:pt x="346" y="15"/>
                                      </a:lnTo>
                                      <a:lnTo>
                                        <a:pt x="354" y="15"/>
                                      </a:lnTo>
                                      <a:lnTo>
                                        <a:pt x="402" y="18"/>
                                      </a:lnTo>
                                      <a:lnTo>
                                        <a:pt x="443" y="24"/>
                                      </a:lnTo>
                                      <a:lnTo>
                                        <a:pt x="479" y="34"/>
                                      </a:lnTo>
                                      <a:lnTo>
                                        <a:pt x="511" y="45"/>
                                      </a:lnTo>
                                      <a:lnTo>
                                        <a:pt x="535" y="57"/>
                                      </a:lnTo>
                                      <a:lnTo>
                                        <a:pt x="554" y="67"/>
                                      </a:lnTo>
                                      <a:lnTo>
                                        <a:pt x="564" y="73"/>
                                      </a:lnTo>
                                      <a:lnTo>
                                        <a:pt x="568" y="76"/>
                                      </a:lnTo>
                                      <a:lnTo>
                                        <a:pt x="571" y="76"/>
                                      </a:lnTo>
                                      <a:lnTo>
                                        <a:pt x="575" y="76"/>
                                      </a:lnTo>
                                      <a:lnTo>
                                        <a:pt x="574" y="72"/>
                                      </a:lnTo>
                                      <a:lnTo>
                                        <a:pt x="558" y="58"/>
                                      </a:lnTo>
                                      <a:lnTo>
                                        <a:pt x="548" y="52"/>
                                      </a:lnTo>
                                      <a:lnTo>
                                        <a:pt x="532" y="45"/>
                                      </a:lnTo>
                                      <a:lnTo>
                                        <a:pt x="511" y="36"/>
                                      </a:lnTo>
                                      <a:lnTo>
                                        <a:pt x="485" y="27"/>
                                      </a:lnTo>
                                      <a:lnTo>
                                        <a:pt x="456" y="18"/>
                                      </a:lnTo>
                                      <a:lnTo>
                                        <a:pt x="423" y="11"/>
                                      </a:lnTo>
                                      <a:lnTo>
                                        <a:pt x="389" y="3"/>
                                      </a:lnTo>
                                      <a:lnTo>
                                        <a:pt x="351" y="0"/>
                                      </a:lnTo>
                                      <a:lnTo>
                                        <a:pt x="344" y="0"/>
                                      </a:lnTo>
                                      <a:lnTo>
                                        <a:pt x="337" y="0"/>
                                      </a:lnTo>
                                      <a:lnTo>
                                        <a:pt x="330" y="0"/>
                                      </a:lnTo>
                                      <a:lnTo>
                                        <a:pt x="323" y="0"/>
                                      </a:lnTo>
                                      <a:lnTo>
                                        <a:pt x="303" y="0"/>
                                      </a:lnTo>
                                      <a:lnTo>
                                        <a:pt x="283" y="3"/>
                                      </a:lnTo>
                                      <a:lnTo>
                                        <a:pt x="261" y="6"/>
                                      </a:lnTo>
                                      <a:lnTo>
                                        <a:pt x="241" y="9"/>
                                      </a:lnTo>
                                      <a:lnTo>
                                        <a:pt x="221" y="15"/>
                                      </a:lnTo>
                                      <a:lnTo>
                                        <a:pt x="199" y="23"/>
                                      </a:lnTo>
                                      <a:lnTo>
                                        <a:pt x="179" y="32"/>
                                      </a:lnTo>
                                      <a:lnTo>
                                        <a:pt x="159" y="42"/>
                                      </a:lnTo>
                                      <a:lnTo>
                                        <a:pt x="103" y="80"/>
                                      </a:lnTo>
                                      <a:lnTo>
                                        <a:pt x="60" y="125"/>
                                      </a:lnTo>
                                      <a:lnTo>
                                        <a:pt x="29" y="174"/>
                                      </a:lnTo>
                                      <a:lnTo>
                                        <a:pt x="9" y="229"/>
                                      </a:lnTo>
                                      <a:lnTo>
                                        <a:pt x="0" y="288"/>
                                      </a:lnTo>
                                      <a:lnTo>
                                        <a:pt x="2" y="350"/>
                                      </a:lnTo>
                                      <a:lnTo>
                                        <a:pt x="16" y="417"/>
                                      </a:lnTo>
                                      <a:lnTo>
                                        <a:pt x="40" y="485"/>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00" name="Freeform 1469"/>
                              <wps:cNvSpPr>
                                <a:spLocks/>
                              </wps:cNvSpPr>
                              <wps:spPr bwMode="auto">
                                <a:xfrm>
                                  <a:off x="255932" y="45702"/>
                                  <a:ext cx="34204" cy="76803"/>
                                </a:xfrm>
                                <a:custGeom>
                                  <a:avLst/>
                                  <a:gdLst>
                                    <a:gd name="T0" fmla="*/ 0 w 161"/>
                                    <a:gd name="T1" fmla="*/ 0 h 363"/>
                                    <a:gd name="T2" fmla="*/ 1491 w 161"/>
                                    <a:gd name="T3" fmla="*/ 847 h 363"/>
                                    <a:gd name="T4" fmla="*/ 5538 w 161"/>
                                    <a:gd name="T5" fmla="*/ 4022 h 363"/>
                                    <a:gd name="T6" fmla="*/ 10649 w 161"/>
                                    <a:gd name="T7" fmla="*/ 9313 h 363"/>
                                    <a:gd name="T8" fmla="*/ 16826 w 161"/>
                                    <a:gd name="T9" fmla="*/ 16933 h 363"/>
                                    <a:gd name="T10" fmla="*/ 23002 w 161"/>
                                    <a:gd name="T11" fmla="*/ 27305 h 363"/>
                                    <a:gd name="T12" fmla="*/ 27901 w 161"/>
                                    <a:gd name="T13" fmla="*/ 40428 h 363"/>
                                    <a:gd name="T14" fmla="*/ 30669 w 161"/>
                                    <a:gd name="T15" fmla="*/ 56092 h 363"/>
                                    <a:gd name="T16" fmla="*/ 30882 w 161"/>
                                    <a:gd name="T17" fmla="*/ 75353 h 363"/>
                                    <a:gd name="T18" fmla="*/ 31521 w 161"/>
                                    <a:gd name="T19" fmla="*/ 75988 h 363"/>
                                    <a:gd name="T20" fmla="*/ 32799 w 161"/>
                                    <a:gd name="T21" fmla="*/ 76835 h 363"/>
                                    <a:gd name="T22" fmla="*/ 33651 w 161"/>
                                    <a:gd name="T23" fmla="*/ 76200 h 363"/>
                                    <a:gd name="T24" fmla="*/ 34290 w 161"/>
                                    <a:gd name="T25" fmla="*/ 72390 h 363"/>
                                    <a:gd name="T26" fmla="*/ 34290 w 161"/>
                                    <a:gd name="T27" fmla="*/ 67733 h 363"/>
                                    <a:gd name="T28" fmla="*/ 33651 w 161"/>
                                    <a:gd name="T29" fmla="*/ 59478 h 363"/>
                                    <a:gd name="T30" fmla="*/ 32160 w 161"/>
                                    <a:gd name="T31" fmla="*/ 49318 h 363"/>
                                    <a:gd name="T32" fmla="*/ 29604 w 161"/>
                                    <a:gd name="T33" fmla="*/ 37677 h 363"/>
                                    <a:gd name="T34" fmla="*/ 25345 w 161"/>
                                    <a:gd name="T35" fmla="*/ 26035 h 363"/>
                                    <a:gd name="T36" fmla="*/ 19381 w 161"/>
                                    <a:gd name="T37" fmla="*/ 15028 h 363"/>
                                    <a:gd name="T38" fmla="*/ 11075 w 161"/>
                                    <a:gd name="T39" fmla="*/ 5927 h 363"/>
                                    <a:gd name="T40" fmla="*/ 0 w 161"/>
                                    <a:gd name="T41" fmla="*/ 0 h 363"/>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161" h="363">
                                      <a:moveTo>
                                        <a:pt x="0" y="0"/>
                                      </a:moveTo>
                                      <a:lnTo>
                                        <a:pt x="7" y="4"/>
                                      </a:lnTo>
                                      <a:lnTo>
                                        <a:pt x="26" y="19"/>
                                      </a:lnTo>
                                      <a:lnTo>
                                        <a:pt x="50" y="44"/>
                                      </a:lnTo>
                                      <a:lnTo>
                                        <a:pt x="79" y="80"/>
                                      </a:lnTo>
                                      <a:lnTo>
                                        <a:pt x="108" y="129"/>
                                      </a:lnTo>
                                      <a:lnTo>
                                        <a:pt x="131" y="191"/>
                                      </a:lnTo>
                                      <a:lnTo>
                                        <a:pt x="144" y="265"/>
                                      </a:lnTo>
                                      <a:lnTo>
                                        <a:pt x="145" y="356"/>
                                      </a:lnTo>
                                      <a:lnTo>
                                        <a:pt x="148" y="359"/>
                                      </a:lnTo>
                                      <a:lnTo>
                                        <a:pt x="154" y="363"/>
                                      </a:lnTo>
                                      <a:lnTo>
                                        <a:pt x="158" y="360"/>
                                      </a:lnTo>
                                      <a:lnTo>
                                        <a:pt x="161" y="342"/>
                                      </a:lnTo>
                                      <a:lnTo>
                                        <a:pt x="161" y="320"/>
                                      </a:lnTo>
                                      <a:lnTo>
                                        <a:pt x="158" y="281"/>
                                      </a:lnTo>
                                      <a:lnTo>
                                        <a:pt x="151" y="233"/>
                                      </a:lnTo>
                                      <a:lnTo>
                                        <a:pt x="139" y="178"/>
                                      </a:lnTo>
                                      <a:lnTo>
                                        <a:pt x="119" y="123"/>
                                      </a:lnTo>
                                      <a:lnTo>
                                        <a:pt x="91" y="71"/>
                                      </a:lnTo>
                                      <a:lnTo>
                                        <a:pt x="52" y="28"/>
                                      </a:lnTo>
                                      <a:lnTo>
                                        <a:pt x="0" y="0"/>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01" name="Freeform 1470"/>
                              <wps:cNvSpPr>
                                <a:spLocks/>
                              </wps:cNvSpPr>
                              <wps:spPr bwMode="auto">
                                <a:xfrm>
                                  <a:off x="292737" y="41902"/>
                                  <a:ext cx="9501" cy="74903"/>
                                </a:xfrm>
                                <a:custGeom>
                                  <a:avLst/>
                                  <a:gdLst>
                                    <a:gd name="T0" fmla="*/ 0 w 44"/>
                                    <a:gd name="T1" fmla="*/ 0 h 356"/>
                                    <a:gd name="T2" fmla="*/ 649 w 44"/>
                                    <a:gd name="T3" fmla="*/ 1263 h 356"/>
                                    <a:gd name="T4" fmla="*/ 2165 w 44"/>
                                    <a:gd name="T5" fmla="*/ 5472 h 356"/>
                                    <a:gd name="T6" fmla="*/ 3897 w 44"/>
                                    <a:gd name="T7" fmla="*/ 11997 h 356"/>
                                    <a:gd name="T8" fmla="*/ 6061 w 44"/>
                                    <a:gd name="T9" fmla="*/ 20627 h 356"/>
                                    <a:gd name="T10" fmla="*/ 8010 w 44"/>
                                    <a:gd name="T11" fmla="*/ 30940 h 356"/>
                                    <a:gd name="T12" fmla="*/ 9309 w 44"/>
                                    <a:gd name="T13" fmla="*/ 43569 h 356"/>
                                    <a:gd name="T14" fmla="*/ 9525 w 44"/>
                                    <a:gd name="T15" fmla="*/ 57250 h 356"/>
                                    <a:gd name="T16" fmla="*/ 8443 w 44"/>
                                    <a:gd name="T17" fmla="*/ 72194 h 356"/>
                                    <a:gd name="T18" fmla="*/ 8010 w 44"/>
                                    <a:gd name="T19" fmla="*/ 73457 h 356"/>
                                    <a:gd name="T20" fmla="*/ 7144 w 44"/>
                                    <a:gd name="T21" fmla="*/ 74930 h 356"/>
                                    <a:gd name="T22" fmla="*/ 6061 w 44"/>
                                    <a:gd name="T23" fmla="*/ 74720 h 356"/>
                                    <a:gd name="T24" fmla="*/ 6061 w 44"/>
                                    <a:gd name="T25" fmla="*/ 69458 h 356"/>
                                    <a:gd name="T26" fmla="*/ 6494 w 44"/>
                                    <a:gd name="T27" fmla="*/ 64617 h 356"/>
                                    <a:gd name="T28" fmla="*/ 7144 w 44"/>
                                    <a:gd name="T29" fmla="*/ 58513 h 356"/>
                                    <a:gd name="T30" fmla="*/ 7144 w 44"/>
                                    <a:gd name="T31" fmla="*/ 51357 h 356"/>
                                    <a:gd name="T32" fmla="*/ 7144 w 44"/>
                                    <a:gd name="T33" fmla="*/ 43148 h 356"/>
                                    <a:gd name="T34" fmla="*/ 6494 w 44"/>
                                    <a:gd name="T35" fmla="*/ 33887 h 356"/>
                                    <a:gd name="T36" fmla="*/ 5195 w 44"/>
                                    <a:gd name="T37" fmla="*/ 23573 h 356"/>
                                    <a:gd name="T38" fmla="*/ 3031 w 44"/>
                                    <a:gd name="T39" fmla="*/ 12208 h 356"/>
                                    <a:gd name="T40" fmla="*/ 0 w 44"/>
                                    <a:gd name="T41" fmla="*/ 0 h 35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44" h="356">
                                      <a:moveTo>
                                        <a:pt x="0" y="0"/>
                                      </a:moveTo>
                                      <a:lnTo>
                                        <a:pt x="3" y="6"/>
                                      </a:lnTo>
                                      <a:lnTo>
                                        <a:pt x="10" y="26"/>
                                      </a:lnTo>
                                      <a:lnTo>
                                        <a:pt x="18" y="57"/>
                                      </a:lnTo>
                                      <a:lnTo>
                                        <a:pt x="28" y="98"/>
                                      </a:lnTo>
                                      <a:lnTo>
                                        <a:pt x="37" y="147"/>
                                      </a:lnTo>
                                      <a:lnTo>
                                        <a:pt x="43" y="207"/>
                                      </a:lnTo>
                                      <a:lnTo>
                                        <a:pt x="44" y="272"/>
                                      </a:lnTo>
                                      <a:lnTo>
                                        <a:pt x="39" y="343"/>
                                      </a:lnTo>
                                      <a:lnTo>
                                        <a:pt x="37" y="349"/>
                                      </a:lnTo>
                                      <a:lnTo>
                                        <a:pt x="33" y="356"/>
                                      </a:lnTo>
                                      <a:lnTo>
                                        <a:pt x="28" y="355"/>
                                      </a:lnTo>
                                      <a:lnTo>
                                        <a:pt x="28" y="330"/>
                                      </a:lnTo>
                                      <a:lnTo>
                                        <a:pt x="30" y="307"/>
                                      </a:lnTo>
                                      <a:lnTo>
                                        <a:pt x="33" y="278"/>
                                      </a:lnTo>
                                      <a:lnTo>
                                        <a:pt x="33" y="244"/>
                                      </a:lnTo>
                                      <a:lnTo>
                                        <a:pt x="33" y="205"/>
                                      </a:lnTo>
                                      <a:lnTo>
                                        <a:pt x="30" y="161"/>
                                      </a:lnTo>
                                      <a:lnTo>
                                        <a:pt x="24" y="112"/>
                                      </a:lnTo>
                                      <a:lnTo>
                                        <a:pt x="14" y="58"/>
                                      </a:lnTo>
                                      <a:lnTo>
                                        <a:pt x="0" y="0"/>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02" name="Freeform 1471"/>
                              <wps:cNvSpPr>
                                <a:spLocks/>
                              </wps:cNvSpPr>
                              <wps:spPr bwMode="auto">
                                <a:xfrm>
                                  <a:off x="299737" y="52002"/>
                                  <a:ext cx="17802" cy="63502"/>
                                </a:xfrm>
                                <a:custGeom>
                                  <a:avLst/>
                                  <a:gdLst>
                                    <a:gd name="T0" fmla="*/ 0 w 84"/>
                                    <a:gd name="T1" fmla="*/ 0 h 300"/>
                                    <a:gd name="T2" fmla="*/ 847 w 84"/>
                                    <a:gd name="T3" fmla="*/ 1058 h 300"/>
                                    <a:gd name="T4" fmla="*/ 2752 w 84"/>
                                    <a:gd name="T5" fmla="*/ 4233 h 300"/>
                                    <a:gd name="T6" fmla="*/ 5503 w 84"/>
                                    <a:gd name="T7" fmla="*/ 8890 h 300"/>
                                    <a:gd name="T8" fmla="*/ 8467 w 84"/>
                                    <a:gd name="T9" fmla="*/ 15452 h 300"/>
                                    <a:gd name="T10" fmla="*/ 11430 w 84"/>
                                    <a:gd name="T11" fmla="*/ 23918 h 300"/>
                                    <a:gd name="T12" fmla="*/ 13970 w 84"/>
                                    <a:gd name="T13" fmla="*/ 34290 h 300"/>
                                    <a:gd name="T14" fmla="*/ 15028 w 84"/>
                                    <a:gd name="T15" fmla="*/ 45932 h 300"/>
                                    <a:gd name="T16" fmla="*/ 14817 w 84"/>
                                    <a:gd name="T17" fmla="*/ 59478 h 300"/>
                                    <a:gd name="T18" fmla="*/ 15028 w 84"/>
                                    <a:gd name="T19" fmla="*/ 60960 h 300"/>
                                    <a:gd name="T20" fmla="*/ 16087 w 84"/>
                                    <a:gd name="T21" fmla="*/ 63500 h 300"/>
                                    <a:gd name="T22" fmla="*/ 16933 w 84"/>
                                    <a:gd name="T23" fmla="*/ 63077 h 300"/>
                                    <a:gd name="T24" fmla="*/ 17568 w 84"/>
                                    <a:gd name="T25" fmla="*/ 57150 h 300"/>
                                    <a:gd name="T26" fmla="*/ 17780 w 84"/>
                                    <a:gd name="T27" fmla="*/ 51858 h 300"/>
                                    <a:gd name="T28" fmla="*/ 17780 w 84"/>
                                    <a:gd name="T29" fmla="*/ 45508 h 300"/>
                                    <a:gd name="T30" fmla="*/ 17568 w 84"/>
                                    <a:gd name="T31" fmla="*/ 38947 h 300"/>
                                    <a:gd name="T32" fmla="*/ 16722 w 84"/>
                                    <a:gd name="T33" fmla="*/ 31750 h 300"/>
                                    <a:gd name="T34" fmla="*/ 14605 w 84"/>
                                    <a:gd name="T35" fmla="*/ 23918 h 300"/>
                                    <a:gd name="T36" fmla="*/ 11430 w 84"/>
                                    <a:gd name="T37" fmla="*/ 16087 h 300"/>
                                    <a:gd name="T38" fmla="*/ 6562 w 84"/>
                                    <a:gd name="T39" fmla="*/ 8255 h 300"/>
                                    <a:gd name="T40" fmla="*/ 0 w 84"/>
                                    <a:gd name="T41" fmla="*/ 0 h 300"/>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84" h="300">
                                      <a:moveTo>
                                        <a:pt x="0" y="0"/>
                                      </a:moveTo>
                                      <a:lnTo>
                                        <a:pt x="4" y="5"/>
                                      </a:lnTo>
                                      <a:lnTo>
                                        <a:pt x="13" y="20"/>
                                      </a:lnTo>
                                      <a:lnTo>
                                        <a:pt x="26" y="42"/>
                                      </a:lnTo>
                                      <a:lnTo>
                                        <a:pt x="40" y="73"/>
                                      </a:lnTo>
                                      <a:lnTo>
                                        <a:pt x="54" y="113"/>
                                      </a:lnTo>
                                      <a:lnTo>
                                        <a:pt x="66" y="162"/>
                                      </a:lnTo>
                                      <a:lnTo>
                                        <a:pt x="71" y="217"/>
                                      </a:lnTo>
                                      <a:lnTo>
                                        <a:pt x="70" y="281"/>
                                      </a:lnTo>
                                      <a:lnTo>
                                        <a:pt x="71" y="288"/>
                                      </a:lnTo>
                                      <a:lnTo>
                                        <a:pt x="76" y="300"/>
                                      </a:lnTo>
                                      <a:lnTo>
                                        <a:pt x="80" y="298"/>
                                      </a:lnTo>
                                      <a:lnTo>
                                        <a:pt x="83" y="270"/>
                                      </a:lnTo>
                                      <a:lnTo>
                                        <a:pt x="84" y="245"/>
                                      </a:lnTo>
                                      <a:lnTo>
                                        <a:pt x="84" y="215"/>
                                      </a:lnTo>
                                      <a:lnTo>
                                        <a:pt x="83" y="184"/>
                                      </a:lnTo>
                                      <a:lnTo>
                                        <a:pt x="79" y="150"/>
                                      </a:lnTo>
                                      <a:lnTo>
                                        <a:pt x="69" y="113"/>
                                      </a:lnTo>
                                      <a:lnTo>
                                        <a:pt x="54" y="76"/>
                                      </a:lnTo>
                                      <a:lnTo>
                                        <a:pt x="31" y="39"/>
                                      </a:lnTo>
                                      <a:lnTo>
                                        <a:pt x="0" y="0"/>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03" name="Freeform 1472"/>
                              <wps:cNvSpPr>
                                <a:spLocks/>
                              </wps:cNvSpPr>
                              <wps:spPr bwMode="auto">
                                <a:xfrm>
                                  <a:off x="207626" y="112304"/>
                                  <a:ext cx="113014" cy="18501"/>
                                </a:xfrm>
                                <a:custGeom>
                                  <a:avLst/>
                                  <a:gdLst>
                                    <a:gd name="T0" fmla="*/ 0 w 534"/>
                                    <a:gd name="T1" fmla="*/ 10966 h 89"/>
                                    <a:gd name="T2" fmla="*/ 1058 w 534"/>
                                    <a:gd name="T3" fmla="*/ 11380 h 89"/>
                                    <a:gd name="T4" fmla="*/ 3387 w 534"/>
                                    <a:gd name="T5" fmla="*/ 11794 h 89"/>
                                    <a:gd name="T6" fmla="*/ 6985 w 534"/>
                                    <a:gd name="T7" fmla="*/ 12828 h 89"/>
                                    <a:gd name="T8" fmla="*/ 12277 w 534"/>
                                    <a:gd name="T9" fmla="*/ 13656 h 89"/>
                                    <a:gd name="T10" fmla="*/ 18203 w 534"/>
                                    <a:gd name="T11" fmla="*/ 14898 h 89"/>
                                    <a:gd name="T12" fmla="*/ 25612 w 534"/>
                                    <a:gd name="T13" fmla="*/ 16139 h 89"/>
                                    <a:gd name="T14" fmla="*/ 33232 w 534"/>
                                    <a:gd name="T15" fmla="*/ 17174 h 89"/>
                                    <a:gd name="T16" fmla="*/ 41698 w 534"/>
                                    <a:gd name="T17" fmla="*/ 17794 h 89"/>
                                    <a:gd name="T18" fmla="*/ 50800 w 534"/>
                                    <a:gd name="T19" fmla="*/ 18415 h 89"/>
                                    <a:gd name="T20" fmla="*/ 59902 w 534"/>
                                    <a:gd name="T21" fmla="*/ 18001 h 89"/>
                                    <a:gd name="T22" fmla="*/ 69215 w 534"/>
                                    <a:gd name="T23" fmla="*/ 17380 h 89"/>
                                    <a:gd name="T24" fmla="*/ 78740 w 534"/>
                                    <a:gd name="T25" fmla="*/ 15932 h 89"/>
                                    <a:gd name="T26" fmla="*/ 87842 w 534"/>
                                    <a:gd name="T27" fmla="*/ 13656 h 89"/>
                                    <a:gd name="T28" fmla="*/ 96520 w 534"/>
                                    <a:gd name="T29" fmla="*/ 10759 h 89"/>
                                    <a:gd name="T30" fmla="*/ 104775 w 534"/>
                                    <a:gd name="T31" fmla="*/ 6621 h 89"/>
                                    <a:gd name="T32" fmla="*/ 112395 w 534"/>
                                    <a:gd name="T33" fmla="*/ 1448 h 89"/>
                                    <a:gd name="T34" fmla="*/ 112395 w 534"/>
                                    <a:gd name="T35" fmla="*/ 1241 h 89"/>
                                    <a:gd name="T36" fmla="*/ 112607 w 534"/>
                                    <a:gd name="T37" fmla="*/ 828 h 89"/>
                                    <a:gd name="T38" fmla="*/ 113030 w 534"/>
                                    <a:gd name="T39" fmla="*/ 207 h 89"/>
                                    <a:gd name="T40" fmla="*/ 113030 w 534"/>
                                    <a:gd name="T41" fmla="*/ 0 h 89"/>
                                    <a:gd name="T42" fmla="*/ 112395 w 534"/>
                                    <a:gd name="T43" fmla="*/ 0 h 89"/>
                                    <a:gd name="T44" fmla="*/ 111125 w 534"/>
                                    <a:gd name="T45" fmla="*/ 207 h 89"/>
                                    <a:gd name="T46" fmla="*/ 109432 w 534"/>
                                    <a:gd name="T47" fmla="*/ 1448 h 89"/>
                                    <a:gd name="T48" fmla="*/ 106257 w 534"/>
                                    <a:gd name="T49" fmla="*/ 3311 h 89"/>
                                    <a:gd name="T50" fmla="*/ 104140 w 534"/>
                                    <a:gd name="T51" fmla="*/ 4552 h 89"/>
                                    <a:gd name="T52" fmla="*/ 101812 w 534"/>
                                    <a:gd name="T53" fmla="*/ 5793 h 89"/>
                                    <a:gd name="T54" fmla="*/ 98425 w 534"/>
                                    <a:gd name="T55" fmla="*/ 7035 h 89"/>
                                    <a:gd name="T56" fmla="*/ 94827 w 534"/>
                                    <a:gd name="T57" fmla="*/ 8483 h 89"/>
                                    <a:gd name="T58" fmla="*/ 90593 w 534"/>
                                    <a:gd name="T59" fmla="*/ 9725 h 89"/>
                                    <a:gd name="T60" fmla="*/ 85725 w 534"/>
                                    <a:gd name="T61" fmla="*/ 10759 h 89"/>
                                    <a:gd name="T62" fmla="*/ 80222 w 534"/>
                                    <a:gd name="T63" fmla="*/ 11794 h 89"/>
                                    <a:gd name="T64" fmla="*/ 74083 w 534"/>
                                    <a:gd name="T65" fmla="*/ 12415 h 89"/>
                                    <a:gd name="T66" fmla="*/ 67098 w 534"/>
                                    <a:gd name="T67" fmla="*/ 13449 h 89"/>
                                    <a:gd name="T68" fmla="*/ 59902 w 534"/>
                                    <a:gd name="T69" fmla="*/ 13656 h 89"/>
                                    <a:gd name="T70" fmla="*/ 51647 w 534"/>
                                    <a:gd name="T71" fmla="*/ 14070 h 89"/>
                                    <a:gd name="T72" fmla="*/ 42757 w 534"/>
                                    <a:gd name="T73" fmla="*/ 14070 h 89"/>
                                    <a:gd name="T74" fmla="*/ 33232 w 534"/>
                                    <a:gd name="T75" fmla="*/ 14070 h 89"/>
                                    <a:gd name="T76" fmla="*/ 22860 w 534"/>
                                    <a:gd name="T77" fmla="*/ 13449 h 89"/>
                                    <a:gd name="T78" fmla="*/ 11853 w 534"/>
                                    <a:gd name="T79" fmla="*/ 12208 h 89"/>
                                    <a:gd name="T80" fmla="*/ 0 w 534"/>
                                    <a:gd name="T81" fmla="*/ 10966 h 89"/>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Lst>
                                  <a:ahLst/>
                                  <a:cxnLst>
                                    <a:cxn ang="T82">
                                      <a:pos x="T0" y="T1"/>
                                    </a:cxn>
                                    <a:cxn ang="T83">
                                      <a:pos x="T2" y="T3"/>
                                    </a:cxn>
                                    <a:cxn ang="T84">
                                      <a:pos x="T4" y="T5"/>
                                    </a:cxn>
                                    <a:cxn ang="T85">
                                      <a:pos x="T6" y="T7"/>
                                    </a:cxn>
                                    <a:cxn ang="T86">
                                      <a:pos x="T8" y="T9"/>
                                    </a:cxn>
                                    <a:cxn ang="T87">
                                      <a:pos x="T10" y="T11"/>
                                    </a:cxn>
                                    <a:cxn ang="T88">
                                      <a:pos x="T12" y="T13"/>
                                    </a:cxn>
                                    <a:cxn ang="T89">
                                      <a:pos x="T14" y="T15"/>
                                    </a:cxn>
                                    <a:cxn ang="T90">
                                      <a:pos x="T16" y="T17"/>
                                    </a:cxn>
                                    <a:cxn ang="T91">
                                      <a:pos x="T18" y="T19"/>
                                    </a:cxn>
                                    <a:cxn ang="T92">
                                      <a:pos x="T20" y="T21"/>
                                    </a:cxn>
                                    <a:cxn ang="T93">
                                      <a:pos x="T22" y="T23"/>
                                    </a:cxn>
                                    <a:cxn ang="T94">
                                      <a:pos x="T24" y="T25"/>
                                    </a:cxn>
                                    <a:cxn ang="T95">
                                      <a:pos x="T26" y="T27"/>
                                    </a:cxn>
                                    <a:cxn ang="T96">
                                      <a:pos x="T28" y="T29"/>
                                    </a:cxn>
                                    <a:cxn ang="T97">
                                      <a:pos x="T30" y="T31"/>
                                    </a:cxn>
                                    <a:cxn ang="T98">
                                      <a:pos x="T32" y="T33"/>
                                    </a:cxn>
                                    <a:cxn ang="T99">
                                      <a:pos x="T34" y="T35"/>
                                    </a:cxn>
                                    <a:cxn ang="T100">
                                      <a:pos x="T36" y="T37"/>
                                    </a:cxn>
                                    <a:cxn ang="T101">
                                      <a:pos x="T38" y="T39"/>
                                    </a:cxn>
                                    <a:cxn ang="T102">
                                      <a:pos x="T40" y="T41"/>
                                    </a:cxn>
                                    <a:cxn ang="T103">
                                      <a:pos x="T42" y="T43"/>
                                    </a:cxn>
                                    <a:cxn ang="T104">
                                      <a:pos x="T44" y="T45"/>
                                    </a:cxn>
                                    <a:cxn ang="T105">
                                      <a:pos x="T46" y="T47"/>
                                    </a:cxn>
                                    <a:cxn ang="T106">
                                      <a:pos x="T48" y="T49"/>
                                    </a:cxn>
                                    <a:cxn ang="T107">
                                      <a:pos x="T50" y="T51"/>
                                    </a:cxn>
                                    <a:cxn ang="T108">
                                      <a:pos x="T52" y="T53"/>
                                    </a:cxn>
                                    <a:cxn ang="T109">
                                      <a:pos x="T54" y="T55"/>
                                    </a:cxn>
                                    <a:cxn ang="T110">
                                      <a:pos x="T56" y="T57"/>
                                    </a:cxn>
                                    <a:cxn ang="T111">
                                      <a:pos x="T58" y="T59"/>
                                    </a:cxn>
                                    <a:cxn ang="T112">
                                      <a:pos x="T60" y="T61"/>
                                    </a:cxn>
                                    <a:cxn ang="T113">
                                      <a:pos x="T62" y="T63"/>
                                    </a:cxn>
                                    <a:cxn ang="T114">
                                      <a:pos x="T64" y="T65"/>
                                    </a:cxn>
                                    <a:cxn ang="T115">
                                      <a:pos x="T66" y="T67"/>
                                    </a:cxn>
                                    <a:cxn ang="T116">
                                      <a:pos x="T68" y="T69"/>
                                    </a:cxn>
                                    <a:cxn ang="T117">
                                      <a:pos x="T70" y="T71"/>
                                    </a:cxn>
                                    <a:cxn ang="T118">
                                      <a:pos x="T72" y="T73"/>
                                    </a:cxn>
                                    <a:cxn ang="T119">
                                      <a:pos x="T74" y="T75"/>
                                    </a:cxn>
                                    <a:cxn ang="T120">
                                      <a:pos x="T76" y="T77"/>
                                    </a:cxn>
                                    <a:cxn ang="T121">
                                      <a:pos x="T78" y="T79"/>
                                    </a:cxn>
                                    <a:cxn ang="T122">
                                      <a:pos x="T80" y="T81"/>
                                    </a:cxn>
                                  </a:cxnLst>
                                  <a:rect l="0" t="0" r="r" b="b"/>
                                  <a:pathLst>
                                    <a:path w="534" h="89">
                                      <a:moveTo>
                                        <a:pt x="0" y="53"/>
                                      </a:moveTo>
                                      <a:lnTo>
                                        <a:pt x="5" y="55"/>
                                      </a:lnTo>
                                      <a:lnTo>
                                        <a:pt x="16" y="57"/>
                                      </a:lnTo>
                                      <a:lnTo>
                                        <a:pt x="33" y="62"/>
                                      </a:lnTo>
                                      <a:lnTo>
                                        <a:pt x="58" y="66"/>
                                      </a:lnTo>
                                      <a:lnTo>
                                        <a:pt x="86" y="72"/>
                                      </a:lnTo>
                                      <a:lnTo>
                                        <a:pt x="121" y="78"/>
                                      </a:lnTo>
                                      <a:lnTo>
                                        <a:pt x="157" y="83"/>
                                      </a:lnTo>
                                      <a:lnTo>
                                        <a:pt x="197" y="86"/>
                                      </a:lnTo>
                                      <a:lnTo>
                                        <a:pt x="240" y="89"/>
                                      </a:lnTo>
                                      <a:lnTo>
                                        <a:pt x="283" y="87"/>
                                      </a:lnTo>
                                      <a:lnTo>
                                        <a:pt x="327" y="84"/>
                                      </a:lnTo>
                                      <a:lnTo>
                                        <a:pt x="372" y="77"/>
                                      </a:lnTo>
                                      <a:lnTo>
                                        <a:pt x="415" y="66"/>
                                      </a:lnTo>
                                      <a:lnTo>
                                        <a:pt x="456" y="52"/>
                                      </a:lnTo>
                                      <a:lnTo>
                                        <a:pt x="495" y="32"/>
                                      </a:lnTo>
                                      <a:lnTo>
                                        <a:pt x="531" y="7"/>
                                      </a:lnTo>
                                      <a:lnTo>
                                        <a:pt x="531" y="6"/>
                                      </a:lnTo>
                                      <a:lnTo>
                                        <a:pt x="532" y="4"/>
                                      </a:lnTo>
                                      <a:lnTo>
                                        <a:pt x="534" y="1"/>
                                      </a:lnTo>
                                      <a:lnTo>
                                        <a:pt x="534" y="0"/>
                                      </a:lnTo>
                                      <a:lnTo>
                                        <a:pt x="531" y="0"/>
                                      </a:lnTo>
                                      <a:lnTo>
                                        <a:pt x="525" y="1"/>
                                      </a:lnTo>
                                      <a:lnTo>
                                        <a:pt x="517" y="7"/>
                                      </a:lnTo>
                                      <a:lnTo>
                                        <a:pt x="502" y="16"/>
                                      </a:lnTo>
                                      <a:lnTo>
                                        <a:pt x="492" y="22"/>
                                      </a:lnTo>
                                      <a:lnTo>
                                        <a:pt x="481" y="28"/>
                                      </a:lnTo>
                                      <a:lnTo>
                                        <a:pt x="465" y="34"/>
                                      </a:lnTo>
                                      <a:lnTo>
                                        <a:pt x="448" y="41"/>
                                      </a:lnTo>
                                      <a:lnTo>
                                        <a:pt x="428" y="47"/>
                                      </a:lnTo>
                                      <a:lnTo>
                                        <a:pt x="405" y="52"/>
                                      </a:lnTo>
                                      <a:lnTo>
                                        <a:pt x="379" y="57"/>
                                      </a:lnTo>
                                      <a:lnTo>
                                        <a:pt x="350" y="60"/>
                                      </a:lnTo>
                                      <a:lnTo>
                                        <a:pt x="317" y="65"/>
                                      </a:lnTo>
                                      <a:lnTo>
                                        <a:pt x="283" y="66"/>
                                      </a:lnTo>
                                      <a:lnTo>
                                        <a:pt x="244" y="68"/>
                                      </a:lnTo>
                                      <a:lnTo>
                                        <a:pt x="202" y="68"/>
                                      </a:lnTo>
                                      <a:lnTo>
                                        <a:pt x="157" y="68"/>
                                      </a:lnTo>
                                      <a:lnTo>
                                        <a:pt x="108" y="65"/>
                                      </a:lnTo>
                                      <a:lnTo>
                                        <a:pt x="56" y="59"/>
                                      </a:lnTo>
                                      <a:lnTo>
                                        <a:pt x="0" y="53"/>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04" name="Freeform 1473"/>
                              <wps:cNvSpPr>
                                <a:spLocks/>
                              </wps:cNvSpPr>
                              <wps:spPr bwMode="auto">
                                <a:xfrm>
                                  <a:off x="182823" y="111704"/>
                                  <a:ext cx="159420" cy="33001"/>
                                </a:xfrm>
                                <a:custGeom>
                                  <a:avLst/>
                                  <a:gdLst>
                                    <a:gd name="T0" fmla="*/ 0 w 753"/>
                                    <a:gd name="T1" fmla="*/ 13166 h 158"/>
                                    <a:gd name="T2" fmla="*/ 1058 w 753"/>
                                    <a:gd name="T3" fmla="*/ 13584 h 158"/>
                                    <a:gd name="T4" fmla="*/ 3598 w 753"/>
                                    <a:gd name="T5" fmla="*/ 14211 h 158"/>
                                    <a:gd name="T6" fmla="*/ 8255 w 753"/>
                                    <a:gd name="T7" fmla="*/ 15465 h 158"/>
                                    <a:gd name="T8" fmla="*/ 13970 w 753"/>
                                    <a:gd name="T9" fmla="*/ 16928 h 158"/>
                                    <a:gd name="T10" fmla="*/ 21378 w 753"/>
                                    <a:gd name="T11" fmla="*/ 18809 h 158"/>
                                    <a:gd name="T12" fmla="*/ 29210 w 753"/>
                                    <a:gd name="T13" fmla="*/ 21108 h 158"/>
                                    <a:gd name="T14" fmla="*/ 38312 w 753"/>
                                    <a:gd name="T15" fmla="*/ 23198 h 158"/>
                                    <a:gd name="T16" fmla="*/ 48048 w 753"/>
                                    <a:gd name="T17" fmla="*/ 25078 h 158"/>
                                    <a:gd name="T18" fmla="*/ 58420 w 753"/>
                                    <a:gd name="T19" fmla="*/ 27168 h 158"/>
                                    <a:gd name="T20" fmla="*/ 69003 w 753"/>
                                    <a:gd name="T21" fmla="*/ 29049 h 158"/>
                                    <a:gd name="T22" fmla="*/ 79587 w 753"/>
                                    <a:gd name="T23" fmla="*/ 30721 h 158"/>
                                    <a:gd name="T24" fmla="*/ 90170 w 753"/>
                                    <a:gd name="T25" fmla="*/ 31766 h 158"/>
                                    <a:gd name="T26" fmla="*/ 100753 w 753"/>
                                    <a:gd name="T27" fmla="*/ 32811 h 158"/>
                                    <a:gd name="T28" fmla="*/ 110913 w 753"/>
                                    <a:gd name="T29" fmla="*/ 33020 h 158"/>
                                    <a:gd name="T30" fmla="*/ 120227 w 753"/>
                                    <a:gd name="T31" fmla="*/ 32811 h 158"/>
                                    <a:gd name="T32" fmla="*/ 128693 w 753"/>
                                    <a:gd name="T33" fmla="*/ 31766 h 158"/>
                                    <a:gd name="T34" fmla="*/ 142663 w 753"/>
                                    <a:gd name="T35" fmla="*/ 29049 h 158"/>
                                    <a:gd name="T36" fmla="*/ 152400 w 753"/>
                                    <a:gd name="T37" fmla="*/ 25287 h 158"/>
                                    <a:gd name="T38" fmla="*/ 157903 w 753"/>
                                    <a:gd name="T39" fmla="*/ 21526 h 158"/>
                                    <a:gd name="T40" fmla="*/ 159385 w 753"/>
                                    <a:gd name="T41" fmla="*/ 17346 h 158"/>
                                    <a:gd name="T42" fmla="*/ 157057 w 753"/>
                                    <a:gd name="T43" fmla="*/ 12957 h 158"/>
                                    <a:gd name="T44" fmla="*/ 151130 w 753"/>
                                    <a:gd name="T45" fmla="*/ 8359 h 158"/>
                                    <a:gd name="T46" fmla="*/ 141605 w 753"/>
                                    <a:gd name="T47" fmla="*/ 3971 h 158"/>
                                    <a:gd name="T48" fmla="*/ 128693 w 753"/>
                                    <a:gd name="T49" fmla="*/ 0 h 158"/>
                                    <a:gd name="T50" fmla="*/ 128058 w 753"/>
                                    <a:gd name="T51" fmla="*/ 209 h 158"/>
                                    <a:gd name="T52" fmla="*/ 127212 w 753"/>
                                    <a:gd name="T53" fmla="*/ 1254 h 158"/>
                                    <a:gd name="T54" fmla="*/ 127212 w 753"/>
                                    <a:gd name="T55" fmla="*/ 2090 h 158"/>
                                    <a:gd name="T56" fmla="*/ 129328 w 753"/>
                                    <a:gd name="T57" fmla="*/ 2717 h 158"/>
                                    <a:gd name="T58" fmla="*/ 131868 w 753"/>
                                    <a:gd name="T59" fmla="*/ 2926 h 158"/>
                                    <a:gd name="T60" fmla="*/ 135678 w 753"/>
                                    <a:gd name="T61" fmla="*/ 3971 h 158"/>
                                    <a:gd name="T62" fmla="*/ 139912 w 753"/>
                                    <a:gd name="T63" fmla="*/ 5434 h 158"/>
                                    <a:gd name="T64" fmla="*/ 144780 w 753"/>
                                    <a:gd name="T65" fmla="*/ 7315 h 158"/>
                                    <a:gd name="T66" fmla="*/ 149013 w 753"/>
                                    <a:gd name="T67" fmla="*/ 9613 h 158"/>
                                    <a:gd name="T68" fmla="*/ 152400 w 753"/>
                                    <a:gd name="T69" fmla="*/ 12330 h 158"/>
                                    <a:gd name="T70" fmla="*/ 154517 w 753"/>
                                    <a:gd name="T71" fmla="*/ 15674 h 158"/>
                                    <a:gd name="T72" fmla="*/ 154940 w 753"/>
                                    <a:gd name="T73" fmla="*/ 19436 h 158"/>
                                    <a:gd name="T74" fmla="*/ 154305 w 753"/>
                                    <a:gd name="T75" fmla="*/ 21317 h 158"/>
                                    <a:gd name="T76" fmla="*/ 152400 w 753"/>
                                    <a:gd name="T77" fmla="*/ 23198 h 158"/>
                                    <a:gd name="T78" fmla="*/ 150072 w 753"/>
                                    <a:gd name="T79" fmla="*/ 24661 h 158"/>
                                    <a:gd name="T80" fmla="*/ 146262 w 753"/>
                                    <a:gd name="T81" fmla="*/ 25914 h 158"/>
                                    <a:gd name="T82" fmla="*/ 141817 w 753"/>
                                    <a:gd name="T83" fmla="*/ 27168 h 158"/>
                                    <a:gd name="T84" fmla="*/ 136102 w 753"/>
                                    <a:gd name="T85" fmla="*/ 28213 h 158"/>
                                    <a:gd name="T86" fmla="*/ 129117 w 753"/>
                                    <a:gd name="T87" fmla="*/ 28840 h 158"/>
                                    <a:gd name="T88" fmla="*/ 120862 w 753"/>
                                    <a:gd name="T89" fmla="*/ 29049 h 158"/>
                                    <a:gd name="T90" fmla="*/ 111125 w 753"/>
                                    <a:gd name="T91" fmla="*/ 28840 h 158"/>
                                    <a:gd name="T92" fmla="*/ 99907 w 753"/>
                                    <a:gd name="T93" fmla="*/ 28213 h 158"/>
                                    <a:gd name="T94" fmla="*/ 87418 w 753"/>
                                    <a:gd name="T95" fmla="*/ 27168 h 158"/>
                                    <a:gd name="T96" fmla="*/ 73448 w 753"/>
                                    <a:gd name="T97" fmla="*/ 25705 h 158"/>
                                    <a:gd name="T98" fmla="*/ 57785 w 753"/>
                                    <a:gd name="T99" fmla="*/ 23407 h 158"/>
                                    <a:gd name="T100" fmla="*/ 40217 w 753"/>
                                    <a:gd name="T101" fmla="*/ 20690 h 158"/>
                                    <a:gd name="T102" fmla="*/ 20955 w 753"/>
                                    <a:gd name="T103" fmla="*/ 17346 h 158"/>
                                    <a:gd name="T104" fmla="*/ 0 w 753"/>
                                    <a:gd name="T105" fmla="*/ 13166 h 158"/>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Lst>
                                  <a:ahLst/>
                                  <a:cxnLst>
                                    <a:cxn ang="T106">
                                      <a:pos x="T0" y="T1"/>
                                    </a:cxn>
                                    <a:cxn ang="T107">
                                      <a:pos x="T2" y="T3"/>
                                    </a:cxn>
                                    <a:cxn ang="T108">
                                      <a:pos x="T4" y="T5"/>
                                    </a:cxn>
                                    <a:cxn ang="T109">
                                      <a:pos x="T6" y="T7"/>
                                    </a:cxn>
                                    <a:cxn ang="T110">
                                      <a:pos x="T8" y="T9"/>
                                    </a:cxn>
                                    <a:cxn ang="T111">
                                      <a:pos x="T10" y="T11"/>
                                    </a:cxn>
                                    <a:cxn ang="T112">
                                      <a:pos x="T12" y="T13"/>
                                    </a:cxn>
                                    <a:cxn ang="T113">
                                      <a:pos x="T14" y="T15"/>
                                    </a:cxn>
                                    <a:cxn ang="T114">
                                      <a:pos x="T16" y="T17"/>
                                    </a:cxn>
                                    <a:cxn ang="T115">
                                      <a:pos x="T18" y="T19"/>
                                    </a:cxn>
                                    <a:cxn ang="T116">
                                      <a:pos x="T20" y="T21"/>
                                    </a:cxn>
                                    <a:cxn ang="T117">
                                      <a:pos x="T22" y="T23"/>
                                    </a:cxn>
                                    <a:cxn ang="T118">
                                      <a:pos x="T24" y="T25"/>
                                    </a:cxn>
                                    <a:cxn ang="T119">
                                      <a:pos x="T26" y="T27"/>
                                    </a:cxn>
                                    <a:cxn ang="T120">
                                      <a:pos x="T28" y="T29"/>
                                    </a:cxn>
                                    <a:cxn ang="T121">
                                      <a:pos x="T30" y="T31"/>
                                    </a:cxn>
                                    <a:cxn ang="T122">
                                      <a:pos x="T32" y="T33"/>
                                    </a:cxn>
                                    <a:cxn ang="T123">
                                      <a:pos x="T34" y="T35"/>
                                    </a:cxn>
                                    <a:cxn ang="T124">
                                      <a:pos x="T36" y="T37"/>
                                    </a:cxn>
                                    <a:cxn ang="T125">
                                      <a:pos x="T38" y="T39"/>
                                    </a:cxn>
                                    <a:cxn ang="T126">
                                      <a:pos x="T40" y="T41"/>
                                    </a:cxn>
                                    <a:cxn ang="T127">
                                      <a:pos x="T42" y="T43"/>
                                    </a:cxn>
                                    <a:cxn ang="T128">
                                      <a:pos x="T44" y="T45"/>
                                    </a:cxn>
                                    <a:cxn ang="T129">
                                      <a:pos x="T46" y="T47"/>
                                    </a:cxn>
                                    <a:cxn ang="T130">
                                      <a:pos x="T48" y="T49"/>
                                    </a:cxn>
                                    <a:cxn ang="T131">
                                      <a:pos x="T50" y="T51"/>
                                    </a:cxn>
                                    <a:cxn ang="T132">
                                      <a:pos x="T52" y="T53"/>
                                    </a:cxn>
                                    <a:cxn ang="T133">
                                      <a:pos x="T54" y="T55"/>
                                    </a:cxn>
                                    <a:cxn ang="T134">
                                      <a:pos x="T56" y="T57"/>
                                    </a:cxn>
                                    <a:cxn ang="T135">
                                      <a:pos x="T58" y="T59"/>
                                    </a:cxn>
                                    <a:cxn ang="T136">
                                      <a:pos x="T60" y="T61"/>
                                    </a:cxn>
                                    <a:cxn ang="T137">
                                      <a:pos x="T62" y="T63"/>
                                    </a:cxn>
                                    <a:cxn ang="T138">
                                      <a:pos x="T64" y="T65"/>
                                    </a:cxn>
                                    <a:cxn ang="T139">
                                      <a:pos x="T66" y="T67"/>
                                    </a:cxn>
                                    <a:cxn ang="T140">
                                      <a:pos x="T68" y="T69"/>
                                    </a:cxn>
                                    <a:cxn ang="T141">
                                      <a:pos x="T70" y="T71"/>
                                    </a:cxn>
                                    <a:cxn ang="T142">
                                      <a:pos x="T72" y="T73"/>
                                    </a:cxn>
                                    <a:cxn ang="T143">
                                      <a:pos x="T74" y="T75"/>
                                    </a:cxn>
                                    <a:cxn ang="T144">
                                      <a:pos x="T76" y="T77"/>
                                    </a:cxn>
                                    <a:cxn ang="T145">
                                      <a:pos x="T78" y="T79"/>
                                    </a:cxn>
                                    <a:cxn ang="T146">
                                      <a:pos x="T80" y="T81"/>
                                    </a:cxn>
                                    <a:cxn ang="T147">
                                      <a:pos x="T82" y="T83"/>
                                    </a:cxn>
                                    <a:cxn ang="T148">
                                      <a:pos x="T84" y="T85"/>
                                    </a:cxn>
                                    <a:cxn ang="T149">
                                      <a:pos x="T86" y="T87"/>
                                    </a:cxn>
                                    <a:cxn ang="T150">
                                      <a:pos x="T88" y="T89"/>
                                    </a:cxn>
                                    <a:cxn ang="T151">
                                      <a:pos x="T90" y="T91"/>
                                    </a:cxn>
                                    <a:cxn ang="T152">
                                      <a:pos x="T92" y="T93"/>
                                    </a:cxn>
                                    <a:cxn ang="T153">
                                      <a:pos x="T94" y="T95"/>
                                    </a:cxn>
                                    <a:cxn ang="T154">
                                      <a:pos x="T96" y="T97"/>
                                    </a:cxn>
                                    <a:cxn ang="T155">
                                      <a:pos x="T98" y="T99"/>
                                    </a:cxn>
                                    <a:cxn ang="T156">
                                      <a:pos x="T100" y="T101"/>
                                    </a:cxn>
                                    <a:cxn ang="T157">
                                      <a:pos x="T102" y="T103"/>
                                    </a:cxn>
                                    <a:cxn ang="T158">
                                      <a:pos x="T104" y="T105"/>
                                    </a:cxn>
                                  </a:cxnLst>
                                  <a:rect l="0" t="0" r="r" b="b"/>
                                  <a:pathLst>
                                    <a:path w="753" h="158">
                                      <a:moveTo>
                                        <a:pt x="0" y="63"/>
                                      </a:moveTo>
                                      <a:lnTo>
                                        <a:pt x="5" y="65"/>
                                      </a:lnTo>
                                      <a:lnTo>
                                        <a:pt x="17" y="68"/>
                                      </a:lnTo>
                                      <a:lnTo>
                                        <a:pt x="39" y="74"/>
                                      </a:lnTo>
                                      <a:lnTo>
                                        <a:pt x="66" y="81"/>
                                      </a:lnTo>
                                      <a:lnTo>
                                        <a:pt x="101" y="90"/>
                                      </a:lnTo>
                                      <a:lnTo>
                                        <a:pt x="138" y="101"/>
                                      </a:lnTo>
                                      <a:lnTo>
                                        <a:pt x="181" y="111"/>
                                      </a:lnTo>
                                      <a:lnTo>
                                        <a:pt x="227" y="120"/>
                                      </a:lnTo>
                                      <a:lnTo>
                                        <a:pt x="276" y="130"/>
                                      </a:lnTo>
                                      <a:lnTo>
                                        <a:pt x="326" y="139"/>
                                      </a:lnTo>
                                      <a:lnTo>
                                        <a:pt x="376" y="147"/>
                                      </a:lnTo>
                                      <a:lnTo>
                                        <a:pt x="426" y="152"/>
                                      </a:lnTo>
                                      <a:lnTo>
                                        <a:pt x="476" y="157"/>
                                      </a:lnTo>
                                      <a:lnTo>
                                        <a:pt x="524" y="158"/>
                                      </a:lnTo>
                                      <a:lnTo>
                                        <a:pt x="568" y="157"/>
                                      </a:lnTo>
                                      <a:lnTo>
                                        <a:pt x="608" y="152"/>
                                      </a:lnTo>
                                      <a:lnTo>
                                        <a:pt x="674" y="139"/>
                                      </a:lnTo>
                                      <a:lnTo>
                                        <a:pt x="720" y="121"/>
                                      </a:lnTo>
                                      <a:lnTo>
                                        <a:pt x="746" y="103"/>
                                      </a:lnTo>
                                      <a:lnTo>
                                        <a:pt x="753" y="83"/>
                                      </a:lnTo>
                                      <a:lnTo>
                                        <a:pt x="742" y="62"/>
                                      </a:lnTo>
                                      <a:lnTo>
                                        <a:pt x="714" y="40"/>
                                      </a:lnTo>
                                      <a:lnTo>
                                        <a:pt x="669" y="19"/>
                                      </a:lnTo>
                                      <a:lnTo>
                                        <a:pt x="608" y="0"/>
                                      </a:lnTo>
                                      <a:lnTo>
                                        <a:pt x="605" y="1"/>
                                      </a:lnTo>
                                      <a:lnTo>
                                        <a:pt x="601" y="6"/>
                                      </a:lnTo>
                                      <a:lnTo>
                                        <a:pt x="601" y="10"/>
                                      </a:lnTo>
                                      <a:lnTo>
                                        <a:pt x="611" y="13"/>
                                      </a:lnTo>
                                      <a:lnTo>
                                        <a:pt x="623" y="14"/>
                                      </a:lnTo>
                                      <a:lnTo>
                                        <a:pt x="641" y="19"/>
                                      </a:lnTo>
                                      <a:lnTo>
                                        <a:pt x="661" y="26"/>
                                      </a:lnTo>
                                      <a:lnTo>
                                        <a:pt x="684" y="35"/>
                                      </a:lnTo>
                                      <a:lnTo>
                                        <a:pt x="704" y="46"/>
                                      </a:lnTo>
                                      <a:lnTo>
                                        <a:pt x="720" y="59"/>
                                      </a:lnTo>
                                      <a:lnTo>
                                        <a:pt x="730" y="75"/>
                                      </a:lnTo>
                                      <a:lnTo>
                                        <a:pt x="732" y="93"/>
                                      </a:lnTo>
                                      <a:lnTo>
                                        <a:pt x="729" y="102"/>
                                      </a:lnTo>
                                      <a:lnTo>
                                        <a:pt x="720" y="111"/>
                                      </a:lnTo>
                                      <a:lnTo>
                                        <a:pt x="709" y="118"/>
                                      </a:lnTo>
                                      <a:lnTo>
                                        <a:pt x="691" y="124"/>
                                      </a:lnTo>
                                      <a:lnTo>
                                        <a:pt x="670" y="130"/>
                                      </a:lnTo>
                                      <a:lnTo>
                                        <a:pt x="643" y="135"/>
                                      </a:lnTo>
                                      <a:lnTo>
                                        <a:pt x="610" y="138"/>
                                      </a:lnTo>
                                      <a:lnTo>
                                        <a:pt x="571" y="139"/>
                                      </a:lnTo>
                                      <a:lnTo>
                                        <a:pt x="525" y="138"/>
                                      </a:lnTo>
                                      <a:lnTo>
                                        <a:pt x="472" y="135"/>
                                      </a:lnTo>
                                      <a:lnTo>
                                        <a:pt x="413" y="130"/>
                                      </a:lnTo>
                                      <a:lnTo>
                                        <a:pt x="347" y="123"/>
                                      </a:lnTo>
                                      <a:lnTo>
                                        <a:pt x="273" y="112"/>
                                      </a:lnTo>
                                      <a:lnTo>
                                        <a:pt x="190" y="99"/>
                                      </a:lnTo>
                                      <a:lnTo>
                                        <a:pt x="99" y="83"/>
                                      </a:lnTo>
                                      <a:lnTo>
                                        <a:pt x="0" y="63"/>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05" name="Freeform 1474"/>
                              <wps:cNvSpPr>
                                <a:spLocks/>
                              </wps:cNvSpPr>
                              <wps:spPr bwMode="auto">
                                <a:xfrm>
                                  <a:off x="177122" y="132005"/>
                                  <a:ext cx="29904" cy="52102"/>
                                </a:xfrm>
                                <a:custGeom>
                                  <a:avLst/>
                                  <a:gdLst>
                                    <a:gd name="T0" fmla="*/ 27074 w 140"/>
                                    <a:gd name="T1" fmla="*/ 22860 h 246"/>
                                    <a:gd name="T2" fmla="*/ 26647 w 140"/>
                                    <a:gd name="T3" fmla="*/ 21802 h 246"/>
                                    <a:gd name="T4" fmla="*/ 26434 w 140"/>
                                    <a:gd name="T5" fmla="*/ 19685 h 246"/>
                                    <a:gd name="T6" fmla="*/ 25155 w 140"/>
                                    <a:gd name="T7" fmla="*/ 16933 h 246"/>
                                    <a:gd name="T8" fmla="*/ 23663 w 140"/>
                                    <a:gd name="T9" fmla="*/ 13123 h 246"/>
                                    <a:gd name="T10" fmla="*/ 21744 w 140"/>
                                    <a:gd name="T11" fmla="*/ 9948 h 246"/>
                                    <a:gd name="T12" fmla="*/ 18973 w 140"/>
                                    <a:gd name="T13" fmla="*/ 6773 h 246"/>
                                    <a:gd name="T14" fmla="*/ 15988 w 140"/>
                                    <a:gd name="T15" fmla="*/ 4868 h 246"/>
                                    <a:gd name="T16" fmla="*/ 11938 w 140"/>
                                    <a:gd name="T17" fmla="*/ 4657 h 246"/>
                                    <a:gd name="T18" fmla="*/ 8314 w 140"/>
                                    <a:gd name="T19" fmla="*/ 5927 h 246"/>
                                    <a:gd name="T20" fmla="*/ 5969 w 140"/>
                                    <a:gd name="T21" fmla="*/ 8467 h 246"/>
                                    <a:gd name="T22" fmla="*/ 4477 w 140"/>
                                    <a:gd name="T23" fmla="*/ 11853 h 246"/>
                                    <a:gd name="T24" fmla="*/ 4477 w 140"/>
                                    <a:gd name="T25" fmla="*/ 16298 h 246"/>
                                    <a:gd name="T26" fmla="*/ 5329 w 140"/>
                                    <a:gd name="T27" fmla="*/ 21167 h 246"/>
                                    <a:gd name="T28" fmla="*/ 7035 w 140"/>
                                    <a:gd name="T29" fmla="*/ 26247 h 246"/>
                                    <a:gd name="T30" fmla="*/ 10233 w 140"/>
                                    <a:gd name="T31" fmla="*/ 31538 h 246"/>
                                    <a:gd name="T32" fmla="*/ 14496 w 140"/>
                                    <a:gd name="T33" fmla="*/ 37042 h 246"/>
                                    <a:gd name="T34" fmla="*/ 18760 w 140"/>
                                    <a:gd name="T35" fmla="*/ 41698 h 246"/>
                                    <a:gd name="T36" fmla="*/ 22810 w 140"/>
                                    <a:gd name="T37" fmla="*/ 45085 h 246"/>
                                    <a:gd name="T38" fmla="*/ 25795 w 140"/>
                                    <a:gd name="T39" fmla="*/ 48048 h 246"/>
                                    <a:gd name="T40" fmla="*/ 28140 w 140"/>
                                    <a:gd name="T41" fmla="*/ 49742 h 246"/>
                                    <a:gd name="T42" fmla="*/ 29419 w 140"/>
                                    <a:gd name="T43" fmla="*/ 51435 h 246"/>
                                    <a:gd name="T44" fmla="*/ 29845 w 140"/>
                                    <a:gd name="T45" fmla="*/ 52070 h 246"/>
                                    <a:gd name="T46" fmla="*/ 28566 w 140"/>
                                    <a:gd name="T47" fmla="*/ 52070 h 246"/>
                                    <a:gd name="T48" fmla="*/ 26008 w 140"/>
                                    <a:gd name="T49" fmla="*/ 51647 h 246"/>
                                    <a:gd name="T50" fmla="*/ 22384 w 140"/>
                                    <a:gd name="T51" fmla="*/ 50800 h 246"/>
                                    <a:gd name="T52" fmla="*/ 18760 w 140"/>
                                    <a:gd name="T53" fmla="*/ 48683 h 246"/>
                                    <a:gd name="T54" fmla="*/ 14709 w 140"/>
                                    <a:gd name="T55" fmla="*/ 45508 h 246"/>
                                    <a:gd name="T56" fmla="*/ 10872 w 140"/>
                                    <a:gd name="T57" fmla="*/ 41275 h 246"/>
                                    <a:gd name="T58" fmla="*/ 7035 w 140"/>
                                    <a:gd name="T59" fmla="*/ 36407 h 246"/>
                                    <a:gd name="T60" fmla="*/ 4050 w 140"/>
                                    <a:gd name="T61" fmla="*/ 30268 h 246"/>
                                    <a:gd name="T62" fmla="*/ 1705 w 140"/>
                                    <a:gd name="T63" fmla="*/ 23707 h 246"/>
                                    <a:gd name="T64" fmla="*/ 0 w 140"/>
                                    <a:gd name="T65" fmla="*/ 16510 h 246"/>
                                    <a:gd name="T66" fmla="*/ 426 w 140"/>
                                    <a:gd name="T67" fmla="*/ 9737 h 246"/>
                                    <a:gd name="T68" fmla="*/ 2558 w 140"/>
                                    <a:gd name="T69" fmla="*/ 4233 h 246"/>
                                    <a:gd name="T70" fmla="*/ 6182 w 140"/>
                                    <a:gd name="T71" fmla="*/ 1058 h 246"/>
                                    <a:gd name="T72" fmla="*/ 10872 w 140"/>
                                    <a:gd name="T73" fmla="*/ 0 h 246"/>
                                    <a:gd name="T74" fmla="*/ 15775 w 140"/>
                                    <a:gd name="T75" fmla="*/ 1482 h 246"/>
                                    <a:gd name="T76" fmla="*/ 20678 w 140"/>
                                    <a:gd name="T77" fmla="*/ 5503 h 246"/>
                                    <a:gd name="T78" fmla="*/ 24516 w 140"/>
                                    <a:gd name="T79" fmla="*/ 12488 h 246"/>
                                    <a:gd name="T80" fmla="*/ 27074 w 140"/>
                                    <a:gd name="T81" fmla="*/ 22860 h 24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Lst>
                                  <a:ahLst/>
                                  <a:cxnLst>
                                    <a:cxn ang="T82">
                                      <a:pos x="T0" y="T1"/>
                                    </a:cxn>
                                    <a:cxn ang="T83">
                                      <a:pos x="T2" y="T3"/>
                                    </a:cxn>
                                    <a:cxn ang="T84">
                                      <a:pos x="T4" y="T5"/>
                                    </a:cxn>
                                    <a:cxn ang="T85">
                                      <a:pos x="T6" y="T7"/>
                                    </a:cxn>
                                    <a:cxn ang="T86">
                                      <a:pos x="T8" y="T9"/>
                                    </a:cxn>
                                    <a:cxn ang="T87">
                                      <a:pos x="T10" y="T11"/>
                                    </a:cxn>
                                    <a:cxn ang="T88">
                                      <a:pos x="T12" y="T13"/>
                                    </a:cxn>
                                    <a:cxn ang="T89">
                                      <a:pos x="T14" y="T15"/>
                                    </a:cxn>
                                    <a:cxn ang="T90">
                                      <a:pos x="T16" y="T17"/>
                                    </a:cxn>
                                    <a:cxn ang="T91">
                                      <a:pos x="T18" y="T19"/>
                                    </a:cxn>
                                    <a:cxn ang="T92">
                                      <a:pos x="T20" y="T21"/>
                                    </a:cxn>
                                    <a:cxn ang="T93">
                                      <a:pos x="T22" y="T23"/>
                                    </a:cxn>
                                    <a:cxn ang="T94">
                                      <a:pos x="T24" y="T25"/>
                                    </a:cxn>
                                    <a:cxn ang="T95">
                                      <a:pos x="T26" y="T27"/>
                                    </a:cxn>
                                    <a:cxn ang="T96">
                                      <a:pos x="T28" y="T29"/>
                                    </a:cxn>
                                    <a:cxn ang="T97">
                                      <a:pos x="T30" y="T31"/>
                                    </a:cxn>
                                    <a:cxn ang="T98">
                                      <a:pos x="T32" y="T33"/>
                                    </a:cxn>
                                    <a:cxn ang="T99">
                                      <a:pos x="T34" y="T35"/>
                                    </a:cxn>
                                    <a:cxn ang="T100">
                                      <a:pos x="T36" y="T37"/>
                                    </a:cxn>
                                    <a:cxn ang="T101">
                                      <a:pos x="T38" y="T39"/>
                                    </a:cxn>
                                    <a:cxn ang="T102">
                                      <a:pos x="T40" y="T41"/>
                                    </a:cxn>
                                    <a:cxn ang="T103">
                                      <a:pos x="T42" y="T43"/>
                                    </a:cxn>
                                    <a:cxn ang="T104">
                                      <a:pos x="T44" y="T45"/>
                                    </a:cxn>
                                    <a:cxn ang="T105">
                                      <a:pos x="T46" y="T47"/>
                                    </a:cxn>
                                    <a:cxn ang="T106">
                                      <a:pos x="T48" y="T49"/>
                                    </a:cxn>
                                    <a:cxn ang="T107">
                                      <a:pos x="T50" y="T51"/>
                                    </a:cxn>
                                    <a:cxn ang="T108">
                                      <a:pos x="T52" y="T53"/>
                                    </a:cxn>
                                    <a:cxn ang="T109">
                                      <a:pos x="T54" y="T55"/>
                                    </a:cxn>
                                    <a:cxn ang="T110">
                                      <a:pos x="T56" y="T57"/>
                                    </a:cxn>
                                    <a:cxn ang="T111">
                                      <a:pos x="T58" y="T59"/>
                                    </a:cxn>
                                    <a:cxn ang="T112">
                                      <a:pos x="T60" y="T61"/>
                                    </a:cxn>
                                    <a:cxn ang="T113">
                                      <a:pos x="T62" y="T63"/>
                                    </a:cxn>
                                    <a:cxn ang="T114">
                                      <a:pos x="T64" y="T65"/>
                                    </a:cxn>
                                    <a:cxn ang="T115">
                                      <a:pos x="T66" y="T67"/>
                                    </a:cxn>
                                    <a:cxn ang="T116">
                                      <a:pos x="T68" y="T69"/>
                                    </a:cxn>
                                    <a:cxn ang="T117">
                                      <a:pos x="T70" y="T71"/>
                                    </a:cxn>
                                    <a:cxn ang="T118">
                                      <a:pos x="T72" y="T73"/>
                                    </a:cxn>
                                    <a:cxn ang="T119">
                                      <a:pos x="T74" y="T75"/>
                                    </a:cxn>
                                    <a:cxn ang="T120">
                                      <a:pos x="T76" y="T77"/>
                                    </a:cxn>
                                    <a:cxn ang="T121">
                                      <a:pos x="T78" y="T79"/>
                                    </a:cxn>
                                    <a:cxn ang="T122">
                                      <a:pos x="T80" y="T81"/>
                                    </a:cxn>
                                  </a:cxnLst>
                                  <a:rect l="0" t="0" r="r" b="b"/>
                                  <a:pathLst>
                                    <a:path w="140" h="246">
                                      <a:moveTo>
                                        <a:pt x="127" y="108"/>
                                      </a:moveTo>
                                      <a:lnTo>
                                        <a:pt x="125" y="103"/>
                                      </a:lnTo>
                                      <a:lnTo>
                                        <a:pt x="124" y="93"/>
                                      </a:lnTo>
                                      <a:lnTo>
                                        <a:pt x="118" y="80"/>
                                      </a:lnTo>
                                      <a:lnTo>
                                        <a:pt x="111" y="62"/>
                                      </a:lnTo>
                                      <a:lnTo>
                                        <a:pt x="102" y="47"/>
                                      </a:lnTo>
                                      <a:lnTo>
                                        <a:pt x="89" y="32"/>
                                      </a:lnTo>
                                      <a:lnTo>
                                        <a:pt x="75" y="23"/>
                                      </a:lnTo>
                                      <a:lnTo>
                                        <a:pt x="56" y="22"/>
                                      </a:lnTo>
                                      <a:lnTo>
                                        <a:pt x="39" y="28"/>
                                      </a:lnTo>
                                      <a:lnTo>
                                        <a:pt x="28" y="40"/>
                                      </a:lnTo>
                                      <a:lnTo>
                                        <a:pt x="21" y="56"/>
                                      </a:lnTo>
                                      <a:lnTo>
                                        <a:pt x="21" y="77"/>
                                      </a:lnTo>
                                      <a:lnTo>
                                        <a:pt x="25" y="100"/>
                                      </a:lnTo>
                                      <a:lnTo>
                                        <a:pt x="33" y="124"/>
                                      </a:lnTo>
                                      <a:lnTo>
                                        <a:pt x="48" y="149"/>
                                      </a:lnTo>
                                      <a:lnTo>
                                        <a:pt x="68" y="175"/>
                                      </a:lnTo>
                                      <a:lnTo>
                                        <a:pt x="88" y="197"/>
                                      </a:lnTo>
                                      <a:lnTo>
                                        <a:pt x="107" y="213"/>
                                      </a:lnTo>
                                      <a:lnTo>
                                        <a:pt x="121" y="227"/>
                                      </a:lnTo>
                                      <a:lnTo>
                                        <a:pt x="132" y="235"/>
                                      </a:lnTo>
                                      <a:lnTo>
                                        <a:pt x="138" y="243"/>
                                      </a:lnTo>
                                      <a:lnTo>
                                        <a:pt x="140" y="246"/>
                                      </a:lnTo>
                                      <a:lnTo>
                                        <a:pt x="134" y="246"/>
                                      </a:lnTo>
                                      <a:lnTo>
                                        <a:pt x="122" y="244"/>
                                      </a:lnTo>
                                      <a:lnTo>
                                        <a:pt x="105" y="240"/>
                                      </a:lnTo>
                                      <a:lnTo>
                                        <a:pt x="88" y="230"/>
                                      </a:lnTo>
                                      <a:lnTo>
                                        <a:pt x="69" y="215"/>
                                      </a:lnTo>
                                      <a:lnTo>
                                        <a:pt x="51" y="195"/>
                                      </a:lnTo>
                                      <a:lnTo>
                                        <a:pt x="33" y="172"/>
                                      </a:lnTo>
                                      <a:lnTo>
                                        <a:pt x="19" y="143"/>
                                      </a:lnTo>
                                      <a:lnTo>
                                        <a:pt x="8" y="112"/>
                                      </a:lnTo>
                                      <a:lnTo>
                                        <a:pt x="0" y="78"/>
                                      </a:lnTo>
                                      <a:lnTo>
                                        <a:pt x="2" y="46"/>
                                      </a:lnTo>
                                      <a:lnTo>
                                        <a:pt x="12" y="20"/>
                                      </a:lnTo>
                                      <a:lnTo>
                                        <a:pt x="29" y="5"/>
                                      </a:lnTo>
                                      <a:lnTo>
                                        <a:pt x="51" y="0"/>
                                      </a:lnTo>
                                      <a:lnTo>
                                        <a:pt x="74" y="7"/>
                                      </a:lnTo>
                                      <a:lnTo>
                                        <a:pt x="97" y="26"/>
                                      </a:lnTo>
                                      <a:lnTo>
                                        <a:pt x="115" y="59"/>
                                      </a:lnTo>
                                      <a:lnTo>
                                        <a:pt x="127" y="108"/>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06" name="Freeform 1475"/>
                              <wps:cNvSpPr>
                                <a:spLocks/>
                              </wps:cNvSpPr>
                              <wps:spPr bwMode="auto">
                                <a:xfrm>
                                  <a:off x="205126" y="127005"/>
                                  <a:ext cx="15802" cy="39301"/>
                                </a:xfrm>
                                <a:custGeom>
                                  <a:avLst/>
                                  <a:gdLst>
                                    <a:gd name="T0" fmla="*/ 4934 w 74"/>
                                    <a:gd name="T1" fmla="*/ 0 h 185"/>
                                    <a:gd name="T2" fmla="*/ 4720 w 74"/>
                                    <a:gd name="T3" fmla="*/ 851 h 185"/>
                                    <a:gd name="T4" fmla="*/ 4076 w 74"/>
                                    <a:gd name="T5" fmla="*/ 3192 h 185"/>
                                    <a:gd name="T6" fmla="*/ 3861 w 74"/>
                                    <a:gd name="T7" fmla="*/ 6810 h 185"/>
                                    <a:gd name="T8" fmla="*/ 3432 w 74"/>
                                    <a:gd name="T9" fmla="*/ 11279 h 185"/>
                                    <a:gd name="T10" fmla="*/ 3861 w 74"/>
                                    <a:gd name="T11" fmla="*/ 16599 h 185"/>
                                    <a:gd name="T12" fmla="*/ 4934 w 74"/>
                                    <a:gd name="T13" fmla="*/ 22132 h 185"/>
                                    <a:gd name="T14" fmla="*/ 7079 w 74"/>
                                    <a:gd name="T15" fmla="*/ 27665 h 185"/>
                                    <a:gd name="T16" fmla="*/ 11155 w 74"/>
                                    <a:gd name="T17" fmla="*/ 33198 h 185"/>
                                    <a:gd name="T18" fmla="*/ 14588 w 74"/>
                                    <a:gd name="T19" fmla="*/ 36816 h 185"/>
                                    <a:gd name="T20" fmla="*/ 15875 w 74"/>
                                    <a:gd name="T21" fmla="*/ 39157 h 185"/>
                                    <a:gd name="T22" fmla="*/ 15446 w 74"/>
                                    <a:gd name="T23" fmla="*/ 39370 h 185"/>
                                    <a:gd name="T24" fmla="*/ 13944 w 74"/>
                                    <a:gd name="T25" fmla="*/ 38519 h 185"/>
                                    <a:gd name="T26" fmla="*/ 11370 w 74"/>
                                    <a:gd name="T27" fmla="*/ 36816 h 185"/>
                                    <a:gd name="T28" fmla="*/ 8796 w 74"/>
                                    <a:gd name="T29" fmla="*/ 34688 h 185"/>
                                    <a:gd name="T30" fmla="*/ 6221 w 74"/>
                                    <a:gd name="T31" fmla="*/ 32560 h 185"/>
                                    <a:gd name="T32" fmla="*/ 4076 w 74"/>
                                    <a:gd name="T33" fmla="*/ 30219 h 185"/>
                                    <a:gd name="T34" fmla="*/ 1287 w 74"/>
                                    <a:gd name="T35" fmla="*/ 25324 h 185"/>
                                    <a:gd name="T36" fmla="*/ 0 w 74"/>
                                    <a:gd name="T37" fmla="*/ 17876 h 185"/>
                                    <a:gd name="T38" fmla="*/ 1073 w 74"/>
                                    <a:gd name="T39" fmla="*/ 9364 h 185"/>
                                    <a:gd name="T40" fmla="*/ 4934 w 74"/>
                                    <a:gd name="T41" fmla="*/ 0 h 185"/>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74" h="185">
                                      <a:moveTo>
                                        <a:pt x="23" y="0"/>
                                      </a:moveTo>
                                      <a:lnTo>
                                        <a:pt x="22" y="4"/>
                                      </a:lnTo>
                                      <a:lnTo>
                                        <a:pt x="19" y="15"/>
                                      </a:lnTo>
                                      <a:lnTo>
                                        <a:pt x="18" y="32"/>
                                      </a:lnTo>
                                      <a:lnTo>
                                        <a:pt x="16" y="53"/>
                                      </a:lnTo>
                                      <a:lnTo>
                                        <a:pt x="18" y="78"/>
                                      </a:lnTo>
                                      <a:lnTo>
                                        <a:pt x="23" y="104"/>
                                      </a:lnTo>
                                      <a:lnTo>
                                        <a:pt x="33" y="130"/>
                                      </a:lnTo>
                                      <a:lnTo>
                                        <a:pt x="52" y="156"/>
                                      </a:lnTo>
                                      <a:lnTo>
                                        <a:pt x="68" y="173"/>
                                      </a:lnTo>
                                      <a:lnTo>
                                        <a:pt x="74" y="184"/>
                                      </a:lnTo>
                                      <a:lnTo>
                                        <a:pt x="72" y="185"/>
                                      </a:lnTo>
                                      <a:lnTo>
                                        <a:pt x="65" y="181"/>
                                      </a:lnTo>
                                      <a:lnTo>
                                        <a:pt x="53" y="173"/>
                                      </a:lnTo>
                                      <a:lnTo>
                                        <a:pt x="41" y="163"/>
                                      </a:lnTo>
                                      <a:lnTo>
                                        <a:pt x="29" y="153"/>
                                      </a:lnTo>
                                      <a:lnTo>
                                        <a:pt x="19" y="142"/>
                                      </a:lnTo>
                                      <a:lnTo>
                                        <a:pt x="6" y="119"/>
                                      </a:lnTo>
                                      <a:lnTo>
                                        <a:pt x="0" y="84"/>
                                      </a:lnTo>
                                      <a:lnTo>
                                        <a:pt x="5" y="44"/>
                                      </a:lnTo>
                                      <a:lnTo>
                                        <a:pt x="23" y="0"/>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07" name="Freeform 1476"/>
                              <wps:cNvSpPr>
                                <a:spLocks/>
                              </wps:cNvSpPr>
                              <wps:spPr bwMode="auto">
                                <a:xfrm>
                                  <a:off x="215227" y="189207"/>
                                  <a:ext cx="81910" cy="62802"/>
                                </a:xfrm>
                                <a:custGeom>
                                  <a:avLst/>
                                  <a:gdLst>
                                    <a:gd name="T0" fmla="*/ 423 w 387"/>
                                    <a:gd name="T1" fmla="*/ 0 h 296"/>
                                    <a:gd name="T2" fmla="*/ 423 w 387"/>
                                    <a:gd name="T3" fmla="*/ 850 h 296"/>
                                    <a:gd name="T4" fmla="*/ 423 w 387"/>
                                    <a:gd name="T5" fmla="*/ 2973 h 296"/>
                                    <a:gd name="T6" fmla="*/ 423 w 387"/>
                                    <a:gd name="T7" fmla="*/ 6584 h 296"/>
                                    <a:gd name="T8" fmla="*/ 847 w 387"/>
                                    <a:gd name="T9" fmla="*/ 10831 h 296"/>
                                    <a:gd name="T10" fmla="*/ 2117 w 387"/>
                                    <a:gd name="T11" fmla="*/ 15929 h 296"/>
                                    <a:gd name="T12" fmla="*/ 4657 w 387"/>
                                    <a:gd name="T13" fmla="*/ 21663 h 296"/>
                                    <a:gd name="T14" fmla="*/ 7832 w 387"/>
                                    <a:gd name="T15" fmla="*/ 27397 h 296"/>
                                    <a:gd name="T16" fmla="*/ 12700 w 387"/>
                                    <a:gd name="T17" fmla="*/ 32707 h 296"/>
                                    <a:gd name="T18" fmla="*/ 15452 w 387"/>
                                    <a:gd name="T19" fmla="*/ 35255 h 296"/>
                                    <a:gd name="T20" fmla="*/ 18627 w 387"/>
                                    <a:gd name="T21" fmla="*/ 37804 h 296"/>
                                    <a:gd name="T22" fmla="*/ 21802 w 387"/>
                                    <a:gd name="T23" fmla="*/ 40140 h 296"/>
                                    <a:gd name="T24" fmla="*/ 25188 w 387"/>
                                    <a:gd name="T25" fmla="*/ 42476 h 296"/>
                                    <a:gd name="T26" fmla="*/ 28575 w 387"/>
                                    <a:gd name="T27" fmla="*/ 44600 h 296"/>
                                    <a:gd name="T28" fmla="*/ 31962 w 387"/>
                                    <a:gd name="T29" fmla="*/ 46936 h 296"/>
                                    <a:gd name="T30" fmla="*/ 35560 w 387"/>
                                    <a:gd name="T31" fmla="*/ 48423 h 296"/>
                                    <a:gd name="T32" fmla="*/ 39158 w 387"/>
                                    <a:gd name="T33" fmla="*/ 50334 h 296"/>
                                    <a:gd name="T34" fmla="*/ 42757 w 387"/>
                                    <a:gd name="T35" fmla="*/ 51821 h 296"/>
                                    <a:gd name="T36" fmla="*/ 46567 w 387"/>
                                    <a:gd name="T37" fmla="*/ 53095 h 296"/>
                                    <a:gd name="T38" fmla="*/ 50165 w 387"/>
                                    <a:gd name="T39" fmla="*/ 54370 h 296"/>
                                    <a:gd name="T40" fmla="*/ 53763 w 387"/>
                                    <a:gd name="T41" fmla="*/ 55644 h 296"/>
                                    <a:gd name="T42" fmla="*/ 57150 w 387"/>
                                    <a:gd name="T43" fmla="*/ 56281 h 296"/>
                                    <a:gd name="T44" fmla="*/ 60748 w 387"/>
                                    <a:gd name="T45" fmla="*/ 56918 h 296"/>
                                    <a:gd name="T46" fmla="*/ 64135 w 387"/>
                                    <a:gd name="T47" fmla="*/ 57343 h 296"/>
                                    <a:gd name="T48" fmla="*/ 67310 w 387"/>
                                    <a:gd name="T49" fmla="*/ 57555 h 296"/>
                                    <a:gd name="T50" fmla="*/ 72813 w 387"/>
                                    <a:gd name="T51" fmla="*/ 57555 h 296"/>
                                    <a:gd name="T52" fmla="*/ 77047 w 387"/>
                                    <a:gd name="T53" fmla="*/ 57980 h 296"/>
                                    <a:gd name="T54" fmla="*/ 79798 w 387"/>
                                    <a:gd name="T55" fmla="*/ 57980 h 296"/>
                                    <a:gd name="T56" fmla="*/ 81280 w 387"/>
                                    <a:gd name="T57" fmla="*/ 58193 h 296"/>
                                    <a:gd name="T58" fmla="*/ 81915 w 387"/>
                                    <a:gd name="T59" fmla="*/ 58405 h 296"/>
                                    <a:gd name="T60" fmla="*/ 81703 w 387"/>
                                    <a:gd name="T61" fmla="*/ 59042 h 296"/>
                                    <a:gd name="T62" fmla="*/ 80857 w 387"/>
                                    <a:gd name="T63" fmla="*/ 59679 h 296"/>
                                    <a:gd name="T64" fmla="*/ 79587 w 387"/>
                                    <a:gd name="T65" fmla="*/ 60954 h 296"/>
                                    <a:gd name="T66" fmla="*/ 77470 w 387"/>
                                    <a:gd name="T67" fmla="*/ 62015 h 296"/>
                                    <a:gd name="T68" fmla="*/ 74295 w 387"/>
                                    <a:gd name="T69" fmla="*/ 62865 h 296"/>
                                    <a:gd name="T70" fmla="*/ 70485 w 387"/>
                                    <a:gd name="T71" fmla="*/ 62865 h 296"/>
                                    <a:gd name="T72" fmla="*/ 65617 w 387"/>
                                    <a:gd name="T73" fmla="*/ 62653 h 296"/>
                                    <a:gd name="T74" fmla="*/ 60113 w 387"/>
                                    <a:gd name="T75" fmla="*/ 61378 h 296"/>
                                    <a:gd name="T76" fmla="*/ 53763 w 387"/>
                                    <a:gd name="T77" fmla="*/ 59679 h 296"/>
                                    <a:gd name="T78" fmla="*/ 46567 w 387"/>
                                    <a:gd name="T79" fmla="*/ 57343 h 296"/>
                                    <a:gd name="T80" fmla="*/ 38523 w 387"/>
                                    <a:gd name="T81" fmla="*/ 54157 h 296"/>
                                    <a:gd name="T82" fmla="*/ 30480 w 387"/>
                                    <a:gd name="T83" fmla="*/ 50334 h 296"/>
                                    <a:gd name="T84" fmla="*/ 22860 w 387"/>
                                    <a:gd name="T85" fmla="*/ 45874 h 296"/>
                                    <a:gd name="T86" fmla="*/ 15875 w 387"/>
                                    <a:gd name="T87" fmla="*/ 41202 h 296"/>
                                    <a:gd name="T88" fmla="*/ 9737 w 387"/>
                                    <a:gd name="T89" fmla="*/ 35468 h 296"/>
                                    <a:gd name="T90" fmla="*/ 4868 w 387"/>
                                    <a:gd name="T91" fmla="*/ 28884 h 296"/>
                                    <a:gd name="T92" fmla="*/ 1482 w 387"/>
                                    <a:gd name="T93" fmla="*/ 21026 h 296"/>
                                    <a:gd name="T94" fmla="*/ 0 w 387"/>
                                    <a:gd name="T95" fmla="*/ 11256 h 296"/>
                                    <a:gd name="T96" fmla="*/ 423 w 387"/>
                                    <a:gd name="T97" fmla="*/ 0 h 29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Lst>
                                  <a:ahLst/>
                                  <a:cxnLst>
                                    <a:cxn ang="T98">
                                      <a:pos x="T0" y="T1"/>
                                    </a:cxn>
                                    <a:cxn ang="T99">
                                      <a:pos x="T2" y="T3"/>
                                    </a:cxn>
                                    <a:cxn ang="T100">
                                      <a:pos x="T4" y="T5"/>
                                    </a:cxn>
                                    <a:cxn ang="T101">
                                      <a:pos x="T6" y="T7"/>
                                    </a:cxn>
                                    <a:cxn ang="T102">
                                      <a:pos x="T8" y="T9"/>
                                    </a:cxn>
                                    <a:cxn ang="T103">
                                      <a:pos x="T10" y="T11"/>
                                    </a:cxn>
                                    <a:cxn ang="T104">
                                      <a:pos x="T12" y="T13"/>
                                    </a:cxn>
                                    <a:cxn ang="T105">
                                      <a:pos x="T14" y="T15"/>
                                    </a:cxn>
                                    <a:cxn ang="T106">
                                      <a:pos x="T16" y="T17"/>
                                    </a:cxn>
                                    <a:cxn ang="T107">
                                      <a:pos x="T18" y="T19"/>
                                    </a:cxn>
                                    <a:cxn ang="T108">
                                      <a:pos x="T20" y="T21"/>
                                    </a:cxn>
                                    <a:cxn ang="T109">
                                      <a:pos x="T22" y="T23"/>
                                    </a:cxn>
                                    <a:cxn ang="T110">
                                      <a:pos x="T24" y="T25"/>
                                    </a:cxn>
                                    <a:cxn ang="T111">
                                      <a:pos x="T26" y="T27"/>
                                    </a:cxn>
                                    <a:cxn ang="T112">
                                      <a:pos x="T28" y="T29"/>
                                    </a:cxn>
                                    <a:cxn ang="T113">
                                      <a:pos x="T30" y="T31"/>
                                    </a:cxn>
                                    <a:cxn ang="T114">
                                      <a:pos x="T32" y="T33"/>
                                    </a:cxn>
                                    <a:cxn ang="T115">
                                      <a:pos x="T34" y="T35"/>
                                    </a:cxn>
                                    <a:cxn ang="T116">
                                      <a:pos x="T36" y="T37"/>
                                    </a:cxn>
                                    <a:cxn ang="T117">
                                      <a:pos x="T38" y="T39"/>
                                    </a:cxn>
                                    <a:cxn ang="T118">
                                      <a:pos x="T40" y="T41"/>
                                    </a:cxn>
                                    <a:cxn ang="T119">
                                      <a:pos x="T42" y="T43"/>
                                    </a:cxn>
                                    <a:cxn ang="T120">
                                      <a:pos x="T44" y="T45"/>
                                    </a:cxn>
                                    <a:cxn ang="T121">
                                      <a:pos x="T46" y="T47"/>
                                    </a:cxn>
                                    <a:cxn ang="T122">
                                      <a:pos x="T48" y="T49"/>
                                    </a:cxn>
                                    <a:cxn ang="T123">
                                      <a:pos x="T50" y="T51"/>
                                    </a:cxn>
                                    <a:cxn ang="T124">
                                      <a:pos x="T52" y="T53"/>
                                    </a:cxn>
                                    <a:cxn ang="T125">
                                      <a:pos x="T54" y="T55"/>
                                    </a:cxn>
                                    <a:cxn ang="T126">
                                      <a:pos x="T56" y="T57"/>
                                    </a:cxn>
                                    <a:cxn ang="T127">
                                      <a:pos x="T58" y="T59"/>
                                    </a:cxn>
                                    <a:cxn ang="T128">
                                      <a:pos x="T60" y="T61"/>
                                    </a:cxn>
                                    <a:cxn ang="T129">
                                      <a:pos x="T62" y="T63"/>
                                    </a:cxn>
                                    <a:cxn ang="T130">
                                      <a:pos x="T64" y="T65"/>
                                    </a:cxn>
                                    <a:cxn ang="T131">
                                      <a:pos x="T66" y="T67"/>
                                    </a:cxn>
                                    <a:cxn ang="T132">
                                      <a:pos x="T68" y="T69"/>
                                    </a:cxn>
                                    <a:cxn ang="T133">
                                      <a:pos x="T70" y="T71"/>
                                    </a:cxn>
                                    <a:cxn ang="T134">
                                      <a:pos x="T72" y="T73"/>
                                    </a:cxn>
                                    <a:cxn ang="T135">
                                      <a:pos x="T74" y="T75"/>
                                    </a:cxn>
                                    <a:cxn ang="T136">
                                      <a:pos x="T76" y="T77"/>
                                    </a:cxn>
                                    <a:cxn ang="T137">
                                      <a:pos x="T78" y="T79"/>
                                    </a:cxn>
                                    <a:cxn ang="T138">
                                      <a:pos x="T80" y="T81"/>
                                    </a:cxn>
                                    <a:cxn ang="T139">
                                      <a:pos x="T82" y="T83"/>
                                    </a:cxn>
                                    <a:cxn ang="T140">
                                      <a:pos x="T84" y="T85"/>
                                    </a:cxn>
                                    <a:cxn ang="T141">
                                      <a:pos x="T86" y="T87"/>
                                    </a:cxn>
                                    <a:cxn ang="T142">
                                      <a:pos x="T88" y="T89"/>
                                    </a:cxn>
                                    <a:cxn ang="T143">
                                      <a:pos x="T90" y="T91"/>
                                    </a:cxn>
                                    <a:cxn ang="T144">
                                      <a:pos x="T92" y="T93"/>
                                    </a:cxn>
                                    <a:cxn ang="T145">
                                      <a:pos x="T94" y="T95"/>
                                    </a:cxn>
                                    <a:cxn ang="T146">
                                      <a:pos x="T96" y="T97"/>
                                    </a:cxn>
                                  </a:cxnLst>
                                  <a:rect l="0" t="0" r="r" b="b"/>
                                  <a:pathLst>
                                    <a:path w="387" h="296">
                                      <a:moveTo>
                                        <a:pt x="2" y="0"/>
                                      </a:moveTo>
                                      <a:lnTo>
                                        <a:pt x="2" y="4"/>
                                      </a:lnTo>
                                      <a:lnTo>
                                        <a:pt x="2" y="14"/>
                                      </a:lnTo>
                                      <a:lnTo>
                                        <a:pt x="2" y="31"/>
                                      </a:lnTo>
                                      <a:lnTo>
                                        <a:pt x="4" y="51"/>
                                      </a:lnTo>
                                      <a:lnTo>
                                        <a:pt x="10" y="75"/>
                                      </a:lnTo>
                                      <a:lnTo>
                                        <a:pt x="22" y="102"/>
                                      </a:lnTo>
                                      <a:lnTo>
                                        <a:pt x="37" y="129"/>
                                      </a:lnTo>
                                      <a:lnTo>
                                        <a:pt x="60" y="154"/>
                                      </a:lnTo>
                                      <a:lnTo>
                                        <a:pt x="73" y="166"/>
                                      </a:lnTo>
                                      <a:lnTo>
                                        <a:pt x="88" y="178"/>
                                      </a:lnTo>
                                      <a:lnTo>
                                        <a:pt x="103" y="189"/>
                                      </a:lnTo>
                                      <a:lnTo>
                                        <a:pt x="119" y="200"/>
                                      </a:lnTo>
                                      <a:lnTo>
                                        <a:pt x="135" y="210"/>
                                      </a:lnTo>
                                      <a:lnTo>
                                        <a:pt x="151" y="221"/>
                                      </a:lnTo>
                                      <a:lnTo>
                                        <a:pt x="168" y="228"/>
                                      </a:lnTo>
                                      <a:lnTo>
                                        <a:pt x="185" y="237"/>
                                      </a:lnTo>
                                      <a:lnTo>
                                        <a:pt x="202" y="244"/>
                                      </a:lnTo>
                                      <a:lnTo>
                                        <a:pt x="220" y="250"/>
                                      </a:lnTo>
                                      <a:lnTo>
                                        <a:pt x="237" y="256"/>
                                      </a:lnTo>
                                      <a:lnTo>
                                        <a:pt x="254" y="262"/>
                                      </a:lnTo>
                                      <a:lnTo>
                                        <a:pt x="270" y="265"/>
                                      </a:lnTo>
                                      <a:lnTo>
                                        <a:pt x="287" y="268"/>
                                      </a:lnTo>
                                      <a:lnTo>
                                        <a:pt x="303" y="270"/>
                                      </a:lnTo>
                                      <a:lnTo>
                                        <a:pt x="318" y="271"/>
                                      </a:lnTo>
                                      <a:lnTo>
                                        <a:pt x="344" y="271"/>
                                      </a:lnTo>
                                      <a:lnTo>
                                        <a:pt x="364" y="273"/>
                                      </a:lnTo>
                                      <a:lnTo>
                                        <a:pt x="377" y="273"/>
                                      </a:lnTo>
                                      <a:lnTo>
                                        <a:pt x="384" y="274"/>
                                      </a:lnTo>
                                      <a:lnTo>
                                        <a:pt x="387" y="275"/>
                                      </a:lnTo>
                                      <a:lnTo>
                                        <a:pt x="386" y="278"/>
                                      </a:lnTo>
                                      <a:lnTo>
                                        <a:pt x="382" y="281"/>
                                      </a:lnTo>
                                      <a:lnTo>
                                        <a:pt x="376" y="287"/>
                                      </a:lnTo>
                                      <a:lnTo>
                                        <a:pt x="366" y="292"/>
                                      </a:lnTo>
                                      <a:lnTo>
                                        <a:pt x="351" y="296"/>
                                      </a:lnTo>
                                      <a:lnTo>
                                        <a:pt x="333" y="296"/>
                                      </a:lnTo>
                                      <a:lnTo>
                                        <a:pt x="310" y="295"/>
                                      </a:lnTo>
                                      <a:lnTo>
                                        <a:pt x="284" y="289"/>
                                      </a:lnTo>
                                      <a:lnTo>
                                        <a:pt x="254" y="281"/>
                                      </a:lnTo>
                                      <a:lnTo>
                                        <a:pt x="220" y="270"/>
                                      </a:lnTo>
                                      <a:lnTo>
                                        <a:pt x="182" y="255"/>
                                      </a:lnTo>
                                      <a:lnTo>
                                        <a:pt x="144" y="237"/>
                                      </a:lnTo>
                                      <a:lnTo>
                                        <a:pt x="108" y="216"/>
                                      </a:lnTo>
                                      <a:lnTo>
                                        <a:pt x="75" y="194"/>
                                      </a:lnTo>
                                      <a:lnTo>
                                        <a:pt x="46" y="167"/>
                                      </a:lnTo>
                                      <a:lnTo>
                                        <a:pt x="23" y="136"/>
                                      </a:lnTo>
                                      <a:lnTo>
                                        <a:pt x="7" y="99"/>
                                      </a:lnTo>
                                      <a:lnTo>
                                        <a:pt x="0" y="53"/>
                                      </a:lnTo>
                                      <a:lnTo>
                                        <a:pt x="2" y="0"/>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08" name="Freeform 1477"/>
                              <wps:cNvSpPr>
                                <a:spLocks/>
                              </wps:cNvSpPr>
                              <wps:spPr bwMode="auto">
                                <a:xfrm>
                                  <a:off x="301638" y="138405"/>
                                  <a:ext cx="6301" cy="48202"/>
                                </a:xfrm>
                                <a:custGeom>
                                  <a:avLst/>
                                  <a:gdLst>
                                    <a:gd name="T0" fmla="*/ 6350 w 31"/>
                                    <a:gd name="T1" fmla="*/ 0 h 229"/>
                                    <a:gd name="T2" fmla="*/ 5326 w 31"/>
                                    <a:gd name="T3" fmla="*/ 1054 h 229"/>
                                    <a:gd name="T4" fmla="*/ 3073 w 31"/>
                                    <a:gd name="T5" fmla="*/ 3793 h 229"/>
                                    <a:gd name="T6" fmla="*/ 1024 w 31"/>
                                    <a:gd name="T7" fmla="*/ 9483 h 229"/>
                                    <a:gd name="T8" fmla="*/ 0 w 31"/>
                                    <a:gd name="T9" fmla="*/ 18124 h 229"/>
                                    <a:gd name="T10" fmla="*/ 615 w 31"/>
                                    <a:gd name="T11" fmla="*/ 28239 h 229"/>
                                    <a:gd name="T12" fmla="*/ 1024 w 31"/>
                                    <a:gd name="T13" fmla="*/ 36669 h 229"/>
                                    <a:gd name="T14" fmla="*/ 1229 w 31"/>
                                    <a:gd name="T15" fmla="*/ 43413 h 229"/>
                                    <a:gd name="T16" fmla="*/ 1024 w 31"/>
                                    <a:gd name="T17" fmla="*/ 48260 h 229"/>
                                    <a:gd name="T18" fmla="*/ 1229 w 31"/>
                                    <a:gd name="T19" fmla="*/ 46996 h 229"/>
                                    <a:gd name="T20" fmla="*/ 1844 w 31"/>
                                    <a:gd name="T21" fmla="*/ 43202 h 229"/>
                                    <a:gd name="T22" fmla="*/ 2458 w 31"/>
                                    <a:gd name="T23" fmla="*/ 37512 h 229"/>
                                    <a:gd name="T24" fmla="*/ 1844 w 31"/>
                                    <a:gd name="T25" fmla="*/ 30136 h 229"/>
                                    <a:gd name="T26" fmla="*/ 1229 w 31"/>
                                    <a:gd name="T27" fmla="*/ 21706 h 229"/>
                                    <a:gd name="T28" fmla="*/ 1639 w 31"/>
                                    <a:gd name="T29" fmla="*/ 13909 h 229"/>
                                    <a:gd name="T30" fmla="*/ 3073 w 31"/>
                                    <a:gd name="T31" fmla="*/ 6322 h 229"/>
                                    <a:gd name="T32" fmla="*/ 6350 w 31"/>
                                    <a:gd name="T33" fmla="*/ 0 h 229"/>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31" h="229">
                                      <a:moveTo>
                                        <a:pt x="31" y="0"/>
                                      </a:moveTo>
                                      <a:lnTo>
                                        <a:pt x="26" y="5"/>
                                      </a:lnTo>
                                      <a:lnTo>
                                        <a:pt x="15" y="18"/>
                                      </a:lnTo>
                                      <a:lnTo>
                                        <a:pt x="5" y="45"/>
                                      </a:lnTo>
                                      <a:lnTo>
                                        <a:pt x="0" y="86"/>
                                      </a:lnTo>
                                      <a:lnTo>
                                        <a:pt x="3" y="134"/>
                                      </a:lnTo>
                                      <a:lnTo>
                                        <a:pt x="5" y="174"/>
                                      </a:lnTo>
                                      <a:lnTo>
                                        <a:pt x="6" y="206"/>
                                      </a:lnTo>
                                      <a:lnTo>
                                        <a:pt x="5" y="229"/>
                                      </a:lnTo>
                                      <a:lnTo>
                                        <a:pt x="6" y="223"/>
                                      </a:lnTo>
                                      <a:lnTo>
                                        <a:pt x="9" y="205"/>
                                      </a:lnTo>
                                      <a:lnTo>
                                        <a:pt x="12" y="178"/>
                                      </a:lnTo>
                                      <a:lnTo>
                                        <a:pt x="9" y="143"/>
                                      </a:lnTo>
                                      <a:lnTo>
                                        <a:pt x="6" y="103"/>
                                      </a:lnTo>
                                      <a:lnTo>
                                        <a:pt x="8" y="66"/>
                                      </a:lnTo>
                                      <a:lnTo>
                                        <a:pt x="15" y="30"/>
                                      </a:lnTo>
                                      <a:lnTo>
                                        <a:pt x="31" y="0"/>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09" name="Freeform 1478"/>
                              <wps:cNvSpPr>
                                <a:spLocks/>
                              </wps:cNvSpPr>
                              <wps:spPr bwMode="auto">
                                <a:xfrm>
                                  <a:off x="147318" y="171407"/>
                                  <a:ext cx="41205" cy="84503"/>
                                </a:xfrm>
                                <a:custGeom>
                                  <a:avLst/>
                                  <a:gdLst>
                                    <a:gd name="T0" fmla="*/ 30535 w 196"/>
                                    <a:gd name="T1" fmla="*/ 0 h 398"/>
                                    <a:gd name="T2" fmla="*/ 29482 w 196"/>
                                    <a:gd name="T3" fmla="*/ 1061 h 398"/>
                                    <a:gd name="T4" fmla="*/ 26113 w 196"/>
                                    <a:gd name="T5" fmla="*/ 4244 h 398"/>
                                    <a:gd name="T6" fmla="*/ 21901 w 196"/>
                                    <a:gd name="T7" fmla="*/ 8912 h 398"/>
                                    <a:gd name="T8" fmla="*/ 17058 w 196"/>
                                    <a:gd name="T9" fmla="*/ 15278 h 398"/>
                                    <a:gd name="T10" fmla="*/ 12425 w 196"/>
                                    <a:gd name="T11" fmla="*/ 23130 h 398"/>
                                    <a:gd name="T12" fmla="*/ 9266 w 196"/>
                                    <a:gd name="T13" fmla="*/ 32254 h 398"/>
                                    <a:gd name="T14" fmla="*/ 7581 w 196"/>
                                    <a:gd name="T15" fmla="*/ 42652 h 398"/>
                                    <a:gd name="T16" fmla="*/ 8845 w 196"/>
                                    <a:gd name="T17" fmla="*/ 53898 h 398"/>
                                    <a:gd name="T18" fmla="*/ 12425 w 196"/>
                                    <a:gd name="T19" fmla="*/ 64296 h 398"/>
                                    <a:gd name="T20" fmla="*/ 17058 w 196"/>
                                    <a:gd name="T21" fmla="*/ 71511 h 398"/>
                                    <a:gd name="T22" fmla="*/ 22112 w 196"/>
                                    <a:gd name="T23" fmla="*/ 76604 h 398"/>
                                    <a:gd name="T24" fmla="*/ 27587 w 196"/>
                                    <a:gd name="T25" fmla="*/ 79787 h 398"/>
                                    <a:gd name="T26" fmla="*/ 32430 w 196"/>
                                    <a:gd name="T27" fmla="*/ 81696 h 398"/>
                                    <a:gd name="T28" fmla="*/ 36642 w 196"/>
                                    <a:gd name="T29" fmla="*/ 82333 h 398"/>
                                    <a:gd name="T30" fmla="*/ 39590 w 196"/>
                                    <a:gd name="T31" fmla="*/ 82333 h 398"/>
                                    <a:gd name="T32" fmla="*/ 40643 w 196"/>
                                    <a:gd name="T33" fmla="*/ 82333 h 398"/>
                                    <a:gd name="T34" fmla="*/ 40643 w 196"/>
                                    <a:gd name="T35" fmla="*/ 82333 h 398"/>
                                    <a:gd name="T36" fmla="*/ 40854 w 196"/>
                                    <a:gd name="T37" fmla="*/ 82545 h 398"/>
                                    <a:gd name="T38" fmla="*/ 41275 w 196"/>
                                    <a:gd name="T39" fmla="*/ 83182 h 398"/>
                                    <a:gd name="T40" fmla="*/ 41275 w 196"/>
                                    <a:gd name="T41" fmla="*/ 83606 h 398"/>
                                    <a:gd name="T42" fmla="*/ 40643 w 196"/>
                                    <a:gd name="T43" fmla="*/ 84243 h 398"/>
                                    <a:gd name="T44" fmla="*/ 39380 w 196"/>
                                    <a:gd name="T45" fmla="*/ 84455 h 398"/>
                                    <a:gd name="T46" fmla="*/ 37274 w 196"/>
                                    <a:gd name="T47" fmla="*/ 84455 h 398"/>
                                    <a:gd name="T48" fmla="*/ 33904 w 196"/>
                                    <a:gd name="T49" fmla="*/ 84455 h 398"/>
                                    <a:gd name="T50" fmla="*/ 29482 w 196"/>
                                    <a:gd name="T51" fmla="*/ 83606 h 398"/>
                                    <a:gd name="T52" fmla="*/ 24217 w 196"/>
                                    <a:gd name="T53" fmla="*/ 81696 h 398"/>
                                    <a:gd name="T54" fmla="*/ 19163 w 196"/>
                                    <a:gd name="T55" fmla="*/ 78089 h 398"/>
                                    <a:gd name="T56" fmla="*/ 13688 w 196"/>
                                    <a:gd name="T57" fmla="*/ 73845 h 398"/>
                                    <a:gd name="T58" fmla="*/ 8634 w 196"/>
                                    <a:gd name="T59" fmla="*/ 68752 h 398"/>
                                    <a:gd name="T60" fmla="*/ 4633 w 196"/>
                                    <a:gd name="T61" fmla="*/ 62386 h 398"/>
                                    <a:gd name="T62" fmla="*/ 1685 w 196"/>
                                    <a:gd name="T63" fmla="*/ 55172 h 398"/>
                                    <a:gd name="T64" fmla="*/ 0 w 196"/>
                                    <a:gd name="T65" fmla="*/ 47320 h 398"/>
                                    <a:gd name="T66" fmla="*/ 421 w 196"/>
                                    <a:gd name="T67" fmla="*/ 39045 h 398"/>
                                    <a:gd name="T68" fmla="*/ 1895 w 196"/>
                                    <a:gd name="T69" fmla="*/ 31618 h 398"/>
                                    <a:gd name="T70" fmla="*/ 4843 w 196"/>
                                    <a:gd name="T71" fmla="*/ 24615 h 398"/>
                                    <a:gd name="T72" fmla="*/ 8845 w 196"/>
                                    <a:gd name="T73" fmla="*/ 18461 h 398"/>
                                    <a:gd name="T74" fmla="*/ 13688 w 196"/>
                                    <a:gd name="T75" fmla="*/ 12732 h 398"/>
                                    <a:gd name="T76" fmla="*/ 19163 w 196"/>
                                    <a:gd name="T77" fmla="*/ 7639 h 398"/>
                                    <a:gd name="T78" fmla="*/ 24849 w 196"/>
                                    <a:gd name="T79" fmla="*/ 3607 h 398"/>
                                    <a:gd name="T80" fmla="*/ 30535 w 196"/>
                                    <a:gd name="T81" fmla="*/ 0 h 398"/>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Lst>
                                  <a:ahLst/>
                                  <a:cxnLst>
                                    <a:cxn ang="T82">
                                      <a:pos x="T0" y="T1"/>
                                    </a:cxn>
                                    <a:cxn ang="T83">
                                      <a:pos x="T2" y="T3"/>
                                    </a:cxn>
                                    <a:cxn ang="T84">
                                      <a:pos x="T4" y="T5"/>
                                    </a:cxn>
                                    <a:cxn ang="T85">
                                      <a:pos x="T6" y="T7"/>
                                    </a:cxn>
                                    <a:cxn ang="T86">
                                      <a:pos x="T8" y="T9"/>
                                    </a:cxn>
                                    <a:cxn ang="T87">
                                      <a:pos x="T10" y="T11"/>
                                    </a:cxn>
                                    <a:cxn ang="T88">
                                      <a:pos x="T12" y="T13"/>
                                    </a:cxn>
                                    <a:cxn ang="T89">
                                      <a:pos x="T14" y="T15"/>
                                    </a:cxn>
                                    <a:cxn ang="T90">
                                      <a:pos x="T16" y="T17"/>
                                    </a:cxn>
                                    <a:cxn ang="T91">
                                      <a:pos x="T18" y="T19"/>
                                    </a:cxn>
                                    <a:cxn ang="T92">
                                      <a:pos x="T20" y="T21"/>
                                    </a:cxn>
                                    <a:cxn ang="T93">
                                      <a:pos x="T22" y="T23"/>
                                    </a:cxn>
                                    <a:cxn ang="T94">
                                      <a:pos x="T24" y="T25"/>
                                    </a:cxn>
                                    <a:cxn ang="T95">
                                      <a:pos x="T26" y="T27"/>
                                    </a:cxn>
                                    <a:cxn ang="T96">
                                      <a:pos x="T28" y="T29"/>
                                    </a:cxn>
                                    <a:cxn ang="T97">
                                      <a:pos x="T30" y="T31"/>
                                    </a:cxn>
                                    <a:cxn ang="T98">
                                      <a:pos x="T32" y="T33"/>
                                    </a:cxn>
                                    <a:cxn ang="T99">
                                      <a:pos x="T34" y="T35"/>
                                    </a:cxn>
                                    <a:cxn ang="T100">
                                      <a:pos x="T36" y="T37"/>
                                    </a:cxn>
                                    <a:cxn ang="T101">
                                      <a:pos x="T38" y="T39"/>
                                    </a:cxn>
                                    <a:cxn ang="T102">
                                      <a:pos x="T40" y="T41"/>
                                    </a:cxn>
                                    <a:cxn ang="T103">
                                      <a:pos x="T42" y="T43"/>
                                    </a:cxn>
                                    <a:cxn ang="T104">
                                      <a:pos x="T44" y="T45"/>
                                    </a:cxn>
                                    <a:cxn ang="T105">
                                      <a:pos x="T46" y="T47"/>
                                    </a:cxn>
                                    <a:cxn ang="T106">
                                      <a:pos x="T48" y="T49"/>
                                    </a:cxn>
                                    <a:cxn ang="T107">
                                      <a:pos x="T50" y="T51"/>
                                    </a:cxn>
                                    <a:cxn ang="T108">
                                      <a:pos x="T52" y="T53"/>
                                    </a:cxn>
                                    <a:cxn ang="T109">
                                      <a:pos x="T54" y="T55"/>
                                    </a:cxn>
                                    <a:cxn ang="T110">
                                      <a:pos x="T56" y="T57"/>
                                    </a:cxn>
                                    <a:cxn ang="T111">
                                      <a:pos x="T58" y="T59"/>
                                    </a:cxn>
                                    <a:cxn ang="T112">
                                      <a:pos x="T60" y="T61"/>
                                    </a:cxn>
                                    <a:cxn ang="T113">
                                      <a:pos x="T62" y="T63"/>
                                    </a:cxn>
                                    <a:cxn ang="T114">
                                      <a:pos x="T64" y="T65"/>
                                    </a:cxn>
                                    <a:cxn ang="T115">
                                      <a:pos x="T66" y="T67"/>
                                    </a:cxn>
                                    <a:cxn ang="T116">
                                      <a:pos x="T68" y="T69"/>
                                    </a:cxn>
                                    <a:cxn ang="T117">
                                      <a:pos x="T70" y="T71"/>
                                    </a:cxn>
                                    <a:cxn ang="T118">
                                      <a:pos x="T72" y="T73"/>
                                    </a:cxn>
                                    <a:cxn ang="T119">
                                      <a:pos x="T74" y="T75"/>
                                    </a:cxn>
                                    <a:cxn ang="T120">
                                      <a:pos x="T76" y="T77"/>
                                    </a:cxn>
                                    <a:cxn ang="T121">
                                      <a:pos x="T78" y="T79"/>
                                    </a:cxn>
                                    <a:cxn ang="T122">
                                      <a:pos x="T80" y="T81"/>
                                    </a:cxn>
                                  </a:cxnLst>
                                  <a:rect l="0" t="0" r="r" b="b"/>
                                  <a:pathLst>
                                    <a:path w="196" h="398">
                                      <a:moveTo>
                                        <a:pt x="145" y="0"/>
                                      </a:moveTo>
                                      <a:lnTo>
                                        <a:pt x="140" y="5"/>
                                      </a:lnTo>
                                      <a:lnTo>
                                        <a:pt x="124" y="20"/>
                                      </a:lnTo>
                                      <a:lnTo>
                                        <a:pt x="104" y="42"/>
                                      </a:lnTo>
                                      <a:lnTo>
                                        <a:pt x="81" y="72"/>
                                      </a:lnTo>
                                      <a:lnTo>
                                        <a:pt x="59" y="109"/>
                                      </a:lnTo>
                                      <a:lnTo>
                                        <a:pt x="44" y="152"/>
                                      </a:lnTo>
                                      <a:lnTo>
                                        <a:pt x="36" y="201"/>
                                      </a:lnTo>
                                      <a:lnTo>
                                        <a:pt x="42" y="254"/>
                                      </a:lnTo>
                                      <a:lnTo>
                                        <a:pt x="59" y="303"/>
                                      </a:lnTo>
                                      <a:lnTo>
                                        <a:pt x="81" y="337"/>
                                      </a:lnTo>
                                      <a:lnTo>
                                        <a:pt x="105" y="361"/>
                                      </a:lnTo>
                                      <a:lnTo>
                                        <a:pt x="131" y="376"/>
                                      </a:lnTo>
                                      <a:lnTo>
                                        <a:pt x="154" y="385"/>
                                      </a:lnTo>
                                      <a:lnTo>
                                        <a:pt x="174" y="388"/>
                                      </a:lnTo>
                                      <a:lnTo>
                                        <a:pt x="188" y="388"/>
                                      </a:lnTo>
                                      <a:lnTo>
                                        <a:pt x="193" y="388"/>
                                      </a:lnTo>
                                      <a:lnTo>
                                        <a:pt x="194" y="389"/>
                                      </a:lnTo>
                                      <a:lnTo>
                                        <a:pt x="196" y="392"/>
                                      </a:lnTo>
                                      <a:lnTo>
                                        <a:pt x="196" y="394"/>
                                      </a:lnTo>
                                      <a:lnTo>
                                        <a:pt x="193" y="397"/>
                                      </a:lnTo>
                                      <a:lnTo>
                                        <a:pt x="187" y="398"/>
                                      </a:lnTo>
                                      <a:lnTo>
                                        <a:pt x="177" y="398"/>
                                      </a:lnTo>
                                      <a:lnTo>
                                        <a:pt x="161" y="398"/>
                                      </a:lnTo>
                                      <a:lnTo>
                                        <a:pt x="140" y="394"/>
                                      </a:lnTo>
                                      <a:lnTo>
                                        <a:pt x="115" y="385"/>
                                      </a:lnTo>
                                      <a:lnTo>
                                        <a:pt x="91" y="368"/>
                                      </a:lnTo>
                                      <a:lnTo>
                                        <a:pt x="65" y="348"/>
                                      </a:lnTo>
                                      <a:lnTo>
                                        <a:pt x="41" y="324"/>
                                      </a:lnTo>
                                      <a:lnTo>
                                        <a:pt x="22" y="294"/>
                                      </a:lnTo>
                                      <a:lnTo>
                                        <a:pt x="8" y="260"/>
                                      </a:lnTo>
                                      <a:lnTo>
                                        <a:pt x="0" y="223"/>
                                      </a:lnTo>
                                      <a:lnTo>
                                        <a:pt x="2" y="184"/>
                                      </a:lnTo>
                                      <a:lnTo>
                                        <a:pt x="9" y="149"/>
                                      </a:lnTo>
                                      <a:lnTo>
                                        <a:pt x="23" y="116"/>
                                      </a:lnTo>
                                      <a:lnTo>
                                        <a:pt x="42" y="87"/>
                                      </a:lnTo>
                                      <a:lnTo>
                                        <a:pt x="65" y="60"/>
                                      </a:lnTo>
                                      <a:lnTo>
                                        <a:pt x="91" y="36"/>
                                      </a:lnTo>
                                      <a:lnTo>
                                        <a:pt x="118" y="17"/>
                                      </a:lnTo>
                                      <a:lnTo>
                                        <a:pt x="145" y="0"/>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10" name="Freeform 1479"/>
                              <wps:cNvSpPr>
                                <a:spLocks/>
                              </wps:cNvSpPr>
                              <wps:spPr bwMode="auto">
                                <a:xfrm>
                                  <a:off x="163820" y="191707"/>
                                  <a:ext cx="36805" cy="48902"/>
                                </a:xfrm>
                                <a:custGeom>
                                  <a:avLst/>
                                  <a:gdLst>
                                    <a:gd name="T0" fmla="*/ 4813 w 176"/>
                                    <a:gd name="T1" fmla="*/ 0 h 232"/>
                                    <a:gd name="T2" fmla="*/ 4394 w 176"/>
                                    <a:gd name="T3" fmla="*/ 632 h 232"/>
                                    <a:gd name="T4" fmla="*/ 3976 w 176"/>
                                    <a:gd name="T5" fmla="*/ 2318 h 232"/>
                                    <a:gd name="T6" fmla="*/ 2930 w 176"/>
                                    <a:gd name="T7" fmla="*/ 4426 h 232"/>
                                    <a:gd name="T8" fmla="*/ 2093 w 176"/>
                                    <a:gd name="T9" fmla="*/ 8009 h 232"/>
                                    <a:gd name="T10" fmla="*/ 1256 w 176"/>
                                    <a:gd name="T11" fmla="*/ 11381 h 232"/>
                                    <a:gd name="T12" fmla="*/ 209 w 176"/>
                                    <a:gd name="T13" fmla="*/ 15807 h 232"/>
                                    <a:gd name="T14" fmla="*/ 0 w 176"/>
                                    <a:gd name="T15" fmla="*/ 20022 h 232"/>
                                    <a:gd name="T16" fmla="*/ 0 w 176"/>
                                    <a:gd name="T17" fmla="*/ 24448 h 232"/>
                                    <a:gd name="T18" fmla="*/ 837 w 176"/>
                                    <a:gd name="T19" fmla="*/ 29084 h 232"/>
                                    <a:gd name="T20" fmla="*/ 2302 w 176"/>
                                    <a:gd name="T21" fmla="*/ 33510 h 232"/>
                                    <a:gd name="T22" fmla="*/ 4813 w 176"/>
                                    <a:gd name="T23" fmla="*/ 37514 h 232"/>
                                    <a:gd name="T24" fmla="*/ 8370 w 176"/>
                                    <a:gd name="T25" fmla="*/ 41308 h 232"/>
                                    <a:gd name="T26" fmla="*/ 13183 w 176"/>
                                    <a:gd name="T27" fmla="*/ 44469 h 232"/>
                                    <a:gd name="T28" fmla="*/ 19461 w 176"/>
                                    <a:gd name="T29" fmla="*/ 46998 h 232"/>
                                    <a:gd name="T30" fmla="*/ 27204 w 176"/>
                                    <a:gd name="T31" fmla="*/ 48263 h 232"/>
                                    <a:gd name="T32" fmla="*/ 36830 w 176"/>
                                    <a:gd name="T33" fmla="*/ 48895 h 232"/>
                                    <a:gd name="T34" fmla="*/ 36202 w 176"/>
                                    <a:gd name="T35" fmla="*/ 48895 h 232"/>
                                    <a:gd name="T36" fmla="*/ 34737 w 176"/>
                                    <a:gd name="T37" fmla="*/ 48895 h 232"/>
                                    <a:gd name="T38" fmla="*/ 32436 w 176"/>
                                    <a:gd name="T39" fmla="*/ 48895 h 232"/>
                                    <a:gd name="T40" fmla="*/ 29297 w 176"/>
                                    <a:gd name="T41" fmla="*/ 48473 h 232"/>
                                    <a:gd name="T42" fmla="*/ 26158 w 176"/>
                                    <a:gd name="T43" fmla="*/ 47841 h 232"/>
                                    <a:gd name="T44" fmla="*/ 22182 w 176"/>
                                    <a:gd name="T45" fmla="*/ 46998 h 232"/>
                                    <a:gd name="T46" fmla="*/ 18206 w 176"/>
                                    <a:gd name="T47" fmla="*/ 45734 h 232"/>
                                    <a:gd name="T48" fmla="*/ 14648 w 176"/>
                                    <a:gd name="T49" fmla="*/ 43626 h 232"/>
                                    <a:gd name="T50" fmla="*/ 10882 w 176"/>
                                    <a:gd name="T51" fmla="*/ 41308 h 232"/>
                                    <a:gd name="T52" fmla="*/ 7533 w 176"/>
                                    <a:gd name="T53" fmla="*/ 37936 h 232"/>
                                    <a:gd name="T54" fmla="*/ 4813 w 176"/>
                                    <a:gd name="T55" fmla="*/ 34142 h 232"/>
                                    <a:gd name="T56" fmla="*/ 2720 w 176"/>
                                    <a:gd name="T57" fmla="*/ 29506 h 232"/>
                                    <a:gd name="T58" fmla="*/ 1465 w 176"/>
                                    <a:gd name="T59" fmla="*/ 23604 h 232"/>
                                    <a:gd name="T60" fmla="*/ 1465 w 176"/>
                                    <a:gd name="T61" fmla="*/ 17071 h 232"/>
                                    <a:gd name="T62" fmla="*/ 2302 w 176"/>
                                    <a:gd name="T63" fmla="*/ 9062 h 232"/>
                                    <a:gd name="T64" fmla="*/ 4813 w 176"/>
                                    <a:gd name="T65" fmla="*/ 0 h 232"/>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w="176" h="232">
                                      <a:moveTo>
                                        <a:pt x="23" y="0"/>
                                      </a:moveTo>
                                      <a:lnTo>
                                        <a:pt x="21" y="3"/>
                                      </a:lnTo>
                                      <a:lnTo>
                                        <a:pt x="19" y="11"/>
                                      </a:lnTo>
                                      <a:lnTo>
                                        <a:pt x="14" y="21"/>
                                      </a:lnTo>
                                      <a:lnTo>
                                        <a:pt x="10" y="38"/>
                                      </a:lnTo>
                                      <a:lnTo>
                                        <a:pt x="6" y="54"/>
                                      </a:lnTo>
                                      <a:lnTo>
                                        <a:pt x="1" y="75"/>
                                      </a:lnTo>
                                      <a:lnTo>
                                        <a:pt x="0" y="95"/>
                                      </a:lnTo>
                                      <a:lnTo>
                                        <a:pt x="0" y="116"/>
                                      </a:lnTo>
                                      <a:lnTo>
                                        <a:pt x="4" y="138"/>
                                      </a:lnTo>
                                      <a:lnTo>
                                        <a:pt x="11" y="159"/>
                                      </a:lnTo>
                                      <a:lnTo>
                                        <a:pt x="23" y="178"/>
                                      </a:lnTo>
                                      <a:lnTo>
                                        <a:pt x="40" y="196"/>
                                      </a:lnTo>
                                      <a:lnTo>
                                        <a:pt x="63" y="211"/>
                                      </a:lnTo>
                                      <a:lnTo>
                                        <a:pt x="93" y="223"/>
                                      </a:lnTo>
                                      <a:lnTo>
                                        <a:pt x="130" y="229"/>
                                      </a:lnTo>
                                      <a:lnTo>
                                        <a:pt x="176" y="232"/>
                                      </a:lnTo>
                                      <a:lnTo>
                                        <a:pt x="173" y="232"/>
                                      </a:lnTo>
                                      <a:lnTo>
                                        <a:pt x="166" y="232"/>
                                      </a:lnTo>
                                      <a:lnTo>
                                        <a:pt x="155" y="232"/>
                                      </a:lnTo>
                                      <a:lnTo>
                                        <a:pt x="140" y="230"/>
                                      </a:lnTo>
                                      <a:lnTo>
                                        <a:pt x="125" y="227"/>
                                      </a:lnTo>
                                      <a:lnTo>
                                        <a:pt x="106" y="223"/>
                                      </a:lnTo>
                                      <a:lnTo>
                                        <a:pt x="87" y="217"/>
                                      </a:lnTo>
                                      <a:lnTo>
                                        <a:pt x="70" y="207"/>
                                      </a:lnTo>
                                      <a:lnTo>
                                        <a:pt x="52" y="196"/>
                                      </a:lnTo>
                                      <a:lnTo>
                                        <a:pt x="36" y="180"/>
                                      </a:lnTo>
                                      <a:lnTo>
                                        <a:pt x="23" y="162"/>
                                      </a:lnTo>
                                      <a:lnTo>
                                        <a:pt x="13" y="140"/>
                                      </a:lnTo>
                                      <a:lnTo>
                                        <a:pt x="7" y="112"/>
                                      </a:lnTo>
                                      <a:lnTo>
                                        <a:pt x="7" y="81"/>
                                      </a:lnTo>
                                      <a:lnTo>
                                        <a:pt x="11" y="43"/>
                                      </a:lnTo>
                                      <a:lnTo>
                                        <a:pt x="23" y="0"/>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11" name="Freeform 1480"/>
                              <wps:cNvSpPr>
                                <a:spLocks/>
                              </wps:cNvSpPr>
                              <wps:spPr bwMode="auto">
                                <a:xfrm>
                                  <a:off x="27303" y="187307"/>
                                  <a:ext cx="178422" cy="182207"/>
                                </a:xfrm>
                                <a:custGeom>
                                  <a:avLst/>
                                  <a:gdLst>
                                    <a:gd name="T0" fmla="*/ 177375 w 842"/>
                                    <a:gd name="T1" fmla="*/ 0 h 862"/>
                                    <a:gd name="T2" fmla="*/ 177587 w 842"/>
                                    <a:gd name="T3" fmla="*/ 2326 h 862"/>
                                    <a:gd name="T4" fmla="*/ 178223 w 842"/>
                                    <a:gd name="T5" fmla="*/ 8245 h 862"/>
                                    <a:gd name="T6" fmla="*/ 178435 w 842"/>
                                    <a:gd name="T7" fmla="*/ 16914 h 862"/>
                                    <a:gd name="T8" fmla="*/ 177587 w 842"/>
                                    <a:gd name="T9" fmla="*/ 28330 h 862"/>
                                    <a:gd name="T10" fmla="*/ 174832 w 842"/>
                                    <a:gd name="T11" fmla="*/ 40804 h 862"/>
                                    <a:gd name="T12" fmla="*/ 169746 w 842"/>
                                    <a:gd name="T13" fmla="*/ 54335 h 862"/>
                                    <a:gd name="T14" fmla="*/ 161270 w 842"/>
                                    <a:gd name="T15" fmla="*/ 67866 h 862"/>
                                    <a:gd name="T16" fmla="*/ 148978 w 842"/>
                                    <a:gd name="T17" fmla="*/ 80340 h 862"/>
                                    <a:gd name="T18" fmla="*/ 141349 w 842"/>
                                    <a:gd name="T19" fmla="*/ 86260 h 862"/>
                                    <a:gd name="T20" fmla="*/ 132873 w 842"/>
                                    <a:gd name="T21" fmla="*/ 92180 h 862"/>
                                    <a:gd name="T22" fmla="*/ 123760 w 842"/>
                                    <a:gd name="T23" fmla="*/ 97888 h 862"/>
                                    <a:gd name="T24" fmla="*/ 114436 w 842"/>
                                    <a:gd name="T25" fmla="*/ 103808 h 862"/>
                                    <a:gd name="T26" fmla="*/ 104264 w 842"/>
                                    <a:gd name="T27" fmla="*/ 109516 h 862"/>
                                    <a:gd name="T28" fmla="*/ 94092 w 842"/>
                                    <a:gd name="T29" fmla="*/ 115436 h 862"/>
                                    <a:gd name="T30" fmla="*/ 83708 w 842"/>
                                    <a:gd name="T31" fmla="*/ 121144 h 862"/>
                                    <a:gd name="T32" fmla="*/ 73324 w 842"/>
                                    <a:gd name="T33" fmla="*/ 127064 h 862"/>
                                    <a:gd name="T34" fmla="*/ 62728 w 842"/>
                                    <a:gd name="T35" fmla="*/ 133407 h 862"/>
                                    <a:gd name="T36" fmla="*/ 52344 w 842"/>
                                    <a:gd name="T37" fmla="*/ 139538 h 862"/>
                                    <a:gd name="T38" fmla="*/ 42384 w 842"/>
                                    <a:gd name="T39" fmla="*/ 145881 h 862"/>
                                    <a:gd name="T40" fmla="*/ 32635 w 842"/>
                                    <a:gd name="T41" fmla="*/ 152857 h 862"/>
                                    <a:gd name="T42" fmla="*/ 23523 w 842"/>
                                    <a:gd name="T43" fmla="*/ 159623 h 862"/>
                                    <a:gd name="T44" fmla="*/ 15046 w 842"/>
                                    <a:gd name="T45" fmla="*/ 166811 h 862"/>
                                    <a:gd name="T46" fmla="*/ 6993 w 842"/>
                                    <a:gd name="T47" fmla="*/ 174422 h 862"/>
                                    <a:gd name="T48" fmla="*/ 0 w 842"/>
                                    <a:gd name="T49" fmla="*/ 182245 h 862"/>
                                    <a:gd name="T50" fmla="*/ 424 w 842"/>
                                    <a:gd name="T51" fmla="*/ 181611 h 862"/>
                                    <a:gd name="T52" fmla="*/ 1907 w 842"/>
                                    <a:gd name="T53" fmla="*/ 180342 h 862"/>
                                    <a:gd name="T54" fmla="*/ 3815 w 842"/>
                                    <a:gd name="T55" fmla="*/ 177805 h 862"/>
                                    <a:gd name="T56" fmla="*/ 6569 w 842"/>
                                    <a:gd name="T57" fmla="*/ 174634 h 862"/>
                                    <a:gd name="T58" fmla="*/ 10172 w 842"/>
                                    <a:gd name="T59" fmla="*/ 171040 h 862"/>
                                    <a:gd name="T60" fmla="*/ 14410 w 842"/>
                                    <a:gd name="T61" fmla="*/ 166600 h 862"/>
                                    <a:gd name="T62" fmla="*/ 19285 w 842"/>
                                    <a:gd name="T63" fmla="*/ 161526 h 862"/>
                                    <a:gd name="T64" fmla="*/ 24794 w 842"/>
                                    <a:gd name="T65" fmla="*/ 156240 h 862"/>
                                    <a:gd name="T66" fmla="*/ 30728 w 842"/>
                                    <a:gd name="T67" fmla="*/ 150955 h 862"/>
                                    <a:gd name="T68" fmla="*/ 37086 w 842"/>
                                    <a:gd name="T69" fmla="*/ 145246 h 862"/>
                                    <a:gd name="T70" fmla="*/ 44503 w 842"/>
                                    <a:gd name="T71" fmla="*/ 139327 h 862"/>
                                    <a:gd name="T72" fmla="*/ 51708 w 842"/>
                                    <a:gd name="T73" fmla="*/ 133618 h 862"/>
                                    <a:gd name="T74" fmla="*/ 59973 w 842"/>
                                    <a:gd name="T75" fmla="*/ 127910 h 862"/>
                                    <a:gd name="T76" fmla="*/ 68238 w 842"/>
                                    <a:gd name="T77" fmla="*/ 122624 h 862"/>
                                    <a:gd name="T78" fmla="*/ 76926 w 842"/>
                                    <a:gd name="T79" fmla="*/ 117973 h 862"/>
                                    <a:gd name="T80" fmla="*/ 86039 w 842"/>
                                    <a:gd name="T81" fmla="*/ 113322 h 862"/>
                                    <a:gd name="T82" fmla="*/ 95151 w 842"/>
                                    <a:gd name="T83" fmla="*/ 108882 h 862"/>
                                    <a:gd name="T84" fmla="*/ 104052 w 842"/>
                                    <a:gd name="T85" fmla="*/ 104442 h 862"/>
                                    <a:gd name="T86" fmla="*/ 112952 w 842"/>
                                    <a:gd name="T87" fmla="*/ 99791 h 862"/>
                                    <a:gd name="T88" fmla="*/ 121005 w 842"/>
                                    <a:gd name="T89" fmla="*/ 95140 h 862"/>
                                    <a:gd name="T90" fmla="*/ 129270 w 842"/>
                                    <a:gd name="T91" fmla="*/ 89643 h 862"/>
                                    <a:gd name="T92" fmla="*/ 136475 w 842"/>
                                    <a:gd name="T93" fmla="*/ 84357 h 862"/>
                                    <a:gd name="T94" fmla="*/ 143892 w 842"/>
                                    <a:gd name="T95" fmla="*/ 78437 h 862"/>
                                    <a:gd name="T96" fmla="*/ 150462 w 842"/>
                                    <a:gd name="T97" fmla="*/ 72095 h 862"/>
                                    <a:gd name="T98" fmla="*/ 156396 w 842"/>
                                    <a:gd name="T99" fmla="*/ 65541 h 862"/>
                                    <a:gd name="T100" fmla="*/ 161693 w 842"/>
                                    <a:gd name="T101" fmla="*/ 58352 h 862"/>
                                    <a:gd name="T102" fmla="*/ 166356 w 842"/>
                                    <a:gd name="T103" fmla="*/ 50318 h 862"/>
                                    <a:gd name="T104" fmla="*/ 170382 w 842"/>
                                    <a:gd name="T105" fmla="*/ 41650 h 862"/>
                                    <a:gd name="T106" fmla="*/ 173349 w 842"/>
                                    <a:gd name="T107" fmla="*/ 32559 h 862"/>
                                    <a:gd name="T108" fmla="*/ 175680 w 842"/>
                                    <a:gd name="T109" fmla="*/ 22622 h 862"/>
                                    <a:gd name="T110" fmla="*/ 176952 w 842"/>
                                    <a:gd name="T111" fmla="*/ 11628 h 862"/>
                                    <a:gd name="T112" fmla="*/ 177375 w 842"/>
                                    <a:gd name="T113" fmla="*/ 0 h 862"/>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Lst>
                                  <a:ahLst/>
                                  <a:cxnLst>
                                    <a:cxn ang="T114">
                                      <a:pos x="T0" y="T1"/>
                                    </a:cxn>
                                    <a:cxn ang="T115">
                                      <a:pos x="T2" y="T3"/>
                                    </a:cxn>
                                    <a:cxn ang="T116">
                                      <a:pos x="T4" y="T5"/>
                                    </a:cxn>
                                    <a:cxn ang="T117">
                                      <a:pos x="T6" y="T7"/>
                                    </a:cxn>
                                    <a:cxn ang="T118">
                                      <a:pos x="T8" y="T9"/>
                                    </a:cxn>
                                    <a:cxn ang="T119">
                                      <a:pos x="T10" y="T11"/>
                                    </a:cxn>
                                    <a:cxn ang="T120">
                                      <a:pos x="T12" y="T13"/>
                                    </a:cxn>
                                    <a:cxn ang="T121">
                                      <a:pos x="T14" y="T15"/>
                                    </a:cxn>
                                    <a:cxn ang="T122">
                                      <a:pos x="T16" y="T17"/>
                                    </a:cxn>
                                    <a:cxn ang="T123">
                                      <a:pos x="T18" y="T19"/>
                                    </a:cxn>
                                    <a:cxn ang="T124">
                                      <a:pos x="T20" y="T21"/>
                                    </a:cxn>
                                    <a:cxn ang="T125">
                                      <a:pos x="T22" y="T23"/>
                                    </a:cxn>
                                    <a:cxn ang="T126">
                                      <a:pos x="T24" y="T25"/>
                                    </a:cxn>
                                    <a:cxn ang="T127">
                                      <a:pos x="T26" y="T27"/>
                                    </a:cxn>
                                    <a:cxn ang="T128">
                                      <a:pos x="T28" y="T29"/>
                                    </a:cxn>
                                    <a:cxn ang="T129">
                                      <a:pos x="T30" y="T31"/>
                                    </a:cxn>
                                    <a:cxn ang="T130">
                                      <a:pos x="T32" y="T33"/>
                                    </a:cxn>
                                    <a:cxn ang="T131">
                                      <a:pos x="T34" y="T35"/>
                                    </a:cxn>
                                    <a:cxn ang="T132">
                                      <a:pos x="T36" y="T37"/>
                                    </a:cxn>
                                    <a:cxn ang="T133">
                                      <a:pos x="T38" y="T39"/>
                                    </a:cxn>
                                    <a:cxn ang="T134">
                                      <a:pos x="T40" y="T41"/>
                                    </a:cxn>
                                    <a:cxn ang="T135">
                                      <a:pos x="T42" y="T43"/>
                                    </a:cxn>
                                    <a:cxn ang="T136">
                                      <a:pos x="T44" y="T45"/>
                                    </a:cxn>
                                    <a:cxn ang="T137">
                                      <a:pos x="T46" y="T47"/>
                                    </a:cxn>
                                    <a:cxn ang="T138">
                                      <a:pos x="T48" y="T49"/>
                                    </a:cxn>
                                    <a:cxn ang="T139">
                                      <a:pos x="T50" y="T51"/>
                                    </a:cxn>
                                    <a:cxn ang="T140">
                                      <a:pos x="T52" y="T53"/>
                                    </a:cxn>
                                    <a:cxn ang="T141">
                                      <a:pos x="T54" y="T55"/>
                                    </a:cxn>
                                    <a:cxn ang="T142">
                                      <a:pos x="T56" y="T57"/>
                                    </a:cxn>
                                    <a:cxn ang="T143">
                                      <a:pos x="T58" y="T59"/>
                                    </a:cxn>
                                    <a:cxn ang="T144">
                                      <a:pos x="T60" y="T61"/>
                                    </a:cxn>
                                    <a:cxn ang="T145">
                                      <a:pos x="T62" y="T63"/>
                                    </a:cxn>
                                    <a:cxn ang="T146">
                                      <a:pos x="T64" y="T65"/>
                                    </a:cxn>
                                    <a:cxn ang="T147">
                                      <a:pos x="T66" y="T67"/>
                                    </a:cxn>
                                    <a:cxn ang="T148">
                                      <a:pos x="T68" y="T69"/>
                                    </a:cxn>
                                    <a:cxn ang="T149">
                                      <a:pos x="T70" y="T71"/>
                                    </a:cxn>
                                    <a:cxn ang="T150">
                                      <a:pos x="T72" y="T73"/>
                                    </a:cxn>
                                    <a:cxn ang="T151">
                                      <a:pos x="T74" y="T75"/>
                                    </a:cxn>
                                    <a:cxn ang="T152">
                                      <a:pos x="T76" y="T77"/>
                                    </a:cxn>
                                    <a:cxn ang="T153">
                                      <a:pos x="T78" y="T79"/>
                                    </a:cxn>
                                    <a:cxn ang="T154">
                                      <a:pos x="T80" y="T81"/>
                                    </a:cxn>
                                    <a:cxn ang="T155">
                                      <a:pos x="T82" y="T83"/>
                                    </a:cxn>
                                    <a:cxn ang="T156">
                                      <a:pos x="T84" y="T85"/>
                                    </a:cxn>
                                    <a:cxn ang="T157">
                                      <a:pos x="T86" y="T87"/>
                                    </a:cxn>
                                    <a:cxn ang="T158">
                                      <a:pos x="T88" y="T89"/>
                                    </a:cxn>
                                    <a:cxn ang="T159">
                                      <a:pos x="T90" y="T91"/>
                                    </a:cxn>
                                    <a:cxn ang="T160">
                                      <a:pos x="T92" y="T93"/>
                                    </a:cxn>
                                    <a:cxn ang="T161">
                                      <a:pos x="T94" y="T95"/>
                                    </a:cxn>
                                    <a:cxn ang="T162">
                                      <a:pos x="T96" y="T97"/>
                                    </a:cxn>
                                    <a:cxn ang="T163">
                                      <a:pos x="T98" y="T99"/>
                                    </a:cxn>
                                    <a:cxn ang="T164">
                                      <a:pos x="T100" y="T101"/>
                                    </a:cxn>
                                    <a:cxn ang="T165">
                                      <a:pos x="T102" y="T103"/>
                                    </a:cxn>
                                    <a:cxn ang="T166">
                                      <a:pos x="T104" y="T105"/>
                                    </a:cxn>
                                    <a:cxn ang="T167">
                                      <a:pos x="T106" y="T107"/>
                                    </a:cxn>
                                    <a:cxn ang="T168">
                                      <a:pos x="T108" y="T109"/>
                                    </a:cxn>
                                    <a:cxn ang="T169">
                                      <a:pos x="T110" y="T111"/>
                                    </a:cxn>
                                    <a:cxn ang="T170">
                                      <a:pos x="T112" y="T113"/>
                                    </a:cxn>
                                  </a:cxnLst>
                                  <a:rect l="0" t="0" r="r" b="b"/>
                                  <a:pathLst>
                                    <a:path w="842" h="862">
                                      <a:moveTo>
                                        <a:pt x="837" y="0"/>
                                      </a:moveTo>
                                      <a:lnTo>
                                        <a:pt x="838" y="11"/>
                                      </a:lnTo>
                                      <a:lnTo>
                                        <a:pt x="841" y="39"/>
                                      </a:lnTo>
                                      <a:lnTo>
                                        <a:pt x="842" y="80"/>
                                      </a:lnTo>
                                      <a:lnTo>
                                        <a:pt x="838" y="134"/>
                                      </a:lnTo>
                                      <a:lnTo>
                                        <a:pt x="825" y="193"/>
                                      </a:lnTo>
                                      <a:lnTo>
                                        <a:pt x="801" y="257"/>
                                      </a:lnTo>
                                      <a:lnTo>
                                        <a:pt x="761" y="321"/>
                                      </a:lnTo>
                                      <a:lnTo>
                                        <a:pt x="703" y="380"/>
                                      </a:lnTo>
                                      <a:lnTo>
                                        <a:pt x="667" y="408"/>
                                      </a:lnTo>
                                      <a:lnTo>
                                        <a:pt x="627" y="436"/>
                                      </a:lnTo>
                                      <a:lnTo>
                                        <a:pt x="584" y="463"/>
                                      </a:lnTo>
                                      <a:lnTo>
                                        <a:pt x="540" y="491"/>
                                      </a:lnTo>
                                      <a:lnTo>
                                        <a:pt x="492" y="518"/>
                                      </a:lnTo>
                                      <a:lnTo>
                                        <a:pt x="444" y="546"/>
                                      </a:lnTo>
                                      <a:lnTo>
                                        <a:pt x="395" y="573"/>
                                      </a:lnTo>
                                      <a:lnTo>
                                        <a:pt x="346" y="601"/>
                                      </a:lnTo>
                                      <a:lnTo>
                                        <a:pt x="296" y="631"/>
                                      </a:lnTo>
                                      <a:lnTo>
                                        <a:pt x="247" y="660"/>
                                      </a:lnTo>
                                      <a:lnTo>
                                        <a:pt x="200" y="690"/>
                                      </a:lnTo>
                                      <a:lnTo>
                                        <a:pt x="154" y="723"/>
                                      </a:lnTo>
                                      <a:lnTo>
                                        <a:pt x="111" y="755"/>
                                      </a:lnTo>
                                      <a:lnTo>
                                        <a:pt x="71" y="789"/>
                                      </a:lnTo>
                                      <a:lnTo>
                                        <a:pt x="33" y="825"/>
                                      </a:lnTo>
                                      <a:lnTo>
                                        <a:pt x="0" y="862"/>
                                      </a:lnTo>
                                      <a:lnTo>
                                        <a:pt x="2" y="859"/>
                                      </a:lnTo>
                                      <a:lnTo>
                                        <a:pt x="9" y="853"/>
                                      </a:lnTo>
                                      <a:lnTo>
                                        <a:pt x="18" y="841"/>
                                      </a:lnTo>
                                      <a:lnTo>
                                        <a:pt x="31" y="826"/>
                                      </a:lnTo>
                                      <a:lnTo>
                                        <a:pt x="48" y="809"/>
                                      </a:lnTo>
                                      <a:lnTo>
                                        <a:pt x="68" y="788"/>
                                      </a:lnTo>
                                      <a:lnTo>
                                        <a:pt x="91" y="764"/>
                                      </a:lnTo>
                                      <a:lnTo>
                                        <a:pt x="117" y="739"/>
                                      </a:lnTo>
                                      <a:lnTo>
                                        <a:pt x="145" y="714"/>
                                      </a:lnTo>
                                      <a:lnTo>
                                        <a:pt x="175" y="687"/>
                                      </a:lnTo>
                                      <a:lnTo>
                                        <a:pt x="210" y="659"/>
                                      </a:lnTo>
                                      <a:lnTo>
                                        <a:pt x="244" y="632"/>
                                      </a:lnTo>
                                      <a:lnTo>
                                        <a:pt x="283" y="605"/>
                                      </a:lnTo>
                                      <a:lnTo>
                                        <a:pt x="322" y="580"/>
                                      </a:lnTo>
                                      <a:lnTo>
                                        <a:pt x="363" y="558"/>
                                      </a:lnTo>
                                      <a:lnTo>
                                        <a:pt x="406" y="536"/>
                                      </a:lnTo>
                                      <a:lnTo>
                                        <a:pt x="449" y="515"/>
                                      </a:lnTo>
                                      <a:lnTo>
                                        <a:pt x="491" y="494"/>
                                      </a:lnTo>
                                      <a:lnTo>
                                        <a:pt x="533" y="472"/>
                                      </a:lnTo>
                                      <a:lnTo>
                                        <a:pt x="571" y="450"/>
                                      </a:lnTo>
                                      <a:lnTo>
                                        <a:pt x="610" y="424"/>
                                      </a:lnTo>
                                      <a:lnTo>
                                        <a:pt x="644" y="399"/>
                                      </a:lnTo>
                                      <a:lnTo>
                                        <a:pt x="679" y="371"/>
                                      </a:lnTo>
                                      <a:lnTo>
                                        <a:pt x="710" y="341"/>
                                      </a:lnTo>
                                      <a:lnTo>
                                        <a:pt x="738" y="310"/>
                                      </a:lnTo>
                                      <a:lnTo>
                                        <a:pt x="763" y="276"/>
                                      </a:lnTo>
                                      <a:lnTo>
                                        <a:pt x="785" y="238"/>
                                      </a:lnTo>
                                      <a:lnTo>
                                        <a:pt x="804" y="197"/>
                                      </a:lnTo>
                                      <a:lnTo>
                                        <a:pt x="818" y="154"/>
                                      </a:lnTo>
                                      <a:lnTo>
                                        <a:pt x="829" y="107"/>
                                      </a:lnTo>
                                      <a:lnTo>
                                        <a:pt x="835" y="55"/>
                                      </a:lnTo>
                                      <a:lnTo>
                                        <a:pt x="837" y="0"/>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 name="Freeform 1481"/>
                              <wps:cNvSpPr>
                                <a:spLocks/>
                              </wps:cNvSpPr>
                              <wps:spPr bwMode="auto">
                                <a:xfrm>
                                  <a:off x="184123" y="247609"/>
                                  <a:ext cx="75609" cy="61602"/>
                                </a:xfrm>
                                <a:custGeom>
                                  <a:avLst/>
                                  <a:gdLst>
                                    <a:gd name="T0" fmla="*/ 0 w 358"/>
                                    <a:gd name="T1" fmla="*/ 0 h 292"/>
                                    <a:gd name="T2" fmla="*/ 0 w 358"/>
                                    <a:gd name="T3" fmla="*/ 633 h 292"/>
                                    <a:gd name="T4" fmla="*/ 0 w 358"/>
                                    <a:gd name="T5" fmla="*/ 2109 h 292"/>
                                    <a:gd name="T6" fmla="*/ 211 w 358"/>
                                    <a:gd name="T7" fmla="*/ 4641 h 292"/>
                                    <a:gd name="T8" fmla="*/ 633 w 358"/>
                                    <a:gd name="T9" fmla="*/ 7805 h 292"/>
                                    <a:gd name="T10" fmla="*/ 1478 w 358"/>
                                    <a:gd name="T11" fmla="*/ 11602 h 292"/>
                                    <a:gd name="T12" fmla="*/ 2955 w 358"/>
                                    <a:gd name="T13" fmla="*/ 16032 h 292"/>
                                    <a:gd name="T14" fmla="*/ 5066 w 358"/>
                                    <a:gd name="T15" fmla="*/ 20883 h 292"/>
                                    <a:gd name="T16" fmla="*/ 8232 w 358"/>
                                    <a:gd name="T17" fmla="*/ 25735 h 292"/>
                                    <a:gd name="T18" fmla="*/ 11820 w 358"/>
                                    <a:gd name="T19" fmla="*/ 31008 h 292"/>
                                    <a:gd name="T20" fmla="*/ 16675 w 358"/>
                                    <a:gd name="T21" fmla="*/ 36071 h 292"/>
                                    <a:gd name="T22" fmla="*/ 22374 w 358"/>
                                    <a:gd name="T23" fmla="*/ 40923 h 292"/>
                                    <a:gd name="T24" fmla="*/ 29762 w 358"/>
                                    <a:gd name="T25" fmla="*/ 45774 h 292"/>
                                    <a:gd name="T26" fmla="*/ 38205 w 358"/>
                                    <a:gd name="T27" fmla="*/ 49993 h 292"/>
                                    <a:gd name="T28" fmla="*/ 48125 w 358"/>
                                    <a:gd name="T29" fmla="*/ 53790 h 292"/>
                                    <a:gd name="T30" fmla="*/ 59945 w 358"/>
                                    <a:gd name="T31" fmla="*/ 56954 h 292"/>
                                    <a:gd name="T32" fmla="*/ 73243 w 358"/>
                                    <a:gd name="T33" fmla="*/ 59064 h 292"/>
                                    <a:gd name="T34" fmla="*/ 74087 w 358"/>
                                    <a:gd name="T35" fmla="*/ 59697 h 292"/>
                                    <a:gd name="T36" fmla="*/ 75565 w 358"/>
                                    <a:gd name="T37" fmla="*/ 60751 h 292"/>
                                    <a:gd name="T38" fmla="*/ 75565 w 358"/>
                                    <a:gd name="T39" fmla="*/ 61595 h 292"/>
                                    <a:gd name="T40" fmla="*/ 73243 w 358"/>
                                    <a:gd name="T41" fmla="*/ 61595 h 292"/>
                                    <a:gd name="T42" fmla="*/ 71343 w 358"/>
                                    <a:gd name="T43" fmla="*/ 61595 h 292"/>
                                    <a:gd name="T44" fmla="*/ 68177 w 358"/>
                                    <a:gd name="T45" fmla="*/ 60962 h 292"/>
                                    <a:gd name="T46" fmla="*/ 63956 w 358"/>
                                    <a:gd name="T47" fmla="*/ 60329 h 292"/>
                                    <a:gd name="T48" fmla="*/ 58679 w 358"/>
                                    <a:gd name="T49" fmla="*/ 59486 h 292"/>
                                    <a:gd name="T50" fmla="*/ 52980 w 358"/>
                                    <a:gd name="T51" fmla="*/ 58220 h 292"/>
                                    <a:gd name="T52" fmla="*/ 46648 w 358"/>
                                    <a:gd name="T53" fmla="*/ 56321 h 292"/>
                                    <a:gd name="T54" fmla="*/ 39893 w 358"/>
                                    <a:gd name="T55" fmla="*/ 54212 h 292"/>
                                    <a:gd name="T56" fmla="*/ 33350 w 358"/>
                                    <a:gd name="T57" fmla="*/ 51048 h 292"/>
                                    <a:gd name="T58" fmla="*/ 26596 w 358"/>
                                    <a:gd name="T59" fmla="*/ 47673 h 292"/>
                                    <a:gd name="T60" fmla="*/ 20263 w 358"/>
                                    <a:gd name="T61" fmla="*/ 43454 h 292"/>
                                    <a:gd name="T62" fmla="*/ 14564 w 358"/>
                                    <a:gd name="T63" fmla="*/ 38391 h 292"/>
                                    <a:gd name="T64" fmla="*/ 9287 w 358"/>
                                    <a:gd name="T65" fmla="*/ 32485 h 292"/>
                                    <a:gd name="T66" fmla="*/ 5066 w 358"/>
                                    <a:gd name="T67" fmla="*/ 25946 h 292"/>
                                    <a:gd name="T68" fmla="*/ 2111 w 358"/>
                                    <a:gd name="T69" fmla="*/ 18141 h 292"/>
                                    <a:gd name="T70" fmla="*/ 211 w 358"/>
                                    <a:gd name="T71" fmla="*/ 9703 h 292"/>
                                    <a:gd name="T72" fmla="*/ 0 w 358"/>
                                    <a:gd name="T73" fmla="*/ 0 h 292"/>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358" h="292">
                                      <a:moveTo>
                                        <a:pt x="0" y="0"/>
                                      </a:moveTo>
                                      <a:lnTo>
                                        <a:pt x="0" y="3"/>
                                      </a:lnTo>
                                      <a:lnTo>
                                        <a:pt x="0" y="10"/>
                                      </a:lnTo>
                                      <a:lnTo>
                                        <a:pt x="1" y="22"/>
                                      </a:lnTo>
                                      <a:lnTo>
                                        <a:pt x="3" y="37"/>
                                      </a:lnTo>
                                      <a:lnTo>
                                        <a:pt x="7" y="55"/>
                                      </a:lnTo>
                                      <a:lnTo>
                                        <a:pt x="14" y="76"/>
                                      </a:lnTo>
                                      <a:lnTo>
                                        <a:pt x="24" y="99"/>
                                      </a:lnTo>
                                      <a:lnTo>
                                        <a:pt x="39" y="122"/>
                                      </a:lnTo>
                                      <a:lnTo>
                                        <a:pt x="56" y="147"/>
                                      </a:lnTo>
                                      <a:lnTo>
                                        <a:pt x="79" y="171"/>
                                      </a:lnTo>
                                      <a:lnTo>
                                        <a:pt x="106" y="194"/>
                                      </a:lnTo>
                                      <a:lnTo>
                                        <a:pt x="141" y="217"/>
                                      </a:lnTo>
                                      <a:lnTo>
                                        <a:pt x="181" y="237"/>
                                      </a:lnTo>
                                      <a:lnTo>
                                        <a:pt x="228" y="255"/>
                                      </a:lnTo>
                                      <a:lnTo>
                                        <a:pt x="284" y="270"/>
                                      </a:lnTo>
                                      <a:lnTo>
                                        <a:pt x="347" y="280"/>
                                      </a:lnTo>
                                      <a:lnTo>
                                        <a:pt x="351" y="283"/>
                                      </a:lnTo>
                                      <a:lnTo>
                                        <a:pt x="358" y="288"/>
                                      </a:lnTo>
                                      <a:lnTo>
                                        <a:pt x="358" y="292"/>
                                      </a:lnTo>
                                      <a:lnTo>
                                        <a:pt x="347" y="292"/>
                                      </a:lnTo>
                                      <a:lnTo>
                                        <a:pt x="338" y="292"/>
                                      </a:lnTo>
                                      <a:lnTo>
                                        <a:pt x="323" y="289"/>
                                      </a:lnTo>
                                      <a:lnTo>
                                        <a:pt x="303" y="286"/>
                                      </a:lnTo>
                                      <a:lnTo>
                                        <a:pt x="278" y="282"/>
                                      </a:lnTo>
                                      <a:lnTo>
                                        <a:pt x="251" y="276"/>
                                      </a:lnTo>
                                      <a:lnTo>
                                        <a:pt x="221" y="267"/>
                                      </a:lnTo>
                                      <a:lnTo>
                                        <a:pt x="189" y="257"/>
                                      </a:lnTo>
                                      <a:lnTo>
                                        <a:pt x="158" y="242"/>
                                      </a:lnTo>
                                      <a:lnTo>
                                        <a:pt x="126" y="226"/>
                                      </a:lnTo>
                                      <a:lnTo>
                                        <a:pt x="96" y="206"/>
                                      </a:lnTo>
                                      <a:lnTo>
                                        <a:pt x="69" y="182"/>
                                      </a:lnTo>
                                      <a:lnTo>
                                        <a:pt x="44" y="154"/>
                                      </a:lnTo>
                                      <a:lnTo>
                                        <a:pt x="24" y="123"/>
                                      </a:lnTo>
                                      <a:lnTo>
                                        <a:pt x="10" y="86"/>
                                      </a:lnTo>
                                      <a:lnTo>
                                        <a:pt x="1" y="46"/>
                                      </a:lnTo>
                                      <a:lnTo>
                                        <a:pt x="0" y="0"/>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 name="Freeform 1482"/>
                              <wps:cNvSpPr>
                                <a:spLocks/>
                              </wps:cNvSpPr>
                              <wps:spPr bwMode="auto">
                                <a:xfrm>
                                  <a:off x="162520" y="264110"/>
                                  <a:ext cx="88311" cy="118104"/>
                                </a:xfrm>
                                <a:custGeom>
                                  <a:avLst/>
                                  <a:gdLst>
                                    <a:gd name="T0" fmla="*/ 635 w 417"/>
                                    <a:gd name="T1" fmla="*/ 1268 h 559"/>
                                    <a:gd name="T2" fmla="*/ 635 w 417"/>
                                    <a:gd name="T3" fmla="*/ 2113 h 559"/>
                                    <a:gd name="T4" fmla="*/ 423 w 417"/>
                                    <a:gd name="T5" fmla="*/ 4226 h 559"/>
                                    <a:gd name="T6" fmla="*/ 0 w 417"/>
                                    <a:gd name="T7" fmla="*/ 8452 h 559"/>
                                    <a:gd name="T8" fmla="*/ 0 w 417"/>
                                    <a:gd name="T9" fmla="*/ 13311 h 559"/>
                                    <a:gd name="T10" fmla="*/ 423 w 417"/>
                                    <a:gd name="T11" fmla="*/ 19650 h 559"/>
                                    <a:gd name="T12" fmla="*/ 1482 w 417"/>
                                    <a:gd name="T13" fmla="*/ 26834 h 559"/>
                                    <a:gd name="T14" fmla="*/ 3387 w 417"/>
                                    <a:gd name="T15" fmla="*/ 35074 h 559"/>
                                    <a:gd name="T16" fmla="*/ 6350 w 417"/>
                                    <a:gd name="T17" fmla="*/ 43525 h 559"/>
                                    <a:gd name="T18" fmla="*/ 10372 w 417"/>
                                    <a:gd name="T19" fmla="*/ 52822 h 559"/>
                                    <a:gd name="T20" fmla="*/ 15875 w 417"/>
                                    <a:gd name="T21" fmla="*/ 62330 h 559"/>
                                    <a:gd name="T22" fmla="*/ 22860 w 417"/>
                                    <a:gd name="T23" fmla="*/ 72049 h 559"/>
                                    <a:gd name="T24" fmla="*/ 31538 w 417"/>
                                    <a:gd name="T25" fmla="*/ 81768 h 559"/>
                                    <a:gd name="T26" fmla="*/ 42545 w 417"/>
                                    <a:gd name="T27" fmla="*/ 91488 h 559"/>
                                    <a:gd name="T28" fmla="*/ 55245 w 417"/>
                                    <a:gd name="T29" fmla="*/ 100784 h 559"/>
                                    <a:gd name="T30" fmla="*/ 70485 w 417"/>
                                    <a:gd name="T31" fmla="*/ 109658 h 559"/>
                                    <a:gd name="T32" fmla="*/ 88265 w 417"/>
                                    <a:gd name="T33" fmla="*/ 118110 h 559"/>
                                    <a:gd name="T34" fmla="*/ 88053 w 417"/>
                                    <a:gd name="T35" fmla="*/ 117687 h 559"/>
                                    <a:gd name="T36" fmla="*/ 86572 w 417"/>
                                    <a:gd name="T37" fmla="*/ 117054 h 559"/>
                                    <a:gd name="T38" fmla="*/ 84667 w 417"/>
                                    <a:gd name="T39" fmla="*/ 116208 h 559"/>
                                    <a:gd name="T40" fmla="*/ 81915 w 417"/>
                                    <a:gd name="T41" fmla="*/ 114729 h 559"/>
                                    <a:gd name="T42" fmla="*/ 78952 w 417"/>
                                    <a:gd name="T43" fmla="*/ 112828 h 559"/>
                                    <a:gd name="T44" fmla="*/ 75353 w 417"/>
                                    <a:gd name="T45" fmla="*/ 110926 h 559"/>
                                    <a:gd name="T46" fmla="*/ 71332 w 417"/>
                                    <a:gd name="T47" fmla="*/ 108391 h 559"/>
                                    <a:gd name="T48" fmla="*/ 66887 w 417"/>
                                    <a:gd name="T49" fmla="*/ 105855 h 559"/>
                                    <a:gd name="T50" fmla="*/ 62653 w 417"/>
                                    <a:gd name="T51" fmla="*/ 102686 h 559"/>
                                    <a:gd name="T52" fmla="*/ 57785 w 417"/>
                                    <a:gd name="T53" fmla="*/ 99939 h 559"/>
                                    <a:gd name="T54" fmla="*/ 53128 w 417"/>
                                    <a:gd name="T55" fmla="*/ 96559 h 559"/>
                                    <a:gd name="T56" fmla="*/ 48683 w 417"/>
                                    <a:gd name="T57" fmla="*/ 92967 h 559"/>
                                    <a:gd name="T58" fmla="*/ 44027 w 417"/>
                                    <a:gd name="T59" fmla="*/ 89586 h 559"/>
                                    <a:gd name="T60" fmla="*/ 39793 w 417"/>
                                    <a:gd name="T61" fmla="*/ 86206 h 559"/>
                                    <a:gd name="T62" fmla="*/ 35772 w 417"/>
                                    <a:gd name="T63" fmla="*/ 82402 h 559"/>
                                    <a:gd name="T64" fmla="*/ 32597 w 417"/>
                                    <a:gd name="T65" fmla="*/ 78599 h 559"/>
                                    <a:gd name="T66" fmla="*/ 26458 w 417"/>
                                    <a:gd name="T67" fmla="*/ 70993 h 559"/>
                                    <a:gd name="T68" fmla="*/ 21378 w 417"/>
                                    <a:gd name="T69" fmla="*/ 63175 h 559"/>
                                    <a:gd name="T70" fmla="*/ 16722 w 417"/>
                                    <a:gd name="T71" fmla="*/ 55357 h 559"/>
                                    <a:gd name="T72" fmla="*/ 13123 w 417"/>
                                    <a:gd name="T73" fmla="*/ 47540 h 559"/>
                                    <a:gd name="T74" fmla="*/ 9737 w 417"/>
                                    <a:gd name="T75" fmla="*/ 39722 h 559"/>
                                    <a:gd name="T76" fmla="*/ 7408 w 417"/>
                                    <a:gd name="T77" fmla="*/ 32116 h 559"/>
                                    <a:gd name="T78" fmla="*/ 5715 w 417"/>
                                    <a:gd name="T79" fmla="*/ 24932 h 559"/>
                                    <a:gd name="T80" fmla="*/ 4657 w 417"/>
                                    <a:gd name="T81" fmla="*/ 18382 h 559"/>
                                    <a:gd name="T82" fmla="*/ 3598 w 417"/>
                                    <a:gd name="T83" fmla="*/ 8029 h 559"/>
                                    <a:gd name="T84" fmla="*/ 3387 w 417"/>
                                    <a:gd name="T85" fmla="*/ 2113 h 559"/>
                                    <a:gd name="T86" fmla="*/ 2540 w 417"/>
                                    <a:gd name="T87" fmla="*/ 0 h 559"/>
                                    <a:gd name="T88" fmla="*/ 635 w 417"/>
                                    <a:gd name="T89" fmla="*/ 1268 h 559"/>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Lst>
                                  <a:ahLst/>
                                  <a:cxnLst>
                                    <a:cxn ang="T90">
                                      <a:pos x="T0" y="T1"/>
                                    </a:cxn>
                                    <a:cxn ang="T91">
                                      <a:pos x="T2" y="T3"/>
                                    </a:cxn>
                                    <a:cxn ang="T92">
                                      <a:pos x="T4" y="T5"/>
                                    </a:cxn>
                                    <a:cxn ang="T93">
                                      <a:pos x="T6" y="T7"/>
                                    </a:cxn>
                                    <a:cxn ang="T94">
                                      <a:pos x="T8" y="T9"/>
                                    </a:cxn>
                                    <a:cxn ang="T95">
                                      <a:pos x="T10" y="T11"/>
                                    </a:cxn>
                                    <a:cxn ang="T96">
                                      <a:pos x="T12" y="T13"/>
                                    </a:cxn>
                                    <a:cxn ang="T97">
                                      <a:pos x="T14" y="T15"/>
                                    </a:cxn>
                                    <a:cxn ang="T98">
                                      <a:pos x="T16" y="T17"/>
                                    </a:cxn>
                                    <a:cxn ang="T99">
                                      <a:pos x="T18" y="T19"/>
                                    </a:cxn>
                                    <a:cxn ang="T100">
                                      <a:pos x="T20" y="T21"/>
                                    </a:cxn>
                                    <a:cxn ang="T101">
                                      <a:pos x="T22" y="T23"/>
                                    </a:cxn>
                                    <a:cxn ang="T102">
                                      <a:pos x="T24" y="T25"/>
                                    </a:cxn>
                                    <a:cxn ang="T103">
                                      <a:pos x="T26" y="T27"/>
                                    </a:cxn>
                                    <a:cxn ang="T104">
                                      <a:pos x="T28" y="T29"/>
                                    </a:cxn>
                                    <a:cxn ang="T105">
                                      <a:pos x="T30" y="T31"/>
                                    </a:cxn>
                                    <a:cxn ang="T106">
                                      <a:pos x="T32" y="T33"/>
                                    </a:cxn>
                                    <a:cxn ang="T107">
                                      <a:pos x="T34" y="T35"/>
                                    </a:cxn>
                                    <a:cxn ang="T108">
                                      <a:pos x="T36" y="T37"/>
                                    </a:cxn>
                                    <a:cxn ang="T109">
                                      <a:pos x="T38" y="T39"/>
                                    </a:cxn>
                                    <a:cxn ang="T110">
                                      <a:pos x="T40" y="T41"/>
                                    </a:cxn>
                                    <a:cxn ang="T111">
                                      <a:pos x="T42" y="T43"/>
                                    </a:cxn>
                                    <a:cxn ang="T112">
                                      <a:pos x="T44" y="T45"/>
                                    </a:cxn>
                                    <a:cxn ang="T113">
                                      <a:pos x="T46" y="T47"/>
                                    </a:cxn>
                                    <a:cxn ang="T114">
                                      <a:pos x="T48" y="T49"/>
                                    </a:cxn>
                                    <a:cxn ang="T115">
                                      <a:pos x="T50" y="T51"/>
                                    </a:cxn>
                                    <a:cxn ang="T116">
                                      <a:pos x="T52" y="T53"/>
                                    </a:cxn>
                                    <a:cxn ang="T117">
                                      <a:pos x="T54" y="T55"/>
                                    </a:cxn>
                                    <a:cxn ang="T118">
                                      <a:pos x="T56" y="T57"/>
                                    </a:cxn>
                                    <a:cxn ang="T119">
                                      <a:pos x="T58" y="T59"/>
                                    </a:cxn>
                                    <a:cxn ang="T120">
                                      <a:pos x="T60" y="T61"/>
                                    </a:cxn>
                                    <a:cxn ang="T121">
                                      <a:pos x="T62" y="T63"/>
                                    </a:cxn>
                                    <a:cxn ang="T122">
                                      <a:pos x="T64" y="T65"/>
                                    </a:cxn>
                                    <a:cxn ang="T123">
                                      <a:pos x="T66" y="T67"/>
                                    </a:cxn>
                                    <a:cxn ang="T124">
                                      <a:pos x="T68" y="T69"/>
                                    </a:cxn>
                                    <a:cxn ang="T125">
                                      <a:pos x="T70" y="T71"/>
                                    </a:cxn>
                                    <a:cxn ang="T126">
                                      <a:pos x="T72" y="T73"/>
                                    </a:cxn>
                                    <a:cxn ang="T127">
                                      <a:pos x="T74" y="T75"/>
                                    </a:cxn>
                                    <a:cxn ang="T128">
                                      <a:pos x="T76" y="T77"/>
                                    </a:cxn>
                                    <a:cxn ang="T129">
                                      <a:pos x="T78" y="T79"/>
                                    </a:cxn>
                                    <a:cxn ang="T130">
                                      <a:pos x="T80" y="T81"/>
                                    </a:cxn>
                                    <a:cxn ang="T131">
                                      <a:pos x="T82" y="T83"/>
                                    </a:cxn>
                                    <a:cxn ang="T132">
                                      <a:pos x="T84" y="T85"/>
                                    </a:cxn>
                                    <a:cxn ang="T133">
                                      <a:pos x="T86" y="T87"/>
                                    </a:cxn>
                                    <a:cxn ang="T134">
                                      <a:pos x="T88" y="T89"/>
                                    </a:cxn>
                                  </a:cxnLst>
                                  <a:rect l="0" t="0" r="r" b="b"/>
                                  <a:pathLst>
                                    <a:path w="417" h="559">
                                      <a:moveTo>
                                        <a:pt x="3" y="6"/>
                                      </a:moveTo>
                                      <a:lnTo>
                                        <a:pt x="3" y="10"/>
                                      </a:lnTo>
                                      <a:lnTo>
                                        <a:pt x="2" y="20"/>
                                      </a:lnTo>
                                      <a:lnTo>
                                        <a:pt x="0" y="40"/>
                                      </a:lnTo>
                                      <a:lnTo>
                                        <a:pt x="0" y="63"/>
                                      </a:lnTo>
                                      <a:lnTo>
                                        <a:pt x="2" y="93"/>
                                      </a:lnTo>
                                      <a:lnTo>
                                        <a:pt x="7" y="127"/>
                                      </a:lnTo>
                                      <a:lnTo>
                                        <a:pt x="16" y="166"/>
                                      </a:lnTo>
                                      <a:lnTo>
                                        <a:pt x="30" y="206"/>
                                      </a:lnTo>
                                      <a:lnTo>
                                        <a:pt x="49" y="250"/>
                                      </a:lnTo>
                                      <a:lnTo>
                                        <a:pt x="75" y="295"/>
                                      </a:lnTo>
                                      <a:lnTo>
                                        <a:pt x="108" y="341"/>
                                      </a:lnTo>
                                      <a:lnTo>
                                        <a:pt x="149" y="387"/>
                                      </a:lnTo>
                                      <a:lnTo>
                                        <a:pt x="201" y="433"/>
                                      </a:lnTo>
                                      <a:lnTo>
                                        <a:pt x="261" y="477"/>
                                      </a:lnTo>
                                      <a:lnTo>
                                        <a:pt x="333" y="519"/>
                                      </a:lnTo>
                                      <a:lnTo>
                                        <a:pt x="417" y="559"/>
                                      </a:lnTo>
                                      <a:lnTo>
                                        <a:pt x="416" y="557"/>
                                      </a:lnTo>
                                      <a:lnTo>
                                        <a:pt x="409" y="554"/>
                                      </a:lnTo>
                                      <a:lnTo>
                                        <a:pt x="400" y="550"/>
                                      </a:lnTo>
                                      <a:lnTo>
                                        <a:pt x="387" y="543"/>
                                      </a:lnTo>
                                      <a:lnTo>
                                        <a:pt x="373" y="534"/>
                                      </a:lnTo>
                                      <a:lnTo>
                                        <a:pt x="356" y="525"/>
                                      </a:lnTo>
                                      <a:lnTo>
                                        <a:pt x="337" y="513"/>
                                      </a:lnTo>
                                      <a:lnTo>
                                        <a:pt x="316" y="501"/>
                                      </a:lnTo>
                                      <a:lnTo>
                                        <a:pt x="296" y="486"/>
                                      </a:lnTo>
                                      <a:lnTo>
                                        <a:pt x="273" y="473"/>
                                      </a:lnTo>
                                      <a:lnTo>
                                        <a:pt x="251" y="457"/>
                                      </a:lnTo>
                                      <a:lnTo>
                                        <a:pt x="230" y="440"/>
                                      </a:lnTo>
                                      <a:lnTo>
                                        <a:pt x="208" y="424"/>
                                      </a:lnTo>
                                      <a:lnTo>
                                        <a:pt x="188" y="408"/>
                                      </a:lnTo>
                                      <a:lnTo>
                                        <a:pt x="169" y="390"/>
                                      </a:lnTo>
                                      <a:lnTo>
                                        <a:pt x="154" y="372"/>
                                      </a:lnTo>
                                      <a:lnTo>
                                        <a:pt x="125" y="336"/>
                                      </a:lnTo>
                                      <a:lnTo>
                                        <a:pt x="101" y="299"/>
                                      </a:lnTo>
                                      <a:lnTo>
                                        <a:pt x="79" y="262"/>
                                      </a:lnTo>
                                      <a:lnTo>
                                        <a:pt x="62" y="225"/>
                                      </a:lnTo>
                                      <a:lnTo>
                                        <a:pt x="46" y="188"/>
                                      </a:lnTo>
                                      <a:lnTo>
                                        <a:pt x="35" y="152"/>
                                      </a:lnTo>
                                      <a:lnTo>
                                        <a:pt x="27" y="118"/>
                                      </a:lnTo>
                                      <a:lnTo>
                                        <a:pt x="22" y="87"/>
                                      </a:lnTo>
                                      <a:lnTo>
                                        <a:pt x="17" y="38"/>
                                      </a:lnTo>
                                      <a:lnTo>
                                        <a:pt x="16" y="10"/>
                                      </a:lnTo>
                                      <a:lnTo>
                                        <a:pt x="12" y="0"/>
                                      </a:lnTo>
                                      <a:lnTo>
                                        <a:pt x="3" y="6"/>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 name="Freeform 1483"/>
                              <wps:cNvSpPr>
                                <a:spLocks/>
                              </wps:cNvSpPr>
                              <wps:spPr bwMode="auto">
                                <a:xfrm>
                                  <a:off x="240630" y="304112"/>
                                  <a:ext cx="12102" cy="83803"/>
                                </a:xfrm>
                                <a:custGeom>
                                  <a:avLst/>
                                  <a:gdLst>
                                    <a:gd name="T0" fmla="*/ 12065 w 59"/>
                                    <a:gd name="T1" fmla="*/ 0 h 394"/>
                                    <a:gd name="T2" fmla="*/ 10838 w 59"/>
                                    <a:gd name="T3" fmla="*/ 1702 h 394"/>
                                    <a:gd name="T4" fmla="*/ 8180 w 59"/>
                                    <a:gd name="T5" fmla="*/ 6595 h 394"/>
                                    <a:gd name="T6" fmla="*/ 4908 w 59"/>
                                    <a:gd name="T7" fmla="*/ 14466 h 394"/>
                                    <a:gd name="T8" fmla="*/ 1636 w 59"/>
                                    <a:gd name="T9" fmla="*/ 24891 h 394"/>
                                    <a:gd name="T10" fmla="*/ 0 w 59"/>
                                    <a:gd name="T11" fmla="*/ 37442 h 394"/>
                                    <a:gd name="T12" fmla="*/ 204 w 59"/>
                                    <a:gd name="T13" fmla="*/ 51696 h 394"/>
                                    <a:gd name="T14" fmla="*/ 3476 w 59"/>
                                    <a:gd name="T15" fmla="*/ 67226 h 394"/>
                                    <a:gd name="T16" fmla="*/ 10429 w 59"/>
                                    <a:gd name="T17" fmla="*/ 83820 h 394"/>
                                    <a:gd name="T18" fmla="*/ 9611 w 59"/>
                                    <a:gd name="T19" fmla="*/ 81905 h 394"/>
                                    <a:gd name="T20" fmla="*/ 7771 w 59"/>
                                    <a:gd name="T21" fmla="*/ 77012 h 394"/>
                                    <a:gd name="T22" fmla="*/ 5521 w 59"/>
                                    <a:gd name="T23" fmla="*/ 68928 h 394"/>
                                    <a:gd name="T24" fmla="*/ 3476 w 59"/>
                                    <a:gd name="T25" fmla="*/ 58291 h 394"/>
                                    <a:gd name="T26" fmla="*/ 2249 w 59"/>
                                    <a:gd name="T27" fmla="*/ 45952 h 394"/>
                                    <a:gd name="T28" fmla="*/ 2863 w 59"/>
                                    <a:gd name="T29" fmla="*/ 31698 h 394"/>
                                    <a:gd name="T30" fmla="*/ 5726 w 59"/>
                                    <a:gd name="T31" fmla="*/ 16381 h 394"/>
                                    <a:gd name="T32" fmla="*/ 12065 w 59"/>
                                    <a:gd name="T33" fmla="*/ 0 h 394"/>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59" h="394">
                                      <a:moveTo>
                                        <a:pt x="59" y="0"/>
                                      </a:moveTo>
                                      <a:lnTo>
                                        <a:pt x="53" y="8"/>
                                      </a:lnTo>
                                      <a:lnTo>
                                        <a:pt x="40" y="31"/>
                                      </a:lnTo>
                                      <a:lnTo>
                                        <a:pt x="24" y="68"/>
                                      </a:lnTo>
                                      <a:lnTo>
                                        <a:pt x="8" y="117"/>
                                      </a:lnTo>
                                      <a:lnTo>
                                        <a:pt x="0" y="176"/>
                                      </a:lnTo>
                                      <a:lnTo>
                                        <a:pt x="1" y="243"/>
                                      </a:lnTo>
                                      <a:lnTo>
                                        <a:pt x="17" y="316"/>
                                      </a:lnTo>
                                      <a:lnTo>
                                        <a:pt x="51" y="394"/>
                                      </a:lnTo>
                                      <a:lnTo>
                                        <a:pt x="47" y="385"/>
                                      </a:lnTo>
                                      <a:lnTo>
                                        <a:pt x="38" y="362"/>
                                      </a:lnTo>
                                      <a:lnTo>
                                        <a:pt x="27" y="324"/>
                                      </a:lnTo>
                                      <a:lnTo>
                                        <a:pt x="17" y="274"/>
                                      </a:lnTo>
                                      <a:lnTo>
                                        <a:pt x="11" y="216"/>
                                      </a:lnTo>
                                      <a:lnTo>
                                        <a:pt x="14" y="149"/>
                                      </a:lnTo>
                                      <a:lnTo>
                                        <a:pt x="28" y="77"/>
                                      </a:lnTo>
                                      <a:lnTo>
                                        <a:pt x="59" y="0"/>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 name="Freeform 1484"/>
                              <wps:cNvSpPr>
                                <a:spLocks/>
                              </wps:cNvSpPr>
                              <wps:spPr bwMode="auto">
                                <a:xfrm>
                                  <a:off x="264133" y="297811"/>
                                  <a:ext cx="26003" cy="98404"/>
                                </a:xfrm>
                                <a:custGeom>
                                  <a:avLst/>
                                  <a:gdLst>
                                    <a:gd name="T0" fmla="*/ 0 w 122"/>
                                    <a:gd name="T1" fmla="*/ 0 h 463"/>
                                    <a:gd name="T2" fmla="*/ 1494 w 122"/>
                                    <a:gd name="T3" fmla="*/ 1488 h 463"/>
                                    <a:gd name="T4" fmla="*/ 5122 w 122"/>
                                    <a:gd name="T5" fmla="*/ 6590 h 463"/>
                                    <a:gd name="T6" fmla="*/ 10030 w 122"/>
                                    <a:gd name="T7" fmla="*/ 14881 h 463"/>
                                    <a:gd name="T8" fmla="*/ 15578 w 122"/>
                                    <a:gd name="T9" fmla="*/ 26147 h 463"/>
                                    <a:gd name="T10" fmla="*/ 20273 w 122"/>
                                    <a:gd name="T11" fmla="*/ 40390 h 463"/>
                                    <a:gd name="T12" fmla="*/ 23474 w 122"/>
                                    <a:gd name="T13" fmla="*/ 56972 h 463"/>
                                    <a:gd name="T14" fmla="*/ 24114 w 122"/>
                                    <a:gd name="T15" fmla="*/ 76529 h 463"/>
                                    <a:gd name="T16" fmla="*/ 21340 w 122"/>
                                    <a:gd name="T17" fmla="*/ 98425 h 463"/>
                                    <a:gd name="T18" fmla="*/ 21980 w 122"/>
                                    <a:gd name="T19" fmla="*/ 95874 h 463"/>
                                    <a:gd name="T20" fmla="*/ 23901 w 122"/>
                                    <a:gd name="T21" fmla="*/ 88646 h 463"/>
                                    <a:gd name="T22" fmla="*/ 25395 w 122"/>
                                    <a:gd name="T23" fmla="*/ 77805 h 463"/>
                                    <a:gd name="T24" fmla="*/ 26035 w 122"/>
                                    <a:gd name="T25" fmla="*/ 64199 h 463"/>
                                    <a:gd name="T26" fmla="*/ 24755 w 122"/>
                                    <a:gd name="T27" fmla="*/ 48894 h 463"/>
                                    <a:gd name="T28" fmla="*/ 20487 w 122"/>
                                    <a:gd name="T29" fmla="*/ 32100 h 463"/>
                                    <a:gd name="T30" fmla="*/ 12591 w 122"/>
                                    <a:gd name="T31" fmla="*/ 15731 h 463"/>
                                    <a:gd name="T32" fmla="*/ 0 w 122"/>
                                    <a:gd name="T33" fmla="*/ 0 h 463"/>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122" h="463">
                                      <a:moveTo>
                                        <a:pt x="0" y="0"/>
                                      </a:moveTo>
                                      <a:lnTo>
                                        <a:pt x="7" y="7"/>
                                      </a:lnTo>
                                      <a:lnTo>
                                        <a:pt x="24" y="31"/>
                                      </a:lnTo>
                                      <a:lnTo>
                                        <a:pt x="47" y="70"/>
                                      </a:lnTo>
                                      <a:lnTo>
                                        <a:pt x="73" y="123"/>
                                      </a:lnTo>
                                      <a:lnTo>
                                        <a:pt x="95" y="190"/>
                                      </a:lnTo>
                                      <a:lnTo>
                                        <a:pt x="110" y="268"/>
                                      </a:lnTo>
                                      <a:lnTo>
                                        <a:pt x="113" y="360"/>
                                      </a:lnTo>
                                      <a:lnTo>
                                        <a:pt x="100" y="463"/>
                                      </a:lnTo>
                                      <a:lnTo>
                                        <a:pt x="103" y="451"/>
                                      </a:lnTo>
                                      <a:lnTo>
                                        <a:pt x="112" y="417"/>
                                      </a:lnTo>
                                      <a:lnTo>
                                        <a:pt x="119" y="366"/>
                                      </a:lnTo>
                                      <a:lnTo>
                                        <a:pt x="122" y="302"/>
                                      </a:lnTo>
                                      <a:lnTo>
                                        <a:pt x="116" y="230"/>
                                      </a:lnTo>
                                      <a:lnTo>
                                        <a:pt x="96" y="151"/>
                                      </a:lnTo>
                                      <a:lnTo>
                                        <a:pt x="59" y="74"/>
                                      </a:lnTo>
                                      <a:lnTo>
                                        <a:pt x="0" y="0"/>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 name="Freeform 1485"/>
                              <wps:cNvSpPr>
                                <a:spLocks/>
                              </wps:cNvSpPr>
                              <wps:spPr bwMode="auto">
                                <a:xfrm>
                                  <a:off x="288236" y="297111"/>
                                  <a:ext cx="29904" cy="87003"/>
                                </a:xfrm>
                                <a:custGeom>
                                  <a:avLst/>
                                  <a:gdLst>
                                    <a:gd name="T0" fmla="*/ 3387 w 141"/>
                                    <a:gd name="T1" fmla="*/ 86995 h 411"/>
                                    <a:gd name="T2" fmla="*/ 4022 w 141"/>
                                    <a:gd name="T3" fmla="*/ 86148 h 411"/>
                                    <a:gd name="T4" fmla="*/ 5292 w 141"/>
                                    <a:gd name="T5" fmla="*/ 83397 h 411"/>
                                    <a:gd name="T6" fmla="*/ 6773 w 141"/>
                                    <a:gd name="T7" fmla="*/ 78952 h 411"/>
                                    <a:gd name="T8" fmla="*/ 8467 w 141"/>
                                    <a:gd name="T9" fmla="*/ 72390 h 411"/>
                                    <a:gd name="T10" fmla="*/ 9737 w 141"/>
                                    <a:gd name="T11" fmla="*/ 64135 h 411"/>
                                    <a:gd name="T12" fmla="*/ 10160 w 141"/>
                                    <a:gd name="T13" fmla="*/ 54398 h 411"/>
                                    <a:gd name="T14" fmla="*/ 9525 w 141"/>
                                    <a:gd name="T15" fmla="*/ 42757 h 411"/>
                                    <a:gd name="T16" fmla="*/ 7408 w 141"/>
                                    <a:gd name="T17" fmla="*/ 29210 h 411"/>
                                    <a:gd name="T18" fmla="*/ 6985 w 141"/>
                                    <a:gd name="T19" fmla="*/ 28363 h 411"/>
                                    <a:gd name="T20" fmla="*/ 5927 w 141"/>
                                    <a:gd name="T21" fmla="*/ 25823 h 411"/>
                                    <a:gd name="T22" fmla="*/ 4657 w 141"/>
                                    <a:gd name="T23" fmla="*/ 22437 h 411"/>
                                    <a:gd name="T24" fmla="*/ 3175 w 141"/>
                                    <a:gd name="T25" fmla="*/ 17992 h 411"/>
                                    <a:gd name="T26" fmla="*/ 1482 w 141"/>
                                    <a:gd name="T27" fmla="*/ 13335 h 411"/>
                                    <a:gd name="T28" fmla="*/ 635 w 141"/>
                                    <a:gd name="T29" fmla="*/ 8890 h 411"/>
                                    <a:gd name="T30" fmla="*/ 0 w 141"/>
                                    <a:gd name="T31" fmla="*/ 5503 h 411"/>
                                    <a:gd name="T32" fmla="*/ 635 w 141"/>
                                    <a:gd name="T33" fmla="*/ 2540 h 411"/>
                                    <a:gd name="T34" fmla="*/ 1482 w 141"/>
                                    <a:gd name="T35" fmla="*/ 1058 h 411"/>
                                    <a:gd name="T36" fmla="*/ 2540 w 141"/>
                                    <a:gd name="T37" fmla="*/ 0 h 411"/>
                                    <a:gd name="T38" fmla="*/ 3387 w 141"/>
                                    <a:gd name="T39" fmla="*/ 0 h 411"/>
                                    <a:gd name="T40" fmla="*/ 4233 w 141"/>
                                    <a:gd name="T41" fmla="*/ 635 h 411"/>
                                    <a:gd name="T42" fmla="*/ 5503 w 141"/>
                                    <a:gd name="T43" fmla="*/ 1693 h 411"/>
                                    <a:gd name="T44" fmla="*/ 6985 w 141"/>
                                    <a:gd name="T45" fmla="*/ 3175 h 411"/>
                                    <a:gd name="T46" fmla="*/ 8890 w 141"/>
                                    <a:gd name="T47" fmla="*/ 5503 h 411"/>
                                    <a:gd name="T48" fmla="*/ 11007 w 141"/>
                                    <a:gd name="T49" fmla="*/ 7620 h 411"/>
                                    <a:gd name="T50" fmla="*/ 13335 w 141"/>
                                    <a:gd name="T51" fmla="*/ 10372 h 411"/>
                                    <a:gd name="T52" fmla="*/ 16087 w 141"/>
                                    <a:gd name="T53" fmla="*/ 13547 h 411"/>
                                    <a:gd name="T54" fmla="*/ 18627 w 141"/>
                                    <a:gd name="T55" fmla="*/ 17568 h 411"/>
                                    <a:gd name="T56" fmla="*/ 20955 w 141"/>
                                    <a:gd name="T57" fmla="*/ 22437 h 411"/>
                                    <a:gd name="T58" fmla="*/ 23495 w 141"/>
                                    <a:gd name="T59" fmla="*/ 27940 h 411"/>
                                    <a:gd name="T60" fmla="*/ 25612 w 141"/>
                                    <a:gd name="T61" fmla="*/ 34925 h 411"/>
                                    <a:gd name="T62" fmla="*/ 27728 w 141"/>
                                    <a:gd name="T63" fmla="*/ 42757 h 411"/>
                                    <a:gd name="T64" fmla="*/ 29845 w 141"/>
                                    <a:gd name="T65" fmla="*/ 51858 h 411"/>
                                    <a:gd name="T66" fmla="*/ 29422 w 141"/>
                                    <a:gd name="T67" fmla="*/ 52282 h 411"/>
                                    <a:gd name="T68" fmla="*/ 28998 w 141"/>
                                    <a:gd name="T69" fmla="*/ 52917 h 411"/>
                                    <a:gd name="T70" fmla="*/ 27940 w 141"/>
                                    <a:gd name="T71" fmla="*/ 52282 h 411"/>
                                    <a:gd name="T72" fmla="*/ 27728 w 141"/>
                                    <a:gd name="T73" fmla="*/ 49742 h 411"/>
                                    <a:gd name="T74" fmla="*/ 27305 w 141"/>
                                    <a:gd name="T75" fmla="*/ 46778 h 411"/>
                                    <a:gd name="T76" fmla="*/ 26247 w 141"/>
                                    <a:gd name="T77" fmla="*/ 42545 h 411"/>
                                    <a:gd name="T78" fmla="*/ 24553 w 141"/>
                                    <a:gd name="T79" fmla="*/ 37465 h 411"/>
                                    <a:gd name="T80" fmla="*/ 22437 w 141"/>
                                    <a:gd name="T81" fmla="*/ 31750 h 411"/>
                                    <a:gd name="T82" fmla="*/ 20108 w 141"/>
                                    <a:gd name="T83" fmla="*/ 26458 h 411"/>
                                    <a:gd name="T84" fmla="*/ 17568 w 141"/>
                                    <a:gd name="T85" fmla="*/ 21167 h 411"/>
                                    <a:gd name="T86" fmla="*/ 15240 w 141"/>
                                    <a:gd name="T87" fmla="*/ 16722 h 411"/>
                                    <a:gd name="T88" fmla="*/ 12912 w 141"/>
                                    <a:gd name="T89" fmla="*/ 13335 h 411"/>
                                    <a:gd name="T90" fmla="*/ 10583 w 141"/>
                                    <a:gd name="T91" fmla="*/ 10795 h 411"/>
                                    <a:gd name="T92" fmla="*/ 8467 w 141"/>
                                    <a:gd name="T93" fmla="*/ 8890 h 411"/>
                                    <a:gd name="T94" fmla="*/ 6985 w 141"/>
                                    <a:gd name="T95" fmla="*/ 7620 h 411"/>
                                    <a:gd name="T96" fmla="*/ 5927 w 141"/>
                                    <a:gd name="T97" fmla="*/ 6985 h 411"/>
                                    <a:gd name="T98" fmla="*/ 4868 w 141"/>
                                    <a:gd name="T99" fmla="*/ 7408 h 411"/>
                                    <a:gd name="T100" fmla="*/ 4657 w 141"/>
                                    <a:gd name="T101" fmla="*/ 8255 h 411"/>
                                    <a:gd name="T102" fmla="*/ 4868 w 141"/>
                                    <a:gd name="T103" fmla="*/ 9737 h 411"/>
                                    <a:gd name="T104" fmla="*/ 5503 w 141"/>
                                    <a:gd name="T105" fmla="*/ 12700 h 411"/>
                                    <a:gd name="T106" fmla="*/ 6985 w 141"/>
                                    <a:gd name="T107" fmla="*/ 17357 h 411"/>
                                    <a:gd name="T108" fmla="*/ 9102 w 141"/>
                                    <a:gd name="T109" fmla="*/ 24977 h 411"/>
                                    <a:gd name="T110" fmla="*/ 11218 w 141"/>
                                    <a:gd name="T111" fmla="*/ 34713 h 411"/>
                                    <a:gd name="T112" fmla="*/ 12912 w 141"/>
                                    <a:gd name="T113" fmla="*/ 45297 h 411"/>
                                    <a:gd name="T114" fmla="*/ 13123 w 141"/>
                                    <a:gd name="T115" fmla="*/ 56515 h 411"/>
                                    <a:gd name="T116" fmla="*/ 12277 w 141"/>
                                    <a:gd name="T117" fmla="*/ 67945 h 411"/>
                                    <a:gd name="T118" fmla="*/ 9102 w 141"/>
                                    <a:gd name="T119" fmla="*/ 78317 h 411"/>
                                    <a:gd name="T120" fmla="*/ 3387 w 141"/>
                                    <a:gd name="T121" fmla="*/ 86995 h 411"/>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Lst>
                                  <a:ahLst/>
                                  <a:cxnLst>
                                    <a:cxn ang="T122">
                                      <a:pos x="T0" y="T1"/>
                                    </a:cxn>
                                    <a:cxn ang="T123">
                                      <a:pos x="T2" y="T3"/>
                                    </a:cxn>
                                    <a:cxn ang="T124">
                                      <a:pos x="T4" y="T5"/>
                                    </a:cxn>
                                    <a:cxn ang="T125">
                                      <a:pos x="T6" y="T7"/>
                                    </a:cxn>
                                    <a:cxn ang="T126">
                                      <a:pos x="T8" y="T9"/>
                                    </a:cxn>
                                    <a:cxn ang="T127">
                                      <a:pos x="T10" y="T11"/>
                                    </a:cxn>
                                    <a:cxn ang="T128">
                                      <a:pos x="T12" y="T13"/>
                                    </a:cxn>
                                    <a:cxn ang="T129">
                                      <a:pos x="T14" y="T15"/>
                                    </a:cxn>
                                    <a:cxn ang="T130">
                                      <a:pos x="T16" y="T17"/>
                                    </a:cxn>
                                    <a:cxn ang="T131">
                                      <a:pos x="T18" y="T19"/>
                                    </a:cxn>
                                    <a:cxn ang="T132">
                                      <a:pos x="T20" y="T21"/>
                                    </a:cxn>
                                    <a:cxn ang="T133">
                                      <a:pos x="T22" y="T23"/>
                                    </a:cxn>
                                    <a:cxn ang="T134">
                                      <a:pos x="T24" y="T25"/>
                                    </a:cxn>
                                    <a:cxn ang="T135">
                                      <a:pos x="T26" y="T27"/>
                                    </a:cxn>
                                    <a:cxn ang="T136">
                                      <a:pos x="T28" y="T29"/>
                                    </a:cxn>
                                    <a:cxn ang="T137">
                                      <a:pos x="T30" y="T31"/>
                                    </a:cxn>
                                    <a:cxn ang="T138">
                                      <a:pos x="T32" y="T33"/>
                                    </a:cxn>
                                    <a:cxn ang="T139">
                                      <a:pos x="T34" y="T35"/>
                                    </a:cxn>
                                    <a:cxn ang="T140">
                                      <a:pos x="T36" y="T37"/>
                                    </a:cxn>
                                    <a:cxn ang="T141">
                                      <a:pos x="T38" y="T39"/>
                                    </a:cxn>
                                    <a:cxn ang="T142">
                                      <a:pos x="T40" y="T41"/>
                                    </a:cxn>
                                    <a:cxn ang="T143">
                                      <a:pos x="T42" y="T43"/>
                                    </a:cxn>
                                    <a:cxn ang="T144">
                                      <a:pos x="T44" y="T45"/>
                                    </a:cxn>
                                    <a:cxn ang="T145">
                                      <a:pos x="T46" y="T47"/>
                                    </a:cxn>
                                    <a:cxn ang="T146">
                                      <a:pos x="T48" y="T49"/>
                                    </a:cxn>
                                    <a:cxn ang="T147">
                                      <a:pos x="T50" y="T51"/>
                                    </a:cxn>
                                    <a:cxn ang="T148">
                                      <a:pos x="T52" y="T53"/>
                                    </a:cxn>
                                    <a:cxn ang="T149">
                                      <a:pos x="T54" y="T55"/>
                                    </a:cxn>
                                    <a:cxn ang="T150">
                                      <a:pos x="T56" y="T57"/>
                                    </a:cxn>
                                    <a:cxn ang="T151">
                                      <a:pos x="T58" y="T59"/>
                                    </a:cxn>
                                    <a:cxn ang="T152">
                                      <a:pos x="T60" y="T61"/>
                                    </a:cxn>
                                    <a:cxn ang="T153">
                                      <a:pos x="T62" y="T63"/>
                                    </a:cxn>
                                    <a:cxn ang="T154">
                                      <a:pos x="T64" y="T65"/>
                                    </a:cxn>
                                    <a:cxn ang="T155">
                                      <a:pos x="T66" y="T67"/>
                                    </a:cxn>
                                    <a:cxn ang="T156">
                                      <a:pos x="T68" y="T69"/>
                                    </a:cxn>
                                    <a:cxn ang="T157">
                                      <a:pos x="T70" y="T71"/>
                                    </a:cxn>
                                    <a:cxn ang="T158">
                                      <a:pos x="T72" y="T73"/>
                                    </a:cxn>
                                    <a:cxn ang="T159">
                                      <a:pos x="T74" y="T75"/>
                                    </a:cxn>
                                    <a:cxn ang="T160">
                                      <a:pos x="T76" y="T77"/>
                                    </a:cxn>
                                    <a:cxn ang="T161">
                                      <a:pos x="T78" y="T79"/>
                                    </a:cxn>
                                    <a:cxn ang="T162">
                                      <a:pos x="T80" y="T81"/>
                                    </a:cxn>
                                    <a:cxn ang="T163">
                                      <a:pos x="T82" y="T83"/>
                                    </a:cxn>
                                    <a:cxn ang="T164">
                                      <a:pos x="T84" y="T85"/>
                                    </a:cxn>
                                    <a:cxn ang="T165">
                                      <a:pos x="T86" y="T87"/>
                                    </a:cxn>
                                    <a:cxn ang="T166">
                                      <a:pos x="T88" y="T89"/>
                                    </a:cxn>
                                    <a:cxn ang="T167">
                                      <a:pos x="T90" y="T91"/>
                                    </a:cxn>
                                    <a:cxn ang="T168">
                                      <a:pos x="T92" y="T93"/>
                                    </a:cxn>
                                    <a:cxn ang="T169">
                                      <a:pos x="T94" y="T95"/>
                                    </a:cxn>
                                    <a:cxn ang="T170">
                                      <a:pos x="T96" y="T97"/>
                                    </a:cxn>
                                    <a:cxn ang="T171">
                                      <a:pos x="T98" y="T99"/>
                                    </a:cxn>
                                    <a:cxn ang="T172">
                                      <a:pos x="T100" y="T101"/>
                                    </a:cxn>
                                    <a:cxn ang="T173">
                                      <a:pos x="T102" y="T103"/>
                                    </a:cxn>
                                    <a:cxn ang="T174">
                                      <a:pos x="T104" y="T105"/>
                                    </a:cxn>
                                    <a:cxn ang="T175">
                                      <a:pos x="T106" y="T107"/>
                                    </a:cxn>
                                    <a:cxn ang="T176">
                                      <a:pos x="T108" y="T109"/>
                                    </a:cxn>
                                    <a:cxn ang="T177">
                                      <a:pos x="T110" y="T111"/>
                                    </a:cxn>
                                    <a:cxn ang="T178">
                                      <a:pos x="T112" y="T113"/>
                                    </a:cxn>
                                    <a:cxn ang="T179">
                                      <a:pos x="T114" y="T115"/>
                                    </a:cxn>
                                    <a:cxn ang="T180">
                                      <a:pos x="T116" y="T117"/>
                                    </a:cxn>
                                    <a:cxn ang="T181">
                                      <a:pos x="T118" y="T119"/>
                                    </a:cxn>
                                    <a:cxn ang="T182">
                                      <a:pos x="T120" y="T121"/>
                                    </a:cxn>
                                  </a:cxnLst>
                                  <a:rect l="0" t="0" r="r" b="b"/>
                                  <a:pathLst>
                                    <a:path w="141" h="411">
                                      <a:moveTo>
                                        <a:pt x="16" y="411"/>
                                      </a:moveTo>
                                      <a:lnTo>
                                        <a:pt x="19" y="407"/>
                                      </a:lnTo>
                                      <a:lnTo>
                                        <a:pt x="25" y="394"/>
                                      </a:lnTo>
                                      <a:lnTo>
                                        <a:pt x="32" y="373"/>
                                      </a:lnTo>
                                      <a:lnTo>
                                        <a:pt x="40" y="342"/>
                                      </a:lnTo>
                                      <a:lnTo>
                                        <a:pt x="46" y="303"/>
                                      </a:lnTo>
                                      <a:lnTo>
                                        <a:pt x="48" y="257"/>
                                      </a:lnTo>
                                      <a:lnTo>
                                        <a:pt x="45" y="202"/>
                                      </a:lnTo>
                                      <a:lnTo>
                                        <a:pt x="35" y="138"/>
                                      </a:lnTo>
                                      <a:lnTo>
                                        <a:pt x="33" y="134"/>
                                      </a:lnTo>
                                      <a:lnTo>
                                        <a:pt x="28" y="122"/>
                                      </a:lnTo>
                                      <a:lnTo>
                                        <a:pt x="22" y="106"/>
                                      </a:lnTo>
                                      <a:lnTo>
                                        <a:pt x="15" y="85"/>
                                      </a:lnTo>
                                      <a:lnTo>
                                        <a:pt x="7" y="63"/>
                                      </a:lnTo>
                                      <a:lnTo>
                                        <a:pt x="3" y="42"/>
                                      </a:lnTo>
                                      <a:lnTo>
                                        <a:pt x="0" y="26"/>
                                      </a:lnTo>
                                      <a:lnTo>
                                        <a:pt x="3" y="12"/>
                                      </a:lnTo>
                                      <a:lnTo>
                                        <a:pt x="7" y="5"/>
                                      </a:lnTo>
                                      <a:lnTo>
                                        <a:pt x="12" y="0"/>
                                      </a:lnTo>
                                      <a:lnTo>
                                        <a:pt x="16" y="0"/>
                                      </a:lnTo>
                                      <a:lnTo>
                                        <a:pt x="20" y="3"/>
                                      </a:lnTo>
                                      <a:lnTo>
                                        <a:pt x="26" y="8"/>
                                      </a:lnTo>
                                      <a:lnTo>
                                        <a:pt x="33" y="15"/>
                                      </a:lnTo>
                                      <a:lnTo>
                                        <a:pt x="42" y="26"/>
                                      </a:lnTo>
                                      <a:lnTo>
                                        <a:pt x="52" y="36"/>
                                      </a:lnTo>
                                      <a:lnTo>
                                        <a:pt x="63" y="49"/>
                                      </a:lnTo>
                                      <a:lnTo>
                                        <a:pt x="76" y="64"/>
                                      </a:lnTo>
                                      <a:lnTo>
                                        <a:pt x="88" y="83"/>
                                      </a:lnTo>
                                      <a:lnTo>
                                        <a:pt x="99" y="106"/>
                                      </a:lnTo>
                                      <a:lnTo>
                                        <a:pt x="111" y="132"/>
                                      </a:lnTo>
                                      <a:lnTo>
                                        <a:pt x="121" y="165"/>
                                      </a:lnTo>
                                      <a:lnTo>
                                        <a:pt x="131" y="202"/>
                                      </a:lnTo>
                                      <a:lnTo>
                                        <a:pt x="141" y="245"/>
                                      </a:lnTo>
                                      <a:lnTo>
                                        <a:pt x="139" y="247"/>
                                      </a:lnTo>
                                      <a:lnTo>
                                        <a:pt x="137" y="250"/>
                                      </a:lnTo>
                                      <a:lnTo>
                                        <a:pt x="132" y="247"/>
                                      </a:lnTo>
                                      <a:lnTo>
                                        <a:pt x="131" y="235"/>
                                      </a:lnTo>
                                      <a:lnTo>
                                        <a:pt x="129" y="221"/>
                                      </a:lnTo>
                                      <a:lnTo>
                                        <a:pt x="124" y="201"/>
                                      </a:lnTo>
                                      <a:lnTo>
                                        <a:pt x="116" y="177"/>
                                      </a:lnTo>
                                      <a:lnTo>
                                        <a:pt x="106" y="150"/>
                                      </a:lnTo>
                                      <a:lnTo>
                                        <a:pt x="95" y="125"/>
                                      </a:lnTo>
                                      <a:lnTo>
                                        <a:pt x="83" y="100"/>
                                      </a:lnTo>
                                      <a:lnTo>
                                        <a:pt x="72" y="79"/>
                                      </a:lnTo>
                                      <a:lnTo>
                                        <a:pt x="61" y="63"/>
                                      </a:lnTo>
                                      <a:lnTo>
                                        <a:pt x="50" y="51"/>
                                      </a:lnTo>
                                      <a:lnTo>
                                        <a:pt x="40" y="42"/>
                                      </a:lnTo>
                                      <a:lnTo>
                                        <a:pt x="33" y="36"/>
                                      </a:lnTo>
                                      <a:lnTo>
                                        <a:pt x="28" y="33"/>
                                      </a:lnTo>
                                      <a:lnTo>
                                        <a:pt x="23" y="35"/>
                                      </a:lnTo>
                                      <a:lnTo>
                                        <a:pt x="22" y="39"/>
                                      </a:lnTo>
                                      <a:lnTo>
                                        <a:pt x="23" y="46"/>
                                      </a:lnTo>
                                      <a:lnTo>
                                        <a:pt x="26" y="60"/>
                                      </a:lnTo>
                                      <a:lnTo>
                                        <a:pt x="33" y="82"/>
                                      </a:lnTo>
                                      <a:lnTo>
                                        <a:pt x="43" y="118"/>
                                      </a:lnTo>
                                      <a:lnTo>
                                        <a:pt x="53" y="164"/>
                                      </a:lnTo>
                                      <a:lnTo>
                                        <a:pt x="61" y="214"/>
                                      </a:lnTo>
                                      <a:lnTo>
                                        <a:pt x="62" y="267"/>
                                      </a:lnTo>
                                      <a:lnTo>
                                        <a:pt x="58" y="321"/>
                                      </a:lnTo>
                                      <a:lnTo>
                                        <a:pt x="43" y="370"/>
                                      </a:lnTo>
                                      <a:lnTo>
                                        <a:pt x="16" y="411"/>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 name="Freeform 1486"/>
                              <wps:cNvSpPr>
                                <a:spLocks/>
                              </wps:cNvSpPr>
                              <wps:spPr bwMode="auto">
                                <a:xfrm>
                                  <a:off x="269234" y="272410"/>
                                  <a:ext cx="53307" cy="52702"/>
                                </a:xfrm>
                                <a:custGeom>
                                  <a:avLst/>
                                  <a:gdLst>
                                    <a:gd name="T0" fmla="*/ 0 w 251"/>
                                    <a:gd name="T1" fmla="*/ 0 h 249"/>
                                    <a:gd name="T2" fmla="*/ 425 w 251"/>
                                    <a:gd name="T3" fmla="*/ 0 h 249"/>
                                    <a:gd name="T4" fmla="*/ 1700 w 251"/>
                                    <a:gd name="T5" fmla="*/ 635 h 249"/>
                                    <a:gd name="T6" fmla="*/ 3400 w 251"/>
                                    <a:gd name="T7" fmla="*/ 1270 h 249"/>
                                    <a:gd name="T8" fmla="*/ 5525 w 251"/>
                                    <a:gd name="T9" fmla="*/ 2540 h 249"/>
                                    <a:gd name="T10" fmla="*/ 8713 w 251"/>
                                    <a:gd name="T11" fmla="*/ 4022 h 249"/>
                                    <a:gd name="T12" fmla="*/ 11901 w 251"/>
                                    <a:gd name="T13" fmla="*/ 5927 h 249"/>
                                    <a:gd name="T14" fmla="*/ 15726 w 251"/>
                                    <a:gd name="T15" fmla="*/ 8255 h 249"/>
                                    <a:gd name="T16" fmla="*/ 19551 w 251"/>
                                    <a:gd name="T17" fmla="*/ 11007 h 249"/>
                                    <a:gd name="T18" fmla="*/ 23589 w 251"/>
                                    <a:gd name="T19" fmla="*/ 14393 h 249"/>
                                    <a:gd name="T20" fmla="*/ 27839 w 251"/>
                                    <a:gd name="T21" fmla="*/ 18203 h 249"/>
                                    <a:gd name="T22" fmla="*/ 32302 w 251"/>
                                    <a:gd name="T23" fmla="*/ 22437 h 249"/>
                                    <a:gd name="T24" fmla="*/ 36552 w 251"/>
                                    <a:gd name="T25" fmla="*/ 27305 h 249"/>
                                    <a:gd name="T26" fmla="*/ 41014 w 251"/>
                                    <a:gd name="T27" fmla="*/ 32597 h 249"/>
                                    <a:gd name="T28" fmla="*/ 44840 w 251"/>
                                    <a:gd name="T29" fmla="*/ 38735 h 249"/>
                                    <a:gd name="T30" fmla="*/ 48877 w 251"/>
                                    <a:gd name="T31" fmla="*/ 45508 h 249"/>
                                    <a:gd name="T32" fmla="*/ 52490 w 251"/>
                                    <a:gd name="T33" fmla="*/ 52705 h 249"/>
                                    <a:gd name="T34" fmla="*/ 52702 w 251"/>
                                    <a:gd name="T35" fmla="*/ 52705 h 249"/>
                                    <a:gd name="T36" fmla="*/ 53340 w 251"/>
                                    <a:gd name="T37" fmla="*/ 52493 h 249"/>
                                    <a:gd name="T38" fmla="*/ 53127 w 251"/>
                                    <a:gd name="T39" fmla="*/ 50377 h 249"/>
                                    <a:gd name="T40" fmla="*/ 51002 w 251"/>
                                    <a:gd name="T41" fmla="*/ 44873 h 249"/>
                                    <a:gd name="T42" fmla="*/ 50152 w 251"/>
                                    <a:gd name="T43" fmla="*/ 42968 h 249"/>
                                    <a:gd name="T44" fmla="*/ 48452 w 251"/>
                                    <a:gd name="T45" fmla="*/ 40640 h 249"/>
                                    <a:gd name="T46" fmla="*/ 46965 w 251"/>
                                    <a:gd name="T47" fmla="*/ 37677 h 249"/>
                                    <a:gd name="T48" fmla="*/ 44840 w 251"/>
                                    <a:gd name="T49" fmla="*/ 34502 h 249"/>
                                    <a:gd name="T50" fmla="*/ 42502 w 251"/>
                                    <a:gd name="T51" fmla="*/ 31538 h 249"/>
                                    <a:gd name="T52" fmla="*/ 39952 w 251"/>
                                    <a:gd name="T53" fmla="*/ 27940 h 249"/>
                                    <a:gd name="T54" fmla="*/ 36977 w 251"/>
                                    <a:gd name="T55" fmla="*/ 24130 h 249"/>
                                    <a:gd name="T56" fmla="*/ 34002 w 251"/>
                                    <a:gd name="T57" fmla="*/ 20743 h 249"/>
                                    <a:gd name="T58" fmla="*/ 30601 w 251"/>
                                    <a:gd name="T59" fmla="*/ 17357 h 249"/>
                                    <a:gd name="T60" fmla="*/ 26989 w 251"/>
                                    <a:gd name="T61" fmla="*/ 13758 h 249"/>
                                    <a:gd name="T62" fmla="*/ 22951 w 251"/>
                                    <a:gd name="T63" fmla="*/ 10795 h 249"/>
                                    <a:gd name="T64" fmla="*/ 18701 w 251"/>
                                    <a:gd name="T65" fmla="*/ 7620 h 249"/>
                                    <a:gd name="T66" fmla="*/ 14451 w 251"/>
                                    <a:gd name="T67" fmla="*/ 5080 h 249"/>
                                    <a:gd name="T68" fmla="*/ 9775 w 251"/>
                                    <a:gd name="T69" fmla="*/ 2963 h 249"/>
                                    <a:gd name="T70" fmla="*/ 4888 w 251"/>
                                    <a:gd name="T71" fmla="*/ 1270 h 249"/>
                                    <a:gd name="T72" fmla="*/ 0 w 251"/>
                                    <a:gd name="T73" fmla="*/ 0 h 249"/>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251" h="249">
                                      <a:moveTo>
                                        <a:pt x="0" y="0"/>
                                      </a:moveTo>
                                      <a:lnTo>
                                        <a:pt x="2" y="0"/>
                                      </a:lnTo>
                                      <a:lnTo>
                                        <a:pt x="8" y="3"/>
                                      </a:lnTo>
                                      <a:lnTo>
                                        <a:pt x="16" y="6"/>
                                      </a:lnTo>
                                      <a:lnTo>
                                        <a:pt x="26" y="12"/>
                                      </a:lnTo>
                                      <a:lnTo>
                                        <a:pt x="41" y="19"/>
                                      </a:lnTo>
                                      <a:lnTo>
                                        <a:pt x="56" y="28"/>
                                      </a:lnTo>
                                      <a:lnTo>
                                        <a:pt x="74" y="39"/>
                                      </a:lnTo>
                                      <a:lnTo>
                                        <a:pt x="92" y="52"/>
                                      </a:lnTo>
                                      <a:lnTo>
                                        <a:pt x="111" y="68"/>
                                      </a:lnTo>
                                      <a:lnTo>
                                        <a:pt x="131" y="86"/>
                                      </a:lnTo>
                                      <a:lnTo>
                                        <a:pt x="152" y="106"/>
                                      </a:lnTo>
                                      <a:lnTo>
                                        <a:pt x="172" y="129"/>
                                      </a:lnTo>
                                      <a:lnTo>
                                        <a:pt x="193" y="154"/>
                                      </a:lnTo>
                                      <a:lnTo>
                                        <a:pt x="211" y="183"/>
                                      </a:lnTo>
                                      <a:lnTo>
                                        <a:pt x="230" y="215"/>
                                      </a:lnTo>
                                      <a:lnTo>
                                        <a:pt x="247" y="249"/>
                                      </a:lnTo>
                                      <a:lnTo>
                                        <a:pt x="248" y="249"/>
                                      </a:lnTo>
                                      <a:lnTo>
                                        <a:pt x="251" y="248"/>
                                      </a:lnTo>
                                      <a:lnTo>
                                        <a:pt x="250" y="238"/>
                                      </a:lnTo>
                                      <a:lnTo>
                                        <a:pt x="240" y="212"/>
                                      </a:lnTo>
                                      <a:lnTo>
                                        <a:pt x="236" y="203"/>
                                      </a:lnTo>
                                      <a:lnTo>
                                        <a:pt x="228" y="192"/>
                                      </a:lnTo>
                                      <a:lnTo>
                                        <a:pt x="221" y="178"/>
                                      </a:lnTo>
                                      <a:lnTo>
                                        <a:pt x="211" y="163"/>
                                      </a:lnTo>
                                      <a:lnTo>
                                        <a:pt x="200" y="149"/>
                                      </a:lnTo>
                                      <a:lnTo>
                                        <a:pt x="188" y="132"/>
                                      </a:lnTo>
                                      <a:lnTo>
                                        <a:pt x="174" y="114"/>
                                      </a:lnTo>
                                      <a:lnTo>
                                        <a:pt x="160" y="98"/>
                                      </a:lnTo>
                                      <a:lnTo>
                                        <a:pt x="144" y="82"/>
                                      </a:lnTo>
                                      <a:lnTo>
                                        <a:pt x="127" y="65"/>
                                      </a:lnTo>
                                      <a:lnTo>
                                        <a:pt x="108" y="51"/>
                                      </a:lnTo>
                                      <a:lnTo>
                                        <a:pt x="88" y="36"/>
                                      </a:lnTo>
                                      <a:lnTo>
                                        <a:pt x="68" y="24"/>
                                      </a:lnTo>
                                      <a:lnTo>
                                        <a:pt x="46" y="14"/>
                                      </a:lnTo>
                                      <a:lnTo>
                                        <a:pt x="23" y="6"/>
                                      </a:lnTo>
                                      <a:lnTo>
                                        <a:pt x="0" y="0"/>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 name="Freeform 1487"/>
                              <wps:cNvSpPr>
                                <a:spLocks/>
                              </wps:cNvSpPr>
                              <wps:spPr bwMode="auto">
                                <a:xfrm>
                                  <a:off x="294637" y="293311"/>
                                  <a:ext cx="85111" cy="52702"/>
                                </a:xfrm>
                                <a:custGeom>
                                  <a:avLst/>
                                  <a:gdLst>
                                    <a:gd name="T0" fmla="*/ 0 w 403"/>
                                    <a:gd name="T1" fmla="*/ 0 h 249"/>
                                    <a:gd name="T2" fmla="*/ 633 w 403"/>
                                    <a:gd name="T3" fmla="*/ 212 h 249"/>
                                    <a:gd name="T4" fmla="*/ 2534 w 403"/>
                                    <a:gd name="T5" fmla="*/ 1270 h 249"/>
                                    <a:gd name="T6" fmla="*/ 5279 w 403"/>
                                    <a:gd name="T7" fmla="*/ 2328 h 249"/>
                                    <a:gd name="T8" fmla="*/ 9079 w 403"/>
                                    <a:gd name="T9" fmla="*/ 4233 h 249"/>
                                    <a:gd name="T10" fmla="*/ 13724 w 403"/>
                                    <a:gd name="T11" fmla="*/ 6562 h 249"/>
                                    <a:gd name="T12" fmla="*/ 18792 w 403"/>
                                    <a:gd name="T13" fmla="*/ 9313 h 249"/>
                                    <a:gd name="T14" fmla="*/ 24704 w 403"/>
                                    <a:gd name="T15" fmla="*/ 12488 h 249"/>
                                    <a:gd name="T16" fmla="*/ 31038 w 403"/>
                                    <a:gd name="T17" fmla="*/ 15875 h 249"/>
                                    <a:gd name="T18" fmla="*/ 37583 w 403"/>
                                    <a:gd name="T19" fmla="*/ 19685 h 249"/>
                                    <a:gd name="T20" fmla="*/ 44340 w 403"/>
                                    <a:gd name="T21" fmla="*/ 23707 h 249"/>
                                    <a:gd name="T22" fmla="*/ 51307 w 403"/>
                                    <a:gd name="T23" fmla="*/ 28152 h 249"/>
                                    <a:gd name="T24" fmla="*/ 58275 w 403"/>
                                    <a:gd name="T25" fmla="*/ 32597 h 249"/>
                                    <a:gd name="T26" fmla="*/ 64820 w 403"/>
                                    <a:gd name="T27" fmla="*/ 37253 h 249"/>
                                    <a:gd name="T28" fmla="*/ 71155 w 403"/>
                                    <a:gd name="T29" fmla="*/ 42333 h 249"/>
                                    <a:gd name="T30" fmla="*/ 77278 w 403"/>
                                    <a:gd name="T31" fmla="*/ 47413 h 249"/>
                                    <a:gd name="T32" fmla="*/ 82767 w 403"/>
                                    <a:gd name="T33" fmla="*/ 52282 h 249"/>
                                    <a:gd name="T34" fmla="*/ 82979 w 403"/>
                                    <a:gd name="T35" fmla="*/ 52282 h 249"/>
                                    <a:gd name="T36" fmla="*/ 84034 w 403"/>
                                    <a:gd name="T37" fmla="*/ 52705 h 249"/>
                                    <a:gd name="T38" fmla="*/ 84457 w 403"/>
                                    <a:gd name="T39" fmla="*/ 52705 h 249"/>
                                    <a:gd name="T40" fmla="*/ 85090 w 403"/>
                                    <a:gd name="T41" fmla="*/ 52282 h 249"/>
                                    <a:gd name="T42" fmla="*/ 85090 w 403"/>
                                    <a:gd name="T43" fmla="*/ 51435 h 249"/>
                                    <a:gd name="T44" fmla="*/ 84034 w 403"/>
                                    <a:gd name="T45" fmla="*/ 50165 h 249"/>
                                    <a:gd name="T46" fmla="*/ 81501 w 403"/>
                                    <a:gd name="T47" fmla="*/ 48048 h 249"/>
                                    <a:gd name="T48" fmla="*/ 77700 w 403"/>
                                    <a:gd name="T49" fmla="*/ 44450 h 249"/>
                                    <a:gd name="T50" fmla="*/ 74955 w 403"/>
                                    <a:gd name="T51" fmla="*/ 42333 h 249"/>
                                    <a:gd name="T52" fmla="*/ 71788 w 403"/>
                                    <a:gd name="T53" fmla="*/ 39582 h 249"/>
                                    <a:gd name="T54" fmla="*/ 67988 w 403"/>
                                    <a:gd name="T55" fmla="*/ 36618 h 249"/>
                                    <a:gd name="T56" fmla="*/ 63976 w 403"/>
                                    <a:gd name="T57" fmla="*/ 33232 h 249"/>
                                    <a:gd name="T58" fmla="*/ 59753 w 403"/>
                                    <a:gd name="T59" fmla="*/ 29845 h 249"/>
                                    <a:gd name="T60" fmla="*/ 54897 w 403"/>
                                    <a:gd name="T61" fmla="*/ 26247 h 249"/>
                                    <a:gd name="T62" fmla="*/ 49829 w 403"/>
                                    <a:gd name="T63" fmla="*/ 22437 h 249"/>
                                    <a:gd name="T64" fmla="*/ 44551 w 403"/>
                                    <a:gd name="T65" fmla="*/ 18838 h 249"/>
                                    <a:gd name="T66" fmla="*/ 39061 w 403"/>
                                    <a:gd name="T67" fmla="*/ 15240 h 249"/>
                                    <a:gd name="T68" fmla="*/ 33783 w 403"/>
                                    <a:gd name="T69" fmla="*/ 12065 h 249"/>
                                    <a:gd name="T70" fmla="*/ 27871 w 403"/>
                                    <a:gd name="T71" fmla="*/ 9102 h 249"/>
                                    <a:gd name="T72" fmla="*/ 22592 w 403"/>
                                    <a:gd name="T73" fmla="*/ 6138 h 249"/>
                                    <a:gd name="T74" fmla="*/ 16680 w 403"/>
                                    <a:gd name="T75" fmla="*/ 3598 h 249"/>
                                    <a:gd name="T76" fmla="*/ 10979 w 403"/>
                                    <a:gd name="T77" fmla="*/ 1905 h 249"/>
                                    <a:gd name="T78" fmla="*/ 5490 w 403"/>
                                    <a:gd name="T79" fmla="*/ 635 h 249"/>
                                    <a:gd name="T80" fmla="*/ 0 w 403"/>
                                    <a:gd name="T81" fmla="*/ 0 h 249"/>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Lst>
                                  <a:ahLst/>
                                  <a:cxnLst>
                                    <a:cxn ang="T82">
                                      <a:pos x="T0" y="T1"/>
                                    </a:cxn>
                                    <a:cxn ang="T83">
                                      <a:pos x="T2" y="T3"/>
                                    </a:cxn>
                                    <a:cxn ang="T84">
                                      <a:pos x="T4" y="T5"/>
                                    </a:cxn>
                                    <a:cxn ang="T85">
                                      <a:pos x="T6" y="T7"/>
                                    </a:cxn>
                                    <a:cxn ang="T86">
                                      <a:pos x="T8" y="T9"/>
                                    </a:cxn>
                                    <a:cxn ang="T87">
                                      <a:pos x="T10" y="T11"/>
                                    </a:cxn>
                                    <a:cxn ang="T88">
                                      <a:pos x="T12" y="T13"/>
                                    </a:cxn>
                                    <a:cxn ang="T89">
                                      <a:pos x="T14" y="T15"/>
                                    </a:cxn>
                                    <a:cxn ang="T90">
                                      <a:pos x="T16" y="T17"/>
                                    </a:cxn>
                                    <a:cxn ang="T91">
                                      <a:pos x="T18" y="T19"/>
                                    </a:cxn>
                                    <a:cxn ang="T92">
                                      <a:pos x="T20" y="T21"/>
                                    </a:cxn>
                                    <a:cxn ang="T93">
                                      <a:pos x="T22" y="T23"/>
                                    </a:cxn>
                                    <a:cxn ang="T94">
                                      <a:pos x="T24" y="T25"/>
                                    </a:cxn>
                                    <a:cxn ang="T95">
                                      <a:pos x="T26" y="T27"/>
                                    </a:cxn>
                                    <a:cxn ang="T96">
                                      <a:pos x="T28" y="T29"/>
                                    </a:cxn>
                                    <a:cxn ang="T97">
                                      <a:pos x="T30" y="T31"/>
                                    </a:cxn>
                                    <a:cxn ang="T98">
                                      <a:pos x="T32" y="T33"/>
                                    </a:cxn>
                                    <a:cxn ang="T99">
                                      <a:pos x="T34" y="T35"/>
                                    </a:cxn>
                                    <a:cxn ang="T100">
                                      <a:pos x="T36" y="T37"/>
                                    </a:cxn>
                                    <a:cxn ang="T101">
                                      <a:pos x="T38" y="T39"/>
                                    </a:cxn>
                                    <a:cxn ang="T102">
                                      <a:pos x="T40" y="T41"/>
                                    </a:cxn>
                                    <a:cxn ang="T103">
                                      <a:pos x="T42" y="T43"/>
                                    </a:cxn>
                                    <a:cxn ang="T104">
                                      <a:pos x="T44" y="T45"/>
                                    </a:cxn>
                                    <a:cxn ang="T105">
                                      <a:pos x="T46" y="T47"/>
                                    </a:cxn>
                                    <a:cxn ang="T106">
                                      <a:pos x="T48" y="T49"/>
                                    </a:cxn>
                                    <a:cxn ang="T107">
                                      <a:pos x="T50" y="T51"/>
                                    </a:cxn>
                                    <a:cxn ang="T108">
                                      <a:pos x="T52" y="T53"/>
                                    </a:cxn>
                                    <a:cxn ang="T109">
                                      <a:pos x="T54" y="T55"/>
                                    </a:cxn>
                                    <a:cxn ang="T110">
                                      <a:pos x="T56" y="T57"/>
                                    </a:cxn>
                                    <a:cxn ang="T111">
                                      <a:pos x="T58" y="T59"/>
                                    </a:cxn>
                                    <a:cxn ang="T112">
                                      <a:pos x="T60" y="T61"/>
                                    </a:cxn>
                                    <a:cxn ang="T113">
                                      <a:pos x="T62" y="T63"/>
                                    </a:cxn>
                                    <a:cxn ang="T114">
                                      <a:pos x="T64" y="T65"/>
                                    </a:cxn>
                                    <a:cxn ang="T115">
                                      <a:pos x="T66" y="T67"/>
                                    </a:cxn>
                                    <a:cxn ang="T116">
                                      <a:pos x="T68" y="T69"/>
                                    </a:cxn>
                                    <a:cxn ang="T117">
                                      <a:pos x="T70" y="T71"/>
                                    </a:cxn>
                                    <a:cxn ang="T118">
                                      <a:pos x="T72" y="T73"/>
                                    </a:cxn>
                                    <a:cxn ang="T119">
                                      <a:pos x="T74" y="T75"/>
                                    </a:cxn>
                                    <a:cxn ang="T120">
                                      <a:pos x="T76" y="T77"/>
                                    </a:cxn>
                                    <a:cxn ang="T121">
                                      <a:pos x="T78" y="T79"/>
                                    </a:cxn>
                                    <a:cxn ang="T122">
                                      <a:pos x="T80" y="T81"/>
                                    </a:cxn>
                                  </a:cxnLst>
                                  <a:rect l="0" t="0" r="r" b="b"/>
                                  <a:pathLst>
                                    <a:path w="403" h="249">
                                      <a:moveTo>
                                        <a:pt x="0" y="0"/>
                                      </a:moveTo>
                                      <a:lnTo>
                                        <a:pt x="3" y="1"/>
                                      </a:lnTo>
                                      <a:lnTo>
                                        <a:pt x="12" y="6"/>
                                      </a:lnTo>
                                      <a:lnTo>
                                        <a:pt x="25" y="11"/>
                                      </a:lnTo>
                                      <a:lnTo>
                                        <a:pt x="43" y="20"/>
                                      </a:lnTo>
                                      <a:lnTo>
                                        <a:pt x="65" y="31"/>
                                      </a:lnTo>
                                      <a:lnTo>
                                        <a:pt x="89" y="44"/>
                                      </a:lnTo>
                                      <a:lnTo>
                                        <a:pt x="117" y="59"/>
                                      </a:lnTo>
                                      <a:lnTo>
                                        <a:pt x="147" y="75"/>
                                      </a:lnTo>
                                      <a:lnTo>
                                        <a:pt x="178" y="93"/>
                                      </a:lnTo>
                                      <a:lnTo>
                                        <a:pt x="210" y="112"/>
                                      </a:lnTo>
                                      <a:lnTo>
                                        <a:pt x="243" y="133"/>
                                      </a:lnTo>
                                      <a:lnTo>
                                        <a:pt x="276" y="154"/>
                                      </a:lnTo>
                                      <a:lnTo>
                                        <a:pt x="307" y="176"/>
                                      </a:lnTo>
                                      <a:lnTo>
                                        <a:pt x="337" y="200"/>
                                      </a:lnTo>
                                      <a:lnTo>
                                        <a:pt x="366" y="224"/>
                                      </a:lnTo>
                                      <a:lnTo>
                                        <a:pt x="392" y="247"/>
                                      </a:lnTo>
                                      <a:lnTo>
                                        <a:pt x="393" y="247"/>
                                      </a:lnTo>
                                      <a:lnTo>
                                        <a:pt x="398" y="249"/>
                                      </a:lnTo>
                                      <a:lnTo>
                                        <a:pt x="400" y="249"/>
                                      </a:lnTo>
                                      <a:lnTo>
                                        <a:pt x="403" y="247"/>
                                      </a:lnTo>
                                      <a:lnTo>
                                        <a:pt x="403" y="243"/>
                                      </a:lnTo>
                                      <a:lnTo>
                                        <a:pt x="398" y="237"/>
                                      </a:lnTo>
                                      <a:lnTo>
                                        <a:pt x="386" y="227"/>
                                      </a:lnTo>
                                      <a:lnTo>
                                        <a:pt x="368" y="210"/>
                                      </a:lnTo>
                                      <a:lnTo>
                                        <a:pt x="355" y="200"/>
                                      </a:lnTo>
                                      <a:lnTo>
                                        <a:pt x="340" y="187"/>
                                      </a:lnTo>
                                      <a:lnTo>
                                        <a:pt x="322" y="173"/>
                                      </a:lnTo>
                                      <a:lnTo>
                                        <a:pt x="303" y="157"/>
                                      </a:lnTo>
                                      <a:lnTo>
                                        <a:pt x="283" y="141"/>
                                      </a:lnTo>
                                      <a:lnTo>
                                        <a:pt x="260" y="124"/>
                                      </a:lnTo>
                                      <a:lnTo>
                                        <a:pt x="236" y="106"/>
                                      </a:lnTo>
                                      <a:lnTo>
                                        <a:pt x="211" y="89"/>
                                      </a:lnTo>
                                      <a:lnTo>
                                        <a:pt x="185" y="72"/>
                                      </a:lnTo>
                                      <a:lnTo>
                                        <a:pt x="160" y="57"/>
                                      </a:lnTo>
                                      <a:lnTo>
                                        <a:pt x="132" y="43"/>
                                      </a:lnTo>
                                      <a:lnTo>
                                        <a:pt x="107" y="29"/>
                                      </a:lnTo>
                                      <a:lnTo>
                                        <a:pt x="79" y="17"/>
                                      </a:lnTo>
                                      <a:lnTo>
                                        <a:pt x="52" y="9"/>
                                      </a:lnTo>
                                      <a:lnTo>
                                        <a:pt x="26" y="3"/>
                                      </a:lnTo>
                                      <a:lnTo>
                                        <a:pt x="0" y="0"/>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 name="Freeform 1488"/>
                              <wps:cNvSpPr>
                                <a:spLocks/>
                              </wps:cNvSpPr>
                              <wps:spPr bwMode="auto">
                                <a:xfrm>
                                  <a:off x="339742" y="336513"/>
                                  <a:ext cx="31104" cy="71103"/>
                                </a:xfrm>
                                <a:custGeom>
                                  <a:avLst/>
                                  <a:gdLst>
                                    <a:gd name="T0" fmla="*/ 0 w 147"/>
                                    <a:gd name="T1" fmla="*/ 0 h 337"/>
                                    <a:gd name="T2" fmla="*/ 1058 w 147"/>
                                    <a:gd name="T3" fmla="*/ 1477 h 337"/>
                                    <a:gd name="T4" fmla="*/ 3810 w 147"/>
                                    <a:gd name="T5" fmla="*/ 5909 h 337"/>
                                    <a:gd name="T6" fmla="*/ 8467 w 147"/>
                                    <a:gd name="T7" fmla="*/ 13084 h 337"/>
                                    <a:gd name="T8" fmla="*/ 13335 w 147"/>
                                    <a:gd name="T9" fmla="*/ 22159 h 337"/>
                                    <a:gd name="T10" fmla="*/ 18838 w 147"/>
                                    <a:gd name="T11" fmla="*/ 32922 h 337"/>
                                    <a:gd name="T12" fmla="*/ 23918 w 147"/>
                                    <a:gd name="T13" fmla="*/ 44740 h 337"/>
                                    <a:gd name="T14" fmla="*/ 28152 w 147"/>
                                    <a:gd name="T15" fmla="*/ 57825 h 337"/>
                                    <a:gd name="T16" fmla="*/ 31115 w 147"/>
                                    <a:gd name="T17" fmla="*/ 71120 h 337"/>
                                    <a:gd name="T18" fmla="*/ 30480 w 147"/>
                                    <a:gd name="T19" fmla="*/ 68799 h 337"/>
                                    <a:gd name="T20" fmla="*/ 28363 w 147"/>
                                    <a:gd name="T21" fmla="*/ 63312 h 337"/>
                                    <a:gd name="T22" fmla="*/ 25188 w 147"/>
                                    <a:gd name="T23" fmla="*/ 54659 h 337"/>
                                    <a:gd name="T24" fmla="*/ 21167 w 147"/>
                                    <a:gd name="T25" fmla="*/ 44107 h 337"/>
                                    <a:gd name="T26" fmla="*/ 16298 w 147"/>
                                    <a:gd name="T27" fmla="*/ 32500 h 337"/>
                                    <a:gd name="T28" fmla="*/ 10795 w 147"/>
                                    <a:gd name="T29" fmla="*/ 20893 h 337"/>
                                    <a:gd name="T30" fmla="*/ 5292 w 147"/>
                                    <a:gd name="T31" fmla="*/ 9708 h 337"/>
                                    <a:gd name="T32" fmla="*/ 0 w 147"/>
                                    <a:gd name="T33" fmla="*/ 0 h 337"/>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147" h="337">
                                      <a:moveTo>
                                        <a:pt x="0" y="0"/>
                                      </a:moveTo>
                                      <a:lnTo>
                                        <a:pt x="5" y="7"/>
                                      </a:lnTo>
                                      <a:lnTo>
                                        <a:pt x="18" y="28"/>
                                      </a:lnTo>
                                      <a:lnTo>
                                        <a:pt x="40" y="62"/>
                                      </a:lnTo>
                                      <a:lnTo>
                                        <a:pt x="63" y="105"/>
                                      </a:lnTo>
                                      <a:lnTo>
                                        <a:pt x="89" y="156"/>
                                      </a:lnTo>
                                      <a:lnTo>
                                        <a:pt x="113" y="212"/>
                                      </a:lnTo>
                                      <a:lnTo>
                                        <a:pt x="133" y="274"/>
                                      </a:lnTo>
                                      <a:lnTo>
                                        <a:pt x="147" y="337"/>
                                      </a:lnTo>
                                      <a:lnTo>
                                        <a:pt x="144" y="326"/>
                                      </a:lnTo>
                                      <a:lnTo>
                                        <a:pt x="134" y="300"/>
                                      </a:lnTo>
                                      <a:lnTo>
                                        <a:pt x="119" y="259"/>
                                      </a:lnTo>
                                      <a:lnTo>
                                        <a:pt x="100" y="209"/>
                                      </a:lnTo>
                                      <a:lnTo>
                                        <a:pt x="77" y="154"/>
                                      </a:lnTo>
                                      <a:lnTo>
                                        <a:pt x="51" y="99"/>
                                      </a:lnTo>
                                      <a:lnTo>
                                        <a:pt x="25" y="46"/>
                                      </a:lnTo>
                                      <a:lnTo>
                                        <a:pt x="0" y="0"/>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 name="Freeform 1489"/>
                              <wps:cNvSpPr>
                                <a:spLocks/>
                              </wps:cNvSpPr>
                              <wps:spPr bwMode="auto">
                                <a:xfrm>
                                  <a:off x="59007" y="352413"/>
                                  <a:ext cx="154919" cy="158706"/>
                                </a:xfrm>
                                <a:custGeom>
                                  <a:avLst/>
                                  <a:gdLst>
                                    <a:gd name="T0" fmla="*/ 849 w 730"/>
                                    <a:gd name="T1" fmla="*/ 6773 h 750"/>
                                    <a:gd name="T2" fmla="*/ 7429 w 730"/>
                                    <a:gd name="T3" fmla="*/ 4868 h 750"/>
                                    <a:gd name="T4" fmla="*/ 19951 w 730"/>
                                    <a:gd name="T5" fmla="*/ 2117 h 750"/>
                                    <a:gd name="T6" fmla="*/ 36719 w 730"/>
                                    <a:gd name="T7" fmla="*/ 212 h 750"/>
                                    <a:gd name="T8" fmla="*/ 56882 w 730"/>
                                    <a:gd name="T9" fmla="*/ 423 h 750"/>
                                    <a:gd name="T10" fmla="*/ 79380 w 730"/>
                                    <a:gd name="T11" fmla="*/ 4233 h 750"/>
                                    <a:gd name="T12" fmla="*/ 102727 w 730"/>
                                    <a:gd name="T13" fmla="*/ 13123 h 750"/>
                                    <a:gd name="T14" fmla="*/ 126499 w 730"/>
                                    <a:gd name="T15" fmla="*/ 28575 h 750"/>
                                    <a:gd name="T16" fmla="*/ 139234 w 730"/>
                                    <a:gd name="T17" fmla="*/ 40428 h 750"/>
                                    <a:gd name="T18" fmla="*/ 147511 w 730"/>
                                    <a:gd name="T19" fmla="*/ 51435 h 750"/>
                                    <a:gd name="T20" fmla="*/ 154940 w 730"/>
                                    <a:gd name="T21" fmla="*/ 69003 h 750"/>
                                    <a:gd name="T22" fmla="*/ 151120 w 730"/>
                                    <a:gd name="T23" fmla="*/ 88477 h 750"/>
                                    <a:gd name="T24" fmla="*/ 140932 w 730"/>
                                    <a:gd name="T25" fmla="*/ 98213 h 750"/>
                                    <a:gd name="T26" fmla="*/ 132866 w 730"/>
                                    <a:gd name="T27" fmla="*/ 103928 h 750"/>
                                    <a:gd name="T28" fmla="*/ 124801 w 730"/>
                                    <a:gd name="T29" fmla="*/ 112607 h 750"/>
                                    <a:gd name="T30" fmla="*/ 123103 w 730"/>
                                    <a:gd name="T31" fmla="*/ 121708 h 750"/>
                                    <a:gd name="T32" fmla="*/ 133928 w 730"/>
                                    <a:gd name="T33" fmla="*/ 128270 h 750"/>
                                    <a:gd name="T34" fmla="*/ 144540 w 730"/>
                                    <a:gd name="T35" fmla="*/ 135890 h 750"/>
                                    <a:gd name="T36" fmla="*/ 150271 w 730"/>
                                    <a:gd name="T37" fmla="*/ 144568 h 750"/>
                                    <a:gd name="T38" fmla="*/ 148148 w 730"/>
                                    <a:gd name="T39" fmla="*/ 154093 h 750"/>
                                    <a:gd name="T40" fmla="*/ 143479 w 730"/>
                                    <a:gd name="T41" fmla="*/ 158538 h 750"/>
                                    <a:gd name="T42" fmla="*/ 146238 w 730"/>
                                    <a:gd name="T43" fmla="*/ 154940 h 750"/>
                                    <a:gd name="T44" fmla="*/ 148148 w 730"/>
                                    <a:gd name="T45" fmla="*/ 149437 h 750"/>
                                    <a:gd name="T46" fmla="*/ 145389 w 730"/>
                                    <a:gd name="T47" fmla="*/ 142452 h 750"/>
                                    <a:gd name="T48" fmla="*/ 136050 w 730"/>
                                    <a:gd name="T49" fmla="*/ 135467 h 750"/>
                                    <a:gd name="T50" fmla="*/ 125225 w 730"/>
                                    <a:gd name="T51" fmla="*/ 129328 h 750"/>
                                    <a:gd name="T52" fmla="*/ 118009 w 730"/>
                                    <a:gd name="T53" fmla="*/ 122343 h 750"/>
                                    <a:gd name="T54" fmla="*/ 117372 w 730"/>
                                    <a:gd name="T55" fmla="*/ 114512 h 750"/>
                                    <a:gd name="T56" fmla="*/ 125862 w 730"/>
                                    <a:gd name="T57" fmla="*/ 104987 h 750"/>
                                    <a:gd name="T58" fmla="*/ 137748 w 730"/>
                                    <a:gd name="T59" fmla="*/ 94827 h 750"/>
                                    <a:gd name="T60" fmla="*/ 145813 w 730"/>
                                    <a:gd name="T61" fmla="*/ 81492 h 750"/>
                                    <a:gd name="T62" fmla="*/ 143266 w 730"/>
                                    <a:gd name="T63" fmla="*/ 63077 h 750"/>
                                    <a:gd name="T64" fmla="*/ 131805 w 730"/>
                                    <a:gd name="T65" fmla="*/ 44450 h 750"/>
                                    <a:gd name="T66" fmla="*/ 120132 w 730"/>
                                    <a:gd name="T67" fmla="*/ 32808 h 750"/>
                                    <a:gd name="T68" fmla="*/ 106548 w 730"/>
                                    <a:gd name="T69" fmla="*/ 23072 h 750"/>
                                    <a:gd name="T70" fmla="*/ 90629 w 730"/>
                                    <a:gd name="T71" fmla="*/ 15663 h 750"/>
                                    <a:gd name="T72" fmla="*/ 72588 w 730"/>
                                    <a:gd name="T73" fmla="*/ 9948 h 750"/>
                                    <a:gd name="T74" fmla="*/ 53486 w 730"/>
                                    <a:gd name="T75" fmla="*/ 6562 h 750"/>
                                    <a:gd name="T76" fmla="*/ 32686 w 730"/>
                                    <a:gd name="T77" fmla="*/ 4868 h 750"/>
                                    <a:gd name="T78" fmla="*/ 11249 w 730"/>
                                    <a:gd name="T79" fmla="*/ 5927 h 750"/>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Lst>
                                  <a:ahLst/>
                                  <a:cxnLst>
                                    <a:cxn ang="T80">
                                      <a:pos x="T0" y="T1"/>
                                    </a:cxn>
                                    <a:cxn ang="T81">
                                      <a:pos x="T2" y="T3"/>
                                    </a:cxn>
                                    <a:cxn ang="T82">
                                      <a:pos x="T4" y="T5"/>
                                    </a:cxn>
                                    <a:cxn ang="T83">
                                      <a:pos x="T6" y="T7"/>
                                    </a:cxn>
                                    <a:cxn ang="T84">
                                      <a:pos x="T8" y="T9"/>
                                    </a:cxn>
                                    <a:cxn ang="T85">
                                      <a:pos x="T10" y="T11"/>
                                    </a:cxn>
                                    <a:cxn ang="T86">
                                      <a:pos x="T12" y="T13"/>
                                    </a:cxn>
                                    <a:cxn ang="T87">
                                      <a:pos x="T14" y="T15"/>
                                    </a:cxn>
                                    <a:cxn ang="T88">
                                      <a:pos x="T16" y="T17"/>
                                    </a:cxn>
                                    <a:cxn ang="T89">
                                      <a:pos x="T18" y="T19"/>
                                    </a:cxn>
                                    <a:cxn ang="T90">
                                      <a:pos x="T20" y="T21"/>
                                    </a:cxn>
                                    <a:cxn ang="T91">
                                      <a:pos x="T22" y="T23"/>
                                    </a:cxn>
                                    <a:cxn ang="T92">
                                      <a:pos x="T24" y="T25"/>
                                    </a:cxn>
                                    <a:cxn ang="T93">
                                      <a:pos x="T26" y="T27"/>
                                    </a:cxn>
                                    <a:cxn ang="T94">
                                      <a:pos x="T28" y="T29"/>
                                    </a:cxn>
                                    <a:cxn ang="T95">
                                      <a:pos x="T30" y="T31"/>
                                    </a:cxn>
                                    <a:cxn ang="T96">
                                      <a:pos x="T32" y="T33"/>
                                    </a:cxn>
                                    <a:cxn ang="T97">
                                      <a:pos x="T34" y="T35"/>
                                    </a:cxn>
                                    <a:cxn ang="T98">
                                      <a:pos x="T36" y="T37"/>
                                    </a:cxn>
                                    <a:cxn ang="T99">
                                      <a:pos x="T38" y="T39"/>
                                    </a:cxn>
                                    <a:cxn ang="T100">
                                      <a:pos x="T40" y="T41"/>
                                    </a:cxn>
                                    <a:cxn ang="T101">
                                      <a:pos x="T42" y="T43"/>
                                    </a:cxn>
                                    <a:cxn ang="T102">
                                      <a:pos x="T44" y="T45"/>
                                    </a:cxn>
                                    <a:cxn ang="T103">
                                      <a:pos x="T46" y="T47"/>
                                    </a:cxn>
                                    <a:cxn ang="T104">
                                      <a:pos x="T48" y="T49"/>
                                    </a:cxn>
                                    <a:cxn ang="T105">
                                      <a:pos x="T50" y="T51"/>
                                    </a:cxn>
                                    <a:cxn ang="T106">
                                      <a:pos x="T52" y="T53"/>
                                    </a:cxn>
                                    <a:cxn ang="T107">
                                      <a:pos x="T54" y="T55"/>
                                    </a:cxn>
                                    <a:cxn ang="T108">
                                      <a:pos x="T56" y="T57"/>
                                    </a:cxn>
                                    <a:cxn ang="T109">
                                      <a:pos x="T58" y="T59"/>
                                    </a:cxn>
                                    <a:cxn ang="T110">
                                      <a:pos x="T60" y="T61"/>
                                    </a:cxn>
                                    <a:cxn ang="T111">
                                      <a:pos x="T62" y="T63"/>
                                    </a:cxn>
                                    <a:cxn ang="T112">
                                      <a:pos x="T64" y="T65"/>
                                    </a:cxn>
                                    <a:cxn ang="T113">
                                      <a:pos x="T66" y="T67"/>
                                    </a:cxn>
                                    <a:cxn ang="T114">
                                      <a:pos x="T68" y="T69"/>
                                    </a:cxn>
                                    <a:cxn ang="T115">
                                      <a:pos x="T70" y="T71"/>
                                    </a:cxn>
                                    <a:cxn ang="T116">
                                      <a:pos x="T72" y="T73"/>
                                    </a:cxn>
                                    <a:cxn ang="T117">
                                      <a:pos x="T74" y="T75"/>
                                    </a:cxn>
                                    <a:cxn ang="T118">
                                      <a:pos x="T76" y="T77"/>
                                    </a:cxn>
                                    <a:cxn ang="T119">
                                      <a:pos x="T78" y="T79"/>
                                    </a:cxn>
                                  </a:cxnLst>
                                  <a:rect l="0" t="0" r="r" b="b"/>
                                  <a:pathLst>
                                    <a:path w="730" h="750">
                                      <a:moveTo>
                                        <a:pt x="0" y="34"/>
                                      </a:moveTo>
                                      <a:lnTo>
                                        <a:pt x="4" y="32"/>
                                      </a:lnTo>
                                      <a:lnTo>
                                        <a:pt x="15" y="28"/>
                                      </a:lnTo>
                                      <a:lnTo>
                                        <a:pt x="35" y="23"/>
                                      </a:lnTo>
                                      <a:lnTo>
                                        <a:pt x="61" y="16"/>
                                      </a:lnTo>
                                      <a:lnTo>
                                        <a:pt x="94" y="10"/>
                                      </a:lnTo>
                                      <a:lnTo>
                                        <a:pt x="132" y="5"/>
                                      </a:lnTo>
                                      <a:lnTo>
                                        <a:pt x="173" y="1"/>
                                      </a:lnTo>
                                      <a:lnTo>
                                        <a:pt x="219" y="0"/>
                                      </a:lnTo>
                                      <a:lnTo>
                                        <a:pt x="268" y="2"/>
                                      </a:lnTo>
                                      <a:lnTo>
                                        <a:pt x="321" y="8"/>
                                      </a:lnTo>
                                      <a:lnTo>
                                        <a:pt x="374" y="20"/>
                                      </a:lnTo>
                                      <a:lnTo>
                                        <a:pt x="430" y="38"/>
                                      </a:lnTo>
                                      <a:lnTo>
                                        <a:pt x="484" y="62"/>
                                      </a:lnTo>
                                      <a:lnTo>
                                        <a:pt x="540" y="94"/>
                                      </a:lnTo>
                                      <a:lnTo>
                                        <a:pt x="596" y="135"/>
                                      </a:lnTo>
                                      <a:lnTo>
                                        <a:pt x="649" y="183"/>
                                      </a:lnTo>
                                      <a:lnTo>
                                        <a:pt x="656" y="191"/>
                                      </a:lnTo>
                                      <a:lnTo>
                                        <a:pt x="674" y="212"/>
                                      </a:lnTo>
                                      <a:lnTo>
                                        <a:pt x="695" y="243"/>
                                      </a:lnTo>
                                      <a:lnTo>
                                        <a:pt x="715" y="281"/>
                                      </a:lnTo>
                                      <a:lnTo>
                                        <a:pt x="730" y="326"/>
                                      </a:lnTo>
                                      <a:lnTo>
                                        <a:pt x="730" y="372"/>
                                      </a:lnTo>
                                      <a:lnTo>
                                        <a:pt x="712" y="418"/>
                                      </a:lnTo>
                                      <a:lnTo>
                                        <a:pt x="669" y="459"/>
                                      </a:lnTo>
                                      <a:lnTo>
                                        <a:pt x="664" y="464"/>
                                      </a:lnTo>
                                      <a:lnTo>
                                        <a:pt x="648" y="474"/>
                                      </a:lnTo>
                                      <a:lnTo>
                                        <a:pt x="626" y="491"/>
                                      </a:lnTo>
                                      <a:lnTo>
                                        <a:pt x="605" y="511"/>
                                      </a:lnTo>
                                      <a:lnTo>
                                        <a:pt x="588" y="532"/>
                                      </a:lnTo>
                                      <a:lnTo>
                                        <a:pt x="578" y="554"/>
                                      </a:lnTo>
                                      <a:lnTo>
                                        <a:pt x="580" y="575"/>
                                      </a:lnTo>
                                      <a:lnTo>
                                        <a:pt x="600" y="591"/>
                                      </a:lnTo>
                                      <a:lnTo>
                                        <a:pt x="631" y="606"/>
                                      </a:lnTo>
                                      <a:lnTo>
                                        <a:pt x="658" y="624"/>
                                      </a:lnTo>
                                      <a:lnTo>
                                        <a:pt x="681" y="642"/>
                                      </a:lnTo>
                                      <a:lnTo>
                                        <a:pt x="699" y="663"/>
                                      </a:lnTo>
                                      <a:lnTo>
                                        <a:pt x="708" y="683"/>
                                      </a:lnTo>
                                      <a:lnTo>
                                        <a:pt x="709" y="706"/>
                                      </a:lnTo>
                                      <a:lnTo>
                                        <a:pt x="698" y="728"/>
                                      </a:lnTo>
                                      <a:lnTo>
                                        <a:pt x="674" y="750"/>
                                      </a:lnTo>
                                      <a:lnTo>
                                        <a:pt x="676" y="749"/>
                                      </a:lnTo>
                                      <a:lnTo>
                                        <a:pt x="682" y="741"/>
                                      </a:lnTo>
                                      <a:lnTo>
                                        <a:pt x="689" y="732"/>
                                      </a:lnTo>
                                      <a:lnTo>
                                        <a:pt x="695" y="720"/>
                                      </a:lnTo>
                                      <a:lnTo>
                                        <a:pt x="698" y="706"/>
                                      </a:lnTo>
                                      <a:lnTo>
                                        <a:pt x="695" y="689"/>
                                      </a:lnTo>
                                      <a:lnTo>
                                        <a:pt x="685" y="673"/>
                                      </a:lnTo>
                                      <a:lnTo>
                                        <a:pt x="666" y="657"/>
                                      </a:lnTo>
                                      <a:lnTo>
                                        <a:pt x="641" y="640"/>
                                      </a:lnTo>
                                      <a:lnTo>
                                        <a:pt x="615" y="626"/>
                                      </a:lnTo>
                                      <a:lnTo>
                                        <a:pt x="590" y="611"/>
                                      </a:lnTo>
                                      <a:lnTo>
                                        <a:pt x="570" y="594"/>
                                      </a:lnTo>
                                      <a:lnTo>
                                        <a:pt x="556" y="578"/>
                                      </a:lnTo>
                                      <a:lnTo>
                                        <a:pt x="549" y="560"/>
                                      </a:lnTo>
                                      <a:lnTo>
                                        <a:pt x="553" y="541"/>
                                      </a:lnTo>
                                      <a:lnTo>
                                        <a:pt x="569" y="519"/>
                                      </a:lnTo>
                                      <a:lnTo>
                                        <a:pt x="593" y="496"/>
                                      </a:lnTo>
                                      <a:lnTo>
                                        <a:pt x="622" y="473"/>
                                      </a:lnTo>
                                      <a:lnTo>
                                        <a:pt x="649" y="448"/>
                                      </a:lnTo>
                                      <a:lnTo>
                                        <a:pt x="671" y="419"/>
                                      </a:lnTo>
                                      <a:lnTo>
                                        <a:pt x="687" y="385"/>
                                      </a:lnTo>
                                      <a:lnTo>
                                        <a:pt x="688" y="345"/>
                                      </a:lnTo>
                                      <a:lnTo>
                                        <a:pt x="675" y="298"/>
                                      </a:lnTo>
                                      <a:lnTo>
                                        <a:pt x="643" y="240"/>
                                      </a:lnTo>
                                      <a:lnTo>
                                        <a:pt x="621" y="210"/>
                                      </a:lnTo>
                                      <a:lnTo>
                                        <a:pt x="595" y="182"/>
                                      </a:lnTo>
                                      <a:lnTo>
                                        <a:pt x="566" y="155"/>
                                      </a:lnTo>
                                      <a:lnTo>
                                        <a:pt x="535" y="132"/>
                                      </a:lnTo>
                                      <a:lnTo>
                                        <a:pt x="502" y="109"/>
                                      </a:lnTo>
                                      <a:lnTo>
                                        <a:pt x="464" y="91"/>
                                      </a:lnTo>
                                      <a:lnTo>
                                        <a:pt x="427" y="74"/>
                                      </a:lnTo>
                                      <a:lnTo>
                                        <a:pt x="385" y="59"/>
                                      </a:lnTo>
                                      <a:lnTo>
                                        <a:pt x="342" y="47"/>
                                      </a:lnTo>
                                      <a:lnTo>
                                        <a:pt x="298" y="38"/>
                                      </a:lnTo>
                                      <a:lnTo>
                                        <a:pt x="252" y="31"/>
                                      </a:lnTo>
                                      <a:lnTo>
                                        <a:pt x="205" y="26"/>
                                      </a:lnTo>
                                      <a:lnTo>
                                        <a:pt x="154" y="23"/>
                                      </a:lnTo>
                                      <a:lnTo>
                                        <a:pt x="104" y="25"/>
                                      </a:lnTo>
                                      <a:lnTo>
                                        <a:pt x="53" y="28"/>
                                      </a:lnTo>
                                      <a:lnTo>
                                        <a:pt x="0" y="34"/>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 name="Freeform 1490"/>
                              <wps:cNvSpPr>
                                <a:spLocks/>
                              </wps:cNvSpPr>
                              <wps:spPr bwMode="auto">
                                <a:xfrm>
                                  <a:off x="19602" y="381615"/>
                                  <a:ext cx="126416" cy="229909"/>
                                </a:xfrm>
                                <a:custGeom>
                                  <a:avLst/>
                                  <a:gdLst>
                                    <a:gd name="T0" fmla="*/ 7595 w 599"/>
                                    <a:gd name="T1" fmla="*/ 76341 h 1084"/>
                                    <a:gd name="T2" fmla="*/ 4852 w 599"/>
                                    <a:gd name="T3" fmla="*/ 59164 h 1084"/>
                                    <a:gd name="T4" fmla="*/ 3375 w 599"/>
                                    <a:gd name="T5" fmla="*/ 40503 h 1084"/>
                                    <a:gd name="T6" fmla="*/ 3375 w 599"/>
                                    <a:gd name="T7" fmla="*/ 20782 h 1084"/>
                                    <a:gd name="T8" fmla="*/ 4430 w 599"/>
                                    <a:gd name="T9" fmla="*/ 0 h 1084"/>
                                    <a:gd name="T10" fmla="*/ 3586 w 599"/>
                                    <a:gd name="T11" fmla="*/ 3817 h 1084"/>
                                    <a:gd name="T12" fmla="*/ 1688 w 599"/>
                                    <a:gd name="T13" fmla="*/ 14844 h 1084"/>
                                    <a:gd name="T14" fmla="*/ 211 w 599"/>
                                    <a:gd name="T15" fmla="*/ 31384 h 1084"/>
                                    <a:gd name="T16" fmla="*/ 0 w 599"/>
                                    <a:gd name="T17" fmla="*/ 52802 h 1084"/>
                                    <a:gd name="T18" fmla="*/ 633 w 599"/>
                                    <a:gd name="T19" fmla="*/ 62981 h 1084"/>
                                    <a:gd name="T20" fmla="*/ 1688 w 599"/>
                                    <a:gd name="T21" fmla="*/ 73372 h 1084"/>
                                    <a:gd name="T22" fmla="*/ 3586 w 599"/>
                                    <a:gd name="T23" fmla="*/ 84399 h 1084"/>
                                    <a:gd name="T24" fmla="*/ 6329 w 599"/>
                                    <a:gd name="T25" fmla="*/ 95638 h 1084"/>
                                    <a:gd name="T26" fmla="*/ 9704 w 599"/>
                                    <a:gd name="T27" fmla="*/ 107301 h 1084"/>
                                    <a:gd name="T28" fmla="*/ 13923 w 599"/>
                                    <a:gd name="T29" fmla="*/ 118964 h 1084"/>
                                    <a:gd name="T30" fmla="*/ 18986 w 599"/>
                                    <a:gd name="T31" fmla="*/ 130839 h 1084"/>
                                    <a:gd name="T32" fmla="*/ 25737 w 599"/>
                                    <a:gd name="T33" fmla="*/ 142714 h 1084"/>
                                    <a:gd name="T34" fmla="*/ 32910 w 599"/>
                                    <a:gd name="T35" fmla="*/ 154802 h 1084"/>
                                    <a:gd name="T36" fmla="*/ 41981 w 599"/>
                                    <a:gd name="T37" fmla="*/ 166677 h 1084"/>
                                    <a:gd name="T38" fmla="*/ 51896 w 599"/>
                                    <a:gd name="T39" fmla="*/ 178340 h 1084"/>
                                    <a:gd name="T40" fmla="*/ 63710 w 599"/>
                                    <a:gd name="T41" fmla="*/ 189367 h 1084"/>
                                    <a:gd name="T42" fmla="*/ 76789 w 599"/>
                                    <a:gd name="T43" fmla="*/ 200394 h 1084"/>
                                    <a:gd name="T44" fmla="*/ 91557 w 599"/>
                                    <a:gd name="T45" fmla="*/ 210785 h 1084"/>
                                    <a:gd name="T46" fmla="*/ 108222 w 599"/>
                                    <a:gd name="T47" fmla="*/ 220752 h 1084"/>
                                    <a:gd name="T48" fmla="*/ 126365 w 599"/>
                                    <a:gd name="T49" fmla="*/ 229870 h 1084"/>
                                    <a:gd name="T50" fmla="*/ 125099 w 599"/>
                                    <a:gd name="T51" fmla="*/ 229658 h 1084"/>
                                    <a:gd name="T52" fmla="*/ 122146 w 599"/>
                                    <a:gd name="T53" fmla="*/ 228174 h 1084"/>
                                    <a:gd name="T54" fmla="*/ 117294 w 599"/>
                                    <a:gd name="T55" fmla="*/ 225629 h 1084"/>
                                    <a:gd name="T56" fmla="*/ 110965 w 599"/>
                                    <a:gd name="T57" fmla="*/ 222024 h 1084"/>
                                    <a:gd name="T58" fmla="*/ 103370 w 599"/>
                                    <a:gd name="T59" fmla="*/ 217359 h 1084"/>
                                    <a:gd name="T60" fmla="*/ 94721 w 599"/>
                                    <a:gd name="T61" fmla="*/ 211633 h 1084"/>
                                    <a:gd name="T62" fmla="*/ 85228 w 599"/>
                                    <a:gd name="T63" fmla="*/ 204423 h 1084"/>
                                    <a:gd name="T64" fmla="*/ 75313 w 599"/>
                                    <a:gd name="T65" fmla="*/ 195941 h 1084"/>
                                    <a:gd name="T66" fmla="*/ 64976 w 599"/>
                                    <a:gd name="T67" fmla="*/ 186610 h 1084"/>
                                    <a:gd name="T68" fmla="*/ 54639 w 599"/>
                                    <a:gd name="T69" fmla="*/ 175159 h 1084"/>
                                    <a:gd name="T70" fmla="*/ 44724 w 599"/>
                                    <a:gd name="T71" fmla="*/ 162648 h 1084"/>
                                    <a:gd name="T72" fmla="*/ 35441 w 599"/>
                                    <a:gd name="T73" fmla="*/ 148864 h 1084"/>
                                    <a:gd name="T74" fmla="*/ 26581 w 599"/>
                                    <a:gd name="T75" fmla="*/ 132960 h 1084"/>
                                    <a:gd name="T76" fmla="*/ 18986 w 599"/>
                                    <a:gd name="T77" fmla="*/ 115783 h 1084"/>
                                    <a:gd name="T78" fmla="*/ 12447 w 599"/>
                                    <a:gd name="T79" fmla="*/ 96910 h 1084"/>
                                    <a:gd name="T80" fmla="*/ 7595 w 599"/>
                                    <a:gd name="T81" fmla="*/ 76341 h 1084"/>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Lst>
                                  <a:ahLst/>
                                  <a:cxnLst>
                                    <a:cxn ang="T82">
                                      <a:pos x="T0" y="T1"/>
                                    </a:cxn>
                                    <a:cxn ang="T83">
                                      <a:pos x="T2" y="T3"/>
                                    </a:cxn>
                                    <a:cxn ang="T84">
                                      <a:pos x="T4" y="T5"/>
                                    </a:cxn>
                                    <a:cxn ang="T85">
                                      <a:pos x="T6" y="T7"/>
                                    </a:cxn>
                                    <a:cxn ang="T86">
                                      <a:pos x="T8" y="T9"/>
                                    </a:cxn>
                                    <a:cxn ang="T87">
                                      <a:pos x="T10" y="T11"/>
                                    </a:cxn>
                                    <a:cxn ang="T88">
                                      <a:pos x="T12" y="T13"/>
                                    </a:cxn>
                                    <a:cxn ang="T89">
                                      <a:pos x="T14" y="T15"/>
                                    </a:cxn>
                                    <a:cxn ang="T90">
                                      <a:pos x="T16" y="T17"/>
                                    </a:cxn>
                                    <a:cxn ang="T91">
                                      <a:pos x="T18" y="T19"/>
                                    </a:cxn>
                                    <a:cxn ang="T92">
                                      <a:pos x="T20" y="T21"/>
                                    </a:cxn>
                                    <a:cxn ang="T93">
                                      <a:pos x="T22" y="T23"/>
                                    </a:cxn>
                                    <a:cxn ang="T94">
                                      <a:pos x="T24" y="T25"/>
                                    </a:cxn>
                                    <a:cxn ang="T95">
                                      <a:pos x="T26" y="T27"/>
                                    </a:cxn>
                                    <a:cxn ang="T96">
                                      <a:pos x="T28" y="T29"/>
                                    </a:cxn>
                                    <a:cxn ang="T97">
                                      <a:pos x="T30" y="T31"/>
                                    </a:cxn>
                                    <a:cxn ang="T98">
                                      <a:pos x="T32" y="T33"/>
                                    </a:cxn>
                                    <a:cxn ang="T99">
                                      <a:pos x="T34" y="T35"/>
                                    </a:cxn>
                                    <a:cxn ang="T100">
                                      <a:pos x="T36" y="T37"/>
                                    </a:cxn>
                                    <a:cxn ang="T101">
                                      <a:pos x="T38" y="T39"/>
                                    </a:cxn>
                                    <a:cxn ang="T102">
                                      <a:pos x="T40" y="T41"/>
                                    </a:cxn>
                                    <a:cxn ang="T103">
                                      <a:pos x="T42" y="T43"/>
                                    </a:cxn>
                                    <a:cxn ang="T104">
                                      <a:pos x="T44" y="T45"/>
                                    </a:cxn>
                                    <a:cxn ang="T105">
                                      <a:pos x="T46" y="T47"/>
                                    </a:cxn>
                                    <a:cxn ang="T106">
                                      <a:pos x="T48" y="T49"/>
                                    </a:cxn>
                                    <a:cxn ang="T107">
                                      <a:pos x="T50" y="T51"/>
                                    </a:cxn>
                                    <a:cxn ang="T108">
                                      <a:pos x="T52" y="T53"/>
                                    </a:cxn>
                                    <a:cxn ang="T109">
                                      <a:pos x="T54" y="T55"/>
                                    </a:cxn>
                                    <a:cxn ang="T110">
                                      <a:pos x="T56" y="T57"/>
                                    </a:cxn>
                                    <a:cxn ang="T111">
                                      <a:pos x="T58" y="T59"/>
                                    </a:cxn>
                                    <a:cxn ang="T112">
                                      <a:pos x="T60" y="T61"/>
                                    </a:cxn>
                                    <a:cxn ang="T113">
                                      <a:pos x="T62" y="T63"/>
                                    </a:cxn>
                                    <a:cxn ang="T114">
                                      <a:pos x="T64" y="T65"/>
                                    </a:cxn>
                                    <a:cxn ang="T115">
                                      <a:pos x="T66" y="T67"/>
                                    </a:cxn>
                                    <a:cxn ang="T116">
                                      <a:pos x="T68" y="T69"/>
                                    </a:cxn>
                                    <a:cxn ang="T117">
                                      <a:pos x="T70" y="T71"/>
                                    </a:cxn>
                                    <a:cxn ang="T118">
                                      <a:pos x="T72" y="T73"/>
                                    </a:cxn>
                                    <a:cxn ang="T119">
                                      <a:pos x="T74" y="T75"/>
                                    </a:cxn>
                                    <a:cxn ang="T120">
                                      <a:pos x="T76" y="T77"/>
                                    </a:cxn>
                                    <a:cxn ang="T121">
                                      <a:pos x="T78" y="T79"/>
                                    </a:cxn>
                                    <a:cxn ang="T122">
                                      <a:pos x="T80" y="T81"/>
                                    </a:cxn>
                                  </a:cxnLst>
                                  <a:rect l="0" t="0" r="r" b="b"/>
                                  <a:pathLst>
                                    <a:path w="599" h="1084">
                                      <a:moveTo>
                                        <a:pt x="36" y="360"/>
                                      </a:moveTo>
                                      <a:lnTo>
                                        <a:pt x="23" y="279"/>
                                      </a:lnTo>
                                      <a:lnTo>
                                        <a:pt x="16" y="191"/>
                                      </a:lnTo>
                                      <a:lnTo>
                                        <a:pt x="16" y="98"/>
                                      </a:lnTo>
                                      <a:lnTo>
                                        <a:pt x="21" y="0"/>
                                      </a:lnTo>
                                      <a:lnTo>
                                        <a:pt x="17" y="18"/>
                                      </a:lnTo>
                                      <a:lnTo>
                                        <a:pt x="8" y="70"/>
                                      </a:lnTo>
                                      <a:lnTo>
                                        <a:pt x="1" y="148"/>
                                      </a:lnTo>
                                      <a:lnTo>
                                        <a:pt x="0" y="249"/>
                                      </a:lnTo>
                                      <a:lnTo>
                                        <a:pt x="3" y="297"/>
                                      </a:lnTo>
                                      <a:lnTo>
                                        <a:pt x="8" y="346"/>
                                      </a:lnTo>
                                      <a:lnTo>
                                        <a:pt x="17" y="398"/>
                                      </a:lnTo>
                                      <a:lnTo>
                                        <a:pt x="30" y="451"/>
                                      </a:lnTo>
                                      <a:lnTo>
                                        <a:pt x="46" y="506"/>
                                      </a:lnTo>
                                      <a:lnTo>
                                        <a:pt x="66" y="561"/>
                                      </a:lnTo>
                                      <a:lnTo>
                                        <a:pt x="90" y="617"/>
                                      </a:lnTo>
                                      <a:lnTo>
                                        <a:pt x="122" y="673"/>
                                      </a:lnTo>
                                      <a:lnTo>
                                        <a:pt x="156" y="730"/>
                                      </a:lnTo>
                                      <a:lnTo>
                                        <a:pt x="199" y="786"/>
                                      </a:lnTo>
                                      <a:lnTo>
                                        <a:pt x="246" y="841"/>
                                      </a:lnTo>
                                      <a:lnTo>
                                        <a:pt x="302" y="893"/>
                                      </a:lnTo>
                                      <a:lnTo>
                                        <a:pt x="364" y="945"/>
                                      </a:lnTo>
                                      <a:lnTo>
                                        <a:pt x="434" y="994"/>
                                      </a:lnTo>
                                      <a:lnTo>
                                        <a:pt x="513" y="1041"/>
                                      </a:lnTo>
                                      <a:lnTo>
                                        <a:pt x="599" y="1084"/>
                                      </a:lnTo>
                                      <a:lnTo>
                                        <a:pt x="593" y="1083"/>
                                      </a:lnTo>
                                      <a:lnTo>
                                        <a:pt x="579" y="1076"/>
                                      </a:lnTo>
                                      <a:lnTo>
                                        <a:pt x="556" y="1064"/>
                                      </a:lnTo>
                                      <a:lnTo>
                                        <a:pt x="526" y="1047"/>
                                      </a:lnTo>
                                      <a:lnTo>
                                        <a:pt x="490" y="1025"/>
                                      </a:lnTo>
                                      <a:lnTo>
                                        <a:pt x="449" y="998"/>
                                      </a:lnTo>
                                      <a:lnTo>
                                        <a:pt x="404" y="964"/>
                                      </a:lnTo>
                                      <a:lnTo>
                                        <a:pt x="357" y="924"/>
                                      </a:lnTo>
                                      <a:lnTo>
                                        <a:pt x="308" y="880"/>
                                      </a:lnTo>
                                      <a:lnTo>
                                        <a:pt x="259" y="826"/>
                                      </a:lnTo>
                                      <a:lnTo>
                                        <a:pt x="212" y="767"/>
                                      </a:lnTo>
                                      <a:lnTo>
                                        <a:pt x="168" y="702"/>
                                      </a:lnTo>
                                      <a:lnTo>
                                        <a:pt x="126" y="627"/>
                                      </a:lnTo>
                                      <a:lnTo>
                                        <a:pt x="90" y="546"/>
                                      </a:lnTo>
                                      <a:lnTo>
                                        <a:pt x="59" y="457"/>
                                      </a:lnTo>
                                      <a:lnTo>
                                        <a:pt x="36" y="360"/>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 name="Freeform 1491"/>
                              <wps:cNvSpPr>
                                <a:spLocks/>
                              </wps:cNvSpPr>
                              <wps:spPr bwMode="auto">
                                <a:xfrm>
                                  <a:off x="125016" y="511119"/>
                                  <a:ext cx="111814" cy="138505"/>
                                </a:xfrm>
                                <a:custGeom>
                                  <a:avLst/>
                                  <a:gdLst>
                                    <a:gd name="T0" fmla="*/ 110702 w 528"/>
                                    <a:gd name="T1" fmla="*/ 2117 h 654"/>
                                    <a:gd name="T2" fmla="*/ 104775 w 528"/>
                                    <a:gd name="T3" fmla="*/ 1482 h 654"/>
                                    <a:gd name="T4" fmla="*/ 93980 w 528"/>
                                    <a:gd name="T5" fmla="*/ 1270 h 654"/>
                                    <a:gd name="T6" fmla="*/ 79798 w 528"/>
                                    <a:gd name="T7" fmla="*/ 2540 h 654"/>
                                    <a:gd name="T8" fmla="*/ 63923 w 528"/>
                                    <a:gd name="T9" fmla="*/ 6138 h 654"/>
                                    <a:gd name="T10" fmla="*/ 47625 w 528"/>
                                    <a:gd name="T11" fmla="*/ 13335 h 654"/>
                                    <a:gd name="T12" fmla="*/ 32173 w 528"/>
                                    <a:gd name="T13" fmla="*/ 25400 h 654"/>
                                    <a:gd name="T14" fmla="*/ 19050 w 528"/>
                                    <a:gd name="T15" fmla="*/ 42545 h 654"/>
                                    <a:gd name="T16" fmla="*/ 9737 w 528"/>
                                    <a:gd name="T17" fmla="*/ 65828 h 654"/>
                                    <a:gd name="T18" fmla="*/ 6350 w 528"/>
                                    <a:gd name="T19" fmla="*/ 87207 h 654"/>
                                    <a:gd name="T20" fmla="*/ 8467 w 528"/>
                                    <a:gd name="T21" fmla="*/ 104140 h 654"/>
                                    <a:gd name="T22" fmla="*/ 14817 w 528"/>
                                    <a:gd name="T23" fmla="*/ 117475 h 654"/>
                                    <a:gd name="T24" fmla="*/ 24765 w 528"/>
                                    <a:gd name="T25" fmla="*/ 126577 h 654"/>
                                    <a:gd name="T26" fmla="*/ 37253 w 528"/>
                                    <a:gd name="T27" fmla="*/ 131868 h 654"/>
                                    <a:gd name="T28" fmla="*/ 51012 w 528"/>
                                    <a:gd name="T29" fmla="*/ 133985 h 654"/>
                                    <a:gd name="T30" fmla="*/ 64982 w 528"/>
                                    <a:gd name="T31" fmla="*/ 132503 h 654"/>
                                    <a:gd name="T32" fmla="*/ 70908 w 528"/>
                                    <a:gd name="T33" fmla="*/ 131233 h 654"/>
                                    <a:gd name="T34" fmla="*/ 66675 w 528"/>
                                    <a:gd name="T35" fmla="*/ 133985 h 654"/>
                                    <a:gd name="T36" fmla="*/ 57573 w 528"/>
                                    <a:gd name="T37" fmla="*/ 137372 h 654"/>
                                    <a:gd name="T38" fmla="*/ 42545 w 528"/>
                                    <a:gd name="T39" fmla="*/ 138430 h 654"/>
                                    <a:gd name="T40" fmla="*/ 27517 w 528"/>
                                    <a:gd name="T41" fmla="*/ 135255 h 654"/>
                                    <a:gd name="T42" fmla="*/ 17568 w 528"/>
                                    <a:gd name="T43" fmla="*/ 128905 h 654"/>
                                    <a:gd name="T44" fmla="*/ 9313 w 528"/>
                                    <a:gd name="T45" fmla="*/ 119168 h 654"/>
                                    <a:gd name="T46" fmla="*/ 3387 w 528"/>
                                    <a:gd name="T47" fmla="*/ 106680 h 654"/>
                                    <a:gd name="T48" fmla="*/ 212 w 528"/>
                                    <a:gd name="T49" fmla="*/ 91652 h 654"/>
                                    <a:gd name="T50" fmla="*/ 1270 w 528"/>
                                    <a:gd name="T51" fmla="*/ 74930 h 654"/>
                                    <a:gd name="T52" fmla="*/ 6350 w 528"/>
                                    <a:gd name="T53" fmla="*/ 57150 h 654"/>
                                    <a:gd name="T54" fmla="*/ 17357 w 528"/>
                                    <a:gd name="T55" fmla="*/ 38947 h 654"/>
                                    <a:gd name="T56" fmla="*/ 30903 w 528"/>
                                    <a:gd name="T57" fmla="*/ 23495 h 654"/>
                                    <a:gd name="T58" fmla="*/ 42968 w 528"/>
                                    <a:gd name="T59" fmla="*/ 13758 h 654"/>
                                    <a:gd name="T60" fmla="*/ 55245 w 528"/>
                                    <a:gd name="T61" fmla="*/ 6773 h 654"/>
                                    <a:gd name="T62" fmla="*/ 67310 w 528"/>
                                    <a:gd name="T63" fmla="*/ 2752 h 654"/>
                                    <a:gd name="T64" fmla="*/ 78952 w 528"/>
                                    <a:gd name="T65" fmla="*/ 635 h 654"/>
                                    <a:gd name="T66" fmla="*/ 89747 w 528"/>
                                    <a:gd name="T67" fmla="*/ 0 h 654"/>
                                    <a:gd name="T68" fmla="*/ 99483 w 528"/>
                                    <a:gd name="T69" fmla="*/ 212 h 654"/>
                                    <a:gd name="T70" fmla="*/ 107950 w 528"/>
                                    <a:gd name="T71" fmla="*/ 1482 h 654"/>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528" h="654">
                                      <a:moveTo>
                                        <a:pt x="528" y="10"/>
                                      </a:moveTo>
                                      <a:lnTo>
                                        <a:pt x="523" y="10"/>
                                      </a:lnTo>
                                      <a:lnTo>
                                        <a:pt x="512" y="9"/>
                                      </a:lnTo>
                                      <a:lnTo>
                                        <a:pt x="495" y="7"/>
                                      </a:lnTo>
                                      <a:lnTo>
                                        <a:pt x="472" y="6"/>
                                      </a:lnTo>
                                      <a:lnTo>
                                        <a:pt x="444" y="6"/>
                                      </a:lnTo>
                                      <a:lnTo>
                                        <a:pt x="411" y="9"/>
                                      </a:lnTo>
                                      <a:lnTo>
                                        <a:pt x="377" y="12"/>
                                      </a:lnTo>
                                      <a:lnTo>
                                        <a:pt x="340" y="19"/>
                                      </a:lnTo>
                                      <a:lnTo>
                                        <a:pt x="302" y="29"/>
                                      </a:lnTo>
                                      <a:lnTo>
                                        <a:pt x="262" y="44"/>
                                      </a:lnTo>
                                      <a:lnTo>
                                        <a:pt x="225" y="63"/>
                                      </a:lnTo>
                                      <a:lnTo>
                                        <a:pt x="186" y="89"/>
                                      </a:lnTo>
                                      <a:lnTo>
                                        <a:pt x="152" y="120"/>
                                      </a:lnTo>
                                      <a:lnTo>
                                        <a:pt x="119" y="157"/>
                                      </a:lnTo>
                                      <a:lnTo>
                                        <a:pt x="90" y="201"/>
                                      </a:lnTo>
                                      <a:lnTo>
                                        <a:pt x="66" y="253"/>
                                      </a:lnTo>
                                      <a:lnTo>
                                        <a:pt x="46" y="311"/>
                                      </a:lnTo>
                                      <a:lnTo>
                                        <a:pt x="34" y="365"/>
                                      </a:lnTo>
                                      <a:lnTo>
                                        <a:pt x="30" y="412"/>
                                      </a:lnTo>
                                      <a:lnTo>
                                        <a:pt x="31" y="455"/>
                                      </a:lnTo>
                                      <a:lnTo>
                                        <a:pt x="40" y="492"/>
                                      </a:lnTo>
                                      <a:lnTo>
                                        <a:pt x="53" y="526"/>
                                      </a:lnTo>
                                      <a:lnTo>
                                        <a:pt x="70" y="555"/>
                                      </a:lnTo>
                                      <a:lnTo>
                                        <a:pt x="93" y="578"/>
                                      </a:lnTo>
                                      <a:lnTo>
                                        <a:pt x="117" y="598"/>
                                      </a:lnTo>
                                      <a:lnTo>
                                        <a:pt x="146" y="612"/>
                                      </a:lnTo>
                                      <a:lnTo>
                                        <a:pt x="176" y="623"/>
                                      </a:lnTo>
                                      <a:lnTo>
                                        <a:pt x="208" y="630"/>
                                      </a:lnTo>
                                      <a:lnTo>
                                        <a:pt x="241" y="633"/>
                                      </a:lnTo>
                                      <a:lnTo>
                                        <a:pt x="274" y="632"/>
                                      </a:lnTo>
                                      <a:lnTo>
                                        <a:pt x="307" y="626"/>
                                      </a:lnTo>
                                      <a:lnTo>
                                        <a:pt x="338" y="617"/>
                                      </a:lnTo>
                                      <a:lnTo>
                                        <a:pt x="335" y="620"/>
                                      </a:lnTo>
                                      <a:lnTo>
                                        <a:pt x="328" y="626"/>
                                      </a:lnTo>
                                      <a:lnTo>
                                        <a:pt x="315" y="633"/>
                                      </a:lnTo>
                                      <a:lnTo>
                                        <a:pt x="297" y="642"/>
                                      </a:lnTo>
                                      <a:lnTo>
                                        <a:pt x="272" y="649"/>
                                      </a:lnTo>
                                      <a:lnTo>
                                        <a:pt x="241" y="654"/>
                                      </a:lnTo>
                                      <a:lnTo>
                                        <a:pt x="201" y="654"/>
                                      </a:lnTo>
                                      <a:lnTo>
                                        <a:pt x="155" y="646"/>
                                      </a:lnTo>
                                      <a:lnTo>
                                        <a:pt x="130" y="639"/>
                                      </a:lnTo>
                                      <a:lnTo>
                                        <a:pt x="106" y="626"/>
                                      </a:lnTo>
                                      <a:lnTo>
                                        <a:pt x="83" y="609"/>
                                      </a:lnTo>
                                      <a:lnTo>
                                        <a:pt x="61" y="589"/>
                                      </a:lnTo>
                                      <a:lnTo>
                                        <a:pt x="44" y="563"/>
                                      </a:lnTo>
                                      <a:lnTo>
                                        <a:pt x="27" y="535"/>
                                      </a:lnTo>
                                      <a:lnTo>
                                        <a:pt x="16" y="504"/>
                                      </a:lnTo>
                                      <a:lnTo>
                                        <a:pt x="6" y="470"/>
                                      </a:lnTo>
                                      <a:lnTo>
                                        <a:pt x="1" y="433"/>
                                      </a:lnTo>
                                      <a:lnTo>
                                        <a:pt x="0" y="394"/>
                                      </a:lnTo>
                                      <a:lnTo>
                                        <a:pt x="6" y="354"/>
                                      </a:lnTo>
                                      <a:lnTo>
                                        <a:pt x="14" y="313"/>
                                      </a:lnTo>
                                      <a:lnTo>
                                        <a:pt x="30" y="270"/>
                                      </a:lnTo>
                                      <a:lnTo>
                                        <a:pt x="53" y="227"/>
                                      </a:lnTo>
                                      <a:lnTo>
                                        <a:pt x="82" y="184"/>
                                      </a:lnTo>
                                      <a:lnTo>
                                        <a:pt x="117" y="139"/>
                                      </a:lnTo>
                                      <a:lnTo>
                                        <a:pt x="146" y="111"/>
                                      </a:lnTo>
                                      <a:lnTo>
                                        <a:pt x="175" y="86"/>
                                      </a:lnTo>
                                      <a:lnTo>
                                        <a:pt x="203" y="65"/>
                                      </a:lnTo>
                                      <a:lnTo>
                                        <a:pt x="232" y="47"/>
                                      </a:lnTo>
                                      <a:lnTo>
                                        <a:pt x="261" y="32"/>
                                      </a:lnTo>
                                      <a:lnTo>
                                        <a:pt x="289" y="22"/>
                                      </a:lnTo>
                                      <a:lnTo>
                                        <a:pt x="318" y="13"/>
                                      </a:lnTo>
                                      <a:lnTo>
                                        <a:pt x="347" y="7"/>
                                      </a:lnTo>
                                      <a:lnTo>
                                        <a:pt x="373" y="3"/>
                                      </a:lnTo>
                                      <a:lnTo>
                                        <a:pt x="400" y="0"/>
                                      </a:lnTo>
                                      <a:lnTo>
                                        <a:pt x="424" y="0"/>
                                      </a:lnTo>
                                      <a:lnTo>
                                        <a:pt x="449" y="0"/>
                                      </a:lnTo>
                                      <a:lnTo>
                                        <a:pt x="470" y="1"/>
                                      </a:lnTo>
                                      <a:lnTo>
                                        <a:pt x="492" y="4"/>
                                      </a:lnTo>
                                      <a:lnTo>
                                        <a:pt x="510" y="7"/>
                                      </a:lnTo>
                                      <a:lnTo>
                                        <a:pt x="528" y="10"/>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8" name="Freeform 1492"/>
                              <wps:cNvSpPr>
                                <a:spLocks/>
                              </wps:cNvSpPr>
                              <wps:spPr bwMode="auto">
                                <a:xfrm>
                                  <a:off x="184123" y="529520"/>
                                  <a:ext cx="60308" cy="99704"/>
                                </a:xfrm>
                                <a:custGeom>
                                  <a:avLst/>
                                  <a:gdLst>
                                    <a:gd name="T0" fmla="*/ 60325 w 286"/>
                                    <a:gd name="T1" fmla="*/ 0 h 471"/>
                                    <a:gd name="T2" fmla="*/ 59270 w 286"/>
                                    <a:gd name="T3" fmla="*/ 635 h 471"/>
                                    <a:gd name="T4" fmla="*/ 56317 w 286"/>
                                    <a:gd name="T5" fmla="*/ 1905 h 471"/>
                                    <a:gd name="T6" fmla="*/ 52099 w 286"/>
                                    <a:gd name="T7" fmla="*/ 4233 h 471"/>
                                    <a:gd name="T8" fmla="*/ 46615 w 286"/>
                                    <a:gd name="T9" fmla="*/ 7832 h 471"/>
                                    <a:gd name="T10" fmla="*/ 40287 w 286"/>
                                    <a:gd name="T11" fmla="*/ 11853 h 471"/>
                                    <a:gd name="T12" fmla="*/ 33748 w 286"/>
                                    <a:gd name="T13" fmla="*/ 16933 h 471"/>
                                    <a:gd name="T14" fmla="*/ 26788 w 286"/>
                                    <a:gd name="T15" fmla="*/ 22648 h 471"/>
                                    <a:gd name="T16" fmla="*/ 20038 w 286"/>
                                    <a:gd name="T17" fmla="*/ 29210 h 471"/>
                                    <a:gd name="T18" fmla="*/ 13710 w 286"/>
                                    <a:gd name="T19" fmla="*/ 35983 h 471"/>
                                    <a:gd name="T20" fmla="*/ 8226 w 286"/>
                                    <a:gd name="T21" fmla="*/ 43603 h 471"/>
                                    <a:gd name="T22" fmla="*/ 4008 w 286"/>
                                    <a:gd name="T23" fmla="*/ 51647 h 471"/>
                                    <a:gd name="T24" fmla="*/ 1266 w 286"/>
                                    <a:gd name="T25" fmla="*/ 60325 h 471"/>
                                    <a:gd name="T26" fmla="*/ 0 w 286"/>
                                    <a:gd name="T27" fmla="*/ 69003 h 471"/>
                                    <a:gd name="T28" fmla="*/ 1266 w 286"/>
                                    <a:gd name="T29" fmla="*/ 78528 h 471"/>
                                    <a:gd name="T30" fmla="*/ 4851 w 286"/>
                                    <a:gd name="T31" fmla="*/ 88265 h 471"/>
                                    <a:gd name="T32" fmla="*/ 11179 w 286"/>
                                    <a:gd name="T33" fmla="*/ 98002 h 471"/>
                                    <a:gd name="T34" fmla="*/ 12445 w 286"/>
                                    <a:gd name="T35" fmla="*/ 98848 h 471"/>
                                    <a:gd name="T36" fmla="*/ 14554 w 286"/>
                                    <a:gd name="T37" fmla="*/ 99695 h 471"/>
                                    <a:gd name="T38" fmla="*/ 15819 w 286"/>
                                    <a:gd name="T39" fmla="*/ 98637 h 471"/>
                                    <a:gd name="T40" fmla="*/ 13710 w 286"/>
                                    <a:gd name="T41" fmla="*/ 91863 h 471"/>
                                    <a:gd name="T42" fmla="*/ 12445 w 286"/>
                                    <a:gd name="T43" fmla="*/ 89323 h 471"/>
                                    <a:gd name="T44" fmla="*/ 10968 w 286"/>
                                    <a:gd name="T45" fmla="*/ 86360 h 471"/>
                                    <a:gd name="T46" fmla="*/ 9492 w 286"/>
                                    <a:gd name="T47" fmla="*/ 82762 h 471"/>
                                    <a:gd name="T48" fmla="*/ 8226 w 286"/>
                                    <a:gd name="T49" fmla="*/ 78740 h 471"/>
                                    <a:gd name="T50" fmla="*/ 6961 w 286"/>
                                    <a:gd name="T51" fmla="*/ 74295 h 471"/>
                                    <a:gd name="T52" fmla="*/ 6539 w 286"/>
                                    <a:gd name="T53" fmla="*/ 69638 h 471"/>
                                    <a:gd name="T54" fmla="*/ 6539 w 286"/>
                                    <a:gd name="T55" fmla="*/ 64347 h 471"/>
                                    <a:gd name="T56" fmla="*/ 6961 w 286"/>
                                    <a:gd name="T57" fmla="*/ 58632 h 471"/>
                                    <a:gd name="T58" fmla="*/ 8859 w 286"/>
                                    <a:gd name="T59" fmla="*/ 52705 h 471"/>
                                    <a:gd name="T60" fmla="*/ 11601 w 286"/>
                                    <a:gd name="T61" fmla="*/ 46355 h 471"/>
                                    <a:gd name="T62" fmla="*/ 15609 w 286"/>
                                    <a:gd name="T63" fmla="*/ 39582 h 471"/>
                                    <a:gd name="T64" fmla="*/ 20882 w 286"/>
                                    <a:gd name="T65" fmla="*/ 32173 h 471"/>
                                    <a:gd name="T66" fmla="*/ 28264 w 286"/>
                                    <a:gd name="T67" fmla="*/ 24765 h 471"/>
                                    <a:gd name="T68" fmla="*/ 36912 w 286"/>
                                    <a:gd name="T69" fmla="*/ 16933 h 471"/>
                                    <a:gd name="T70" fmla="*/ 47669 w 286"/>
                                    <a:gd name="T71" fmla="*/ 8678 h 471"/>
                                    <a:gd name="T72" fmla="*/ 60325 w 286"/>
                                    <a:gd name="T73" fmla="*/ 0 h 471"/>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286" h="471">
                                      <a:moveTo>
                                        <a:pt x="286" y="0"/>
                                      </a:moveTo>
                                      <a:lnTo>
                                        <a:pt x="281" y="3"/>
                                      </a:lnTo>
                                      <a:lnTo>
                                        <a:pt x="267" y="9"/>
                                      </a:lnTo>
                                      <a:lnTo>
                                        <a:pt x="247" y="20"/>
                                      </a:lnTo>
                                      <a:lnTo>
                                        <a:pt x="221" y="37"/>
                                      </a:lnTo>
                                      <a:lnTo>
                                        <a:pt x="191" y="56"/>
                                      </a:lnTo>
                                      <a:lnTo>
                                        <a:pt x="160" y="80"/>
                                      </a:lnTo>
                                      <a:lnTo>
                                        <a:pt x="127" y="107"/>
                                      </a:lnTo>
                                      <a:lnTo>
                                        <a:pt x="95" y="138"/>
                                      </a:lnTo>
                                      <a:lnTo>
                                        <a:pt x="65" y="170"/>
                                      </a:lnTo>
                                      <a:lnTo>
                                        <a:pt x="39" y="206"/>
                                      </a:lnTo>
                                      <a:lnTo>
                                        <a:pt x="19" y="244"/>
                                      </a:lnTo>
                                      <a:lnTo>
                                        <a:pt x="6" y="285"/>
                                      </a:lnTo>
                                      <a:lnTo>
                                        <a:pt x="0" y="326"/>
                                      </a:lnTo>
                                      <a:lnTo>
                                        <a:pt x="6" y="371"/>
                                      </a:lnTo>
                                      <a:lnTo>
                                        <a:pt x="23" y="417"/>
                                      </a:lnTo>
                                      <a:lnTo>
                                        <a:pt x="53" y="463"/>
                                      </a:lnTo>
                                      <a:lnTo>
                                        <a:pt x="59" y="467"/>
                                      </a:lnTo>
                                      <a:lnTo>
                                        <a:pt x="69" y="471"/>
                                      </a:lnTo>
                                      <a:lnTo>
                                        <a:pt x="75" y="466"/>
                                      </a:lnTo>
                                      <a:lnTo>
                                        <a:pt x="65" y="434"/>
                                      </a:lnTo>
                                      <a:lnTo>
                                        <a:pt x="59" y="422"/>
                                      </a:lnTo>
                                      <a:lnTo>
                                        <a:pt x="52" y="408"/>
                                      </a:lnTo>
                                      <a:lnTo>
                                        <a:pt x="45" y="391"/>
                                      </a:lnTo>
                                      <a:lnTo>
                                        <a:pt x="39" y="372"/>
                                      </a:lnTo>
                                      <a:lnTo>
                                        <a:pt x="33" y="351"/>
                                      </a:lnTo>
                                      <a:lnTo>
                                        <a:pt x="31" y="329"/>
                                      </a:lnTo>
                                      <a:lnTo>
                                        <a:pt x="31" y="304"/>
                                      </a:lnTo>
                                      <a:lnTo>
                                        <a:pt x="33" y="277"/>
                                      </a:lnTo>
                                      <a:lnTo>
                                        <a:pt x="42" y="249"/>
                                      </a:lnTo>
                                      <a:lnTo>
                                        <a:pt x="55" y="219"/>
                                      </a:lnTo>
                                      <a:lnTo>
                                        <a:pt x="74" y="187"/>
                                      </a:lnTo>
                                      <a:lnTo>
                                        <a:pt x="99" y="152"/>
                                      </a:lnTo>
                                      <a:lnTo>
                                        <a:pt x="134" y="117"/>
                                      </a:lnTo>
                                      <a:lnTo>
                                        <a:pt x="175" y="80"/>
                                      </a:lnTo>
                                      <a:lnTo>
                                        <a:pt x="226" y="41"/>
                                      </a:lnTo>
                                      <a:lnTo>
                                        <a:pt x="286" y="0"/>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 name="Freeform 1493"/>
                              <wps:cNvSpPr>
                                <a:spLocks/>
                              </wps:cNvSpPr>
                              <wps:spPr bwMode="auto">
                                <a:xfrm>
                                  <a:off x="213927" y="535920"/>
                                  <a:ext cx="208326" cy="22201"/>
                                </a:xfrm>
                                <a:custGeom>
                                  <a:avLst/>
                                  <a:gdLst>
                                    <a:gd name="T0" fmla="*/ 211 w 985"/>
                                    <a:gd name="T1" fmla="*/ 18415 h 105"/>
                                    <a:gd name="T2" fmla="*/ 3383 w 985"/>
                                    <a:gd name="T3" fmla="*/ 16298 h 105"/>
                                    <a:gd name="T4" fmla="*/ 9304 w 985"/>
                                    <a:gd name="T5" fmla="*/ 12488 h 105"/>
                                    <a:gd name="T6" fmla="*/ 18396 w 985"/>
                                    <a:gd name="T7" fmla="*/ 8467 h 105"/>
                                    <a:gd name="T8" fmla="*/ 30238 w 985"/>
                                    <a:gd name="T9" fmla="*/ 4022 h 105"/>
                                    <a:gd name="T10" fmla="*/ 44616 w 985"/>
                                    <a:gd name="T11" fmla="*/ 1270 h 105"/>
                                    <a:gd name="T12" fmla="*/ 61744 w 985"/>
                                    <a:gd name="T13" fmla="*/ 0 h 105"/>
                                    <a:gd name="T14" fmla="*/ 81620 w 985"/>
                                    <a:gd name="T15" fmla="*/ 1482 h 105"/>
                                    <a:gd name="T16" fmla="*/ 103188 w 985"/>
                                    <a:gd name="T17" fmla="*/ 5715 h 105"/>
                                    <a:gd name="T18" fmla="*/ 122853 w 985"/>
                                    <a:gd name="T19" fmla="*/ 9948 h 105"/>
                                    <a:gd name="T20" fmla="*/ 139981 w 985"/>
                                    <a:gd name="T21" fmla="*/ 13547 h 105"/>
                                    <a:gd name="T22" fmla="*/ 155629 w 985"/>
                                    <a:gd name="T23" fmla="*/ 16087 h 105"/>
                                    <a:gd name="T24" fmla="*/ 169161 w 985"/>
                                    <a:gd name="T25" fmla="*/ 17145 h 105"/>
                                    <a:gd name="T26" fmla="*/ 181637 w 985"/>
                                    <a:gd name="T27" fmla="*/ 16933 h 105"/>
                                    <a:gd name="T28" fmla="*/ 192844 w 985"/>
                                    <a:gd name="T29" fmla="*/ 15452 h 105"/>
                                    <a:gd name="T30" fmla="*/ 203205 w 985"/>
                                    <a:gd name="T31" fmla="*/ 11853 h 105"/>
                                    <a:gd name="T32" fmla="*/ 208069 w 985"/>
                                    <a:gd name="T33" fmla="*/ 9737 h 105"/>
                                    <a:gd name="T34" fmla="*/ 206588 w 985"/>
                                    <a:gd name="T35" fmla="*/ 11218 h 105"/>
                                    <a:gd name="T36" fmla="*/ 202571 w 985"/>
                                    <a:gd name="T37" fmla="*/ 14182 h 105"/>
                                    <a:gd name="T38" fmla="*/ 196439 w 985"/>
                                    <a:gd name="T39" fmla="*/ 17145 h 105"/>
                                    <a:gd name="T40" fmla="*/ 187135 w 985"/>
                                    <a:gd name="T41" fmla="*/ 20108 h 105"/>
                                    <a:gd name="T42" fmla="*/ 174871 w 985"/>
                                    <a:gd name="T43" fmla="*/ 22013 h 105"/>
                                    <a:gd name="T44" fmla="*/ 158800 w 985"/>
                                    <a:gd name="T45" fmla="*/ 22013 h 105"/>
                                    <a:gd name="T46" fmla="*/ 138924 w 985"/>
                                    <a:gd name="T47" fmla="*/ 20108 h 105"/>
                                    <a:gd name="T48" fmla="*/ 115876 w 985"/>
                                    <a:gd name="T49" fmla="*/ 15452 h 105"/>
                                    <a:gd name="T50" fmla="*/ 94942 w 985"/>
                                    <a:gd name="T51" fmla="*/ 11642 h 105"/>
                                    <a:gd name="T52" fmla="*/ 76757 w 985"/>
                                    <a:gd name="T53" fmla="*/ 8467 h 105"/>
                                    <a:gd name="T54" fmla="*/ 60898 w 985"/>
                                    <a:gd name="T55" fmla="*/ 6562 h 105"/>
                                    <a:gd name="T56" fmla="*/ 46731 w 985"/>
                                    <a:gd name="T57" fmla="*/ 6350 h 105"/>
                                    <a:gd name="T58" fmla="*/ 32986 w 985"/>
                                    <a:gd name="T59" fmla="*/ 7408 h 105"/>
                                    <a:gd name="T60" fmla="*/ 20299 w 985"/>
                                    <a:gd name="T61" fmla="*/ 10583 h 105"/>
                                    <a:gd name="T62" fmla="*/ 6978 w 985"/>
                                    <a:gd name="T63" fmla="*/ 15663 h 105"/>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985" h="105">
                                      <a:moveTo>
                                        <a:pt x="0" y="89"/>
                                      </a:moveTo>
                                      <a:lnTo>
                                        <a:pt x="1" y="87"/>
                                      </a:lnTo>
                                      <a:lnTo>
                                        <a:pt x="7" y="83"/>
                                      </a:lnTo>
                                      <a:lnTo>
                                        <a:pt x="16" y="77"/>
                                      </a:lnTo>
                                      <a:lnTo>
                                        <a:pt x="29" y="68"/>
                                      </a:lnTo>
                                      <a:lnTo>
                                        <a:pt x="44" y="59"/>
                                      </a:lnTo>
                                      <a:lnTo>
                                        <a:pt x="64" y="49"/>
                                      </a:lnTo>
                                      <a:lnTo>
                                        <a:pt x="87" y="40"/>
                                      </a:lnTo>
                                      <a:lnTo>
                                        <a:pt x="113" y="30"/>
                                      </a:lnTo>
                                      <a:lnTo>
                                        <a:pt x="143" y="19"/>
                                      </a:lnTo>
                                      <a:lnTo>
                                        <a:pt x="175" y="12"/>
                                      </a:lnTo>
                                      <a:lnTo>
                                        <a:pt x="211" y="6"/>
                                      </a:lnTo>
                                      <a:lnTo>
                                        <a:pt x="251" y="1"/>
                                      </a:lnTo>
                                      <a:lnTo>
                                        <a:pt x="292" y="0"/>
                                      </a:lnTo>
                                      <a:lnTo>
                                        <a:pt x="338" y="1"/>
                                      </a:lnTo>
                                      <a:lnTo>
                                        <a:pt x="386" y="7"/>
                                      </a:lnTo>
                                      <a:lnTo>
                                        <a:pt x="437" y="16"/>
                                      </a:lnTo>
                                      <a:lnTo>
                                        <a:pt x="488" y="27"/>
                                      </a:lnTo>
                                      <a:lnTo>
                                        <a:pt x="536" y="37"/>
                                      </a:lnTo>
                                      <a:lnTo>
                                        <a:pt x="581" y="47"/>
                                      </a:lnTo>
                                      <a:lnTo>
                                        <a:pt x="624" y="56"/>
                                      </a:lnTo>
                                      <a:lnTo>
                                        <a:pt x="662" y="64"/>
                                      </a:lnTo>
                                      <a:lnTo>
                                        <a:pt x="700" y="70"/>
                                      </a:lnTo>
                                      <a:lnTo>
                                        <a:pt x="736" y="76"/>
                                      </a:lnTo>
                                      <a:lnTo>
                                        <a:pt x="769" y="79"/>
                                      </a:lnTo>
                                      <a:lnTo>
                                        <a:pt x="800" y="81"/>
                                      </a:lnTo>
                                      <a:lnTo>
                                        <a:pt x="830" y="81"/>
                                      </a:lnTo>
                                      <a:lnTo>
                                        <a:pt x="859" y="80"/>
                                      </a:lnTo>
                                      <a:lnTo>
                                        <a:pt x="886" y="77"/>
                                      </a:lnTo>
                                      <a:lnTo>
                                        <a:pt x="912" y="73"/>
                                      </a:lnTo>
                                      <a:lnTo>
                                        <a:pt x="936" y="65"/>
                                      </a:lnTo>
                                      <a:lnTo>
                                        <a:pt x="961" y="56"/>
                                      </a:lnTo>
                                      <a:lnTo>
                                        <a:pt x="985" y="44"/>
                                      </a:lnTo>
                                      <a:lnTo>
                                        <a:pt x="984" y="46"/>
                                      </a:lnTo>
                                      <a:lnTo>
                                        <a:pt x="981" y="49"/>
                                      </a:lnTo>
                                      <a:lnTo>
                                        <a:pt x="977" y="53"/>
                                      </a:lnTo>
                                      <a:lnTo>
                                        <a:pt x="968" y="59"/>
                                      </a:lnTo>
                                      <a:lnTo>
                                        <a:pt x="958" y="67"/>
                                      </a:lnTo>
                                      <a:lnTo>
                                        <a:pt x="945" y="74"/>
                                      </a:lnTo>
                                      <a:lnTo>
                                        <a:pt x="929" y="81"/>
                                      </a:lnTo>
                                      <a:lnTo>
                                        <a:pt x="909" y="89"/>
                                      </a:lnTo>
                                      <a:lnTo>
                                        <a:pt x="885" y="95"/>
                                      </a:lnTo>
                                      <a:lnTo>
                                        <a:pt x="859" y="99"/>
                                      </a:lnTo>
                                      <a:lnTo>
                                        <a:pt x="827" y="104"/>
                                      </a:lnTo>
                                      <a:lnTo>
                                        <a:pt x="792" y="105"/>
                                      </a:lnTo>
                                      <a:lnTo>
                                        <a:pt x="751" y="104"/>
                                      </a:lnTo>
                                      <a:lnTo>
                                        <a:pt x="707" y="101"/>
                                      </a:lnTo>
                                      <a:lnTo>
                                        <a:pt x="657" y="95"/>
                                      </a:lnTo>
                                      <a:lnTo>
                                        <a:pt x="602" y="84"/>
                                      </a:lnTo>
                                      <a:lnTo>
                                        <a:pt x="548" y="73"/>
                                      </a:lnTo>
                                      <a:lnTo>
                                        <a:pt x="496" y="64"/>
                                      </a:lnTo>
                                      <a:lnTo>
                                        <a:pt x="449" y="55"/>
                                      </a:lnTo>
                                      <a:lnTo>
                                        <a:pt x="404" y="46"/>
                                      </a:lnTo>
                                      <a:lnTo>
                                        <a:pt x="363" y="40"/>
                                      </a:lnTo>
                                      <a:lnTo>
                                        <a:pt x="324" y="35"/>
                                      </a:lnTo>
                                      <a:lnTo>
                                        <a:pt x="288" y="31"/>
                                      </a:lnTo>
                                      <a:lnTo>
                                        <a:pt x="254" y="30"/>
                                      </a:lnTo>
                                      <a:lnTo>
                                        <a:pt x="221" y="30"/>
                                      </a:lnTo>
                                      <a:lnTo>
                                        <a:pt x="188" y="33"/>
                                      </a:lnTo>
                                      <a:lnTo>
                                        <a:pt x="156" y="35"/>
                                      </a:lnTo>
                                      <a:lnTo>
                                        <a:pt x="126" y="41"/>
                                      </a:lnTo>
                                      <a:lnTo>
                                        <a:pt x="96" y="50"/>
                                      </a:lnTo>
                                      <a:lnTo>
                                        <a:pt x="64" y="61"/>
                                      </a:lnTo>
                                      <a:lnTo>
                                        <a:pt x="33" y="74"/>
                                      </a:lnTo>
                                      <a:lnTo>
                                        <a:pt x="0" y="89"/>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0" name="Freeform 1494"/>
                              <wps:cNvSpPr>
                                <a:spLocks/>
                              </wps:cNvSpPr>
                              <wps:spPr bwMode="auto">
                                <a:xfrm>
                                  <a:off x="205726" y="574622"/>
                                  <a:ext cx="248331" cy="59702"/>
                                </a:xfrm>
                                <a:custGeom>
                                  <a:avLst/>
                                  <a:gdLst>
                                    <a:gd name="T0" fmla="*/ 424 w 1172"/>
                                    <a:gd name="T1" fmla="*/ 55457 h 282"/>
                                    <a:gd name="T2" fmla="*/ 3178 w 1172"/>
                                    <a:gd name="T3" fmla="*/ 56092 h 282"/>
                                    <a:gd name="T4" fmla="*/ 8474 w 1172"/>
                                    <a:gd name="T5" fmla="*/ 57150 h 282"/>
                                    <a:gd name="T6" fmla="*/ 16524 w 1172"/>
                                    <a:gd name="T7" fmla="*/ 57997 h 282"/>
                                    <a:gd name="T8" fmla="*/ 26693 w 1172"/>
                                    <a:gd name="T9" fmla="*/ 59055 h 282"/>
                                    <a:gd name="T10" fmla="*/ 38980 w 1172"/>
                                    <a:gd name="T11" fmla="*/ 59690 h 282"/>
                                    <a:gd name="T12" fmla="*/ 52962 w 1172"/>
                                    <a:gd name="T13" fmla="*/ 59690 h 282"/>
                                    <a:gd name="T14" fmla="*/ 69062 w 1172"/>
                                    <a:gd name="T15" fmla="*/ 59267 h 282"/>
                                    <a:gd name="T16" fmla="*/ 86222 w 1172"/>
                                    <a:gd name="T17" fmla="*/ 57997 h 282"/>
                                    <a:gd name="T18" fmla="*/ 105076 w 1172"/>
                                    <a:gd name="T19" fmla="*/ 55457 h 282"/>
                                    <a:gd name="T20" fmla="*/ 125202 w 1172"/>
                                    <a:gd name="T21" fmla="*/ 51858 h 282"/>
                                    <a:gd name="T22" fmla="*/ 146175 w 1172"/>
                                    <a:gd name="T23" fmla="*/ 46778 h 282"/>
                                    <a:gd name="T24" fmla="*/ 167995 w 1172"/>
                                    <a:gd name="T25" fmla="*/ 39793 h 282"/>
                                    <a:gd name="T26" fmla="*/ 190451 w 1172"/>
                                    <a:gd name="T27" fmla="*/ 31115 h 282"/>
                                    <a:gd name="T28" fmla="*/ 213330 w 1172"/>
                                    <a:gd name="T29" fmla="*/ 20320 h 282"/>
                                    <a:gd name="T30" fmla="*/ 236633 w 1172"/>
                                    <a:gd name="T31" fmla="*/ 7408 h 282"/>
                                    <a:gd name="T32" fmla="*/ 247861 w 1172"/>
                                    <a:gd name="T33" fmla="*/ 212 h 282"/>
                                    <a:gd name="T34" fmla="*/ 245531 w 1172"/>
                                    <a:gd name="T35" fmla="*/ 1482 h 282"/>
                                    <a:gd name="T36" fmla="*/ 240870 w 1172"/>
                                    <a:gd name="T37" fmla="*/ 4022 h 282"/>
                                    <a:gd name="T38" fmla="*/ 233879 w 1172"/>
                                    <a:gd name="T39" fmla="*/ 7832 h 282"/>
                                    <a:gd name="T40" fmla="*/ 224770 w 1172"/>
                                    <a:gd name="T41" fmla="*/ 12277 h 282"/>
                                    <a:gd name="T42" fmla="*/ 213966 w 1172"/>
                                    <a:gd name="T43" fmla="*/ 17145 h 282"/>
                                    <a:gd name="T44" fmla="*/ 200831 w 1172"/>
                                    <a:gd name="T45" fmla="*/ 22860 h 282"/>
                                    <a:gd name="T46" fmla="*/ 186214 w 1172"/>
                                    <a:gd name="T47" fmla="*/ 28575 h 282"/>
                                    <a:gd name="T48" fmla="*/ 169478 w 1172"/>
                                    <a:gd name="T49" fmla="*/ 34290 h 282"/>
                                    <a:gd name="T50" fmla="*/ 151683 w 1172"/>
                                    <a:gd name="T51" fmla="*/ 39582 h 282"/>
                                    <a:gd name="T52" fmla="*/ 131981 w 1172"/>
                                    <a:gd name="T53" fmla="*/ 44450 h 282"/>
                                    <a:gd name="T54" fmla="*/ 110584 w 1172"/>
                                    <a:gd name="T55" fmla="*/ 48895 h 282"/>
                                    <a:gd name="T56" fmla="*/ 88128 w 1172"/>
                                    <a:gd name="T57" fmla="*/ 52493 h 282"/>
                                    <a:gd name="T58" fmla="*/ 64402 w 1172"/>
                                    <a:gd name="T59" fmla="*/ 54822 h 282"/>
                                    <a:gd name="T60" fmla="*/ 39615 w 1172"/>
                                    <a:gd name="T61" fmla="*/ 56515 h 282"/>
                                    <a:gd name="T62" fmla="*/ 13346 w 1172"/>
                                    <a:gd name="T63" fmla="*/ 56092 h 282"/>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1172" h="282">
                                      <a:moveTo>
                                        <a:pt x="0" y="262"/>
                                      </a:moveTo>
                                      <a:lnTo>
                                        <a:pt x="2" y="262"/>
                                      </a:lnTo>
                                      <a:lnTo>
                                        <a:pt x="7" y="264"/>
                                      </a:lnTo>
                                      <a:lnTo>
                                        <a:pt x="15" y="265"/>
                                      </a:lnTo>
                                      <a:lnTo>
                                        <a:pt x="26" y="267"/>
                                      </a:lnTo>
                                      <a:lnTo>
                                        <a:pt x="40" y="270"/>
                                      </a:lnTo>
                                      <a:lnTo>
                                        <a:pt x="58" y="271"/>
                                      </a:lnTo>
                                      <a:lnTo>
                                        <a:pt x="78" y="274"/>
                                      </a:lnTo>
                                      <a:lnTo>
                                        <a:pt x="101" y="276"/>
                                      </a:lnTo>
                                      <a:lnTo>
                                        <a:pt x="126" y="279"/>
                                      </a:lnTo>
                                      <a:lnTo>
                                        <a:pt x="154" y="280"/>
                                      </a:lnTo>
                                      <a:lnTo>
                                        <a:pt x="184" y="282"/>
                                      </a:lnTo>
                                      <a:lnTo>
                                        <a:pt x="215" y="282"/>
                                      </a:lnTo>
                                      <a:lnTo>
                                        <a:pt x="250" y="282"/>
                                      </a:lnTo>
                                      <a:lnTo>
                                        <a:pt x="287" y="282"/>
                                      </a:lnTo>
                                      <a:lnTo>
                                        <a:pt x="326" y="280"/>
                                      </a:lnTo>
                                      <a:lnTo>
                                        <a:pt x="366" y="277"/>
                                      </a:lnTo>
                                      <a:lnTo>
                                        <a:pt x="407" y="274"/>
                                      </a:lnTo>
                                      <a:lnTo>
                                        <a:pt x="451" y="268"/>
                                      </a:lnTo>
                                      <a:lnTo>
                                        <a:pt x="496" y="262"/>
                                      </a:lnTo>
                                      <a:lnTo>
                                        <a:pt x="542" y="255"/>
                                      </a:lnTo>
                                      <a:lnTo>
                                        <a:pt x="591" y="245"/>
                                      </a:lnTo>
                                      <a:lnTo>
                                        <a:pt x="640" y="234"/>
                                      </a:lnTo>
                                      <a:lnTo>
                                        <a:pt x="690" y="221"/>
                                      </a:lnTo>
                                      <a:lnTo>
                                        <a:pt x="740" y="206"/>
                                      </a:lnTo>
                                      <a:lnTo>
                                        <a:pt x="793" y="188"/>
                                      </a:lnTo>
                                      <a:lnTo>
                                        <a:pt x="845" y="169"/>
                                      </a:lnTo>
                                      <a:lnTo>
                                        <a:pt x="899" y="147"/>
                                      </a:lnTo>
                                      <a:lnTo>
                                        <a:pt x="952" y="123"/>
                                      </a:lnTo>
                                      <a:lnTo>
                                        <a:pt x="1007" y="96"/>
                                      </a:lnTo>
                                      <a:lnTo>
                                        <a:pt x="1061" y="67"/>
                                      </a:lnTo>
                                      <a:lnTo>
                                        <a:pt x="1117" y="35"/>
                                      </a:lnTo>
                                      <a:lnTo>
                                        <a:pt x="1172" y="0"/>
                                      </a:lnTo>
                                      <a:lnTo>
                                        <a:pt x="1170" y="1"/>
                                      </a:lnTo>
                                      <a:lnTo>
                                        <a:pt x="1166" y="3"/>
                                      </a:lnTo>
                                      <a:lnTo>
                                        <a:pt x="1159" y="7"/>
                                      </a:lnTo>
                                      <a:lnTo>
                                        <a:pt x="1149" y="13"/>
                                      </a:lnTo>
                                      <a:lnTo>
                                        <a:pt x="1137" y="19"/>
                                      </a:lnTo>
                                      <a:lnTo>
                                        <a:pt x="1122" y="28"/>
                                      </a:lnTo>
                                      <a:lnTo>
                                        <a:pt x="1104" y="37"/>
                                      </a:lnTo>
                                      <a:lnTo>
                                        <a:pt x="1084" y="47"/>
                                      </a:lnTo>
                                      <a:lnTo>
                                        <a:pt x="1061" y="58"/>
                                      </a:lnTo>
                                      <a:lnTo>
                                        <a:pt x="1037" y="70"/>
                                      </a:lnTo>
                                      <a:lnTo>
                                        <a:pt x="1010" y="81"/>
                                      </a:lnTo>
                                      <a:lnTo>
                                        <a:pt x="980" y="95"/>
                                      </a:lnTo>
                                      <a:lnTo>
                                        <a:pt x="948" y="108"/>
                                      </a:lnTo>
                                      <a:lnTo>
                                        <a:pt x="915" y="121"/>
                                      </a:lnTo>
                                      <a:lnTo>
                                        <a:pt x="879" y="135"/>
                                      </a:lnTo>
                                      <a:lnTo>
                                        <a:pt x="841" y="148"/>
                                      </a:lnTo>
                                      <a:lnTo>
                                        <a:pt x="800" y="162"/>
                                      </a:lnTo>
                                      <a:lnTo>
                                        <a:pt x="759" y="173"/>
                                      </a:lnTo>
                                      <a:lnTo>
                                        <a:pt x="716" y="187"/>
                                      </a:lnTo>
                                      <a:lnTo>
                                        <a:pt x="670" y="199"/>
                                      </a:lnTo>
                                      <a:lnTo>
                                        <a:pt x="623" y="210"/>
                                      </a:lnTo>
                                      <a:lnTo>
                                        <a:pt x="574" y="221"/>
                                      </a:lnTo>
                                      <a:lnTo>
                                        <a:pt x="522" y="231"/>
                                      </a:lnTo>
                                      <a:lnTo>
                                        <a:pt x="471" y="240"/>
                                      </a:lnTo>
                                      <a:lnTo>
                                        <a:pt x="416" y="248"/>
                                      </a:lnTo>
                                      <a:lnTo>
                                        <a:pt x="360" y="255"/>
                                      </a:lnTo>
                                      <a:lnTo>
                                        <a:pt x="304" y="259"/>
                                      </a:lnTo>
                                      <a:lnTo>
                                        <a:pt x="245" y="264"/>
                                      </a:lnTo>
                                      <a:lnTo>
                                        <a:pt x="187" y="267"/>
                                      </a:lnTo>
                                      <a:lnTo>
                                        <a:pt x="125" y="267"/>
                                      </a:lnTo>
                                      <a:lnTo>
                                        <a:pt x="63" y="265"/>
                                      </a:lnTo>
                                      <a:lnTo>
                                        <a:pt x="0" y="262"/>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 name="Freeform 1495"/>
                              <wps:cNvSpPr>
                                <a:spLocks/>
                              </wps:cNvSpPr>
                              <wps:spPr bwMode="auto">
                                <a:xfrm>
                                  <a:off x="466758" y="197408"/>
                                  <a:ext cx="22803" cy="52702"/>
                                </a:xfrm>
                                <a:custGeom>
                                  <a:avLst/>
                                  <a:gdLst>
                                    <a:gd name="T0" fmla="*/ 22860 w 107"/>
                                    <a:gd name="T1" fmla="*/ 0 h 249"/>
                                    <a:gd name="T2" fmla="*/ 21792 w 107"/>
                                    <a:gd name="T3" fmla="*/ 1270 h 249"/>
                                    <a:gd name="T4" fmla="*/ 19655 w 107"/>
                                    <a:gd name="T5" fmla="*/ 4445 h 249"/>
                                    <a:gd name="T6" fmla="*/ 16664 w 107"/>
                                    <a:gd name="T7" fmla="*/ 9737 h 249"/>
                                    <a:gd name="T8" fmla="*/ 13032 w 107"/>
                                    <a:gd name="T9" fmla="*/ 16298 h 249"/>
                                    <a:gd name="T10" fmla="*/ 9187 w 107"/>
                                    <a:gd name="T11" fmla="*/ 24553 h 249"/>
                                    <a:gd name="T12" fmla="*/ 5341 w 107"/>
                                    <a:gd name="T13" fmla="*/ 33232 h 249"/>
                                    <a:gd name="T14" fmla="*/ 2350 w 107"/>
                                    <a:gd name="T15" fmla="*/ 42968 h 249"/>
                                    <a:gd name="T16" fmla="*/ 0 w 107"/>
                                    <a:gd name="T17" fmla="*/ 52705 h 249"/>
                                    <a:gd name="T18" fmla="*/ 427 w 107"/>
                                    <a:gd name="T19" fmla="*/ 51223 h 249"/>
                                    <a:gd name="T20" fmla="*/ 1282 w 107"/>
                                    <a:gd name="T21" fmla="*/ 46567 h 249"/>
                                    <a:gd name="T22" fmla="*/ 2777 w 107"/>
                                    <a:gd name="T23" fmla="*/ 39582 h 249"/>
                                    <a:gd name="T24" fmla="*/ 4914 w 107"/>
                                    <a:gd name="T25" fmla="*/ 31327 h 249"/>
                                    <a:gd name="T26" fmla="*/ 8119 w 107"/>
                                    <a:gd name="T27" fmla="*/ 22648 h 249"/>
                                    <a:gd name="T28" fmla="*/ 11964 w 107"/>
                                    <a:gd name="T29" fmla="*/ 14182 h 249"/>
                                    <a:gd name="T30" fmla="*/ 16878 w 107"/>
                                    <a:gd name="T31" fmla="*/ 6350 h 249"/>
                                    <a:gd name="T32" fmla="*/ 22860 w 107"/>
                                    <a:gd name="T33" fmla="*/ 0 h 249"/>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107" h="249">
                                      <a:moveTo>
                                        <a:pt x="107" y="0"/>
                                      </a:moveTo>
                                      <a:lnTo>
                                        <a:pt x="102" y="6"/>
                                      </a:lnTo>
                                      <a:lnTo>
                                        <a:pt x="92" y="21"/>
                                      </a:lnTo>
                                      <a:lnTo>
                                        <a:pt x="78" y="46"/>
                                      </a:lnTo>
                                      <a:lnTo>
                                        <a:pt x="61" y="77"/>
                                      </a:lnTo>
                                      <a:lnTo>
                                        <a:pt x="43" y="116"/>
                                      </a:lnTo>
                                      <a:lnTo>
                                        <a:pt x="25" y="157"/>
                                      </a:lnTo>
                                      <a:lnTo>
                                        <a:pt x="11" y="203"/>
                                      </a:lnTo>
                                      <a:lnTo>
                                        <a:pt x="0" y="249"/>
                                      </a:lnTo>
                                      <a:lnTo>
                                        <a:pt x="2" y="242"/>
                                      </a:lnTo>
                                      <a:lnTo>
                                        <a:pt x="6" y="220"/>
                                      </a:lnTo>
                                      <a:lnTo>
                                        <a:pt x="13" y="187"/>
                                      </a:lnTo>
                                      <a:lnTo>
                                        <a:pt x="23" y="148"/>
                                      </a:lnTo>
                                      <a:lnTo>
                                        <a:pt x="38" y="107"/>
                                      </a:lnTo>
                                      <a:lnTo>
                                        <a:pt x="56" y="67"/>
                                      </a:lnTo>
                                      <a:lnTo>
                                        <a:pt x="79" y="30"/>
                                      </a:lnTo>
                                      <a:lnTo>
                                        <a:pt x="107" y="0"/>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3" name="Freeform 1496"/>
                              <wps:cNvSpPr>
                                <a:spLocks/>
                              </wps:cNvSpPr>
                              <wps:spPr bwMode="auto">
                                <a:xfrm>
                                  <a:off x="410251" y="236809"/>
                                  <a:ext cx="47606" cy="41902"/>
                                </a:xfrm>
                                <a:custGeom>
                                  <a:avLst/>
                                  <a:gdLst>
                                    <a:gd name="T0" fmla="*/ 47625 w 223"/>
                                    <a:gd name="T1" fmla="*/ 40199 h 196"/>
                                    <a:gd name="T2" fmla="*/ 46130 w 223"/>
                                    <a:gd name="T3" fmla="*/ 39986 h 196"/>
                                    <a:gd name="T4" fmla="*/ 41645 w 223"/>
                                    <a:gd name="T5" fmla="*/ 39130 h 196"/>
                                    <a:gd name="T6" fmla="*/ 35452 w 223"/>
                                    <a:gd name="T7" fmla="*/ 36778 h 196"/>
                                    <a:gd name="T8" fmla="*/ 27763 w 223"/>
                                    <a:gd name="T9" fmla="*/ 33357 h 196"/>
                                    <a:gd name="T10" fmla="*/ 19648 w 223"/>
                                    <a:gd name="T11" fmla="*/ 28225 h 196"/>
                                    <a:gd name="T12" fmla="*/ 11960 w 223"/>
                                    <a:gd name="T13" fmla="*/ 21169 h 196"/>
                                    <a:gd name="T14" fmla="*/ 4912 w 223"/>
                                    <a:gd name="T15" fmla="*/ 11760 h 196"/>
                                    <a:gd name="T16" fmla="*/ 0 w 223"/>
                                    <a:gd name="T17" fmla="*/ 0 h 196"/>
                                    <a:gd name="T18" fmla="*/ 0 w 223"/>
                                    <a:gd name="T19" fmla="*/ 1069 h 196"/>
                                    <a:gd name="T20" fmla="*/ 641 w 223"/>
                                    <a:gd name="T21" fmla="*/ 3849 h 196"/>
                                    <a:gd name="T22" fmla="*/ 1495 w 223"/>
                                    <a:gd name="T23" fmla="*/ 7698 h 196"/>
                                    <a:gd name="T24" fmla="*/ 3631 w 223"/>
                                    <a:gd name="T25" fmla="*/ 12616 h 196"/>
                                    <a:gd name="T26" fmla="*/ 6621 w 223"/>
                                    <a:gd name="T27" fmla="*/ 18175 h 196"/>
                                    <a:gd name="T28" fmla="*/ 11319 w 223"/>
                                    <a:gd name="T29" fmla="*/ 24162 h 196"/>
                                    <a:gd name="T30" fmla="*/ 17299 w 223"/>
                                    <a:gd name="T31" fmla="*/ 29508 h 196"/>
                                    <a:gd name="T32" fmla="*/ 25628 w 223"/>
                                    <a:gd name="T33" fmla="*/ 34640 h 196"/>
                                    <a:gd name="T34" fmla="*/ 26696 w 223"/>
                                    <a:gd name="T35" fmla="*/ 35281 h 196"/>
                                    <a:gd name="T36" fmla="*/ 29045 w 223"/>
                                    <a:gd name="T37" fmla="*/ 36137 h 196"/>
                                    <a:gd name="T38" fmla="*/ 32675 w 223"/>
                                    <a:gd name="T39" fmla="*/ 37847 h 196"/>
                                    <a:gd name="T40" fmla="*/ 36733 w 223"/>
                                    <a:gd name="T41" fmla="*/ 39558 h 196"/>
                                    <a:gd name="T42" fmla="*/ 40577 w 223"/>
                                    <a:gd name="T43" fmla="*/ 40841 h 196"/>
                                    <a:gd name="T44" fmla="*/ 44422 w 223"/>
                                    <a:gd name="T45" fmla="*/ 41910 h 196"/>
                                    <a:gd name="T46" fmla="*/ 46771 w 223"/>
                                    <a:gd name="T47" fmla="*/ 41482 h 196"/>
                                    <a:gd name="T48" fmla="*/ 47625 w 223"/>
                                    <a:gd name="T49" fmla="*/ 40199 h 19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223" h="196">
                                      <a:moveTo>
                                        <a:pt x="223" y="188"/>
                                      </a:moveTo>
                                      <a:lnTo>
                                        <a:pt x="216" y="187"/>
                                      </a:lnTo>
                                      <a:lnTo>
                                        <a:pt x="195" y="183"/>
                                      </a:lnTo>
                                      <a:lnTo>
                                        <a:pt x="166" y="172"/>
                                      </a:lnTo>
                                      <a:lnTo>
                                        <a:pt x="130" y="156"/>
                                      </a:lnTo>
                                      <a:lnTo>
                                        <a:pt x="92" y="132"/>
                                      </a:lnTo>
                                      <a:lnTo>
                                        <a:pt x="56" y="99"/>
                                      </a:lnTo>
                                      <a:lnTo>
                                        <a:pt x="23" y="55"/>
                                      </a:lnTo>
                                      <a:lnTo>
                                        <a:pt x="0" y="0"/>
                                      </a:lnTo>
                                      <a:lnTo>
                                        <a:pt x="0" y="5"/>
                                      </a:lnTo>
                                      <a:lnTo>
                                        <a:pt x="3" y="18"/>
                                      </a:lnTo>
                                      <a:lnTo>
                                        <a:pt x="7" y="36"/>
                                      </a:lnTo>
                                      <a:lnTo>
                                        <a:pt x="17" y="59"/>
                                      </a:lnTo>
                                      <a:lnTo>
                                        <a:pt x="31" y="85"/>
                                      </a:lnTo>
                                      <a:lnTo>
                                        <a:pt x="53" y="113"/>
                                      </a:lnTo>
                                      <a:lnTo>
                                        <a:pt x="81" y="138"/>
                                      </a:lnTo>
                                      <a:lnTo>
                                        <a:pt x="120" y="162"/>
                                      </a:lnTo>
                                      <a:lnTo>
                                        <a:pt x="125" y="165"/>
                                      </a:lnTo>
                                      <a:lnTo>
                                        <a:pt x="136" y="169"/>
                                      </a:lnTo>
                                      <a:lnTo>
                                        <a:pt x="153" y="177"/>
                                      </a:lnTo>
                                      <a:lnTo>
                                        <a:pt x="172" y="185"/>
                                      </a:lnTo>
                                      <a:lnTo>
                                        <a:pt x="190" y="191"/>
                                      </a:lnTo>
                                      <a:lnTo>
                                        <a:pt x="208" y="196"/>
                                      </a:lnTo>
                                      <a:lnTo>
                                        <a:pt x="219" y="194"/>
                                      </a:lnTo>
                                      <a:lnTo>
                                        <a:pt x="223" y="188"/>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4" name="Freeform 1497"/>
                              <wps:cNvSpPr>
                                <a:spLocks/>
                              </wps:cNvSpPr>
                              <wps:spPr bwMode="auto">
                                <a:xfrm>
                                  <a:off x="412752" y="226609"/>
                                  <a:ext cx="54607" cy="26701"/>
                                </a:xfrm>
                                <a:custGeom>
                                  <a:avLst/>
                                  <a:gdLst>
                                    <a:gd name="T0" fmla="*/ 8925 w 257"/>
                                    <a:gd name="T1" fmla="*/ 26670 h 125"/>
                                    <a:gd name="T2" fmla="*/ 8287 w 257"/>
                                    <a:gd name="T3" fmla="*/ 26030 h 125"/>
                                    <a:gd name="T4" fmla="*/ 6375 w 257"/>
                                    <a:gd name="T5" fmla="*/ 23683 h 125"/>
                                    <a:gd name="T6" fmla="*/ 4675 w 257"/>
                                    <a:gd name="T7" fmla="*/ 20909 h 125"/>
                                    <a:gd name="T8" fmla="*/ 2762 w 257"/>
                                    <a:gd name="T9" fmla="*/ 17069 h 125"/>
                                    <a:gd name="T10" fmla="*/ 1912 w 257"/>
                                    <a:gd name="T11" fmla="*/ 13228 h 125"/>
                                    <a:gd name="T12" fmla="*/ 2550 w 257"/>
                                    <a:gd name="T13" fmla="*/ 9601 h 125"/>
                                    <a:gd name="T14" fmla="*/ 5312 w 257"/>
                                    <a:gd name="T15" fmla="*/ 6401 h 125"/>
                                    <a:gd name="T16" fmla="*/ 10412 w 257"/>
                                    <a:gd name="T17" fmla="*/ 3840 h 125"/>
                                    <a:gd name="T18" fmla="*/ 17424 w 257"/>
                                    <a:gd name="T19" fmla="*/ 2774 h 125"/>
                                    <a:gd name="T20" fmla="*/ 24649 w 257"/>
                                    <a:gd name="T21" fmla="*/ 3414 h 125"/>
                                    <a:gd name="T22" fmla="*/ 32086 w 257"/>
                                    <a:gd name="T23" fmla="*/ 5334 h 125"/>
                                    <a:gd name="T24" fmla="*/ 38673 w 257"/>
                                    <a:gd name="T25" fmla="*/ 7894 h 125"/>
                                    <a:gd name="T26" fmla="*/ 44623 w 257"/>
                                    <a:gd name="T27" fmla="*/ 10455 h 125"/>
                                    <a:gd name="T28" fmla="*/ 49085 w 257"/>
                                    <a:gd name="T29" fmla="*/ 13228 h 125"/>
                                    <a:gd name="T30" fmla="*/ 52060 w 257"/>
                                    <a:gd name="T31" fmla="*/ 15149 h 125"/>
                                    <a:gd name="T32" fmla="*/ 53335 w 257"/>
                                    <a:gd name="T33" fmla="*/ 15789 h 125"/>
                                    <a:gd name="T34" fmla="*/ 53973 w 257"/>
                                    <a:gd name="T35" fmla="*/ 15575 h 125"/>
                                    <a:gd name="T36" fmla="*/ 54610 w 257"/>
                                    <a:gd name="T37" fmla="*/ 14935 h 125"/>
                                    <a:gd name="T38" fmla="*/ 54185 w 257"/>
                                    <a:gd name="T39" fmla="*/ 13228 h 125"/>
                                    <a:gd name="T40" fmla="*/ 51635 w 257"/>
                                    <a:gd name="T41" fmla="*/ 10881 h 125"/>
                                    <a:gd name="T42" fmla="*/ 48873 w 257"/>
                                    <a:gd name="T43" fmla="*/ 8961 h 125"/>
                                    <a:gd name="T44" fmla="*/ 44835 w 257"/>
                                    <a:gd name="T45" fmla="*/ 7041 h 125"/>
                                    <a:gd name="T46" fmla="*/ 40373 w 257"/>
                                    <a:gd name="T47" fmla="*/ 4694 h 125"/>
                                    <a:gd name="T48" fmla="*/ 35061 w 257"/>
                                    <a:gd name="T49" fmla="*/ 2774 h 125"/>
                                    <a:gd name="T50" fmla="*/ 29324 w 257"/>
                                    <a:gd name="T51" fmla="*/ 1280 h 125"/>
                                    <a:gd name="T52" fmla="*/ 23586 w 257"/>
                                    <a:gd name="T53" fmla="*/ 427 h 125"/>
                                    <a:gd name="T54" fmla="*/ 17637 w 257"/>
                                    <a:gd name="T55" fmla="*/ 0 h 125"/>
                                    <a:gd name="T56" fmla="*/ 12324 w 257"/>
                                    <a:gd name="T57" fmla="*/ 640 h 125"/>
                                    <a:gd name="T58" fmla="*/ 7437 w 257"/>
                                    <a:gd name="T59" fmla="*/ 2134 h 125"/>
                                    <a:gd name="T60" fmla="*/ 3612 w 257"/>
                                    <a:gd name="T61" fmla="*/ 4054 h 125"/>
                                    <a:gd name="T62" fmla="*/ 1275 w 257"/>
                                    <a:gd name="T63" fmla="*/ 7041 h 125"/>
                                    <a:gd name="T64" fmla="*/ 0 w 257"/>
                                    <a:gd name="T65" fmla="*/ 10241 h 125"/>
                                    <a:gd name="T66" fmla="*/ 0 w 257"/>
                                    <a:gd name="T67" fmla="*/ 13868 h 125"/>
                                    <a:gd name="T68" fmla="*/ 1487 w 257"/>
                                    <a:gd name="T69" fmla="*/ 18136 h 125"/>
                                    <a:gd name="T70" fmla="*/ 4250 w 257"/>
                                    <a:gd name="T71" fmla="*/ 22189 h 125"/>
                                    <a:gd name="T72" fmla="*/ 8925 w 257"/>
                                    <a:gd name="T73" fmla="*/ 26670 h 125"/>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257" h="125">
                                      <a:moveTo>
                                        <a:pt x="42" y="125"/>
                                      </a:moveTo>
                                      <a:lnTo>
                                        <a:pt x="39" y="122"/>
                                      </a:lnTo>
                                      <a:lnTo>
                                        <a:pt x="30" y="111"/>
                                      </a:lnTo>
                                      <a:lnTo>
                                        <a:pt x="22" y="98"/>
                                      </a:lnTo>
                                      <a:lnTo>
                                        <a:pt x="13" y="80"/>
                                      </a:lnTo>
                                      <a:lnTo>
                                        <a:pt x="9" y="62"/>
                                      </a:lnTo>
                                      <a:lnTo>
                                        <a:pt x="12" y="45"/>
                                      </a:lnTo>
                                      <a:lnTo>
                                        <a:pt x="25" y="30"/>
                                      </a:lnTo>
                                      <a:lnTo>
                                        <a:pt x="49" y="18"/>
                                      </a:lnTo>
                                      <a:lnTo>
                                        <a:pt x="82" y="13"/>
                                      </a:lnTo>
                                      <a:lnTo>
                                        <a:pt x="116" y="16"/>
                                      </a:lnTo>
                                      <a:lnTo>
                                        <a:pt x="151" y="25"/>
                                      </a:lnTo>
                                      <a:lnTo>
                                        <a:pt x="182" y="37"/>
                                      </a:lnTo>
                                      <a:lnTo>
                                        <a:pt x="210" y="49"/>
                                      </a:lnTo>
                                      <a:lnTo>
                                        <a:pt x="231" y="62"/>
                                      </a:lnTo>
                                      <a:lnTo>
                                        <a:pt x="245" y="71"/>
                                      </a:lnTo>
                                      <a:lnTo>
                                        <a:pt x="251" y="74"/>
                                      </a:lnTo>
                                      <a:lnTo>
                                        <a:pt x="254" y="73"/>
                                      </a:lnTo>
                                      <a:lnTo>
                                        <a:pt x="257" y="70"/>
                                      </a:lnTo>
                                      <a:lnTo>
                                        <a:pt x="255" y="62"/>
                                      </a:lnTo>
                                      <a:lnTo>
                                        <a:pt x="243" y="51"/>
                                      </a:lnTo>
                                      <a:lnTo>
                                        <a:pt x="230" y="42"/>
                                      </a:lnTo>
                                      <a:lnTo>
                                        <a:pt x="211" y="33"/>
                                      </a:lnTo>
                                      <a:lnTo>
                                        <a:pt x="190" y="22"/>
                                      </a:lnTo>
                                      <a:lnTo>
                                        <a:pt x="165" y="13"/>
                                      </a:lnTo>
                                      <a:lnTo>
                                        <a:pt x="138" y="6"/>
                                      </a:lnTo>
                                      <a:lnTo>
                                        <a:pt x="111" y="2"/>
                                      </a:lnTo>
                                      <a:lnTo>
                                        <a:pt x="83" y="0"/>
                                      </a:lnTo>
                                      <a:lnTo>
                                        <a:pt x="58" y="3"/>
                                      </a:lnTo>
                                      <a:lnTo>
                                        <a:pt x="35" y="10"/>
                                      </a:lnTo>
                                      <a:lnTo>
                                        <a:pt x="17" y="19"/>
                                      </a:lnTo>
                                      <a:lnTo>
                                        <a:pt x="6" y="33"/>
                                      </a:lnTo>
                                      <a:lnTo>
                                        <a:pt x="0" y="48"/>
                                      </a:lnTo>
                                      <a:lnTo>
                                        <a:pt x="0" y="65"/>
                                      </a:lnTo>
                                      <a:lnTo>
                                        <a:pt x="7" y="85"/>
                                      </a:lnTo>
                                      <a:lnTo>
                                        <a:pt x="20" y="104"/>
                                      </a:lnTo>
                                      <a:lnTo>
                                        <a:pt x="42" y="125"/>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5" name="Freeform 1498"/>
                              <wps:cNvSpPr>
                                <a:spLocks/>
                              </wps:cNvSpPr>
                              <wps:spPr bwMode="auto">
                                <a:xfrm>
                                  <a:off x="459757" y="195507"/>
                                  <a:ext cx="113014" cy="95904"/>
                                </a:xfrm>
                                <a:custGeom>
                                  <a:avLst/>
                                  <a:gdLst>
                                    <a:gd name="T0" fmla="*/ 0 w 536"/>
                                    <a:gd name="T1" fmla="*/ 6111 h 455"/>
                                    <a:gd name="T2" fmla="*/ 844 w 536"/>
                                    <a:gd name="T3" fmla="*/ 14330 h 455"/>
                                    <a:gd name="T4" fmla="*/ 6326 w 536"/>
                                    <a:gd name="T5" fmla="*/ 28660 h 455"/>
                                    <a:gd name="T6" fmla="*/ 20033 w 536"/>
                                    <a:gd name="T7" fmla="*/ 47837 h 455"/>
                                    <a:gd name="T8" fmla="*/ 37536 w 536"/>
                                    <a:gd name="T9" fmla="*/ 63432 h 455"/>
                                    <a:gd name="T10" fmla="*/ 49556 w 536"/>
                                    <a:gd name="T11" fmla="*/ 72493 h 455"/>
                                    <a:gd name="T12" fmla="*/ 61154 w 536"/>
                                    <a:gd name="T13" fmla="*/ 79658 h 455"/>
                                    <a:gd name="T14" fmla="*/ 71909 w 536"/>
                                    <a:gd name="T15" fmla="*/ 85348 h 455"/>
                                    <a:gd name="T16" fmla="*/ 82031 w 536"/>
                                    <a:gd name="T17" fmla="*/ 88509 h 455"/>
                                    <a:gd name="T18" fmla="*/ 90677 w 536"/>
                                    <a:gd name="T19" fmla="*/ 89774 h 455"/>
                                    <a:gd name="T20" fmla="*/ 98058 w 536"/>
                                    <a:gd name="T21" fmla="*/ 88509 h 455"/>
                                    <a:gd name="T22" fmla="*/ 103962 w 536"/>
                                    <a:gd name="T23" fmla="*/ 84927 h 455"/>
                                    <a:gd name="T24" fmla="*/ 108602 w 536"/>
                                    <a:gd name="T25" fmla="*/ 75233 h 455"/>
                                    <a:gd name="T26" fmla="*/ 104595 w 536"/>
                                    <a:gd name="T27" fmla="*/ 57742 h 455"/>
                                    <a:gd name="T28" fmla="*/ 93418 w 536"/>
                                    <a:gd name="T29" fmla="*/ 38986 h 455"/>
                                    <a:gd name="T30" fmla="*/ 79922 w 536"/>
                                    <a:gd name="T31" fmla="*/ 23392 h 455"/>
                                    <a:gd name="T32" fmla="*/ 67481 w 536"/>
                                    <a:gd name="T33" fmla="*/ 14119 h 455"/>
                                    <a:gd name="T34" fmla="*/ 52087 w 536"/>
                                    <a:gd name="T35" fmla="*/ 6744 h 455"/>
                                    <a:gd name="T36" fmla="*/ 37536 w 536"/>
                                    <a:gd name="T37" fmla="*/ 4636 h 455"/>
                                    <a:gd name="T38" fmla="*/ 28679 w 536"/>
                                    <a:gd name="T39" fmla="*/ 11169 h 455"/>
                                    <a:gd name="T40" fmla="*/ 29945 w 536"/>
                                    <a:gd name="T41" fmla="*/ 27396 h 455"/>
                                    <a:gd name="T42" fmla="*/ 37747 w 536"/>
                                    <a:gd name="T43" fmla="*/ 41937 h 455"/>
                                    <a:gd name="T44" fmla="*/ 48713 w 536"/>
                                    <a:gd name="T45" fmla="*/ 51630 h 455"/>
                                    <a:gd name="T46" fmla="*/ 59046 w 536"/>
                                    <a:gd name="T47" fmla="*/ 57742 h 455"/>
                                    <a:gd name="T48" fmla="*/ 63474 w 536"/>
                                    <a:gd name="T49" fmla="*/ 60060 h 455"/>
                                    <a:gd name="T50" fmla="*/ 64739 w 536"/>
                                    <a:gd name="T51" fmla="*/ 61746 h 455"/>
                                    <a:gd name="T52" fmla="*/ 59046 w 536"/>
                                    <a:gd name="T53" fmla="*/ 61324 h 455"/>
                                    <a:gd name="T54" fmla="*/ 50610 w 536"/>
                                    <a:gd name="T55" fmla="*/ 56899 h 455"/>
                                    <a:gd name="T56" fmla="*/ 40488 w 536"/>
                                    <a:gd name="T57" fmla="*/ 49734 h 455"/>
                                    <a:gd name="T58" fmla="*/ 31842 w 536"/>
                                    <a:gd name="T59" fmla="*/ 41304 h 455"/>
                                    <a:gd name="T60" fmla="*/ 25938 w 536"/>
                                    <a:gd name="T61" fmla="*/ 32243 h 455"/>
                                    <a:gd name="T62" fmla="*/ 24251 w 536"/>
                                    <a:gd name="T63" fmla="*/ 21495 h 455"/>
                                    <a:gd name="T64" fmla="*/ 25727 w 536"/>
                                    <a:gd name="T65" fmla="*/ 11169 h 455"/>
                                    <a:gd name="T66" fmla="*/ 31210 w 536"/>
                                    <a:gd name="T67" fmla="*/ 3372 h 455"/>
                                    <a:gd name="T68" fmla="*/ 37747 w 536"/>
                                    <a:gd name="T69" fmla="*/ 211 h 455"/>
                                    <a:gd name="T70" fmla="*/ 43862 w 536"/>
                                    <a:gd name="T71" fmla="*/ 0 h 455"/>
                                    <a:gd name="T72" fmla="*/ 50610 w 536"/>
                                    <a:gd name="T73" fmla="*/ 1264 h 455"/>
                                    <a:gd name="T74" fmla="*/ 57991 w 536"/>
                                    <a:gd name="T75" fmla="*/ 4004 h 455"/>
                                    <a:gd name="T76" fmla="*/ 66004 w 536"/>
                                    <a:gd name="T77" fmla="*/ 8429 h 455"/>
                                    <a:gd name="T78" fmla="*/ 74440 w 536"/>
                                    <a:gd name="T79" fmla="*/ 14119 h 455"/>
                                    <a:gd name="T80" fmla="*/ 82664 w 536"/>
                                    <a:gd name="T81" fmla="*/ 20863 h 455"/>
                                    <a:gd name="T82" fmla="*/ 91099 w 536"/>
                                    <a:gd name="T83" fmla="*/ 29292 h 455"/>
                                    <a:gd name="T84" fmla="*/ 101854 w 536"/>
                                    <a:gd name="T85" fmla="*/ 43412 h 455"/>
                                    <a:gd name="T86" fmla="*/ 110710 w 536"/>
                                    <a:gd name="T87" fmla="*/ 60060 h 455"/>
                                    <a:gd name="T88" fmla="*/ 113030 w 536"/>
                                    <a:gd name="T89" fmla="*/ 73758 h 455"/>
                                    <a:gd name="T90" fmla="*/ 110289 w 536"/>
                                    <a:gd name="T91" fmla="*/ 84716 h 455"/>
                                    <a:gd name="T92" fmla="*/ 105649 w 536"/>
                                    <a:gd name="T93" fmla="*/ 91249 h 455"/>
                                    <a:gd name="T94" fmla="*/ 100167 w 536"/>
                                    <a:gd name="T95" fmla="*/ 94410 h 455"/>
                                    <a:gd name="T96" fmla="*/ 93208 w 536"/>
                                    <a:gd name="T97" fmla="*/ 95885 h 455"/>
                                    <a:gd name="T98" fmla="*/ 84773 w 536"/>
                                    <a:gd name="T99" fmla="*/ 95674 h 455"/>
                                    <a:gd name="T100" fmla="*/ 74650 w 536"/>
                                    <a:gd name="T101" fmla="*/ 93145 h 455"/>
                                    <a:gd name="T102" fmla="*/ 63263 w 536"/>
                                    <a:gd name="T103" fmla="*/ 87877 h 455"/>
                                    <a:gd name="T104" fmla="*/ 50610 w 536"/>
                                    <a:gd name="T105" fmla="*/ 80080 h 455"/>
                                    <a:gd name="T106" fmla="*/ 36903 w 536"/>
                                    <a:gd name="T107" fmla="*/ 68700 h 455"/>
                                    <a:gd name="T108" fmla="*/ 28047 w 536"/>
                                    <a:gd name="T109" fmla="*/ 60692 h 455"/>
                                    <a:gd name="T110" fmla="*/ 19401 w 536"/>
                                    <a:gd name="T111" fmla="*/ 51630 h 455"/>
                                    <a:gd name="T112" fmla="*/ 7592 w 536"/>
                                    <a:gd name="T113" fmla="*/ 35614 h 455"/>
                                    <a:gd name="T114" fmla="*/ 0 w 536"/>
                                    <a:gd name="T115" fmla="*/ 15594 h 455"/>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Lst>
                                  <a:ahLst/>
                                  <a:cxnLst>
                                    <a:cxn ang="T116">
                                      <a:pos x="T0" y="T1"/>
                                    </a:cxn>
                                    <a:cxn ang="T117">
                                      <a:pos x="T2" y="T3"/>
                                    </a:cxn>
                                    <a:cxn ang="T118">
                                      <a:pos x="T4" y="T5"/>
                                    </a:cxn>
                                    <a:cxn ang="T119">
                                      <a:pos x="T6" y="T7"/>
                                    </a:cxn>
                                    <a:cxn ang="T120">
                                      <a:pos x="T8" y="T9"/>
                                    </a:cxn>
                                    <a:cxn ang="T121">
                                      <a:pos x="T10" y="T11"/>
                                    </a:cxn>
                                    <a:cxn ang="T122">
                                      <a:pos x="T12" y="T13"/>
                                    </a:cxn>
                                    <a:cxn ang="T123">
                                      <a:pos x="T14" y="T15"/>
                                    </a:cxn>
                                    <a:cxn ang="T124">
                                      <a:pos x="T16" y="T17"/>
                                    </a:cxn>
                                    <a:cxn ang="T125">
                                      <a:pos x="T18" y="T19"/>
                                    </a:cxn>
                                    <a:cxn ang="T126">
                                      <a:pos x="T20" y="T21"/>
                                    </a:cxn>
                                    <a:cxn ang="T127">
                                      <a:pos x="T22" y="T23"/>
                                    </a:cxn>
                                    <a:cxn ang="T128">
                                      <a:pos x="T24" y="T25"/>
                                    </a:cxn>
                                    <a:cxn ang="T129">
                                      <a:pos x="T26" y="T27"/>
                                    </a:cxn>
                                    <a:cxn ang="T130">
                                      <a:pos x="T28" y="T29"/>
                                    </a:cxn>
                                    <a:cxn ang="T131">
                                      <a:pos x="T30" y="T31"/>
                                    </a:cxn>
                                    <a:cxn ang="T132">
                                      <a:pos x="T32" y="T33"/>
                                    </a:cxn>
                                    <a:cxn ang="T133">
                                      <a:pos x="T34" y="T35"/>
                                    </a:cxn>
                                    <a:cxn ang="T134">
                                      <a:pos x="T36" y="T37"/>
                                    </a:cxn>
                                    <a:cxn ang="T135">
                                      <a:pos x="T38" y="T39"/>
                                    </a:cxn>
                                    <a:cxn ang="T136">
                                      <a:pos x="T40" y="T41"/>
                                    </a:cxn>
                                    <a:cxn ang="T137">
                                      <a:pos x="T42" y="T43"/>
                                    </a:cxn>
                                    <a:cxn ang="T138">
                                      <a:pos x="T44" y="T45"/>
                                    </a:cxn>
                                    <a:cxn ang="T139">
                                      <a:pos x="T46" y="T47"/>
                                    </a:cxn>
                                    <a:cxn ang="T140">
                                      <a:pos x="T48" y="T49"/>
                                    </a:cxn>
                                    <a:cxn ang="T141">
                                      <a:pos x="T50" y="T51"/>
                                    </a:cxn>
                                    <a:cxn ang="T142">
                                      <a:pos x="T52" y="T53"/>
                                    </a:cxn>
                                    <a:cxn ang="T143">
                                      <a:pos x="T54" y="T55"/>
                                    </a:cxn>
                                    <a:cxn ang="T144">
                                      <a:pos x="T56" y="T57"/>
                                    </a:cxn>
                                    <a:cxn ang="T145">
                                      <a:pos x="T58" y="T59"/>
                                    </a:cxn>
                                    <a:cxn ang="T146">
                                      <a:pos x="T60" y="T61"/>
                                    </a:cxn>
                                    <a:cxn ang="T147">
                                      <a:pos x="T62" y="T63"/>
                                    </a:cxn>
                                    <a:cxn ang="T148">
                                      <a:pos x="T64" y="T65"/>
                                    </a:cxn>
                                    <a:cxn ang="T149">
                                      <a:pos x="T66" y="T67"/>
                                    </a:cxn>
                                    <a:cxn ang="T150">
                                      <a:pos x="T68" y="T69"/>
                                    </a:cxn>
                                    <a:cxn ang="T151">
                                      <a:pos x="T70" y="T71"/>
                                    </a:cxn>
                                    <a:cxn ang="T152">
                                      <a:pos x="T72" y="T73"/>
                                    </a:cxn>
                                    <a:cxn ang="T153">
                                      <a:pos x="T74" y="T75"/>
                                    </a:cxn>
                                    <a:cxn ang="T154">
                                      <a:pos x="T76" y="T77"/>
                                    </a:cxn>
                                    <a:cxn ang="T155">
                                      <a:pos x="T78" y="T79"/>
                                    </a:cxn>
                                    <a:cxn ang="T156">
                                      <a:pos x="T80" y="T81"/>
                                    </a:cxn>
                                    <a:cxn ang="T157">
                                      <a:pos x="T82" y="T83"/>
                                    </a:cxn>
                                    <a:cxn ang="T158">
                                      <a:pos x="T84" y="T85"/>
                                    </a:cxn>
                                    <a:cxn ang="T159">
                                      <a:pos x="T86" y="T87"/>
                                    </a:cxn>
                                    <a:cxn ang="T160">
                                      <a:pos x="T88" y="T89"/>
                                    </a:cxn>
                                    <a:cxn ang="T161">
                                      <a:pos x="T90" y="T91"/>
                                    </a:cxn>
                                    <a:cxn ang="T162">
                                      <a:pos x="T92" y="T93"/>
                                    </a:cxn>
                                    <a:cxn ang="T163">
                                      <a:pos x="T94" y="T95"/>
                                    </a:cxn>
                                    <a:cxn ang="T164">
                                      <a:pos x="T96" y="T97"/>
                                    </a:cxn>
                                    <a:cxn ang="T165">
                                      <a:pos x="T98" y="T99"/>
                                    </a:cxn>
                                    <a:cxn ang="T166">
                                      <a:pos x="T100" y="T101"/>
                                    </a:cxn>
                                    <a:cxn ang="T167">
                                      <a:pos x="T102" y="T103"/>
                                    </a:cxn>
                                    <a:cxn ang="T168">
                                      <a:pos x="T104" y="T105"/>
                                    </a:cxn>
                                    <a:cxn ang="T169">
                                      <a:pos x="T106" y="T107"/>
                                    </a:cxn>
                                    <a:cxn ang="T170">
                                      <a:pos x="T108" y="T109"/>
                                    </a:cxn>
                                    <a:cxn ang="T171">
                                      <a:pos x="T110" y="T111"/>
                                    </a:cxn>
                                    <a:cxn ang="T172">
                                      <a:pos x="T112" y="T113"/>
                                    </a:cxn>
                                    <a:cxn ang="T173">
                                      <a:pos x="T114" y="T115"/>
                                    </a:cxn>
                                  </a:cxnLst>
                                  <a:rect l="0" t="0" r="r" b="b"/>
                                  <a:pathLst>
                                    <a:path w="536" h="455">
                                      <a:moveTo>
                                        <a:pt x="0" y="23"/>
                                      </a:moveTo>
                                      <a:lnTo>
                                        <a:pt x="0" y="29"/>
                                      </a:lnTo>
                                      <a:lnTo>
                                        <a:pt x="0" y="44"/>
                                      </a:lnTo>
                                      <a:lnTo>
                                        <a:pt x="4" y="68"/>
                                      </a:lnTo>
                                      <a:lnTo>
                                        <a:pt x="14" y="99"/>
                                      </a:lnTo>
                                      <a:lnTo>
                                        <a:pt x="30" y="136"/>
                                      </a:lnTo>
                                      <a:lnTo>
                                        <a:pt x="57" y="179"/>
                                      </a:lnTo>
                                      <a:lnTo>
                                        <a:pt x="95" y="227"/>
                                      </a:lnTo>
                                      <a:lnTo>
                                        <a:pt x="148" y="276"/>
                                      </a:lnTo>
                                      <a:lnTo>
                                        <a:pt x="178" y="301"/>
                                      </a:lnTo>
                                      <a:lnTo>
                                        <a:pt x="207" y="323"/>
                                      </a:lnTo>
                                      <a:lnTo>
                                        <a:pt x="235" y="344"/>
                                      </a:lnTo>
                                      <a:lnTo>
                                        <a:pt x="264" y="362"/>
                                      </a:lnTo>
                                      <a:lnTo>
                                        <a:pt x="290" y="378"/>
                                      </a:lnTo>
                                      <a:lnTo>
                                        <a:pt x="317" y="393"/>
                                      </a:lnTo>
                                      <a:lnTo>
                                        <a:pt x="341" y="405"/>
                                      </a:lnTo>
                                      <a:lnTo>
                                        <a:pt x="366" y="414"/>
                                      </a:lnTo>
                                      <a:lnTo>
                                        <a:pt x="389" y="420"/>
                                      </a:lnTo>
                                      <a:lnTo>
                                        <a:pt x="410" y="424"/>
                                      </a:lnTo>
                                      <a:lnTo>
                                        <a:pt x="430" y="426"/>
                                      </a:lnTo>
                                      <a:lnTo>
                                        <a:pt x="449" y="424"/>
                                      </a:lnTo>
                                      <a:lnTo>
                                        <a:pt x="465" y="420"/>
                                      </a:lnTo>
                                      <a:lnTo>
                                        <a:pt x="480" y="414"/>
                                      </a:lnTo>
                                      <a:lnTo>
                                        <a:pt x="493" y="403"/>
                                      </a:lnTo>
                                      <a:lnTo>
                                        <a:pt x="503" y="390"/>
                                      </a:lnTo>
                                      <a:lnTo>
                                        <a:pt x="515" y="357"/>
                                      </a:lnTo>
                                      <a:lnTo>
                                        <a:pt x="511" y="317"/>
                                      </a:lnTo>
                                      <a:lnTo>
                                        <a:pt x="496" y="274"/>
                                      </a:lnTo>
                                      <a:lnTo>
                                        <a:pt x="472" y="228"/>
                                      </a:lnTo>
                                      <a:lnTo>
                                        <a:pt x="443" y="185"/>
                                      </a:lnTo>
                                      <a:lnTo>
                                        <a:pt x="412" y="144"/>
                                      </a:lnTo>
                                      <a:lnTo>
                                        <a:pt x="379" y="111"/>
                                      </a:lnTo>
                                      <a:lnTo>
                                        <a:pt x="350" y="86"/>
                                      </a:lnTo>
                                      <a:lnTo>
                                        <a:pt x="320" y="67"/>
                                      </a:lnTo>
                                      <a:lnTo>
                                        <a:pt x="284" y="47"/>
                                      </a:lnTo>
                                      <a:lnTo>
                                        <a:pt x="247" y="32"/>
                                      </a:lnTo>
                                      <a:lnTo>
                                        <a:pt x="211" y="23"/>
                                      </a:lnTo>
                                      <a:lnTo>
                                        <a:pt x="178" y="22"/>
                                      </a:lnTo>
                                      <a:lnTo>
                                        <a:pt x="152" y="31"/>
                                      </a:lnTo>
                                      <a:lnTo>
                                        <a:pt x="136" y="53"/>
                                      </a:lnTo>
                                      <a:lnTo>
                                        <a:pt x="133" y="89"/>
                                      </a:lnTo>
                                      <a:lnTo>
                                        <a:pt x="142" y="130"/>
                                      </a:lnTo>
                                      <a:lnTo>
                                        <a:pt x="158" y="167"/>
                                      </a:lnTo>
                                      <a:lnTo>
                                        <a:pt x="179" y="199"/>
                                      </a:lnTo>
                                      <a:lnTo>
                                        <a:pt x="205" y="224"/>
                                      </a:lnTo>
                                      <a:lnTo>
                                        <a:pt x="231" y="245"/>
                                      </a:lnTo>
                                      <a:lnTo>
                                        <a:pt x="257" y="261"/>
                                      </a:lnTo>
                                      <a:lnTo>
                                        <a:pt x="280" y="274"/>
                                      </a:lnTo>
                                      <a:lnTo>
                                        <a:pt x="298" y="282"/>
                                      </a:lnTo>
                                      <a:lnTo>
                                        <a:pt x="301" y="285"/>
                                      </a:lnTo>
                                      <a:lnTo>
                                        <a:pt x="307" y="289"/>
                                      </a:lnTo>
                                      <a:lnTo>
                                        <a:pt x="307" y="293"/>
                                      </a:lnTo>
                                      <a:lnTo>
                                        <a:pt x="294" y="293"/>
                                      </a:lnTo>
                                      <a:lnTo>
                                        <a:pt x="280" y="291"/>
                                      </a:lnTo>
                                      <a:lnTo>
                                        <a:pt x="261" y="282"/>
                                      </a:lnTo>
                                      <a:lnTo>
                                        <a:pt x="240" y="270"/>
                                      </a:lnTo>
                                      <a:lnTo>
                                        <a:pt x="217" y="253"/>
                                      </a:lnTo>
                                      <a:lnTo>
                                        <a:pt x="192" y="236"/>
                                      </a:lnTo>
                                      <a:lnTo>
                                        <a:pt x="171" y="216"/>
                                      </a:lnTo>
                                      <a:lnTo>
                                        <a:pt x="151" y="196"/>
                                      </a:lnTo>
                                      <a:lnTo>
                                        <a:pt x="135" y="175"/>
                                      </a:lnTo>
                                      <a:lnTo>
                                        <a:pt x="123" y="153"/>
                                      </a:lnTo>
                                      <a:lnTo>
                                        <a:pt x="118" y="127"/>
                                      </a:lnTo>
                                      <a:lnTo>
                                        <a:pt x="115" y="102"/>
                                      </a:lnTo>
                                      <a:lnTo>
                                        <a:pt x="116" y="77"/>
                                      </a:lnTo>
                                      <a:lnTo>
                                        <a:pt x="122" y="53"/>
                                      </a:lnTo>
                                      <a:lnTo>
                                        <a:pt x="133" y="32"/>
                                      </a:lnTo>
                                      <a:lnTo>
                                        <a:pt x="148" y="16"/>
                                      </a:lnTo>
                                      <a:lnTo>
                                        <a:pt x="168" y="4"/>
                                      </a:lnTo>
                                      <a:lnTo>
                                        <a:pt x="179" y="1"/>
                                      </a:lnTo>
                                      <a:lnTo>
                                        <a:pt x="194" y="0"/>
                                      </a:lnTo>
                                      <a:lnTo>
                                        <a:pt x="208" y="0"/>
                                      </a:lnTo>
                                      <a:lnTo>
                                        <a:pt x="224" y="1"/>
                                      </a:lnTo>
                                      <a:lnTo>
                                        <a:pt x="240" y="6"/>
                                      </a:lnTo>
                                      <a:lnTo>
                                        <a:pt x="257" y="12"/>
                                      </a:lnTo>
                                      <a:lnTo>
                                        <a:pt x="275" y="19"/>
                                      </a:lnTo>
                                      <a:lnTo>
                                        <a:pt x="294" y="28"/>
                                      </a:lnTo>
                                      <a:lnTo>
                                        <a:pt x="313" y="40"/>
                                      </a:lnTo>
                                      <a:lnTo>
                                        <a:pt x="333" y="52"/>
                                      </a:lnTo>
                                      <a:lnTo>
                                        <a:pt x="353" y="67"/>
                                      </a:lnTo>
                                      <a:lnTo>
                                        <a:pt x="373" y="83"/>
                                      </a:lnTo>
                                      <a:lnTo>
                                        <a:pt x="392" y="99"/>
                                      </a:lnTo>
                                      <a:lnTo>
                                        <a:pt x="412" y="118"/>
                                      </a:lnTo>
                                      <a:lnTo>
                                        <a:pt x="432" y="139"/>
                                      </a:lnTo>
                                      <a:lnTo>
                                        <a:pt x="450" y="161"/>
                                      </a:lnTo>
                                      <a:lnTo>
                                        <a:pt x="483" y="206"/>
                                      </a:lnTo>
                                      <a:lnTo>
                                        <a:pt x="508" y="246"/>
                                      </a:lnTo>
                                      <a:lnTo>
                                        <a:pt x="525" y="285"/>
                                      </a:lnTo>
                                      <a:lnTo>
                                        <a:pt x="534" y="319"/>
                                      </a:lnTo>
                                      <a:lnTo>
                                        <a:pt x="536" y="350"/>
                                      </a:lnTo>
                                      <a:lnTo>
                                        <a:pt x="534" y="378"/>
                                      </a:lnTo>
                                      <a:lnTo>
                                        <a:pt x="523" y="402"/>
                                      </a:lnTo>
                                      <a:lnTo>
                                        <a:pt x="509" y="424"/>
                                      </a:lnTo>
                                      <a:lnTo>
                                        <a:pt x="501" y="433"/>
                                      </a:lnTo>
                                      <a:lnTo>
                                        <a:pt x="489" y="442"/>
                                      </a:lnTo>
                                      <a:lnTo>
                                        <a:pt x="475" y="448"/>
                                      </a:lnTo>
                                      <a:lnTo>
                                        <a:pt x="459" y="452"/>
                                      </a:lnTo>
                                      <a:lnTo>
                                        <a:pt x="442" y="455"/>
                                      </a:lnTo>
                                      <a:lnTo>
                                        <a:pt x="423" y="455"/>
                                      </a:lnTo>
                                      <a:lnTo>
                                        <a:pt x="402" y="454"/>
                                      </a:lnTo>
                                      <a:lnTo>
                                        <a:pt x="379" y="449"/>
                                      </a:lnTo>
                                      <a:lnTo>
                                        <a:pt x="354" y="442"/>
                                      </a:lnTo>
                                      <a:lnTo>
                                        <a:pt x="328" y="431"/>
                                      </a:lnTo>
                                      <a:lnTo>
                                        <a:pt x="300" y="417"/>
                                      </a:lnTo>
                                      <a:lnTo>
                                        <a:pt x="271" y="400"/>
                                      </a:lnTo>
                                      <a:lnTo>
                                        <a:pt x="240" y="380"/>
                                      </a:lnTo>
                                      <a:lnTo>
                                        <a:pt x="208" y="354"/>
                                      </a:lnTo>
                                      <a:lnTo>
                                        <a:pt x="175" y="326"/>
                                      </a:lnTo>
                                      <a:lnTo>
                                        <a:pt x="141" y="293"/>
                                      </a:lnTo>
                                      <a:lnTo>
                                        <a:pt x="133" y="288"/>
                                      </a:lnTo>
                                      <a:lnTo>
                                        <a:pt x="116" y="270"/>
                                      </a:lnTo>
                                      <a:lnTo>
                                        <a:pt x="92" y="245"/>
                                      </a:lnTo>
                                      <a:lnTo>
                                        <a:pt x="63" y="209"/>
                                      </a:lnTo>
                                      <a:lnTo>
                                        <a:pt x="36" y="169"/>
                                      </a:lnTo>
                                      <a:lnTo>
                                        <a:pt x="14" y="123"/>
                                      </a:lnTo>
                                      <a:lnTo>
                                        <a:pt x="0" y="74"/>
                                      </a:lnTo>
                                      <a:lnTo>
                                        <a:pt x="0" y="23"/>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6" name="Freeform 1499"/>
                              <wps:cNvSpPr>
                                <a:spLocks/>
                              </wps:cNvSpPr>
                              <wps:spPr bwMode="auto">
                                <a:xfrm>
                                  <a:off x="527666" y="240609"/>
                                  <a:ext cx="7701" cy="15901"/>
                                </a:xfrm>
                                <a:custGeom>
                                  <a:avLst/>
                                  <a:gdLst>
                                    <a:gd name="T0" fmla="*/ 2540 w 36"/>
                                    <a:gd name="T1" fmla="*/ 0 h 76"/>
                                    <a:gd name="T2" fmla="*/ 3175 w 36"/>
                                    <a:gd name="T3" fmla="*/ 627 h 76"/>
                                    <a:gd name="T4" fmla="*/ 4233 w 36"/>
                                    <a:gd name="T5" fmla="*/ 2298 h 76"/>
                                    <a:gd name="T6" fmla="*/ 5927 w 36"/>
                                    <a:gd name="T7" fmla="*/ 4387 h 76"/>
                                    <a:gd name="T8" fmla="*/ 6985 w 36"/>
                                    <a:gd name="T9" fmla="*/ 6893 h 76"/>
                                    <a:gd name="T10" fmla="*/ 7620 w 36"/>
                                    <a:gd name="T11" fmla="*/ 9609 h 76"/>
                                    <a:gd name="T12" fmla="*/ 6985 w 36"/>
                                    <a:gd name="T13" fmla="*/ 12533 h 76"/>
                                    <a:gd name="T14" fmla="*/ 4657 w 36"/>
                                    <a:gd name="T15" fmla="*/ 14622 h 76"/>
                                    <a:gd name="T16" fmla="*/ 0 w 36"/>
                                    <a:gd name="T17" fmla="*/ 15875 h 76"/>
                                    <a:gd name="T18" fmla="*/ 635 w 36"/>
                                    <a:gd name="T19" fmla="*/ 15875 h 76"/>
                                    <a:gd name="T20" fmla="*/ 1482 w 36"/>
                                    <a:gd name="T21" fmla="*/ 15248 h 76"/>
                                    <a:gd name="T22" fmla="*/ 3175 w 36"/>
                                    <a:gd name="T23" fmla="*/ 14622 h 76"/>
                                    <a:gd name="T24" fmla="*/ 4657 w 36"/>
                                    <a:gd name="T25" fmla="*/ 13368 h 76"/>
                                    <a:gd name="T26" fmla="*/ 5503 w 36"/>
                                    <a:gd name="T27" fmla="*/ 11280 h 76"/>
                                    <a:gd name="T28" fmla="*/ 5927 w 36"/>
                                    <a:gd name="T29" fmla="*/ 8355 h 76"/>
                                    <a:gd name="T30" fmla="*/ 4868 w 36"/>
                                    <a:gd name="T31" fmla="*/ 4804 h 76"/>
                                    <a:gd name="T32" fmla="*/ 2540 w 36"/>
                                    <a:gd name="T33" fmla="*/ 0 h 7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36" h="76">
                                      <a:moveTo>
                                        <a:pt x="12" y="0"/>
                                      </a:moveTo>
                                      <a:lnTo>
                                        <a:pt x="15" y="3"/>
                                      </a:lnTo>
                                      <a:lnTo>
                                        <a:pt x="20" y="11"/>
                                      </a:lnTo>
                                      <a:lnTo>
                                        <a:pt x="28" y="21"/>
                                      </a:lnTo>
                                      <a:lnTo>
                                        <a:pt x="33" y="33"/>
                                      </a:lnTo>
                                      <a:lnTo>
                                        <a:pt x="36" y="46"/>
                                      </a:lnTo>
                                      <a:lnTo>
                                        <a:pt x="33" y="60"/>
                                      </a:lnTo>
                                      <a:lnTo>
                                        <a:pt x="22" y="70"/>
                                      </a:lnTo>
                                      <a:lnTo>
                                        <a:pt x="0" y="76"/>
                                      </a:lnTo>
                                      <a:lnTo>
                                        <a:pt x="3" y="76"/>
                                      </a:lnTo>
                                      <a:lnTo>
                                        <a:pt x="7" y="73"/>
                                      </a:lnTo>
                                      <a:lnTo>
                                        <a:pt x="15" y="70"/>
                                      </a:lnTo>
                                      <a:lnTo>
                                        <a:pt x="22" y="64"/>
                                      </a:lnTo>
                                      <a:lnTo>
                                        <a:pt x="26" y="54"/>
                                      </a:lnTo>
                                      <a:lnTo>
                                        <a:pt x="28" y="40"/>
                                      </a:lnTo>
                                      <a:lnTo>
                                        <a:pt x="23" y="23"/>
                                      </a:lnTo>
                                      <a:lnTo>
                                        <a:pt x="12" y="0"/>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7" name="Freeform 1500"/>
                              <wps:cNvSpPr>
                                <a:spLocks/>
                              </wps:cNvSpPr>
                              <wps:spPr bwMode="auto">
                                <a:xfrm>
                                  <a:off x="508064" y="247609"/>
                                  <a:ext cx="31704" cy="40002"/>
                                </a:xfrm>
                                <a:custGeom>
                                  <a:avLst/>
                                  <a:gdLst>
                                    <a:gd name="T0" fmla="*/ 31750 w 152"/>
                                    <a:gd name="T1" fmla="*/ 0 h 191"/>
                                    <a:gd name="T2" fmla="*/ 30914 w 152"/>
                                    <a:gd name="T3" fmla="*/ 628 h 191"/>
                                    <a:gd name="T4" fmla="*/ 28199 w 152"/>
                                    <a:gd name="T5" fmla="*/ 2723 h 191"/>
                                    <a:gd name="T6" fmla="*/ 24230 w 152"/>
                                    <a:gd name="T7" fmla="*/ 5865 h 191"/>
                                    <a:gd name="T8" fmla="*/ 19426 w 152"/>
                                    <a:gd name="T9" fmla="*/ 10473 h 191"/>
                                    <a:gd name="T10" fmla="*/ 14413 w 152"/>
                                    <a:gd name="T11" fmla="*/ 16128 h 191"/>
                                    <a:gd name="T12" fmla="*/ 8982 w 152"/>
                                    <a:gd name="T13" fmla="*/ 23040 h 191"/>
                                    <a:gd name="T14" fmla="*/ 4178 w 152"/>
                                    <a:gd name="T15" fmla="*/ 30999 h 191"/>
                                    <a:gd name="T16" fmla="*/ 0 w 152"/>
                                    <a:gd name="T17" fmla="*/ 40005 h 191"/>
                                    <a:gd name="T18" fmla="*/ 627 w 152"/>
                                    <a:gd name="T19" fmla="*/ 39167 h 191"/>
                                    <a:gd name="T20" fmla="*/ 2507 w 152"/>
                                    <a:gd name="T21" fmla="*/ 36444 h 191"/>
                                    <a:gd name="T22" fmla="*/ 5013 w 152"/>
                                    <a:gd name="T23" fmla="*/ 32255 h 191"/>
                                    <a:gd name="T24" fmla="*/ 8982 w 152"/>
                                    <a:gd name="T25" fmla="*/ 27019 h 191"/>
                                    <a:gd name="T26" fmla="*/ 13786 w 152"/>
                                    <a:gd name="T27" fmla="*/ 20736 h 191"/>
                                    <a:gd name="T28" fmla="*/ 19217 w 152"/>
                                    <a:gd name="T29" fmla="*/ 14033 h 191"/>
                                    <a:gd name="T30" fmla="*/ 25275 w 152"/>
                                    <a:gd name="T31" fmla="*/ 6912 h 191"/>
                                    <a:gd name="T32" fmla="*/ 31750 w 152"/>
                                    <a:gd name="T33" fmla="*/ 0 h 191"/>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152" h="191">
                                      <a:moveTo>
                                        <a:pt x="152" y="0"/>
                                      </a:moveTo>
                                      <a:lnTo>
                                        <a:pt x="148" y="3"/>
                                      </a:lnTo>
                                      <a:lnTo>
                                        <a:pt x="135" y="13"/>
                                      </a:lnTo>
                                      <a:lnTo>
                                        <a:pt x="116" y="28"/>
                                      </a:lnTo>
                                      <a:lnTo>
                                        <a:pt x="93" y="50"/>
                                      </a:lnTo>
                                      <a:lnTo>
                                        <a:pt x="69" y="77"/>
                                      </a:lnTo>
                                      <a:lnTo>
                                        <a:pt x="43" y="110"/>
                                      </a:lnTo>
                                      <a:lnTo>
                                        <a:pt x="20" y="148"/>
                                      </a:lnTo>
                                      <a:lnTo>
                                        <a:pt x="0" y="191"/>
                                      </a:lnTo>
                                      <a:lnTo>
                                        <a:pt x="3" y="187"/>
                                      </a:lnTo>
                                      <a:lnTo>
                                        <a:pt x="12" y="174"/>
                                      </a:lnTo>
                                      <a:lnTo>
                                        <a:pt x="24" y="154"/>
                                      </a:lnTo>
                                      <a:lnTo>
                                        <a:pt x="43" y="129"/>
                                      </a:lnTo>
                                      <a:lnTo>
                                        <a:pt x="66" y="99"/>
                                      </a:lnTo>
                                      <a:lnTo>
                                        <a:pt x="92" y="67"/>
                                      </a:lnTo>
                                      <a:lnTo>
                                        <a:pt x="121" y="33"/>
                                      </a:lnTo>
                                      <a:lnTo>
                                        <a:pt x="152" y="0"/>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8" name="Freeform 1501"/>
                              <wps:cNvSpPr>
                                <a:spLocks/>
                              </wps:cNvSpPr>
                              <wps:spPr bwMode="auto">
                                <a:xfrm>
                                  <a:off x="332142" y="382915"/>
                                  <a:ext cx="194324" cy="154906"/>
                                </a:xfrm>
                                <a:custGeom>
                                  <a:avLst/>
                                  <a:gdLst>
                                    <a:gd name="T0" fmla="*/ 0 w 917"/>
                                    <a:gd name="T1" fmla="*/ 154940 h 731"/>
                                    <a:gd name="T2" fmla="*/ 636 w 917"/>
                                    <a:gd name="T3" fmla="*/ 154728 h 731"/>
                                    <a:gd name="T4" fmla="*/ 2755 w 917"/>
                                    <a:gd name="T5" fmla="*/ 154092 h 731"/>
                                    <a:gd name="T6" fmla="*/ 5721 w 917"/>
                                    <a:gd name="T7" fmla="*/ 153032 h 731"/>
                                    <a:gd name="T8" fmla="*/ 10383 w 917"/>
                                    <a:gd name="T9" fmla="*/ 151549 h 731"/>
                                    <a:gd name="T10" fmla="*/ 15469 w 917"/>
                                    <a:gd name="T11" fmla="*/ 149429 h 731"/>
                                    <a:gd name="T12" fmla="*/ 21825 w 917"/>
                                    <a:gd name="T13" fmla="*/ 146462 h 731"/>
                                    <a:gd name="T14" fmla="*/ 28818 w 917"/>
                                    <a:gd name="T15" fmla="*/ 143282 h 731"/>
                                    <a:gd name="T16" fmla="*/ 36870 w 917"/>
                                    <a:gd name="T17" fmla="*/ 139255 h 731"/>
                                    <a:gd name="T18" fmla="*/ 45346 w 917"/>
                                    <a:gd name="T19" fmla="*/ 134804 h 731"/>
                                    <a:gd name="T20" fmla="*/ 54458 w 917"/>
                                    <a:gd name="T21" fmla="*/ 129505 h 731"/>
                                    <a:gd name="T22" fmla="*/ 63781 w 917"/>
                                    <a:gd name="T23" fmla="*/ 123147 h 731"/>
                                    <a:gd name="T24" fmla="*/ 73528 w 917"/>
                                    <a:gd name="T25" fmla="*/ 116576 h 731"/>
                                    <a:gd name="T26" fmla="*/ 83700 w 917"/>
                                    <a:gd name="T27" fmla="*/ 108734 h 731"/>
                                    <a:gd name="T28" fmla="*/ 93871 w 917"/>
                                    <a:gd name="T29" fmla="*/ 100255 h 731"/>
                                    <a:gd name="T30" fmla="*/ 104042 w 917"/>
                                    <a:gd name="T31" fmla="*/ 91141 h 731"/>
                                    <a:gd name="T32" fmla="*/ 114213 w 917"/>
                                    <a:gd name="T33" fmla="*/ 80755 h 731"/>
                                    <a:gd name="T34" fmla="*/ 123960 w 917"/>
                                    <a:gd name="T35" fmla="*/ 70369 h 731"/>
                                    <a:gd name="T36" fmla="*/ 133072 w 917"/>
                                    <a:gd name="T37" fmla="*/ 61043 h 731"/>
                                    <a:gd name="T38" fmla="*/ 141548 w 917"/>
                                    <a:gd name="T39" fmla="*/ 52141 h 731"/>
                                    <a:gd name="T40" fmla="*/ 149176 w 917"/>
                                    <a:gd name="T41" fmla="*/ 44087 h 731"/>
                                    <a:gd name="T42" fmla="*/ 156168 w 917"/>
                                    <a:gd name="T43" fmla="*/ 36668 h 731"/>
                                    <a:gd name="T44" fmla="*/ 162525 w 917"/>
                                    <a:gd name="T45" fmla="*/ 30098 h 731"/>
                                    <a:gd name="T46" fmla="*/ 168459 w 917"/>
                                    <a:gd name="T47" fmla="*/ 24163 h 731"/>
                                    <a:gd name="T48" fmla="*/ 173544 w 917"/>
                                    <a:gd name="T49" fmla="*/ 18864 h 731"/>
                                    <a:gd name="T50" fmla="*/ 178206 w 917"/>
                                    <a:gd name="T51" fmla="*/ 14413 h 731"/>
                                    <a:gd name="T52" fmla="*/ 182020 w 917"/>
                                    <a:gd name="T53" fmla="*/ 10386 h 731"/>
                                    <a:gd name="T54" fmla="*/ 185410 w 917"/>
                                    <a:gd name="T55" fmla="*/ 7207 h 731"/>
                                    <a:gd name="T56" fmla="*/ 188165 w 917"/>
                                    <a:gd name="T57" fmla="*/ 4663 h 731"/>
                                    <a:gd name="T58" fmla="*/ 189860 w 917"/>
                                    <a:gd name="T59" fmla="*/ 2543 h 731"/>
                                    <a:gd name="T60" fmla="*/ 191555 w 917"/>
                                    <a:gd name="T61" fmla="*/ 1272 h 731"/>
                                    <a:gd name="T62" fmla="*/ 192403 w 917"/>
                                    <a:gd name="T63" fmla="*/ 212 h 731"/>
                                    <a:gd name="T64" fmla="*/ 192615 w 917"/>
                                    <a:gd name="T65" fmla="*/ 0 h 731"/>
                                    <a:gd name="T66" fmla="*/ 193251 w 917"/>
                                    <a:gd name="T67" fmla="*/ 0 h 731"/>
                                    <a:gd name="T68" fmla="*/ 193886 w 917"/>
                                    <a:gd name="T69" fmla="*/ 0 h 731"/>
                                    <a:gd name="T70" fmla="*/ 194310 w 917"/>
                                    <a:gd name="T71" fmla="*/ 848 h 731"/>
                                    <a:gd name="T72" fmla="*/ 193039 w 917"/>
                                    <a:gd name="T73" fmla="*/ 2755 h 731"/>
                                    <a:gd name="T74" fmla="*/ 191132 w 917"/>
                                    <a:gd name="T75" fmla="*/ 5087 h 731"/>
                                    <a:gd name="T76" fmla="*/ 187317 w 917"/>
                                    <a:gd name="T77" fmla="*/ 9962 h 731"/>
                                    <a:gd name="T78" fmla="*/ 180749 w 917"/>
                                    <a:gd name="T79" fmla="*/ 17168 h 731"/>
                                    <a:gd name="T80" fmla="*/ 172908 w 917"/>
                                    <a:gd name="T81" fmla="*/ 26706 h 731"/>
                                    <a:gd name="T82" fmla="*/ 162949 w 917"/>
                                    <a:gd name="T83" fmla="*/ 37728 h 731"/>
                                    <a:gd name="T84" fmla="*/ 151719 w 917"/>
                                    <a:gd name="T85" fmla="*/ 50022 h 731"/>
                                    <a:gd name="T86" fmla="*/ 139005 w 917"/>
                                    <a:gd name="T87" fmla="*/ 62951 h 731"/>
                                    <a:gd name="T88" fmla="*/ 125231 w 917"/>
                                    <a:gd name="T89" fmla="*/ 76304 h 731"/>
                                    <a:gd name="T90" fmla="*/ 110610 w 917"/>
                                    <a:gd name="T91" fmla="*/ 89869 h 731"/>
                                    <a:gd name="T92" fmla="*/ 95142 w 917"/>
                                    <a:gd name="T93" fmla="*/ 103435 h 731"/>
                                    <a:gd name="T94" fmla="*/ 79250 w 917"/>
                                    <a:gd name="T95" fmla="*/ 115940 h 731"/>
                                    <a:gd name="T96" fmla="*/ 63145 w 917"/>
                                    <a:gd name="T97" fmla="*/ 127386 h 731"/>
                                    <a:gd name="T98" fmla="*/ 47041 w 917"/>
                                    <a:gd name="T99" fmla="*/ 137348 h 731"/>
                                    <a:gd name="T100" fmla="*/ 30937 w 917"/>
                                    <a:gd name="T101" fmla="*/ 145614 h 731"/>
                                    <a:gd name="T102" fmla="*/ 15257 w 917"/>
                                    <a:gd name="T103" fmla="*/ 151549 h 731"/>
                                    <a:gd name="T104" fmla="*/ 0 w 917"/>
                                    <a:gd name="T105" fmla="*/ 154940 h 731"/>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Lst>
                                  <a:ahLst/>
                                  <a:cxnLst>
                                    <a:cxn ang="T106">
                                      <a:pos x="T0" y="T1"/>
                                    </a:cxn>
                                    <a:cxn ang="T107">
                                      <a:pos x="T2" y="T3"/>
                                    </a:cxn>
                                    <a:cxn ang="T108">
                                      <a:pos x="T4" y="T5"/>
                                    </a:cxn>
                                    <a:cxn ang="T109">
                                      <a:pos x="T6" y="T7"/>
                                    </a:cxn>
                                    <a:cxn ang="T110">
                                      <a:pos x="T8" y="T9"/>
                                    </a:cxn>
                                    <a:cxn ang="T111">
                                      <a:pos x="T10" y="T11"/>
                                    </a:cxn>
                                    <a:cxn ang="T112">
                                      <a:pos x="T12" y="T13"/>
                                    </a:cxn>
                                    <a:cxn ang="T113">
                                      <a:pos x="T14" y="T15"/>
                                    </a:cxn>
                                    <a:cxn ang="T114">
                                      <a:pos x="T16" y="T17"/>
                                    </a:cxn>
                                    <a:cxn ang="T115">
                                      <a:pos x="T18" y="T19"/>
                                    </a:cxn>
                                    <a:cxn ang="T116">
                                      <a:pos x="T20" y="T21"/>
                                    </a:cxn>
                                    <a:cxn ang="T117">
                                      <a:pos x="T22" y="T23"/>
                                    </a:cxn>
                                    <a:cxn ang="T118">
                                      <a:pos x="T24" y="T25"/>
                                    </a:cxn>
                                    <a:cxn ang="T119">
                                      <a:pos x="T26" y="T27"/>
                                    </a:cxn>
                                    <a:cxn ang="T120">
                                      <a:pos x="T28" y="T29"/>
                                    </a:cxn>
                                    <a:cxn ang="T121">
                                      <a:pos x="T30" y="T31"/>
                                    </a:cxn>
                                    <a:cxn ang="T122">
                                      <a:pos x="T32" y="T33"/>
                                    </a:cxn>
                                    <a:cxn ang="T123">
                                      <a:pos x="T34" y="T35"/>
                                    </a:cxn>
                                    <a:cxn ang="T124">
                                      <a:pos x="T36" y="T37"/>
                                    </a:cxn>
                                    <a:cxn ang="T125">
                                      <a:pos x="T38" y="T39"/>
                                    </a:cxn>
                                    <a:cxn ang="T126">
                                      <a:pos x="T40" y="T41"/>
                                    </a:cxn>
                                    <a:cxn ang="T127">
                                      <a:pos x="T42" y="T43"/>
                                    </a:cxn>
                                    <a:cxn ang="T128">
                                      <a:pos x="T44" y="T45"/>
                                    </a:cxn>
                                    <a:cxn ang="T129">
                                      <a:pos x="T46" y="T47"/>
                                    </a:cxn>
                                    <a:cxn ang="T130">
                                      <a:pos x="T48" y="T49"/>
                                    </a:cxn>
                                    <a:cxn ang="T131">
                                      <a:pos x="T50" y="T51"/>
                                    </a:cxn>
                                    <a:cxn ang="T132">
                                      <a:pos x="T52" y="T53"/>
                                    </a:cxn>
                                    <a:cxn ang="T133">
                                      <a:pos x="T54" y="T55"/>
                                    </a:cxn>
                                    <a:cxn ang="T134">
                                      <a:pos x="T56" y="T57"/>
                                    </a:cxn>
                                    <a:cxn ang="T135">
                                      <a:pos x="T58" y="T59"/>
                                    </a:cxn>
                                    <a:cxn ang="T136">
                                      <a:pos x="T60" y="T61"/>
                                    </a:cxn>
                                    <a:cxn ang="T137">
                                      <a:pos x="T62" y="T63"/>
                                    </a:cxn>
                                    <a:cxn ang="T138">
                                      <a:pos x="T64" y="T65"/>
                                    </a:cxn>
                                    <a:cxn ang="T139">
                                      <a:pos x="T66" y="T67"/>
                                    </a:cxn>
                                    <a:cxn ang="T140">
                                      <a:pos x="T68" y="T69"/>
                                    </a:cxn>
                                    <a:cxn ang="T141">
                                      <a:pos x="T70" y="T71"/>
                                    </a:cxn>
                                    <a:cxn ang="T142">
                                      <a:pos x="T72" y="T73"/>
                                    </a:cxn>
                                    <a:cxn ang="T143">
                                      <a:pos x="T74" y="T75"/>
                                    </a:cxn>
                                    <a:cxn ang="T144">
                                      <a:pos x="T76" y="T77"/>
                                    </a:cxn>
                                    <a:cxn ang="T145">
                                      <a:pos x="T78" y="T79"/>
                                    </a:cxn>
                                    <a:cxn ang="T146">
                                      <a:pos x="T80" y="T81"/>
                                    </a:cxn>
                                    <a:cxn ang="T147">
                                      <a:pos x="T82" y="T83"/>
                                    </a:cxn>
                                    <a:cxn ang="T148">
                                      <a:pos x="T84" y="T85"/>
                                    </a:cxn>
                                    <a:cxn ang="T149">
                                      <a:pos x="T86" y="T87"/>
                                    </a:cxn>
                                    <a:cxn ang="T150">
                                      <a:pos x="T88" y="T89"/>
                                    </a:cxn>
                                    <a:cxn ang="T151">
                                      <a:pos x="T90" y="T91"/>
                                    </a:cxn>
                                    <a:cxn ang="T152">
                                      <a:pos x="T92" y="T93"/>
                                    </a:cxn>
                                    <a:cxn ang="T153">
                                      <a:pos x="T94" y="T95"/>
                                    </a:cxn>
                                    <a:cxn ang="T154">
                                      <a:pos x="T96" y="T97"/>
                                    </a:cxn>
                                    <a:cxn ang="T155">
                                      <a:pos x="T98" y="T99"/>
                                    </a:cxn>
                                    <a:cxn ang="T156">
                                      <a:pos x="T100" y="T101"/>
                                    </a:cxn>
                                    <a:cxn ang="T157">
                                      <a:pos x="T102" y="T103"/>
                                    </a:cxn>
                                    <a:cxn ang="T158">
                                      <a:pos x="T104" y="T105"/>
                                    </a:cxn>
                                  </a:cxnLst>
                                  <a:rect l="0" t="0" r="r" b="b"/>
                                  <a:pathLst>
                                    <a:path w="917" h="731">
                                      <a:moveTo>
                                        <a:pt x="0" y="731"/>
                                      </a:moveTo>
                                      <a:lnTo>
                                        <a:pt x="3" y="730"/>
                                      </a:lnTo>
                                      <a:lnTo>
                                        <a:pt x="13" y="727"/>
                                      </a:lnTo>
                                      <a:lnTo>
                                        <a:pt x="27" y="722"/>
                                      </a:lnTo>
                                      <a:lnTo>
                                        <a:pt x="49" y="715"/>
                                      </a:lnTo>
                                      <a:lnTo>
                                        <a:pt x="73" y="705"/>
                                      </a:lnTo>
                                      <a:lnTo>
                                        <a:pt x="103" y="691"/>
                                      </a:lnTo>
                                      <a:lnTo>
                                        <a:pt x="136" y="676"/>
                                      </a:lnTo>
                                      <a:lnTo>
                                        <a:pt x="174" y="657"/>
                                      </a:lnTo>
                                      <a:lnTo>
                                        <a:pt x="214" y="636"/>
                                      </a:lnTo>
                                      <a:lnTo>
                                        <a:pt x="257" y="611"/>
                                      </a:lnTo>
                                      <a:lnTo>
                                        <a:pt x="301" y="581"/>
                                      </a:lnTo>
                                      <a:lnTo>
                                        <a:pt x="347" y="550"/>
                                      </a:lnTo>
                                      <a:lnTo>
                                        <a:pt x="395" y="513"/>
                                      </a:lnTo>
                                      <a:lnTo>
                                        <a:pt x="443" y="473"/>
                                      </a:lnTo>
                                      <a:lnTo>
                                        <a:pt x="491" y="430"/>
                                      </a:lnTo>
                                      <a:lnTo>
                                        <a:pt x="539" y="381"/>
                                      </a:lnTo>
                                      <a:lnTo>
                                        <a:pt x="585" y="332"/>
                                      </a:lnTo>
                                      <a:lnTo>
                                        <a:pt x="628" y="288"/>
                                      </a:lnTo>
                                      <a:lnTo>
                                        <a:pt x="668" y="246"/>
                                      </a:lnTo>
                                      <a:lnTo>
                                        <a:pt x="704" y="208"/>
                                      </a:lnTo>
                                      <a:lnTo>
                                        <a:pt x="737" y="173"/>
                                      </a:lnTo>
                                      <a:lnTo>
                                        <a:pt x="767" y="142"/>
                                      </a:lnTo>
                                      <a:lnTo>
                                        <a:pt x="795" y="114"/>
                                      </a:lnTo>
                                      <a:lnTo>
                                        <a:pt x="819" y="89"/>
                                      </a:lnTo>
                                      <a:lnTo>
                                        <a:pt x="841" y="68"/>
                                      </a:lnTo>
                                      <a:lnTo>
                                        <a:pt x="859" y="49"/>
                                      </a:lnTo>
                                      <a:lnTo>
                                        <a:pt x="875" y="34"/>
                                      </a:lnTo>
                                      <a:lnTo>
                                        <a:pt x="888" y="22"/>
                                      </a:lnTo>
                                      <a:lnTo>
                                        <a:pt x="896" y="12"/>
                                      </a:lnTo>
                                      <a:lnTo>
                                        <a:pt x="904" y="6"/>
                                      </a:lnTo>
                                      <a:lnTo>
                                        <a:pt x="908" y="1"/>
                                      </a:lnTo>
                                      <a:lnTo>
                                        <a:pt x="909" y="0"/>
                                      </a:lnTo>
                                      <a:lnTo>
                                        <a:pt x="912" y="0"/>
                                      </a:lnTo>
                                      <a:lnTo>
                                        <a:pt x="915" y="0"/>
                                      </a:lnTo>
                                      <a:lnTo>
                                        <a:pt x="917" y="4"/>
                                      </a:lnTo>
                                      <a:lnTo>
                                        <a:pt x="911" y="13"/>
                                      </a:lnTo>
                                      <a:lnTo>
                                        <a:pt x="902" y="24"/>
                                      </a:lnTo>
                                      <a:lnTo>
                                        <a:pt x="884" y="47"/>
                                      </a:lnTo>
                                      <a:lnTo>
                                        <a:pt x="853" y="81"/>
                                      </a:lnTo>
                                      <a:lnTo>
                                        <a:pt x="816" y="126"/>
                                      </a:lnTo>
                                      <a:lnTo>
                                        <a:pt x="769" y="178"/>
                                      </a:lnTo>
                                      <a:lnTo>
                                        <a:pt x="716" y="236"/>
                                      </a:lnTo>
                                      <a:lnTo>
                                        <a:pt x="656" y="297"/>
                                      </a:lnTo>
                                      <a:lnTo>
                                        <a:pt x="591" y="360"/>
                                      </a:lnTo>
                                      <a:lnTo>
                                        <a:pt x="522" y="424"/>
                                      </a:lnTo>
                                      <a:lnTo>
                                        <a:pt x="449" y="488"/>
                                      </a:lnTo>
                                      <a:lnTo>
                                        <a:pt x="374" y="547"/>
                                      </a:lnTo>
                                      <a:lnTo>
                                        <a:pt x="298" y="601"/>
                                      </a:lnTo>
                                      <a:lnTo>
                                        <a:pt x="222" y="648"/>
                                      </a:lnTo>
                                      <a:lnTo>
                                        <a:pt x="146" y="687"/>
                                      </a:lnTo>
                                      <a:lnTo>
                                        <a:pt x="72" y="715"/>
                                      </a:lnTo>
                                      <a:lnTo>
                                        <a:pt x="0" y="731"/>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9" name="Freeform 1502"/>
                              <wps:cNvSpPr>
                                <a:spLocks/>
                              </wps:cNvSpPr>
                              <wps:spPr bwMode="auto">
                                <a:xfrm>
                                  <a:off x="529566" y="419716"/>
                                  <a:ext cx="29304" cy="24801"/>
                                </a:xfrm>
                                <a:custGeom>
                                  <a:avLst/>
                                  <a:gdLst>
                                    <a:gd name="T0" fmla="*/ 29210 w 138"/>
                                    <a:gd name="T1" fmla="*/ 0 h 118"/>
                                    <a:gd name="T2" fmla="*/ 0 w 138"/>
                                    <a:gd name="T3" fmla="*/ 24765 h 118"/>
                                    <a:gd name="T4" fmla="*/ 847 w 138"/>
                                    <a:gd name="T5" fmla="*/ 23716 h 118"/>
                                    <a:gd name="T6" fmla="*/ 2963 w 138"/>
                                    <a:gd name="T7" fmla="*/ 20987 h 118"/>
                                    <a:gd name="T8" fmla="*/ 6350 w 138"/>
                                    <a:gd name="T9" fmla="*/ 17000 h 118"/>
                                    <a:gd name="T10" fmla="*/ 10583 w 138"/>
                                    <a:gd name="T11" fmla="*/ 12173 h 118"/>
                                    <a:gd name="T12" fmla="*/ 15240 w 138"/>
                                    <a:gd name="T13" fmla="*/ 7975 h 118"/>
                                    <a:gd name="T14" fmla="*/ 20108 w 138"/>
                                    <a:gd name="T15" fmla="*/ 3778 h 118"/>
                                    <a:gd name="T16" fmla="*/ 24765 w 138"/>
                                    <a:gd name="T17" fmla="*/ 1049 h 118"/>
                                    <a:gd name="T18" fmla="*/ 29210 w 138"/>
                                    <a:gd name="T19" fmla="*/ 0 h 118"/>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38" h="118">
                                      <a:moveTo>
                                        <a:pt x="138" y="0"/>
                                      </a:moveTo>
                                      <a:lnTo>
                                        <a:pt x="0" y="118"/>
                                      </a:lnTo>
                                      <a:lnTo>
                                        <a:pt x="4" y="113"/>
                                      </a:lnTo>
                                      <a:lnTo>
                                        <a:pt x="14" y="100"/>
                                      </a:lnTo>
                                      <a:lnTo>
                                        <a:pt x="30" y="81"/>
                                      </a:lnTo>
                                      <a:lnTo>
                                        <a:pt x="50" y="58"/>
                                      </a:lnTo>
                                      <a:lnTo>
                                        <a:pt x="72" y="38"/>
                                      </a:lnTo>
                                      <a:lnTo>
                                        <a:pt x="95" y="18"/>
                                      </a:lnTo>
                                      <a:lnTo>
                                        <a:pt x="117" y="5"/>
                                      </a:lnTo>
                                      <a:lnTo>
                                        <a:pt x="138" y="0"/>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0" name="Freeform 1503"/>
                              <wps:cNvSpPr>
                                <a:spLocks/>
                              </wps:cNvSpPr>
                              <wps:spPr bwMode="auto">
                                <a:xfrm>
                                  <a:off x="482660" y="457817"/>
                                  <a:ext cx="108514" cy="60302"/>
                                </a:xfrm>
                                <a:custGeom>
                                  <a:avLst/>
                                  <a:gdLst>
                                    <a:gd name="T0" fmla="*/ 0 w 513"/>
                                    <a:gd name="T1" fmla="*/ 60325 h 285"/>
                                    <a:gd name="T2" fmla="*/ 635 w 513"/>
                                    <a:gd name="T3" fmla="*/ 59690 h 285"/>
                                    <a:gd name="T4" fmla="*/ 2540 w 513"/>
                                    <a:gd name="T5" fmla="*/ 57997 h 285"/>
                                    <a:gd name="T6" fmla="*/ 5503 w 513"/>
                                    <a:gd name="T7" fmla="*/ 55880 h 285"/>
                                    <a:gd name="T8" fmla="*/ 9313 w 513"/>
                                    <a:gd name="T9" fmla="*/ 52493 h 285"/>
                                    <a:gd name="T10" fmla="*/ 14182 w 513"/>
                                    <a:gd name="T11" fmla="*/ 48683 h 285"/>
                                    <a:gd name="T12" fmla="*/ 20108 w 513"/>
                                    <a:gd name="T13" fmla="*/ 44238 h 285"/>
                                    <a:gd name="T14" fmla="*/ 26458 w 513"/>
                                    <a:gd name="T15" fmla="*/ 39582 h 285"/>
                                    <a:gd name="T16" fmla="*/ 34078 w 513"/>
                                    <a:gd name="T17" fmla="*/ 34502 h 285"/>
                                    <a:gd name="T18" fmla="*/ 41910 w 513"/>
                                    <a:gd name="T19" fmla="*/ 29422 h 285"/>
                                    <a:gd name="T20" fmla="*/ 50377 w 513"/>
                                    <a:gd name="T21" fmla="*/ 24130 h 285"/>
                                    <a:gd name="T22" fmla="*/ 59267 w 513"/>
                                    <a:gd name="T23" fmla="*/ 19050 h 285"/>
                                    <a:gd name="T24" fmla="*/ 68580 w 513"/>
                                    <a:gd name="T25" fmla="*/ 14393 h 285"/>
                                    <a:gd name="T26" fmla="*/ 78317 w 513"/>
                                    <a:gd name="T27" fmla="*/ 9948 h 285"/>
                                    <a:gd name="T28" fmla="*/ 88265 w 513"/>
                                    <a:gd name="T29" fmla="*/ 5927 h 285"/>
                                    <a:gd name="T30" fmla="*/ 98425 w 513"/>
                                    <a:gd name="T31" fmla="*/ 2540 h 285"/>
                                    <a:gd name="T32" fmla="*/ 108585 w 513"/>
                                    <a:gd name="T33" fmla="*/ 0 h 285"/>
                                    <a:gd name="T34" fmla="*/ 108162 w 513"/>
                                    <a:gd name="T35" fmla="*/ 212 h 285"/>
                                    <a:gd name="T36" fmla="*/ 106045 w 513"/>
                                    <a:gd name="T37" fmla="*/ 847 h 285"/>
                                    <a:gd name="T38" fmla="*/ 102658 w 513"/>
                                    <a:gd name="T39" fmla="*/ 2117 h 285"/>
                                    <a:gd name="T40" fmla="*/ 98425 w 513"/>
                                    <a:gd name="T41" fmla="*/ 4022 h 285"/>
                                    <a:gd name="T42" fmla="*/ 92922 w 513"/>
                                    <a:gd name="T43" fmla="*/ 6350 h 285"/>
                                    <a:gd name="T44" fmla="*/ 86572 w 513"/>
                                    <a:gd name="T45" fmla="*/ 8890 h 285"/>
                                    <a:gd name="T46" fmla="*/ 79587 w 513"/>
                                    <a:gd name="T47" fmla="*/ 11853 h 285"/>
                                    <a:gd name="T48" fmla="*/ 71967 w 513"/>
                                    <a:gd name="T49" fmla="*/ 15452 h 285"/>
                                    <a:gd name="T50" fmla="*/ 63712 w 513"/>
                                    <a:gd name="T51" fmla="*/ 19473 h 285"/>
                                    <a:gd name="T52" fmla="*/ 55033 w 513"/>
                                    <a:gd name="T53" fmla="*/ 24130 h 285"/>
                                    <a:gd name="T54" fmla="*/ 45932 w 513"/>
                                    <a:gd name="T55" fmla="*/ 29210 h 285"/>
                                    <a:gd name="T56" fmla="*/ 36830 w 513"/>
                                    <a:gd name="T57" fmla="*/ 34502 h 285"/>
                                    <a:gd name="T58" fmla="*/ 27305 w 513"/>
                                    <a:gd name="T59" fmla="*/ 40217 h 285"/>
                                    <a:gd name="T60" fmla="*/ 18203 w 513"/>
                                    <a:gd name="T61" fmla="*/ 46567 h 285"/>
                                    <a:gd name="T62" fmla="*/ 8890 w 513"/>
                                    <a:gd name="T63" fmla="*/ 53128 h 285"/>
                                    <a:gd name="T64" fmla="*/ 0 w 513"/>
                                    <a:gd name="T65" fmla="*/ 60325 h 285"/>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w="513" h="285">
                                      <a:moveTo>
                                        <a:pt x="0" y="285"/>
                                      </a:moveTo>
                                      <a:lnTo>
                                        <a:pt x="3" y="282"/>
                                      </a:lnTo>
                                      <a:lnTo>
                                        <a:pt x="12" y="274"/>
                                      </a:lnTo>
                                      <a:lnTo>
                                        <a:pt x="26" y="264"/>
                                      </a:lnTo>
                                      <a:lnTo>
                                        <a:pt x="44" y="248"/>
                                      </a:lnTo>
                                      <a:lnTo>
                                        <a:pt x="67" y="230"/>
                                      </a:lnTo>
                                      <a:lnTo>
                                        <a:pt x="95" y="209"/>
                                      </a:lnTo>
                                      <a:lnTo>
                                        <a:pt x="125" y="187"/>
                                      </a:lnTo>
                                      <a:lnTo>
                                        <a:pt x="161" y="163"/>
                                      </a:lnTo>
                                      <a:lnTo>
                                        <a:pt x="198" y="139"/>
                                      </a:lnTo>
                                      <a:lnTo>
                                        <a:pt x="238" y="114"/>
                                      </a:lnTo>
                                      <a:lnTo>
                                        <a:pt x="280" y="90"/>
                                      </a:lnTo>
                                      <a:lnTo>
                                        <a:pt x="324" y="68"/>
                                      </a:lnTo>
                                      <a:lnTo>
                                        <a:pt x="370" y="47"/>
                                      </a:lnTo>
                                      <a:lnTo>
                                        <a:pt x="417" y="28"/>
                                      </a:lnTo>
                                      <a:lnTo>
                                        <a:pt x="465" y="12"/>
                                      </a:lnTo>
                                      <a:lnTo>
                                        <a:pt x="513" y="0"/>
                                      </a:lnTo>
                                      <a:lnTo>
                                        <a:pt x="511" y="1"/>
                                      </a:lnTo>
                                      <a:lnTo>
                                        <a:pt x="501" y="4"/>
                                      </a:lnTo>
                                      <a:lnTo>
                                        <a:pt x="485" y="10"/>
                                      </a:lnTo>
                                      <a:lnTo>
                                        <a:pt x="465" y="19"/>
                                      </a:lnTo>
                                      <a:lnTo>
                                        <a:pt x="439" y="30"/>
                                      </a:lnTo>
                                      <a:lnTo>
                                        <a:pt x="409" y="42"/>
                                      </a:lnTo>
                                      <a:lnTo>
                                        <a:pt x="376" y="56"/>
                                      </a:lnTo>
                                      <a:lnTo>
                                        <a:pt x="340" y="73"/>
                                      </a:lnTo>
                                      <a:lnTo>
                                        <a:pt x="301" y="92"/>
                                      </a:lnTo>
                                      <a:lnTo>
                                        <a:pt x="260" y="114"/>
                                      </a:lnTo>
                                      <a:lnTo>
                                        <a:pt x="217" y="138"/>
                                      </a:lnTo>
                                      <a:lnTo>
                                        <a:pt x="174" y="163"/>
                                      </a:lnTo>
                                      <a:lnTo>
                                        <a:pt x="129" y="190"/>
                                      </a:lnTo>
                                      <a:lnTo>
                                        <a:pt x="86" y="220"/>
                                      </a:lnTo>
                                      <a:lnTo>
                                        <a:pt x="42" y="251"/>
                                      </a:lnTo>
                                      <a:lnTo>
                                        <a:pt x="0" y="285"/>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inline>
                  </w:drawing>
                </mc:Choice>
                <mc:Fallback>
                  <w:pict>
                    <v:group id="Canvas 11" o:spid="_x0000_s1026" editas="canvas" style="width:47.25pt;height:51.75pt;mso-position-horizontal-relative:char;mso-position-vertical-relative:line" coordsize="6000,6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">
                      <v:shape id="_x0000_s1027" type="#_x0000_t75" style="position:absolute;width:6000;height:6572;visibility:visible;mso-wrap-style:square">
                        <v:fill o:detectmouseclick="t"/>
                        <v:path o:connecttype="none"/>
                      </v:shape>
                      <v:shape id="Freeform 1398" o:spid="_x0000_s1028" style="position:absolute;left:3168;top:2374;width:2712;height:3061;visibility:visible;mso-wrap-style:square;v-text-anchor:top" coordsize="1282,14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05QMcA&#10;AADdAAAADwAAAGRycy9kb3ducmV2LnhtbESP3WrCQBCF74W+wzIFb4rZ1BZbY1YpBcULBas+wDQ7&#10;JtHsbJpdTdqn7wqCl4fz83HSWWcqcaHGlZYVPEcxCOLM6pJzBfvdfPAOwnlkjZVlUvBLDmbTh16K&#10;ibYtf9Fl63MRRtglqKDwvk6kdFlBBl1ka+LgHWxj0AfZ5FI32IZxU8lhHI+kwZIDocCaPgvKTtuz&#10;CdyNW/887Raj09/q2Hp6eVvK7lup/mP3MQHhqfP38K291AqG8esYrm/CE5DT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ntOUDHAAAA3QAAAA8AAAAAAAAAAAAAAAAAmAIAAGRy&#10;cy9kb3ducmV2LnhtbFBLBQYAAAAABAAEAPUAAACMAwAAAAA=&#10;" path="m4,1346r3,-8l19,1317r16,-32l56,1242r26,-52l111,1129r32,-67l178,991r37,-74l252,840r38,-77l327,687r36,-74l397,543r32,-65l458,420r25,-54l511,316r27,-47l565,224r29,-42l622,144r31,-34l683,80,714,55,746,34,780,18,815,6,850,2,886,r39,6l965,18r39,18l1041,59r36,30l1110,123r30,39l1169,203r24,46l1216,297r19,50l1252,398r13,53l1273,503r6,52l1282,607r-1,50l1275,705r-13,47l1238,798r-33,48l1164,892r-47,46l1064,982r-57,45l947,1070r-64,43l820,1153r-61,38l698,1230r-57,34l588,1298r-47,31l501,1357r-39,26l422,1403r-43,15l334,1432r-44,7l247,1443r-43,2l164,1443r-39,-4l90,1432r-28,-9l36,1411,17,1396,6,1381,,1363r4,-17xe" stroked="f">
                        <v:path arrowok="t" o:connecttype="custom" o:connectlocs="313337,60037355;1566260,57659214;3669276,53396525;6398964,47653059;9620767,41146749;12976706,34236456;16243362,27505805;19196682,21448389;21613034,16422856;24074239,12070346;26580086,8166517;29220280,4935712;31949757,2467962;34903077,807754;38035385,89821;41391536,269251;44926675,1615297;48193119,3993438;51012303,7269154;53383802,11172770;55263187,15570191;56605605,20236863;57232067,24903323;57321561,29480174;56471469,33742863;53920769,37960854;49983010,42089023;45060811,46082461;39512150,49941378;33963490,53441224;28683313,56716940;24208375,59633583;20673447,62056635;16959318,63627021;12976706,64569295;9128442,64838547;5593514,64569295;2774330,63851362;760809,62639836;0,61159059" o:connectangles="0,0,0,0,0,0,0,0,0,0,0,0,0,0,0,0,0,0,0,0,0,0,0,0,0,0,0,0,0,0,0,0,0,0,0,0,0,0,0,0"/>
                      </v:shape>
                      <v:shape id="Freeform 1399" o:spid="_x0000_s1029" style="position:absolute;left:3232;top:2444;width:2610;height:2940;visibility:visible;mso-wrap-style:square;v-text-anchor:top" coordsize="1232,13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47UsQA&#10;AADdAAAADwAAAGRycy9kb3ducmV2LnhtbERP3WrCMBS+H+wdwhl4M2ayglM6o4yKP1cDdQ9w1py1&#10;xeaka1JbfXpzIXj58f3Pl4OtxZlaXznW8D5WIIhzZyouNPwc128zED4gG6wdk4YLeVgunp/mmBrX&#10;857Oh1CIGMI+RQ1lCE0qpc9LsujHriGO3J9rLYYI20KaFvsYbmuZKPUhLVYcG0psKCspPx06q2E3&#10;rPp8s02u/6/G+Nkpm/5+d1OtRy/D1yeIQEN4iO/undGQqEncH9/EJyA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luO1LEAAAA3QAAAA8AAAAAAAAAAAAAAAAAmAIAAGRycy9k&#10;b3ducmV2LnhtbFBLBQYAAAAABAAEAPUAAACJAwAAAAA=&#10;" path="m3,1294r3,-8l16,1267r16,-31l52,1194r24,-50l105,1085r31,-64l169,953r36,-72l241,807r36,-74l313,660r34,-71l380,521r30,-61l438,404r25,-52l489,303r26,-46l542,214r27,-40l597,138r28,-32l656,76,686,52,716,31,749,16,782,6,816,r36,l888,5r39,11l965,33r36,24l1034,85r32,32l1096,154r27,41l1147,239r22,46l1186,332r16,51l1215,433r8,51l1229,533r3,50l1231,631r-6,46l1212,723r-23,44l1157,813r-38,45l1073,901r-52,44l967,987r-59,41l848,1070r-61,38l727,1145r-57,38l614,1217r-50,31l518,1277r-39,29l443,1329r-40,20l363,1365r-43,12l278,1384r-43,5l195,1390r-40,-1l119,1384r-33,-7l58,1368,33,1356,16,1343,5,1328,,1312r3,-18xe" fillcolor="#fcfcfc" stroked="f">
                        <v:path arrowok="t" o:connecttype="custom" o:connectlocs="269296,57534780;1436317,55297758;3411227,51181604;6104189,45678733;9201201,39415242;12432756,32793860;15574686,26351423;18402403,20580135;20781151,15748202;23115193,11497945;25538859,7784734;28052361,4742461;30790241,2326494;33617957,715779;36625133,0;39856900,223787;43312833,1476401;46409845,3802895;49192643,6889799;51481767,10692694;53232087,14853478;54533862,19372152;55162078,23845984;55251914,28230555;54399108,32346498;51930524,36372968;48160377,40309966;43402669,44157702;38061451,47870913;32630608,51226446;27558686,54447664;23249735,57132048;19883426,59458543;16292739,61069046;12477674,61919140;8752445,62187557;5341218,61919140;2603338,61203360;718053,60084849;0,58697921" o:connectangles="0,0,0,0,0,0,0,0,0,0,0,0,0,0,0,0,0,0,0,0,0,0,0,0,0,0,0,0,0,0,0,0,0,0,0,0,0,0,0,0"/>
                      </v:shape>
                      <v:shape id="Freeform 1400" o:spid="_x0000_s1030" style="position:absolute;left:3289;top:2508;width:2508;height:2826;visibility:visible;mso-wrap-style:square;v-text-anchor:top" coordsize="1186,13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01Qv8UA&#10;AADdAAAADwAAAGRycy9kb3ducmV2LnhtbESP3WoCMRSE7wt9h3AKvSk1WbEiW6PYQtHLuvoAh83Z&#10;H9ycrElWt316IxR6Ocx8M8xyPdpOXMiH1rGGbKJAEJfOtFxrOB6+XhcgQkQ22DkmDT8UYL16fFhi&#10;btyV93QpYi1SCYccNTQx9rmUoWzIYpi4njh5lfMWY5K+lsbjNZXbTk6VmkuLLaeFBnv6bKg8FYPV&#10;MK0Gtd3PZlv0L7vF6eP7/FsRav38NG7eQUQa43/4j96ZxKm3DO5v0hOQq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TVC/xQAAAN0AAAAPAAAAAAAAAAAAAAAAAJgCAABkcnMv&#10;ZG93bnJldi54bWxQSwUGAAAAAAQABAD1AAAAigMAAAAA&#10;" path="m3,1245r3,-8l16,1219r15,-31l51,1148r23,-49l101,1044r30,-62l164,917r33,-70l233,776r34,-71l302,635r33,-68l366,501r30,-61l422,387r24,-49l471,291r26,-43l522,206r26,-39l575,132r28,-31l631,74,660,50,689,31,720,15,752,6,785,r34,l854,4r37,11l928,31r35,22l996,81r30,32l1054,148r26,39l1103,230r22,44l1142,320r16,48l1169,417r9,47l1183,513r3,48l1185,607r-6,44l1166,694r-21,45l1115,782r-39,43l1033,866r-50,42l930,949r-56,40l816,1028r-58,37l700,1102r-56,34l591,1169r-49,31l499,1228r-37,27l426,1277r-37,19l349,1311r-40,12l267,1331r-40,4l187,1336r-37,-2l115,1331r-31,-8l55,1314,32,1304,15,1291,5,1277,,1261r3,-16xe" fillcolor="#f9f9f7" stroked="f">
                        <v:path arrowok="t" o:connecttype="custom" o:connectlocs="268385,55345218;1386550,53152868;3309869,49170929;5859421,43936068;8811443,37895893;11942390,31542645;14984086,25368356;17712349,19686310;19948890,15122650;22230056,11095866;24511222,7471846;26971100,4518815;29520651,2236985;32204501,671201;35111687,0;38198008,178959;41507878,1387036;44549362,3624021;47143750,6621686;49335243,10290552;51079851,14317336;52287477,18657191;52913709,22952413;53003171,27157944;52153179,31050614;49872013,34987707;46204297,38746053;41597339,42459553;36498237,45994094;31309884,49305043;26434542,52302708;22319518,54942455;19054273,57134806;15610106,58655955;11942390,59550749;8364135,59774553;5143727,59550749;2460090,58790280;670857,57761162;0,56418971" o:connectangles="0,0,0,0,0,0,0,0,0,0,0,0,0,0,0,0,0,0,0,0,0,0,0,0,0,0,0,0,0,0,0,0,0,0,0,0,0,0,0,0"/>
                      </v:shape>
                      <v:shape id="Freeform 1401" o:spid="_x0000_s1031" style="position:absolute;left:3346;top:2571;width:2407;height:2712;visibility:visible;mso-wrap-style:square;v-text-anchor:top" coordsize="1137,12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DZzcIA&#10;AADdAAAADwAAAGRycy9kb3ducmV2LnhtbESPQWvCQBSE7wX/w/IEb3VjwCrRVUQI9GaipedH9pkE&#10;s2+X7DaJ/75bKHgcZuYbZn+cTCcG6n1rWcFqmYAgrqxuuVbwdcvftyB8QNbYWSYFT/JwPMze9php&#10;O3JJwzXUIkLYZ6igCcFlUvqqIYN+aR1x9O62Nxii7Gupexwj3HQyTZIPabDluNCgo3ND1eP6YxSM&#10;8pJvVs/1zRal/XauLUjTqNRiPp12IAJN4RX+b39qBWmyTuHvTXwC8vA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kNnNwgAAAN0AAAAPAAAAAAAAAAAAAAAAAJgCAABkcnMvZG93&#10;bnJldi54bWxQSwUGAAAAAAQABAD1AAAAhwMAAAAA&#10;" path="m3,1194r2,-6l15,1169r13,-29l48,1102r23,-48l97,1001r29,-58l157,879r33,-67l223,744r33,-68l289,609r33,-67l352,480r29,-56l406,372r22,-48l453,280r23,-43l502,197r24,-36l552,127,578,97,605,71,632,48,661,29,691,14,722,5,754,r33,l820,4r36,10l890,31r33,20l955,78r30,30l1012,142r24,39l1058,221r20,43l1095,308r15,45l1121,400r9,46l1135,492r2,46l1135,583r-4,41l1120,666r-22,41l1069,749r-37,41l991,832r-48,40l892,910r-53,39l783,986r-56,37l672,1057r-53,33l568,1121r-48,30l479,1179r-36,25l408,1226r-35,18l335,1259r-38,10l256,1277r-38,4l180,1283r-35,-2l110,1277r-30,-6l54,1262,31,1252,14,1238,4,1225,,1210r3,-16xe" fillcolor="#f7f9f4" stroked="f">
                        <v:path arrowok="t" o:connecttype="custom" o:connectlocs="224004,53072605;1254887,50928292;3181786,47086326;5646675,42127601;8514897,36275130;11472679,30199646;14430461,24213155;17074469,18941788;19180697,14474328;21331812,10587759;23572697,7192455;25902929,4333441;28322933,2144314;30967152,625495;33790489,0;36748271,178622;39885171,1384799;42798279,3484509;45352727,6343735;47414071,9872847;49072292,13759627;50237408,17869632;50864957,21979636;50864957,26044827;50192734,29752773;47907176,33460719;44411615,37168665;39974942,40653174;35090050,44048478;30115598,47220346;25454921,50079360;21466256,52670546;18284470,54770257;15012914,56244473;11472679,57048590;8066678,57316629;4929566,57048590;2420003,56378492;627338,55306335;0,54055345" o:connectangles="0,0,0,0,0,0,0,0,0,0,0,0,0,0,0,0,0,0,0,0,0,0,0,0,0,0,0,0,0,0,0,0,0,0,0,0,0,0,0,0"/>
                      </v:shape>
                      <v:shape id="Freeform 1402" o:spid="_x0000_s1032" style="position:absolute;left:3403;top:2628;width:2312;height:2604;visibility:visible;mso-wrap-style:square;v-text-anchor:top" coordsize="1090,12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y7RsYA&#10;AADdAAAADwAAAGRycy9kb3ducmV2LnhtbESP0WrCQBRE3wv+w3KFvjUbDY0lzSpWKgkFH9R+wCV7&#10;mwSzd2N2a9K/7xYKPg4zc4bJN5PpxI0G11pWsIhiEMSV1S3XCj7P+6cXEM4ja+wsk4IfcrBZzx5y&#10;zLQd+Ui3k69FgLDLUEHjfZ9J6aqGDLrI9sTB+7KDQR/kUEs94BjgppPLOE6lwZbDQoM97RqqLqdv&#10;o2CqrsnqiIe3sSzeizTZpzs8fCj1OJ+2ryA8Tf4e/m+XWsEyfk7g7014AnL9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xy7RsYAAADdAAAADwAAAAAAAAAAAAAAAACYAgAAZHJz&#10;L2Rvd25yZXYueG1sUEsFBgAAAAAEAAQA9QAAAIsDAAAAAA==&#10;" path="m3,1144r3,-6l14,1120r15,-28l46,1055r23,-45l93,960r29,-56l151,843r31,-64l214,714r33,-66l278,583r30,-62l338,462r26,-55l389,358r22,-46l434,269r23,-40l480,190r25,-36l529,123,555,94,581,68,607,46,634,28,662,15,693,6,723,r31,l786,5r34,10l853,30r33,21l916,76r28,30l969,138r25,36l1015,212r19,42l1050,295r14,45l1075,384r8,45l1088,473r2,43l1088,559r-4,41l1073,640r-21,40l1025,718r-36,40l949,797r-44,38l855,872r-51,38l751,945r-54,34l645,1013r-51,32l545,1076r-45,28l460,1131r-34,23l393,1175r-35,18l323,1206r-39,11l247,1224r-38,5l173,1229r-34,-2l106,1224r-29,-6l52,1209,30,1199,14,1187,4,1174,,1160r3,-16xe" fillcolor="#f4f7f2" stroked="f">
                        <v:path arrowok="t" o:connecttype="custom" o:connectlocs="269838,51080407;1304641,49015561;3103984,45334860;5488188,40576921;8187204,34966134;11111296,29086250;13855284,23385623;16374407,18268535;18488774,14004507;20557955,10278885;22717295,6912413;24966580,4219320;27305599,2064846;29779750,673379;32523950,0;35357884,224389;38371922,1346546;41205856,3411392;43590061,6194325;45659454,9515877;47233933,13241287;48358469,17236218;48943330,21231149;48943330,25091319;48268523,28727101;46109184,32228121;42690389,35774274;38461868,39140746;33783405,42417378;29015209,45469620;24516638,48297474;20692874,50766177;17679048,52741183;14530091,54132649;11111296,54940577;7782447,55164966;4768409,54940577;2339231,54267198;629834,53279801;0,52067804" o:connectangles="0,0,0,0,0,0,0,0,0,0,0,0,0,0,0,0,0,0,0,0,0,0,0,0,0,0,0,0,0,0,0,0,0,0,0,0,0,0,0,0"/>
                      </v:shape>
                      <v:shape id="Freeform 1403" o:spid="_x0000_s1033" style="position:absolute;left:3467;top:2698;width:2203;height:2483;visibility:visible;mso-wrap-style:square;v-text-anchor:top" coordsize="1041,11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JcUA&#10;AADdAAAADwAAAGRycy9kb3ducmV2LnhtbESPQUsDMRSE70L/Q3gFbzaxqG3XpkVkiyKF0mrvj81z&#10;s7h5WZO43f57Iwg9DjPfDLNcD64VPYXYeNZwO1EgiCtvGq41fLxvbuYgYkI22HomDWeKsF6NrpZY&#10;GH/iPfWHVItcwrFADTalrpAyVpYcxonviLP36YPDlGWopQl4yuWulVOlHqTDhvOCxY6eLVVfhx+n&#10;Ycr7fhdseVxszt/b8m1W7l5mSuvr8fD0CCLRkC7hf/rVZE7d38Hfm/wE5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r78lxQAAAN0AAAAPAAAAAAAAAAAAAAAAAJgCAABkcnMv&#10;ZG93bnJldi54bWxQSwUGAAAAAAQABAD1AAAAigMAAAAA&#10;" path="m2,1092r3,-6l14,1070r13,-27l44,1008,64,965,89,917r27,-55l144,804r29,-60l205,681r30,-62l265,557r30,-60l322,439r26,-51l371,340r22,-43l414,256r22,-39l458,180r23,-33l504,116,529,89,553,64,579,43,605,27,632,14,661,5,689,r30,l751,5r32,9l814,29r32,19l874,72r28,28l926,131r23,34l969,202r19,39l1003,281r13,43l1026,365r9,43l1039,450r2,43l1039,533r-4,38l1023,610r-18,37l978,686r-33,37l906,761r-43,36l816,834r-49,34l717,902r-52,34l615,968r-49,31l519,1027r-42,27l438,1079r-33,24l374,1123r-33,17l306,1152r-35,10l235,1169r-36,3l165,1174r-33,-2l100,1169r-27,-6l48,1155r-20,-9l13,1134,2,1122,,1107r2,-15xe" fillcolor="#f2f2ef" stroked="f">
                        <v:path arrowok="t" o:connecttype="custom" o:connectlocs="223926,48577616;1209582,46654173;2867227,43165157;5196651,38557904;7750212,33279751;10527911,27688357;13215870,22231270;15590164,17355615;17606133,13284955;19532575,9706682;21548544,6575324;23698911,3980981;25938807,1923443;28313100,626272;30866662,0;33644361,223563;36466718,1297171;39154677,3220614;41484101,5859796;43410542,9035571;44933790,12569427;45964104,16326846;46546565,20128892;46546565,23841471;45829706,27285860;43813736,30685409;40588185,34040118;36556246,37305572;32121113,40347251;27551583,43299464;23250848,45938646;19622103,48264586;16754876,50232657;13708592,51529828;10527911,52290407;7391888,52513969;4480003,52290407;2150367,51664135;582462,50724833;0,49516918" o:connectangles="0,0,0,0,0,0,0,0,0,0,0,0,0,0,0,0,0,0,0,0,0,0,0,0,0,0,0,0,0,0,0,0,0,0,0,0,0,0,0,0"/>
                      </v:shape>
                      <v:shape id="Freeform 1404" o:spid="_x0000_s1034" style="position:absolute;left:3524;top:2762;width:2102;height:2368;visibility:visible;mso-wrap-style:square;v-text-anchor:top" coordsize="994,1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oAN8UA&#10;AADdAAAADwAAAGRycy9kb3ducmV2LnhtbESP0WrCQBRE3wX/YbmCb7oxYCvRVUQpBAvSRj/gkr1m&#10;o9m7IbvV2K/vFgp9HGbmDLPa9LYRd+p87VjBbJqAIC6drrlScD69TRYgfEDW2DgmBU/ysFkPByvM&#10;tHvwJ92LUIkIYZ+hAhNCm0npS0MW/dS1xNG7uM5iiLKrpO7wEeG2kWmSvEiLNccFgy3tDJW34ssq&#10;ON5S48JrnhbHj0O+2Lvv2fP9qtR41G+XIAL14T/81861gjSZz+H3TXwCcv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gA3xQAAAN0AAAAPAAAAAAAAAAAAAAAAAJgCAABkcnMv&#10;ZG93bnJldi54bWxQSwUGAAAAAAQABAD1AAAAigMAAAAA&#10;" path="m3,1043r3,-6l13,1021,26,995,43,963,63,921,84,875r26,-52l138,768r28,-57l195,650r29,-60l254,531r27,-56l308,420r25,-51l354,325r20,-42l396,245r21,-37l439,172r21,-31l483,111,506,85,529,62,553,42,579,25,605,13,631,4,659,r29,l717,4r31,9l779,27r28,19l834,68r26,27l885,125r21,32l925,193r17,37l958,269r11,40l979,349r9,40l992,430r2,40l992,509r-4,37l978,582r-19,37l935,654r-32,36l866,725r-42,36l780,795r-46,34l685,862r-48,31l588,923r-46,29l497,979r-41,27l420,1030r-32,22l358,1071r-31,15l294,1099r-35,9l225,1114r-33,5l159,1120r-32,-1l97,1114r-27,-4l47,1102,29,1092,13,1081,4,1070,,1056r3,-13xe" fillcolor="#eff2ed" stroked="f">
                        <v:path arrowok="t" o:connecttype="custom" o:connectlocs="268387,46368471;1162799,44490491;2817536,41181719;4919373,36799696;7423685,31791820;10017671,26381368;12566608,21239230;14892207,16499456;16725868,12654058;18648780,9300462;20571904,6304617;22629116,3800784;24730953,1877980;27056551,581239;29471401,0;32065175,178875;34837874,1207303;37297561,3040458;39578534,5589327;41367359,8629785;42843171,12027994;43782208,15605290;44363608,19226988;44363608,22759459;43737583,26023618;41814459,29242951;38728747,32417672;34882711,35547780;30634200,38543625;26296227,41271157;22226641,43775201;18783080,46055545;16010169,47888911;13148008,49140828;10062296,49811505;7110672,50079818;4337973,49811505;2101837,49274878;581400,48335888;0,47218023" o:connectangles="0,0,0,0,0,0,0,0,0,0,0,0,0,0,0,0,0,0,0,0,0,0,0,0,0,0,0,0,0,0,0,0,0,0,0,0,0,0,0,0"/>
                      </v:shape>
                      <v:shape id="Freeform 1405" o:spid="_x0000_s1035" style="position:absolute;left:3587;top:2825;width:2001;height:2255;visibility:visible;mso-wrap-style:square;v-text-anchor:top" coordsize="945,10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nmscA&#10;AADdAAAADwAAAGRycy9kb3ducmV2LnhtbESPQWvCQBSE70L/w/IKvYjZqDRodBOKUPFk0ZbW4yP7&#10;TEKzb2N21eiv7xYKPQ4z8w2zzHvTiAt1rrasYBzFIIgLq2suFXy8v45mIJxH1thYJgU3cpBnD4Ml&#10;ptpeeUeXvS9FgLBLUUHlfZtK6YqKDLrItsTBO9rOoA+yK6Xu8BrgppGTOE6kwZrDQoUtrSoqvvdn&#10;o6Apt6vp+S35TNZf6+mQ7qe5OaBST4/9ywKEp97/h//aG61gEj8n8PsmPAGZ/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AP55rHAAAA3QAAAA8AAAAAAAAAAAAAAAAAmAIAAGRy&#10;cy9kb3ducmV2LnhtbFBLBQYAAAAABAAEAPUAAACMAwAAAAA=&#10;" path="m2,992r3,-6l12,971,24,948,40,915,60,876,81,832r25,-49l131,731r26,-56l186,618r27,-56l240,506r28,-54l292,400r24,-47l337,310r20,-40l375,233r20,-36l417,164r20,-29l458,106,480,81,503,59,526,40,550,25,575,13,600,4,626,1,653,r29,4l711,13r28,13l768,44r26,21l818,90r22,28l861,150r19,34l896,219r14,36l922,293r10,39l939,371r4,38l945,446r,37l940,519r-10,34l913,589r-24,34l859,657r-36,34l784,725r-43,33l696,789r-45,31l605,850r-46,28l514,906r-43,27l433,957r-35,23l368,1001r-29,18l309,1034r-31,12l246,1054r-33,8l180,1065r-31,1l119,1065r-28,-5l66,1056r-22,-7l25,1040,11,1029,2,1019,,1006,2,992xe" fillcolor="#edefe8" stroked="f">
                        <v:path arrowok="t" o:connecttype="custom" o:connectlocs="224055,44109222;1075804,42409231;2689511,39188218;4751539,35027936;7037623,30196417;9547763,25141292;12013218,20220499;14164826,15791553;16002588,12078482;17705874,8812832;19588531,6039241;21516085,3623587;23578113,1789475;25774406,581542;28060490,44636;30570841,178969;33125876,1163085;35591119,2907712;37653148,5278730;39446226,8231290;40790981,11407455;41776994,14852074;42270212,18296692;42359792,21607189;41687414,24738718;39849652,27870247;36891191,30912080;33215456,33909488;29181190,36683079;25057344,39277702;21112658,41738204;17840350,43840769;15195735,45585396;12461328,46793329;9547763,47508992;6678881,47687961;4079162,47419508;1972237,46927450;493006,46032818;0,45003854" o:connectangles="0,0,0,0,0,0,0,0,0,0,0,0,0,0,0,0,0,0,0,0,0,0,0,0,0,0,0,0,0,0,0,0,0,0,0,0,0,0,0,0"/>
                      </v:shape>
                      <v:shape id="Freeform 1406" o:spid="_x0000_s1036" style="position:absolute;left:3644;top:2882;width:1899;height:2140;visibility:visible;mso-wrap-style:square;v-text-anchor:top" coordsize="897,10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z5UsEA&#10;AADdAAAADwAAAGRycy9kb3ducmV2LnhtbESPQYvCMBSE74L/ITzBm6aKu0o1igiCHq0eenw0z7ba&#10;vJQmtvXfG2Fhj8PMfMNsdr2pREuNKy0rmE0jEMSZ1SXnCm7X42QFwnlkjZVlUvAmB7vtcLDBWNuO&#10;L9QmPhcBwi5GBYX3dSylywoy6Ka2Jg7e3TYGfZBNLnWDXYCbSs6j6FcaLDksFFjToaDsmbyMggVf&#10;2XSteT1Oi6RKL5Tu67NVajzq92sQnnr/H/5rn7SCefSzhO+b8ATk9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Yc+VLBAAAA3QAAAA8AAAAAAAAAAAAAAAAAmAIAAGRycy9kb3du&#10;cmV2LnhtbFBLBQYAAAAABAAEAPUAAACGAwAAAAA=&#10;" path="m3,942r3,-5l13,923,24,899,39,869,57,832,77,791r23,-48l125,693r25,-52l176,587r27,-55l229,479r25,-52l278,378r21,-46l320,292r18,-37l357,219r20,-32l396,156r20,-30l436,101,457,77,479,56,500,38,523,24,546,12,571,4,595,r26,l648,4r27,8l702,24r28,17l754,62r23,24l799,113r20,29l836,173r16,35l864,242r12,35l886,314r6,37l896,387r1,37l897,458r-4,34l883,525r-16,33l844,590r-28,33l781,656r-37,31l704,718r-42,31l618,779r-43,28l530,834r-41,26l449,884r-38,24l380,930r-29,19l324,967r-29,15l265,992r-30,9l203,1007r-30,3l143,1012r-28,-2l87,1007r-23,-6l43,995,26,986,11,978,4,967,,955,3,942xe" fillcolor="#eaede5" stroked="f">
                        <v:path arrowok="t" o:connecttype="custom" o:connectlocs="268900,41899890;1075601,40200515;2554552,37204614;4481741,33224742;6722505,28663538;9097720,23789358;11383371,19094081;13400123,14846065;15147974,11402905;16895825,8362172;18643677,5634416;20481303,3443160;22408279,1699164;24469918,536500;26666007,0;29041222,178904;31461323,1073212;33791862,2772376;35808614,5053084;37466691,7736009;38721629,10821573;39707667,14041209;40155693,17305465;40200580,20480481;39573217,23476382;37825365,26383042;35001913,29334322;31550886,32106698;27696721,34834454;23752780,37294066;20122628,39529731;17030275,41586703;14520611,43241247;11876496,44359291;9097720,45030075;6408718,45253599;3899053,45030075;1927189,44493363;492913,43733127;0,42704747" o:connectangles="0,0,0,0,0,0,0,0,0,0,0,0,0,0,0,0,0,0,0,0,0,0,0,0,0,0,0,0,0,0,0,0,0,0,0,0,0,0,0,0"/>
                      </v:shape>
                      <v:shape id="Freeform 1407" o:spid="_x0000_s1037" style="position:absolute;left:374;top:3016;width:3416;height:2870;visibility:visible;mso-wrap-style:square;v-text-anchor:top" coordsize="1616,1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MjHMUA&#10;AADdAAAADwAAAGRycy9kb3ducmV2LnhtbESPQWvCQBSE7wX/w/KE3uqmotWmrqKFUk+iaQ89PrKv&#10;SejueyG7avz3riD0OMzMN8xi1XunTtSFRtjA8ygDRVyKbbgy8P318TQHFSKyRSdMBi4UYLUcPCww&#10;t3LmA52KWKkE4ZCjgTrGNtc6lDV5DCNpiZP3K53HmGRXadvhOcG90+Mse9EeG04LNbb0XlP5Vxy9&#10;AZnE6d597mQ23210dcHJ0cmPMY/Dfv0GKlIf/8P39tYaGGfTV7i9SU9AL6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IyMcxQAAAN0AAAAPAAAAAAAAAAAAAAAAAJgCAABkcnMv&#10;ZG93bnJldi54bWxQSwUGAAAAAAQABAD1AAAAigMAAAAA&#10;" path="m1552,208r-1,-2l1546,205r-7,-5l1529,196r-11,-6l1503,183r-17,-8l1467,166r-21,-10l1421,146r-24,-11l1370,125r-30,-12l1310,103,1277,91,1244,79,1208,68,1171,58,1133,48r-38,-9l1054,30r-41,-8l971,16,928,11,885,6,841,3,796,,752,,706,2,661,6r-45,5l570,18,481,39,399,70r-76,37l253,153r-62,52l137,264,91,328,53,398,26,470,9,548,,626r5,82l19,792r27,83l86,960r52,85l194,1122r52,65l291,1240r44,42l375,1315r37,22l449,1352r35,6l518,1356r34,-7l587,1334r37,-19l663,1292r40,-28l747,1234r49,-32l845,1171r47,-29l937,1117r43,-23l1020,1073r40,-21l1097,1031r38,-21l1171,988r34,-25l1241,938r36,-30l1311,874r36,-39l1384,792r37,-49l1457,691r33,-48l1520,597r25,-45l1566,511r18,-41l1598,433r10,-34l1614,367r2,-30l1615,310r-6,-25l1601,261r-13,-19l1572,224r-20,-16xe" stroked="f">
                        <v:path arrowok="t" o:connecttype="custom" o:connectlocs="69319914,9201894;68783560,8933904;67844888,8487114;66414680,7817140;64626974,6968365;62436950,6030401;59889426,5047632;57073831,4064862;53989953,3037498;50638004,2144129;47107200,1340160;43397540,714780;39553845,267990;35576114,0;31553775,89400;27531225,491385;21497717,1742144;14436108,4779642;8536424,9157299;4067158,14651510;1162136,20994707;0,27963072;849245,35378227;3843695,42882783;8670671,50119137;13005901,55390164;16760168,58740457;20067509,60393201;23151387,60571791;26235265,59589021;29631822,57713093;33386090,55122174;37766139,52308072;41877906,49895742;45587565,47930414;49028942,46054275;52336283,44133542;55464769,41900013;58593466,39041105;61855987,35378227;65118720,30866575;67934315,26667718;69990304,22826040;71420511,19341963;72135509,16393654;72180329,13847541;71554547,11658818;70258376,10006074" o:connectangles="0,0,0,0,0,0,0,0,0,0,0,0,0,0,0,0,0,0,0,0,0,0,0,0,0,0,0,0,0,0,0,0,0,0,0,0,0,0,0,0,0,0,0,0,0,0,0,0"/>
                      </v:shape>
                      <v:shape id="Freeform 1408" o:spid="_x0000_s1038" style="position:absolute;left:438;top:3073;width:3289;height:2762;visibility:visible;mso-wrap-style:square;v-text-anchor:top" coordsize="1554,1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rfCMIA&#10;AADdAAAADwAAAGRycy9kb3ducmV2LnhtbERPy2oCMRTdF/yHcAV3NaOgtKNRVCiIpQutj+0luU4G&#10;JzfDJHVm/r5ZFLo8nPdy3blKPKkJpWcFk3EGglh7U3Kh4Pz98foGIkRkg5VnUtBTgPVq8LLE3PiW&#10;j/Q8xUKkEA45KrAx1rmUQVtyGMa+Jk7c3TcOY4JNIU2DbQp3lZxm2Vw6LDk1WKxpZ0k/Tj9OAWE4&#10;ftJtO7OHq3b6/dK3269eqdGw2yxAROriv/jPvTcKptk87U9v0hOQ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St8IwgAAAN0AAAAPAAAAAAAAAAAAAAAAAJgCAABkcnMvZG93&#10;bnJldi54bWxQSwUGAAAAAAQABAD1AAAAhwMAAAAA&#10;" path="m1491,199r-1,-2l1486,196r-6,-3l1470,187r-12,-6l1444,175r-16,-9l1410,159r-21,-11l1367,139r-25,-10l1316,119r-28,-11l1259,96,1227,86,1194,76,1160,65,1126,55,1088,44r-37,-9l1012,28,974,21,933,13,892,9,850,4,807,1,764,,721,,678,1,634,4,591,9r-45,7l462,37,381,65r-73,37l242,147r-60,50l130,254,86,314,50,381,23,451,7,525,,602r3,79l17,761r26,80l80,923r50,81l185,1078r49,63l280,1193r41,40l360,1264r36,22l430,1299r33,6l496,1304r33,-9l563,1282r36,-18l637,1242r38,-27l718,1185r48,-31l813,1124r44,-28l900,1072r42,-22l981,1029r37,-19l1054,989r36,-19l1124,948r35,-22l1193,900r33,-29l1260,840r35,-38l1331,761r36,-48l1402,664r32,-47l1461,573r25,-44l1506,489r17,-37l1537,417r9,-34l1552,351r2,-28l1553,297r-4,-24l1540,251r-13,-20l1511,214r-20,-15xe" fillcolor="#fffcfc" stroked="f">
                        <v:path arrowok="t" o:connecttype="custom" o:connectlocs="66758301,8825629;66310399,8646568;65324634,8108962;63980506,7436955;62233139,6630546;60127409,5779265;57707978,4838455;54974847,3852773;51972890,2911962;48746982,1971152;45341998,1254485;41802390,582477;38083705,179273;34230396,0;30377299,44871;26479327,403205;20699576,1657689;13799646,4569652;8154308,8825629;3853097,14067289;1030428,20205099;0,26969835;761602,34093115;3584272,41350797;8288721,48295017;12545268,53446934;16129539,56627911;19265909,58195859;22222991,58419791;25224737,57434321;28540394,55642230;32169541,53088601;36425876,50355699;40323848,48026214;43952995,46099722;47223778,44307631;50359936,42470881;53451431,40320456;56453388,37632426;59634421,34093115;62815666,29747607;65459047,25670691;67475240,21907448;68864243,18681811;69536307,15724978;69580970,13305751;68998656,11244857;67699191,9587379" o:connectangles="0,0,0,0,0,0,0,0,0,0,0,0,0,0,0,0,0,0,0,0,0,0,0,0,0,0,0,0,0,0,0,0,0,0,0,0,0,0,0,0,0,0,0,0,0,0,0,0"/>
                      </v:shape>
                      <v:shape id="Freeform 1409" o:spid="_x0000_s1039" style="position:absolute;left:501;top:3124;width:3162;height:2654;visibility:visible;mso-wrap-style:square;v-text-anchor:top" coordsize="1494,1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BijsIA&#10;AADdAAAADwAAAGRycy9kb3ducmV2LnhtbESPT4vCMBTE7wt+h/AEb2tikSLVKCLKevUvHh/Nsy02&#10;L6XJ1vrtzcKCx2FmfsMsVr2tRUetrxxrmIwVCOLcmYoLDefT7nsGwgdkg7Vj0vAiD6vl4GuBmXFP&#10;PlB3DIWIEPYZaihDaDIpfV6SRT92DXH07q61GKJsC2lafEa4rWWiVCotVhwXSmxoU1L+OP7aSNn3&#10;P51Mt/fuelEzMw3bzet21no07NdzEIH68An/t/dGQ6LSBP7exCcgl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00GKOwgAAAN0AAAAPAAAAAAAAAAAAAAAAAJgCAABkcnMvZG93&#10;bnJldi54bWxQSwUGAAAAAAQABAD1AAAAhwMAAAAA&#10;" path="m1434,190r-6,-3l1414,180r-26,-14l1355,151r-41,-17l1265,113,1210,92,1149,71,1081,52,1011,34,936,19,858,9,777,2,694,,611,5,526,16,445,36,369,64,297,99r-63,42l175,190r-50,53l83,303,49,367,23,435,7,504,,579r3,75l17,731r25,79l77,887r49,79l178,1037r47,61l268,1147r40,38l346,1215r34,21l414,1249r32,6l478,1254r31,-8l542,1233r35,-18l611,1193r39,-25l691,1139r45,-29l782,1080r43,-25l866,1031r39,-21l942,991r36,-19l1014,953r34,-20l1081,912r33,-22l1147,866r33,-28l1213,807r33,-35l1281,731r34,-46l1378,594r50,-85l1464,435r22,-67l1494,310r-5,-49l1468,221r-34,-31xe" fillcolor="#fff9f9" stroked="f">
                        <v:path arrowok="t" o:connecttype="custom" o:connectlocs="63980390,8364116;62188151,7424924;58872712,5993613;54213146,4115018;48433405,2325880;41936726,849735;34812859,89457;27375292,223537;19937937,1610224;13306846,4428012;7840805,8498407;3718678,13552617;1030426,19456774;0,25897460;761601,32696186;3449852,39673825;7975217,46382882;12007595,51303013;15502322,54344548;18548937,55865316;21416476,56089064;24283803,55149660;27375292,53360522;30959769,50945185;35036810,48306312;38800362,46114512;42205551,44325585;45431453,42625903;48433405,40791931;51390482,38734422;54347559,36095549;57394173,32696186;61740251,26568493;65593341,19456774;66937467,13865611;65772628,9884884" o:connectangles="0,0,0,0,0,0,0,0,0,0,0,0,0,0,0,0,0,0,0,0,0,0,0,0,0,0,0,0,0,0,0,0,0,0,0,0"/>
                      </v:shape>
                      <v:shape id="Freeform 1410" o:spid="_x0000_s1040" style="position:absolute;left:565;top:3175;width:3035;height:2552;visibility:visible;mso-wrap-style:square;v-text-anchor:top" coordsize="1434,12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H0G8QA&#10;AADdAAAADwAAAGRycy9kb3ducmV2LnhtbESPQWsCMRSE70L/Q3iFXqRmVVhlaxSRCl6kVAWvj80z&#10;Wdy8LJvorv/eCIUeh5n5hlmseleLO7Wh8qxgPMpAEJdeV2wUnI7bzzmIEJE11p5JwYMCrJZvgwUW&#10;2nf8S/dDNCJBOBSowMbYFFKG0pLDMPINcfIuvnUYk2yN1C12Ce5qOcmyXDqsOC1YbGhjqbwebk6B&#10;+Zl1uY31/jzbkdkOx9/7TTgp9fHer79AROrjf/ivvdMKJlk+hdeb9ATk8g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uh9BvEAAAA3QAAAA8AAAAAAAAAAAAAAAAAmAIAAGRycy9k&#10;b3ducmV2LnhtbFBLBQYAAAAABAAEAPUAAACJAwAAAAA=&#10;" path="m1375,183r-5,-3l1355,172r-23,-11l1299,146r-38,-18l1213,109,1160,89,1101,70,1038,51,970,33,898,20,823,8,746,2,667,,585,5,505,15,426,34,353,61,286,95r-62,40l169,183r-48,52l80,291,47,352,23,417,7,485,,555r3,73l16,702r24,74l75,852r46,74l171,994r44,58l257,1100r39,38l331,1166r33,21l397,1199r30,6l458,1203r31,-7l519,1184r33,-18l587,1146r36,-24l663,1095r43,-30l749,1037r41,-25l830,990r38,-19l904,951r35,-19l972,914r33,-19l1037,876r31,-21l1100,831r32,-27l1163,775r33,-34l1229,702r33,-43l1324,570r47,-80l1405,417r22,-64l1434,299r-6,-48l1408,212r-33,-29xe" fillcolor="#fcf4f2" stroked="f">
                        <v:path arrowok="t" o:connecttype="custom" o:connectlocs="61381353,8076073;59678873,7223608;56497862,5742966;51972521,3993136;46506509,2288207;40234025,897365;33423683,89800;26210316,224288;19086486,1525542;12814003,4262325;7571940,8210561;3584246,13056162;1030420,18709329;0,24900871;716934,31496303;3360297,38226434;7661477,44597365;11514547,49353378;14830181,52314450;17787242,53795091;20520142,53974479;23253255,53122014;26299853,51417085;29705025,49128878;33558094,46526583;37187215,44417977;40502849,42668147;43549448,41008117;46461635,39303187;49284284,37284169;52106933,34771674;55063995,31496303;59320512,25573948;62949632,18709329;64248877,13415151;63084044,9511814" o:connectangles="0,0,0,0,0,0,0,0,0,0,0,0,0,0,0,0,0,0,0,0,0,0,0,0,0,0,0,0,0,0,0,0,0,0,0,0"/>
                      </v:shape>
                      <v:shape id="Freeform 1411" o:spid="_x0000_s1041" style="position:absolute;left:628;top:3232;width:2908;height:2438;visibility:visible;mso-wrap-style:square;v-text-anchor:top" coordsize="1374,1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4dUcQA&#10;AADdAAAADwAAAGRycy9kb3ducmV2LnhtbESPQWvCQBSE7wX/w/KE3pqNoUiTukoRhBRUqC30+sg+&#10;s6HZtyG7Jum/dwXB4zAz3zCrzWRbMVDvG8cKFkkKgrhyuuFawc/37uUNhA/IGlvHpOCfPGzWs6cV&#10;FtqN/EXDKdQiQtgXqMCE0BVS+sqQRZ+4jjh6Z9dbDFH2tdQ9jhFuW5ml6VJabDguGOxoa6j6O12s&#10;gvH3eNw7rcvmc5CDPne5NYdcqef59PEOItAUHuF7u9QKsnT5Crc38QnI9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A+HVHEAAAA3QAAAA8AAAAAAAAAAAAAAAAAmAIAAGRycy9k&#10;b3ducmV2LnhtbFBLBQYAAAAABAAEAPUAAACJAwAAAAA=&#10;" path="m1318,175r-4,-3l1299,164r-22,-10l1246,139r-38,-16l1163,103,1112,86,1056,66,994,48,929,32,861,17,788,7,714,1,638,,561,4,484,14,409,32,339,57,273,90r-59,39l162,173r-47,51l76,278,45,336,22,399,6,464,,531r3,69l16,672r23,71l72,815r44,72l164,952r44,56l247,1053r37,35l319,1117r31,19l380,1148r30,4l439,1151r30,-6l498,1133r31,-16l562,1097r36,-23l636,1048r41,-28l719,993r40,-23l796,948r36,-20l866,910r35,-17l932,875r32,-18l994,838r30,-21l1054,795r30,-26l1114,741r32,-32l1176,672r33,-42l1268,545r46,-77l1347,399r20,-61l1374,286r-6,-46l1350,204r-32,-29xe" fillcolor="#fcf2ef" stroked="f">
                        <v:path arrowok="t" o:connecttype="custom" o:connectlocs="58872065,7705169;57214257,6898821;54122802,5510041;49821646,3852478;44534950,2150260;38575987,761480;31989843,44868;25134877,179259;18324785,1433436;12231411,4031737;7258200,7749825;3405152,12453518;985752,17874036;0,23787250;716930,30103639;3225867,36509551;7347737,42646893;11066585,47171327;14292452,50038411;17025336,51426979;19668896,51561371;22312244,50755023;25179751,49142328;28495155,46947412;32213791,44483502;35663817,42467634;38799935,40765415;41756980,39197376;44534950,37540025;47223173,35613680;49911395,33194638;52689154,30103639;56811024,24414339;60350587,17874036;61560287,12812036;60484998,9138605" o:connectangles="0,0,0,0,0,0,0,0,0,0,0,0,0,0,0,0,0,0,0,0,0,0,0,0,0,0,0,0,0,0,0,0,0,0,0,0"/>
                      </v:shape>
                      <v:shape id="Freeform 1412" o:spid="_x0000_s1042" style="position:absolute;left:692;top:3282;width:2781;height:2337;visibility:visible;mso-wrap-style:square;v-text-anchor:top" coordsize="1312,1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r/PMYA&#10;AADdAAAADwAAAGRycy9kb3ducmV2LnhtbESPT2sCMRTE74LfITyhN80q1D+rUbTQIvYgWtteH5vn&#10;7uLmZZtEXb+9KQgeh5n5DTNbNKYSF3K+tKyg30tAEGdWl5wrOHy9d8cgfEDWWFkmBTfysJi3WzNM&#10;tb3yji77kIsIYZ+igiKEOpXSZwUZ9D1bE0fvaJ3BEKXLpXZ4jXBTyUGSDKXBkuNCgTW9FZSd9mej&#10;YHP6/PmjUb4arX4nh7NxcvL9sVXqpdMspyACNeEZfrTXWsEgGb7C/5v4BOT8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Wr/PMYAAADdAAAADwAAAAAAAAAAAAAAAACYAgAAZHJz&#10;L2Rvd25yZXYueG1sUEsFBgAAAAAEAAQA9QAAAIsDAAAAAA==&#10;" path="m1259,167r-4,-3l1241,158r-22,-11l1191,133r-36,-16l1112,99,1063,81,1010,64,951,47,888,31,822,18,753,7,683,1,610,,537,4,462,15,390,32,323,56,261,87r-56,37l155,167r-44,48l74,267,43,322,20,381,6,443,,509r3,66l15,642r21,70l69,780r42,68l157,911r41,53l237,1007r34,34l304,1068r31,18l365,1098r27,4l421,1101r27,-6l476,1083r31,-15l538,1049r33,-23l608,1001r39,-27l687,949r38,-22l762,906r34,-18l829,871r32,-17l891,836r30,-16l950,802r30,-19l1008,761r29,-24l1066,710r29,-31l1125,644r31,-40l1212,522r43,-73l1287,383r20,-58l1312,274r-4,-43l1290,196r-31,-29xe" fillcolor="#fcf2ed" stroked="f">
                        <v:path arrowok="t" o:connecttype="custom" o:connectlocs="56400139,7375194;54782207,6610656;51906096,5261634;47771594,3642637;42738241,2113561;36940865,809498;30694275,44960;24132875,179841;17526745,1439155;11729368,3912399;6965671,7510075;3325536,12007383;898851,17133924;0,22890333;674138,28871545;3100824,35077558;7055556,40968636;10650747,45285890;13661898,48029108;16403181,49378343;18919964,49513224;21391592,48703726;24177818,47174649;27323796,45016128;30874045,42677554;34244524,40743835;37255462,39169798;40041688,37595762;42693299,36066898;45299754,34223099;47906422,31929485;50557820,28961465;54467610,23475030;57838088,17223844;58961652,12322106;57972916,8814350" o:connectangles="0,0,0,0,0,0,0,0,0,0,0,0,0,0,0,0,0,0,0,0,0,0,0,0,0,0,0,0,0,0,0,0,0,0,0,0"/>
                      </v:shape>
                      <v:shape id="Freeform 1413" o:spid="_x0000_s1043" style="position:absolute;left:755;top:3340;width:2654;height:2222;visibility:visible;mso-wrap-style:square;v-text-anchor:top" coordsize="1254,10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GJsYA&#10;AADdAAAADwAAAGRycy9kb3ducmV2LnhtbESPQWsCMRSE7wX/Q3hCL6VmXegiW6OIInjxoLYHb4/N&#10;6yZ187Js0nX11zeFgsdhZr5h5svBNaKnLljPCqaTDARx5bXlWsHHafs6AxEissbGMym4UYDlYvQ0&#10;x1L7Kx+oP8ZaJAiHEhWYGNtSylAZchgmviVO3pfvHMYku1rqDq8J7hqZZ1khHVpOCwZbWhuqLscf&#10;p6A/mxe7O9jNHvM7vtW3T/q+bJV6Hg+rdxCRhvgI/7d3WkGeFQX8vUlPQC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hGJsYAAADdAAAADwAAAAAAAAAAAAAAAACYAgAAZHJz&#10;L2Rvd25yZXYueG1sUEsFBgAAAAAEAAQA9QAAAIsDAAAAAA==&#10;" path="m1204,160r-5,-3l1186,151r-21,-10l1138,128r-35,-15l1062,96,1016,79,964,61,908,44,848,30,785,18,720,7,652,1,583,,512,4r-70,9l373,30,310,53,250,83r-53,34l148,159r-41,44l71,254,42,307,21,363,6,423,,485r3,64l15,613r21,66l66,745r41,65l150,869r40,51l226,961r33,33l290,1019r29,18l348,1047r27,5l401,1050r27,-6l455,1034r29,-15l512,1000r33,-21l580,955r37,-25l656,906r36,-22l726,865r33,-18l791,831r30,-17l851,798r29,-16l907,765r27,-19l963,725r27,-22l1017,676r29,-29l1075,614r28,-38l1156,498r42,-71l1228,365r19,-55l1254,261r-6,-40l1232,187r-28,-27xe" fillcolor="#f9ede8" stroked="f">
                        <v:path arrowok="t" o:connecttype="custom" o:connectlocs="53719067,7005889;52195897,6291950;49417952,5042559;45520066,3525334;40681311,1963541;35170508,803286;29211812,44568;22939211,178485;16711696,1338740;11200892,3703819;6630957,7095237;3180963,11334509;940869,16198583;0,21642679;672049,27354607;2957017,33245020;6720493,38778464;10125613,42883821;12992882,45471952;15591543,46721555;17966046,46855260;20385424,46141322;22939211,44624098;25985975,42615988;29390884,40429394;32527184,38599980;35439327,37082755;38127524,35610099;40636649,34137443;43145563,32352598;45564940,30166003;48163601,27399176;51792667,22222912;55018504,16287720;56183318,11646910;55197576,8344629" o:connectangles="0,0,0,0,0,0,0,0,0,0,0,0,0,0,0,0,0,0,0,0,0,0,0,0,0,0,0,0,0,0,0,0,0,0,0,0"/>
                      </v:shape>
                      <v:shape id="Freeform 1414" o:spid="_x0000_s1044" style="position:absolute;left:825;top:3390;width:2521;height:2121;visibility:visible;mso-wrap-style:square;v-text-anchor:top" coordsize="1191,1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uk5sUA&#10;AADdAAAADwAAAGRycy9kb3ducmV2LnhtbESPQWsCMRSE7wX/Q3hCL0UTtVVZjVIKgnhb7UFvj81z&#10;d3HzsiTpuv33jSD0OMzMN8x629tGdORD7VjDZKxAEBfO1Fxq+D7tRksQISIbbByThl8KsN0MXtaY&#10;GXfnnLpjLEWCcMhQQxVjm0kZiooshrFriZN3dd5iTNKX0ni8J7ht5FSpubRYc1qosKWviorb8cdq&#10;2E2Kg1fn93bW9W8fJr/sTe6d1q/D/nMFIlIf/8PP9t5omKr5Ah5v0hOQm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K6TmxQAAAN0AAAAPAAAAAAAAAAAAAAAAAJgCAABkcnMv&#10;ZG93bnJldi54bWxQSwUGAAAAAAQABAD1AAAAigMAAAAA&#10;" path="m1144,153r-4,-3l1128,144r-20,-9l1081,122r-33,-15l1009,92,965,76,916,58,863,43,807,28,747,17,684,8,619,2,553,,487,5r-67,9l355,30,294,51,238,79r-52,34l140,152r-40,43l67,242,40,292,18,347,5,404,,462r2,60l14,583r20,63l63,708r38,62l143,827r37,48l215,914r31,31l276,969r28,18l331,997r26,5l381,1000r26,-6l433,984r27,-14l487,953r30,-21l550,910r36,-24l622,862r34,-21l689,824r32,-18l751,791r29,-16l808,760r28,-15l863,729r26,-18l914,692r26,-23l968,644r25,-28l1021,583r28,-35l1099,473r41,-66l1167,347r19,-53l1191,249r-4,-40l1171,178r-27,-25xe" fillcolor="#f9eae2" stroked="f">
                        <v:path arrowok="t" o:connecttype="custom" o:connectlocs="51082663,6720987;49648834,6048888;46960273,4794234;43240956,3405371;38670401,1926754;33472587,761641;27737060,89543;21822226,223962;15907391,1344197;10664697,3539790;6273239,6810530;3002297,10843122;806568,15547813;0,20700640;627260,26122307;2822989,31723059;6407667,37054971;9633940,40953144;12367382,43417576;14831967,44672231;17072364,44806651;19402521,44089675;21822226,42700600;24645215,40774059;27871488,38623343;30873574,36920552;33651895,35441934;36206028,34053071;38670401,32663997;40955679,31006083;43375384,28855367;45750420,26122307;49245550,21193442;52292516,15547813;53367940,11156838;52471823,7975642" o:connectangles="0,0,0,0,0,0,0,0,0,0,0,0,0,0,0,0,0,0,0,0,0,0,0,0,0,0,0,0,0,0,0,0,0,0,0,0"/>
                      </v:shape>
                      <v:shape id="Freeform 1415" o:spid="_x0000_s1045" style="position:absolute;left:889;top:3448;width:2393;height:2006;visibility:visible;mso-wrap-style:square;v-text-anchor:top" coordsize="1131,9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Lm1cIA&#10;AADdAAAADwAAAGRycy9kb3ducmV2LnhtbERPy4rCMBTdD8w/hDvgbkwV6UjHKOIDRHBhFZzlpbm2&#10;xeamJNHWvzcLYZaH854tetOIBzlfW1YwGiYgiAuray4VnE/b7ykIH5A1NpZJwZM8LOafHzPMtO34&#10;SI88lCKGsM9QQRVCm0npi4oM+qFtiSN3tc5giNCVUjvsYrhp5DhJUmmw5thQYUuriopbfjcK7vVh&#10;5NoJpsfL5tItr+vz3/7nptTgq1/+ggjUh3/x273TCsZJGufGN/EJyP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8ubVwgAAAN0AAAAPAAAAAAAAAAAAAAAAAJgCAABkcnMvZG93&#10;bnJldi54bWxQSwUGAAAAAAQABAD1AAAAhwMAAAAA&#10;" path="m1087,144r-5,-2l1071,135r-19,-9l1026,114,995,101,959,86,916,70,870,55,820,40,765,27,708,15,649,6,588,1,526,,461,3r-63,9l337,27,279,47,225,74r-47,31l133,142,96,184,63,228,37,276,18,328,5,381,,438r3,56l13,552r18,59l60,670r36,60l135,785r35,44l203,866r30,30l262,920r26,15l314,945r24,4l363,948r22,-6l411,933r26,-13l463,902r30,-18l523,862r35,-22l592,817r33,-19l656,780r29,-16l714,749r27,-15l768,719r26,-14l819,690r25,-18l869,654r24,-21l919,610r24,-27l969,553r27,-34l1045,449r37,-63l1110,328r15,-51l1131,234r-4,-37l1113,168r-26,-24xe" fillcolor="#f9e8e0" stroked="f">
                        <v:path arrowok="t" o:connecttype="custom" o:connectlocs="48463373,6346950;47119654,5631821;44566589,4514420;41028272,3128766;36728373,1787927;31711754,670525;26336880,44603;20648402,134021;15094507,1206819;10077888,3307601;5957222,6346950;2821809,10190844;806231,14660661;0,19577142;582349,24672670;2687437,29946821;6046733,35086952;9092424,38707409;11735211,41121046;14064182,42238448;16258993,42372680;18408942,41702154;20738124,40316501;23425561,38528574;26516113,36517209;29382572,34863514;31980498,33477860;34399191,32137021;36683512,30840785;38922972,29231693;41162644,27265143;43402104,24717273;46806261,20068833;49717580,14660661;50658183,10459097;49851952,7509165" o:connectangles="0,0,0,0,0,0,0,0,0,0,0,0,0,0,0,0,0,0,0,0,0,0,0,0,0,0,0,0,0,0,0,0,0,0,0,0"/>
                      </v:shape>
                      <v:shape id="Freeform 1416" o:spid="_x0000_s1046" style="position:absolute;left:1517;top:1739;width:584;height:762;visibility:visible;mso-wrap-style:square;v-text-anchor:top" coordsize="278,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8nNsQA&#10;AADdAAAADwAAAGRycy9kb3ducmV2LnhtbESPT2sCMRTE7wW/Q3iCt5q4oNWtUbQqeKx/Dj0+ktfd&#10;rZuXZZPq+u2NUOhxmJnfMPNl52pxpTZUnjWMhgoEsfG24kLD+bR7nYIIEdli7Zk03CnActF7mWNu&#10;/Y0PdD3GQiQIhxw1lDE2uZTBlOQwDH1DnLxv3zqMSbaFtC3eEtzVMlNqIh1WnBZKbOijJHM5/joN&#10;ezNW9Om+wraYNff6Z602ZrfVetDvVu8gInXxP/zX3lsNmXrL4PkmPQG5e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7vJzbEAAAA3QAAAA8AAAAAAAAAAAAAAAAAmAIAAGRycy9k&#10;b3ducmV2LnhtbFBLBQYAAAAABAAEAPUAAACJAwAAAAA=&#10;" path="m173,r-3,1l162,4,149,9r-16,7l114,25,96,37,74,49,55,65,37,83,21,102,10,124,1,148,,175r2,28l14,234r20,33l58,298r23,24l103,340r21,11l143,357r19,3l180,359r16,-6l210,344r15,-12l236,317r12,-14l256,286r7,-18l268,251r4,-17l276,199r2,-42l275,117,268,77,255,43,235,18,207,1,173,xe" stroked="f">
                        <v:path arrowok="t" o:connecttype="custom" o:connectlocs="7638081,0;7505510,44875;7152336,179289;6578351,403241;5872004,716943;5033087,1120184;4238499,1657839;3267220,2195493;2428303,2912225;1633505,3718706;927159,4570063;441414,5555834;44120,6631143;0,7840865;88241,9095251;618106,10484263;1501144,11962813;2560664,13351824;3576273,14427133;4547552,15233615;5474711,15726394;6313629,15995221;7152336,16129635;7947134,16084760;8653480,15815933;9271586,15412692;9933812,14875037;10419557,14202969;10949422,13575776;11302595,12814169;11611648,12007688;11832460,11245869;12008941,10484263;12185633,8916174;12273874,7034384;12141513,5242131;11832460,3449879;11258474,1926666;10375436,806482;9139225,44875;7638081,0" o:connectangles="0,0,0,0,0,0,0,0,0,0,0,0,0,0,0,0,0,0,0,0,0,0,0,0,0,0,0,0,0,0,0,0,0,0,0,0,0,0,0,0,0"/>
                      </v:shape>
                      <v:shape id="Freeform 1417" o:spid="_x0000_s1047" style="position:absolute;left:1530;top:1758;width:552;height:724;visibility:visible;mso-wrap-style:square;v-text-anchor:top" coordsize="262,3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gBUMYA&#10;AADdAAAADwAAAGRycy9kb3ducmV2LnhtbESPQWvCQBSE74X+h+UJvdWNChqiq4hUsCBirQe9PbLP&#10;JJh9G7K7Gv+9Wyh4HGbmG2a26EwtbtS6yrKCQT8BQZxbXXGh4Pi7/kxBOI+ssbZMCh7kYDF/f5th&#10;pu2df+h28IWIEHYZKii9bzIpXV6SQde3DXH0LrY16KNsC6lbvEe4qeUwScbSYMVxocSGViXl10Mw&#10;Cr63YZ8+6tWaz8c0P32FsLzsglIfvW45BeGp86/wf3ujFQyTyQj+3sQnIOd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MgBUMYAAADdAAAADwAAAAAAAAAAAAAAAACYAgAAZHJz&#10;L2Rvd25yZXYueG1sUEsFBgAAAAAEAAQA9QAAAIsDAAAAAA==&#10;" path="m163,r-3,1l153,4,140,9r-14,6l109,24,90,34,71,47,53,61,36,78,21,96,10,117,3,139,,164r4,27l14,221r19,31l77,304r40,28l153,341r33,-7l212,314r21,-26l248,255r8,-33l261,188r1,-38l259,111,252,72,241,41,222,16,196,1,163,xe" fillcolor="#f2e5d6" stroked="f">
                        <v:path arrowok="t" o:connecttype="custom" o:connectlocs="7242231,0;7108849,45013;6797836,180264;6220270,405754;5598243,676044;4843045,1081798;3998715,1532566;3154595,2118584;2354937,2749615;1599528,3515686;933040,4327194;444395,5273741;133382,6265301;0,7392113;177632,8609163;622027,9961464;1466146,11358566;3421148,13702427;5198308,14964490;6797836,15370244;8264193,15054728;9419326,14153194;10352366,12981370;11018854,11493817;11374328,10006477;11596420,8473911;11640881,6761081;11507499,5003238;11196485,3245395;10707840,1848081;9863721,721270;8708377,45013;7242231,0" o:connectangles="0,0,0,0,0,0,0,0,0,0,0,0,0,0,0,0,0,0,0,0,0,0,0,0,0,0,0,0,0,0,0,0,0"/>
                      </v:shape>
                      <v:shape id="Freeform 1418" o:spid="_x0000_s1048" style="position:absolute;left:1549;top:1778;width:521;height:679;visibility:visible;mso-wrap-style:square;v-text-anchor:top" coordsize="246,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eOWcYA&#10;AADdAAAADwAAAGRycy9kb3ducmV2LnhtbESPQWvCQBSE70L/w/IK3sxuRbRNXaWUGuxBtNpDj4/s&#10;axKafRuyaxL/fVcQPA4z8w2zXA+2Fh21vnKs4SlRIIhzZyouNHyfNpNnED4gG6wdk4YLeVivHkZL&#10;TI3r+Yu6YyhEhLBPUUMZQpNK6fOSLPrENcTR+3WtxRBlW0jTYh/htpZTpebSYsVxocSG3kvK/45n&#10;q+EwN5/9KftRcr/7MC9dnfU7zLQePw5vryACDeEevrW3RsNULWZwfROfgFz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eeOWcYAAADdAAAADwAAAAAAAAAAAAAAAACYAgAAZHJz&#10;L2Rvd25yZXYueG1sUEsFBgAAAAAEAAQA9QAAAIsDAAAAAA==&#10;" path="m154,r-3,1l144,3,132,7r-14,8l102,22,85,32,68,44,51,58,33,74,20,92,9,111,3,132,,155r5,26l15,209r17,30l73,287r38,27l145,322r29,-6l200,296r20,-25l233,241r8,-31l246,178r,-36l244,105,237,69,225,38,208,15,184,1,154,xe" fillcolor="#e2ccaf" stroked="f">
                        <v:path arrowok="t" o:connecttype="custom" o:connectlocs="6904601,0;6770097,44495;6456184,133486;5918169,311468;5290555,667432;4573131,978900;3811013,1423854;3048683,1957800;2286565,2580947;1479542,3292874;896622,4093792;403512,4939205;134504,5873610;0,6897005;224102,8054097;672519,9299970;1434637,10634833;3272997,12770825;4976642,13972202;6501090,14328166;7801223,14061193;8966852,13171284;9863686,12058898;10446394,10723824;10805213,9344465;11029315,7920611;11029315,6318564;10939716,4672233;10625803,3070397;10087788,1690827;9325670,667432;8249640,44495;6904601,0" o:connectangles="0,0,0,0,0,0,0,0,0,0,0,0,0,0,0,0,0,0,0,0,0,0,0,0,0,0,0,0,0,0,0,0,0"/>
                      </v:shape>
                      <v:shape id="Freeform 1419" o:spid="_x0000_s1049" style="position:absolute;left:1568;top:1803;width:483;height:641;visibility:visible;mso-wrap-style:square;v-text-anchor:top" coordsize="227,3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bN6MMA&#10;AADdAAAADwAAAGRycy9kb3ducmV2LnhtbESP0WoCMRRE3wX/IdxC3zSrbbWuRimlCz52rR9w2VyT&#10;pZubJYm6/n1TEHwcZuYMs9kNrhMXCrH1rGA2LUAQN163bBQcf6rJO4iYkDV2nknBjSLstuPRBkvt&#10;r1zT5ZCMyBCOJSqwKfWllLGx5DBOfU+cvZMPDlOWwUgd8JrhrpPzolhIhy3nBYs9fVpqfg9npyAs&#10;jy3b71rvV69fVb16MbPqZpR6fho+1iASDekRvrf3WsG8WL7B/5v8BOT2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4bN6MMAAADdAAAADwAAAAAAAAAAAAAAAACYAgAAZHJzL2Rv&#10;d25yZXYueG1sUEsFBgAAAAAEAAQA9QAAAIgDAAAAAA==&#10;" path="m141,r-9,3l108,13,76,31,45,55,16,86,,125r2,46l28,224r38,46l101,295r31,8l161,295r23,-16l203,254r12,-28l223,197r4,-31l227,132,226,98,218,65,208,36,191,13,170,2,141,xe" fillcolor="#d6b587" stroked="f">
                        <v:path arrowok="t" o:connecttype="custom" o:connectlocs="6378946,0;5971856,134339;4886141,582207;3438451,1388242;2035874,2462955;723952,3850986;0,5597395;90441,7657333;1266809,10030588;2986034,12090526;4569492,13210089;5971856,13568257;7283779,13210089;8324379,12493543;9184098,11373980;9726956,10120288;10088932,8821535;10269813,7433505;10269813,5910924;10224486,4388343;9862723,2910612;9410307,1612070;8641028,582207;7691081,89489;6378946,0" o:connectangles="0,0,0,0,0,0,0,0,0,0,0,0,0,0,0,0,0,0,0,0,0,0,0,0,0"/>
                      </v:shape>
                      <v:shape id="Freeform 1420" o:spid="_x0000_s1050" style="position:absolute;left:1587;top:1816;width:445;height:603;visibility:visible;mso-wrap-style:square;v-text-anchor:top" coordsize="209,2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Bt7ecQA&#10;AADdAAAADwAAAGRycy9kb3ducmV2LnhtbESPUWvCMBSF3wf+h3CFvc1EB1qqUUTY3MOErfMHXJJr&#10;W2xuahNr/ffLQNjj4ZzzHc5qM7hG9NSF2rOG6USBIDbe1lxqOP68vWQgQkS22HgmDXcKsFmPnlaY&#10;W3/jb+qLWIoE4ZCjhirGNpcymIocholviZN38p3DmGRXStvhLcFdI2dKzaXDmtNChS3tKjLn4uo0&#10;UPgyB9XLz/tlb4vXwFn2vjBaP4+H7RJEpCH+hx/tD6thphZz+HuTnoB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be3nEAAAA3QAAAA8AAAAAAAAAAAAAAAAAmAIAAGRycy9k&#10;b3ducmV2LnhtbFBLBQYAAAAABAAEAPUAAACJAwAAAAA=&#10;" path="m130,r-8,3l100,13,72,28,42,52,16,80,,117r1,43l24,211r36,43l93,276r29,7l148,277r21,-16l186,239r12,-28l205,184r3,-28l209,125,208,92,202,61,192,34,176,13,156,1,130,xe" fillcolor="#c99b60" stroked="f">
                        <v:path arrowok="t" o:connecttype="custom" o:connectlocs="5887569,0;5525345,136159;4528965,590448;3260863,1271882;1902259,2361793;724660,3633675;0,5314247;45358,7267350;1086883,9583756;2717421,11536859;4211886,12536210;5525345,12854128;6702944,12581597;7653967,11854777;8423772,10855638;8967427,9583756;9284292,8357474;9420153,7085592;9465511,5677550;9420153,4178737;9148432,2770696;8695493,1544413;7971046,590448;7065168,45386;5887569,0" o:connectangles="0,0,0,0,0,0,0,0,0,0,0,0,0,0,0,0,0,0,0,0,0,0,0,0,0"/>
                      </v:shape>
                      <v:shape id="Freeform 1421" o:spid="_x0000_s1051" style="position:absolute;left:1600;top:1841;width:412;height:559;visibility:visible;mso-wrap-style:square;v-text-anchor:top" coordsize="194,2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uQf8QA&#10;AADdAAAADwAAAGRycy9kb3ducmV2LnhtbESPwWrDMBBE74H+g9hCbrHsEOrgRgklUGgJPTjJByzW&#10;1nJtrRxLtZ2/rwqFHoeZecPsDrPtxEiDbxwryJIUBHHldMO1guvldbUF4QOyxs4xKbiTh8P+YbHD&#10;QruJSxrPoRYRwr5ABSaEvpDSV4Ys+sT1xNH7dIPFEOVQSz3gFOG2k+s0fZIWG44LBns6Gqra87dV&#10;YN/HMdOoQ5uVX3l7ym8fmxqVWj7OL88gAs3hP/zXftMK1mmew++b+ATk/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9LkH/EAAAA3QAAAA8AAAAAAAAAAAAAAAAAmAIAAGRycy9k&#10;b3ducmV2LnhtbFBLBQYAAAAABAAEAPUAAACJAwAAAAA=&#10;" path="m121,r-9,3l93,12,66,27,37,47,14,75,,108r2,40l23,196r33,40l86,258r27,6l138,258r20,-15l174,222r11,-25l191,172r3,-27l194,116,192,86,187,56,178,32,164,13,145,1,121,xe" fillcolor="#ba8238" stroked="f">
                        <v:path arrowok="t" o:connecttype="custom" o:connectlocs="5467946,0;5061206,134461;4202485,537845;2982477,1210151;1671988,2106489;632730,3361531;0,4840605;90481,6633492;1039258,8784872;2530497,10577548;3886226,11563668;5106446,11832590;6236186,11563668;7139934,10891361;7862934,9950133;8359942,8829552;8631173,7709182;8766682,6499031;8766682,5199098;8676201,3854485;8450423,2509873;8043683,1434183;7410953,582736;6552445,44891;5467946,0" o:connectangles="0,0,0,0,0,0,0,0,0,0,0,0,0,0,0,0,0,0,0,0,0,0,0,0,0"/>
                      </v:shape>
                      <v:shape id="Freeform 1422" o:spid="_x0000_s1052" style="position:absolute;left:1619;top:1860;width:381;height:521;visibility:visible;mso-wrap-style:square;v-text-anchor:top" coordsize="178,2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zXvsEA&#10;AADdAAAADwAAAGRycy9kb3ducmV2LnhtbERPTYvCMBC9C/6HMIIX0VQPWqpRRFlZvVkLehyasS02&#10;k9JktfvvzUHw+Hjfq01navGk1lWWFUwnEQji3OqKCwXZ5Wccg3AeWWNtmRT8k4PNut9bYaLti8/0&#10;TH0hQgi7BBWU3jeJlC4vyaCb2IY4cHfbGvQBtoXULb5CuKnlLIrm0mDFoaHEhnYl5Y/0zyjYnxax&#10;HB0P9ribZybOble5HbFSw0G3XYLw1Pmv+OP+1Qpm0SLMDW/CE5Dr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n8177BAAAA3QAAAA8AAAAAAAAAAAAAAAAAmAIAAGRycy9kb3du&#10;cmV2LnhtbFBLBQYAAAAABAAEAPUAAACGAwAAAAA=&#10;" path="m110,r-7,3l84,10,60,25,34,44,13,69,,101r1,38l21,182r30,37l79,239r24,7l125,240r18,-13l157,206r11,-22l173,160r3,-25l178,108,175,80,170,53,162,29,149,12,132,1,110,xe" fillcolor="#ad6811" stroked="f">
                        <v:path arrowok="t" o:connecttype="custom" o:connectlocs="5040350,0;4719668,134491;3849033,448374;2749340,1120828;1558024,1972463;595765,3093292;0,4527791;45812,6231484;962258,8159046;2336821,9817838;3619975,10714374;4719668,11028257;5727738,10759275;6552347,10176410;7193924,9234974;7698066,8248848;7927124,7172920;8064559,6052092;8156183,4841674;8018748,3586354;7789690,2375936;7422982,1300008;6827431,537964;6048419,44901;5040350,0" o:connectangles="0,0,0,0,0,0,0,0,0,0,0,0,0,0,0,0,0,0,0,0,0,0,0,0,0"/>
                      </v:shape>
                      <v:shape id="Freeform 1423" o:spid="_x0000_s1053" style="position:absolute;left:1638;top:1879;width:343;height:476;visibility:visible;mso-wrap-style:square;v-text-anchor:top" coordsize="161,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oc41sIA&#10;AADdAAAADwAAAGRycy9kb3ducmV2LnhtbESPT4vCMBTE74LfITzBm6Z6ULdrFFdY2Kv/wONr82yK&#10;zUs3idr99htB8DjMzG+Y5bqzjbiTD7VjBZNxBoK4dLrmSsHx8D1agAgRWWPjmBT8UYD1qt9bYq7d&#10;g3d038dKJAiHHBWYGNtcylAashjGriVO3sV5izFJX0nt8ZHgtpHTLJtJizWnBYMtbQ2V1/3NKnBF&#10;IY/nrqgltrtgbHXyv18npYaDbvMJIlIX3+FX+0crmGbzD3i+SU9Ar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hzjWwgAAAN0AAAAPAAAAAAAAAAAAAAAAAJgCAABkcnMvZG93&#10;bnJldi54bWxQSwUGAAAAAAQABAD1AAAAhwMAAAAA&#10;" path="m99,l92,3,76,10,55,22,32,41,12,63,,93r,34l19,167r27,34l71,221r23,4l114,221r15,-12l144,190r8,-21l158,148r3,-22l161,99,160,74,155,49,147,28,135,10,119,1,99,xe" fillcolor="#9e5100" stroked="f">
                        <v:path arrowok="t" o:connecttype="custom" o:connectlocs="4492546,0;4174861,134343;3448937,447882;2495882,985256;1452061,1835956;544603,2821212;0,4164646;0,5687275;862288,7478380;2087430,9001009;3222019,9896562;4265628,10075757;5173299,9896562;5854052,9359188;6534592,8508487;6897661,7568083;7169962,6627679;7306113,5642424;7306113,4433333;7260729,3313734;7033811,2194346;6670743,1253942;6126140,447882;5400217,44852;4492546,0" o:connectangles="0,0,0,0,0,0,0,0,0,0,0,0,0,0,0,0,0,0,0,0,0,0,0,0,0"/>
                      </v:shape>
                      <v:shape id="Freeform 1424" o:spid="_x0000_s1054" style="position:absolute;left:1657;top:1898;width:305;height:438;visibility:visible;mso-wrap-style:square;v-text-anchor:top" coordsize="144,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a2fMMA&#10;AADbAAAADwAAAGRycy9kb3ducmV2LnhtbESPT4vCMBTE74LfITzBm6YqLFqNIrILCoVd/1y8PZpn&#10;G2xeShO1+uk3Cwseh5n5DbNYtbYSd2q8caxgNExAEOdOGy4UnI5fgykIH5A1Vo5JwZM8rJbdzgJT&#10;7R68p/shFCJC2KeooAyhTqX0eUkW/dDVxNG7uMZiiLIppG7wEeG2kuMk+ZAWDceFEmvalJRfDzer&#10;YO+KGe5eP9m2rr7PZjb1nybLlOr32vUcRKA2vMP/7a1WMBnD35f4A+Ty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4a2fMMAAADbAAAADwAAAAAAAAAAAAAAAACYAgAAZHJzL2Rv&#10;d25yZXYueG1sUEsFBgAAAAAEAAQA9QAAAIgDAAAAAA==&#10;" path="m90,l84,2,68,8,48,20,28,37,10,59,,86r1,31l17,154r24,31l64,203r20,4l101,203r15,-12l127,175r9,-20l141,135r2,-21l144,92,143,68,139,44,131,25,121,10,109,1,90,xe" fillcolor="#913800" stroked="f">
                        <v:path arrowok="t" o:connecttype="custom" o:connectlocs="4035425,0;3766397,89508;3048917,358245;2152227,895719;1255536,1657281;448451,2642509;0,3851825;44909,5240370;762176,6897651;1838290,8285984;2869706,9092195;3766397,9271423;4528573,9092195;5201144,8554721;5694504,7838230;6098046,6942300;6322166,6046580;6411771,5106001;6456680,4120562;6411771,3045614;6232560,1970667;5873715,1119808;5425475,447965;4887419,44860;4035425,0" o:connectangles="0,0,0,0,0,0,0,0,0,0,0,0,0,0,0,0,0,0,0,0,0,0,0,0,0"/>
                      </v:shape>
                      <v:shape id="Freeform 1425" o:spid="_x0000_s1055" style="position:absolute;left:1714;top:355;width:1391;height:1042;visibility:visible;mso-wrap-style:square;v-text-anchor:top" coordsize="658,4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Qp7cIA&#10;AADbAAAADwAAAGRycy9kb3ducmV2LnhtbESPUWvCMBSF3wf7D+EO9jZTFaTrTIsMBmN7EGt/wLW5&#10;NsXkpjRRu3+/CIKPh3POdzjranJWXGgMvWcF81kGgrj1uudOQbP/estBhIis0XomBX8UoCqfn9ZY&#10;aH/lHV3q2IkE4VCgAhPjUEgZWkMOw8wPxMk7+tFhTHLspB7xmuDOykWWraTDntOCwYE+DbWn+uwU&#10;/GSH323TNbUN9vBuJsxz64JSry/T5gNEpCk+wvf2t1awXMLtS/oBsv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JCntwgAAANsAAAAPAAAAAAAAAAAAAAAAAJgCAABkcnMvZG93&#10;bnJldi54bWxQSwUGAAAAAAQABAD1AAAAhwMAAAAA&#10;" path="m120,448r-3,-2l109,442,96,433,80,422,63,408,46,391,28,371,16,347,6,320,,290,3,256r8,-35l30,181,59,139,99,93,153,44,203,13,256,r55,1l367,14r53,26l472,74r48,40l563,160r36,47l628,256r20,49l658,350r-3,40l639,422r-30,24l563,458r-51,6l467,470r-38,6l394,480r-30,5l338,488r-23,1l294,491r-20,l255,489r-19,-3l216,482r-20,-6l173,468r-24,-8l120,448xe" stroked="f">
                        <v:path arrowok="t" o:connecttype="custom" o:connectlocs="5361924,20165915;5227882,20075930;4870575,19895748;4289582,19490605;3574757,18995477;2815111,18365371;2055464,17600077;1251207,16699805;715036,15619564;268086,14404134;0,13053726;134043,11523349;491561,9947980;1340428,8147437;2636246,6256909;4423625,4186199;6836607,1980513;9070724,585113;11438885,0;13896477,44992;16398892,630105;18767052,1800543;21090602,3330920;23235288,5131463;25156709,7202173;26765434,9317663;28061252,11523349;28954941,13729036;29401680,15754541;29267637,17555084;28552601,18995477;27212173,20075930;25156709,20616050;22877981,20886005;20867127,21156171;19169181,21426337;17605277,21606307;16264849,21831269;15103074,21966458;14075342,22011450;13136831,22101435;12243353,22101435;11394274,22011450;10545195,21876473;9651718,21696291;8758028,21426337;7730296,21066186;6657742,20706035;5361924,20165915" o:connectangles="0,0,0,0,0,0,0,0,0,0,0,0,0,0,0,0,0,0,0,0,0,0,0,0,0,0,0,0,0,0,0,0,0,0,0,0,0,0,0,0,0,0,0,0,0,0,0,0,0"/>
                      </v:shape>
                      <v:shape id="Freeform 1426" o:spid="_x0000_s1056" style="position:absolute;left:1746;top:381;width:1321;height:984;visibility:visible;mso-wrap-style:square;v-text-anchor:top" coordsize="624,4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4yH8YA&#10;AADbAAAADwAAAGRycy9kb3ducmV2LnhtbESPQWsCMRSE7wX/Q3hCbzVbLUVXo4hUKUgLXS29Pjev&#10;m8XNyzaJ7vbfN4VCj8PMfMMsVr1txJV8qB0ruB9lIIhLp2uuFBwP27spiBCRNTaOScE3BVgtBzcL&#10;zLXr+I2uRaxEgnDIUYGJsc2lDKUhi2HkWuLkfTpvMSbpK6k9dgluGznOskdpsea0YLCljaHyXFys&#10;go/9afYyu7xuzG739V6M90ffySelbof9eg4iUh//w3/tZ61g8gC/X9IPkM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Y4yH8YAAADbAAAADwAAAAAAAAAAAAAAAACYAgAAZHJz&#10;L2Rvd25yZXYueG1sUEsFBgAAAAAEAAQA9QAAAIsDAAAAAA==&#10;" path="m113,423r-3,-2l102,417,90,409,75,399,59,386,42,369,27,350,13,328,4,303,,274,1,243r9,-34l27,172,54,132,93,89,145,43,192,13,242,r53,1l347,15r52,24l447,70r46,38l535,151r34,45l597,243r18,45l624,331r-2,37l607,399r-29,22l535,433r-49,6l443,445r-37,4l374,454r-28,4l321,461r-23,2l278,464r-18,l242,463r-18,-3l205,455r-19,-6l165,444,141,433,113,423xe" fillcolor="#fff9ed" stroked="f">
                        <v:path arrowok="t" o:connecttype="custom" o:connectlocs="5064062,19029298;4929616,18939377;4571164,18759323;4033380,18399427;3361150,17949611;2644034,17364701;1882244,16599949;1210014,15745276;582670,14755510;179332,13630863;0,12326373;44886,10931751;448224,9402248;1210014,7737651;2420028,5938172;4167826,4003813;6498293,1934360;8604543,584910;10845239,0;13220592,44960;15550848,674831;17881316,1754518;20032452,3149140;22094028,4858485;23976271,6793057;25499851,8817338;26754751,10931751;27561427,12956032;27964765,14890604;27875205,16554988;27202975,17949611;25903189,18939377;23976271,19479114;21780250,19749089;19853120,20019064;18195094,20198906;16760862,20423920;15506174,20603762;14385720,20738855;13355038,20828776;12458591,20873736;11651915,20873736;10845239,20828776;10038563,20693895;9187213,20468880;8335651,20198906;7394529,19974103;6318961,19479114;5064062,19029298" o:connectangles="0,0,0,0,0,0,0,0,0,0,0,0,0,0,0,0,0,0,0,0,0,0,0,0,0,0,0,0,0,0,0,0,0,0,0,0,0,0,0,0,0,0,0,0,0,0,0,0,0"/>
                      </v:shape>
                      <v:shape id="Freeform 1427" o:spid="_x0000_s1057" style="position:absolute;left:1784;top:412;width:1251;height:927;visibility:visible;mso-wrap-style:square;v-text-anchor:top" coordsize="592,4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RoCsUA&#10;AADbAAAADwAAAGRycy9kb3ducmV2LnhtbESPT2sCMRTE70K/Q3iF3jTbirasZpfSVuxJcKtQb4/N&#10;2z9087IkUddvbwqCx2FmfsMs88F04kTOt5YVPE8SEMSl1S3XCnY/q/EbCB+QNXaWScGFPOTZw2iJ&#10;qbZn3tKpCLWIEPYpKmhC6FMpfdmQQT+xPXH0KusMhihdLbXDc4SbTr4kyVwabDkuNNjTR0PlX3E0&#10;Cvb7wzTsXjfluvocfk2VsPu6rJV6ehzeFyACDeEevrW/tYLpDP6/xB8gs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NGgKxQAAANsAAAAPAAAAAAAAAAAAAAAAAJgCAABkcnMv&#10;ZG93bnJldi54bWxQSwUGAAAAAAQABAD1AAAAigMAAAAA&#10;" path="m109,399r-3,-1l97,393,86,386,71,377,57,364,41,349,26,331,14,309,4,285,,258,1,229r9,-31l26,162,53,125,89,83,137,40,182,12,231,r48,2l330,14r48,22l424,66r45,37l507,143r33,43l566,230r17,43l592,313r-1,36l576,377r-27,22l507,410r-46,6l421,420r-36,5l355,429r-27,3l304,435r-20,1l264,438r-18,l229,436r-17,-2l195,431r-19,-6l156,419r-21,-9l109,399xe" fillcolor="#fcf2d8" stroked="f">
                        <v:path arrowok="t" o:connecttype="custom" o:connectlocs="4867900,17875151;4733908,17830281;4331930,17606352;3840765,17292682;3170803,16889484;2545646,16307226;1831090,15635228;1161127,14828830;625157,13843162;178586,12767965;0,11558369;44594,10259243;446571,8870376;1161127,7257580;2366848,5599914;3974758,3718319;6118215,1792066;8127890,537599;10316152,0;12459821,89529;14737481,627128;16881149,1612796;18935419,2956792;20945095,4614458;22642192,6406312;24115898,8332777;25277025,10303901;26036175,12230367;26438152,14022432;26393558,15635228;25723596,16889484;24517875,17875151;22642192,18367880;20587922,18636679;18801426,18815949;17193728,19039878;15854015,19219148;14648083,19353547;13576354,19487947;12683212,19532817;11790070,19622347;10986115,19622347;10226965,19532817;9467815,19443077;8708454,19308677;7859905,19039878;6966763,18771078;6029027,18367880;4867900,17875151" o:connectangles="0,0,0,0,0,0,0,0,0,0,0,0,0,0,0,0,0,0,0,0,0,0,0,0,0,0,0,0,0,0,0,0,0,0,0,0,0,0,0,0,0,0,0,0,0,0,0,0,0"/>
                      </v:shape>
                      <v:shape id="Freeform 1428" o:spid="_x0000_s1058" style="position:absolute;left:1816;top:438;width:1187;height:870;visibility:visible;mso-wrap-style:square;v-text-anchor:top" coordsize="559,4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7hKcIA&#10;AADbAAAADwAAAGRycy9kb3ducmV2LnhtbESPQYvCMBSE7wv+h/AEb2uqgkg1iqgLe7NaL94ezbOt&#10;Ni8liVr/vVlY8DjMzDfMYtWZRjzI+dqygtEwAUFcWF1zqeCU/3zPQPiArLGxTApe5GG17H0tMNX2&#10;yQd6HEMpIoR9igqqENpUSl9UZNAPbUscvYt1BkOUrpTa4TPCTSPHSTKVBmuOCxW2tKmouB3vRsFu&#10;v3tl2flsrvq2PWRumzfjTa7UoN+t5yACdeET/m//agWTKfx9iT9AL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buEpwgAAANsAAAAPAAAAAAAAAAAAAAAAAJgCAABkcnMvZG93&#10;bnJldi54bWxQSwUGAAAAAAQABAD1AAAAhwMAAAAA&#10;" path="m102,375r-3,-1l92,369,80,363,67,354,53,342,37,328,24,310,13,290,4,268,,243,1,215,9,185,24,151,49,115,83,78,129,37,172,12,216,r48,l311,12r46,20l401,61r41,34l479,133r31,40l535,215r16,40l559,293r-3,33l543,354r-25,20l479,384r-43,4l397,394r-33,5l334,402r-24,4l287,408r-20,3l249,411r-17,l216,411r-15,-3l184,405r-18,-6l148,393r-22,-8l102,375xe" fillcolor="#fcedc6" stroked="f">
                        <v:path arrowok="t" o:connecttype="custom" o:connectlocs="4601427,16802587;4466147,16757709;4150353,16533745;3609021,16264904;3022454,15861642;2390865,15323959;1669231,14696733;1082664,13890209;586567,12993930;180515,12008319;0,10888076;45023,9633412;406052,8289206;1082664,6765912;2210562,5152864;3744301,3494938;5819583,1657926;7759374,537683;9744399,0;11909727,0;14030032,537683;16105102,1433750;18090127,2733291;19939660,4256585;21608891,5959388;23007349,7751523;24135248,9633412;24857095,11425759;25217912,13128350;25082632,14606978;24496065,15861642;23368379,16757709;21608891,17205849;19669100,17385147;17909612,17653988;16420897,17877952;15067673,18012373;13984797,18191671;12947368,18281214;12045007,18415635;11233115,18415635;10466033,18415635;9744399,18415635;9067575,18281214;8300706,18146794;7488602,17877952;6676710,17609111;5684091,17250726;4601427,16802587" o:connectangles="0,0,0,0,0,0,0,0,0,0,0,0,0,0,0,0,0,0,0,0,0,0,0,0,0,0,0,0,0,0,0,0,0,0,0,0,0,0,0,0,0,0,0,0,0,0,0,0,0"/>
                      </v:shape>
                      <v:shape id="Freeform 1429" o:spid="_x0000_s1059" style="position:absolute;left:1854;top:469;width:1111;height:813;visibility:visible;mso-wrap-style:square;v-text-anchor:top" coordsize="527,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NIvMUA&#10;AADbAAAADwAAAGRycy9kb3ducmV2LnhtbESPQWsCMRSE74L/ITzBi9TsWrBlaxQtCh68aEuht9fN&#10;c7N087Ikqa799UYQPA4z8w0zW3S2ESfyoXasIB9nIIhLp2uuFHx+bJ5eQYSIrLFxTAouFGAx7/dm&#10;WGh35j2dDrESCcKhQAUmxraQMpSGLIaxa4mTd3TeYkzSV1J7PCe4beQky6bSYs1pwWBL74bK38Of&#10;VbAe/fjv3WSa/9cXH/Llan/8MiulhoNu+QYiUhcf4Xt7qxU8v8DtS/oBcn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I0i8xQAAANsAAAAPAAAAAAAAAAAAAAAAAJgCAABkcnMv&#10;ZG93bnJldi54bWxQSwUGAAAAAAQABAD1AAAAigMAAAAA&#10;" path="m96,350r-3,-1l86,346,76,340,63,331,50,319,36,306,23,289,11,272,4,251,,227,1,202,8,174,23,142,46,110,79,74,122,36,162,12,205,r44,2l294,12r43,19l378,58r39,31l451,125r31,38l504,202r16,37l527,274r-1,32l513,331r-24,19l451,359r-41,5l374,368r-32,4l315,377r-23,3l271,383r-19,1l235,384r-16,l203,383r-14,-2l173,378r-16,-6l139,366r-20,-7l96,350xe" fillcolor="#fce5b5" stroked="f">
                        <v:path arrowok="t" o:connecttype="custom" o:connectlocs="4268085,15685339;4134622,15640665;3823418,15506218;3378962,15237326;2800832,14833986;2222913,14296201;1600505,13713529;1022586,12951737;488944,12189733;177740,11248609;0,10173038;44488,9052793;355691,7797889;1022586,6363865;2045172,4929630;3512214,3316273;5423923,1613356;7202380,537785;9114089,0;11070286,89560;13070970,537785;14982679,1389350;16805413,2599367;18539381,3988505;20050911,5601861;21429189,7304990;22407287,9052793;23118670,10710823;23429873,12279505;23385386,13713529;22807466,14833986;21740392,15685339;20050911,16088678;18228178,16312896;16627672,16492017;15204907,16671350;14004581,16895356;12981995,17029803;12048384,17164249;11203749,17209135;10447879,17209135;9736496,17209135;9025113,17164249;8402706,17074689;7691324,16940242;6980152,16671350;6179794,16402457;5290671,16088678;4268085,15685339" o:connectangles="0,0,0,0,0,0,0,0,0,0,0,0,0,0,0,0,0,0,0,0,0,0,0,0,0,0,0,0,0,0,0,0,0,0,0,0,0,0,0,0,0,0,0,0,0,0,0,0,0"/>
                      </v:shape>
                      <v:shape id="Freeform 1430" o:spid="_x0000_s1060" style="position:absolute;left:1885;top:495;width:1048;height:755;visibility:visible;mso-wrap-style:square;v-text-anchor:top" coordsize="494,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qUYcIA&#10;AADbAAAADwAAAGRycy9kb3ducmV2LnhtbERPy2rCQBTdF/yH4Qrd1UlrsZJmErRQqFAXPnB9k7nN&#10;pGbuhMyoyd93FkKXh/POisG24kq9bxwreJ4lIIgrpxuuFRwPn09LED4ga2wdk4KRPBT55CHDVLsb&#10;7+i6D7WIIexTVGBC6FIpfWXIop+5jjhyP663GCLsa6l7vMVw28qXJFlIiw3HBoMdfRiqzvuLVbBb&#10;y3Cab8u3xdlcNpvfcvz2r6NSj9Nh9Q4i0BD+xXf3l1Ywj2Pjl/gDZP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9SpRhwgAAANsAAAAPAAAAAAAAAAAAAAAAAJgCAABkcnMvZG93&#10;bnJldi54bWxQSwUGAAAAAAQABAD1AAAAhwMAAAAA&#10;" path="m90,327r-3,-2l81,322,71,316,60,309,47,299,34,285,21,270,11,253,2,233,,213,1,187,8,162,21,132,43,101,74,69,114,33,152,11,192,r41,l275,11r41,18l355,54r36,29l424,116r27,36l473,187r14,36l494,256r-1,29l481,309r-23,18l424,336r-39,4l352,345r-30,3l296,351r-23,2l253,356r-17,2l220,358r-14,l192,358r-15,-3l163,352r-16,-4l130,342r-19,-6l90,327xe" fillcolor="#f9dda3" stroked="f">
                        <v:path arrowok="t" o:connecttype="custom" o:connectlocs="4050153,14556894;3914999,14467893;3645116,14334181;3195099,14067179;2700102,13755466;2114931,13310462;1529973,12687035;945014,12019318;494997,11262601;89961,10372383;0,9481954;44980,8324522;360056,7211591;945014,5876158;1935009,4496225;3330041,3071580;5130108,1468934;6840003,489715;8640071,0;10485119,0;12375148,489715;14220196,1290933;15975283,2403864;17595217,3694796;19080209,5163941;20295319,6766376;21285314,8324522;21915253,9927168;22230328,11396102;22185348,12687035;21645370,13755466;20610394,14556894;19080209,14957397;17325334,15135610;15840130,15358112;14490291,15491613;13320162,15625114;12285187,15714326;11385153,15847827;10620061,15936827;9900161,15936827;9270222,15936827;8640071,15936827;7965151,15803326;7335213,15669825;6615101,15491613;5850008,15224611;4995167,14957397;4050153,14556894" o:connectangles="0,0,0,0,0,0,0,0,0,0,0,0,0,0,0,0,0,0,0,0,0,0,0,0,0,0,0,0,0,0,0,0,0,0,0,0,0,0,0,0,0,0,0,0,0,0,0,0,0"/>
                      </v:shape>
                      <v:shape id="Freeform 1431" o:spid="_x0000_s1061" style="position:absolute;left:1924;top:527;width:971;height:698;visibility:visible;mso-wrap-style:square;v-text-anchor:top" coordsize="461,3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rZtsUA&#10;AADbAAAADwAAAGRycy9kb3ducmV2LnhtbESPQWvCQBSE70L/w/IKvUjdWMTW1FVKiygKQmN66O2R&#10;fc2GZt+G7Brjv3cFweMwM98w82Vva9FR6yvHCsajBARx4XTFpYL8sHp+A+EDssbaMSk4k4fl4mEw&#10;x1S7E39Tl4VSRAj7FBWYEJpUSl8YsuhHriGO3p9rLYYo21LqFk8Rbmv5kiRTabHiuGCwoU9DxX92&#10;tAp+tnn+ZfTs1683Ju/c/jVZDXdKPT32H+8gAvXhHr61N1rBZAzXL/EHyMU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etm2xQAAANsAAAAPAAAAAAAAAAAAAAAAAJgCAABkcnMv&#10;ZG93bnJldi54bWxQSwUGAAAAAAQABAD1AAAAigMAAAAA&#10;" path="m84,302r-8,-4l56,286,31,264,10,234,,196,7,150,40,93,106,29,142,9,179,r39,l256,9r38,17l331,49r33,28l394,107r26,34l440,173r14,33l461,236r-2,28l449,286r-22,15l394,310r-36,4l327,317r-28,5l275,325r-20,3l236,329r-15,2l205,331r-13,l179,331r-13,-3l152,326r-15,-4l122,316r-18,-6l84,302xe" fillcolor="#f9d88e" stroked="f">
                        <v:path arrowok="t" o:connecttype="custom" o:connectlocs="3729227,13439714;3374063,13261726;2486151,12727765;1376210,11748625;443850,10413511;0,8722423;310716,6675360;1775822,4138833;4705824,1290617;6304064,400471;7946753,0;9678127,0;11365264,400471;13052190,1157127;14694878,2180553;16159774,3426674;17491746,4761788;18645925,6274889;19533837,7698997;20155480,9167601;20466196,10502505;20377510,11748625;19933449,12727765;18956852,13395217;17491746,13795688;15893506,13973886;14517296,14107376;13274220,14329860;12208727,14463350;11320816,14596841;10477353,14641337;9811261,14730331;9100932,14730331;8523948,14730331;7946753,14730331;7369558,14596841;6748125,14507847;6082245,14329860;5416153,14062879;4617138,13795688;3729227,13439714" o:connectangles="0,0,0,0,0,0,0,0,0,0,0,0,0,0,0,0,0,0,0,0,0,0,0,0,0,0,0,0,0,0,0,0,0,0,0,0,0,0,0,0,0"/>
                      </v:shape>
                      <v:shape id="Freeform 1432" o:spid="_x0000_s1062" style="position:absolute;left:1955;top:552;width:908;height:648;visibility:visible;mso-wrap-style:square;v-text-anchor:top" coordsize="429,3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6rGcMA&#10;AADbAAAADwAAAGRycy9kb3ducmV2LnhtbESPQWvCQBSE74X+h+UVeqsbNRWJrlJbBC8KxoDXR/a5&#10;Cc2+DdmtRn+9Kwg9DjPzDTNf9rYRZ+p87VjBcJCAIC6drtkoKA7rjykIH5A1No5JwZU8LBevL3PM&#10;tLvwns55MCJC2GeooAqhzaT0ZUUW/cC1xNE7uc5iiLIzUnd4iXDbyFGSTKTFmuNChS19V1T+5n9W&#10;AR3d6ieV5vNWjKe7YWquxTbNlXp/679mIAL14T/8bG+0gnQM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M6rGcMAAADbAAAADwAAAAAAAAAAAAAAAACYAgAAZHJzL2Rv&#10;d25yZXYueG1sUEsFBgAAAAAEAAQA9QAAAIgDAAAAAA==&#10;" path="m79,279r-7,-5l54,262,31,243,11,216,,181,8,138,39,87,101,28,134,9,168,r36,1l240,10r34,15l309,46r31,25l368,99r24,31l411,160r13,31l429,218r-1,25l418,264r-20,15l368,286r-33,4l306,293r-26,3l257,299r-18,3l221,304r-15,1l193,307r-13,l167,305r-12,-1l142,301r-12,-5l114,292,98,286,79,279xe" fillcolor="#f9d17c" stroked="f">
                        <v:path arrowok="t" o:connecttype="custom" o:connectlocs="3539724,12424886;3226013,12202195;2419510,11667737;1389048,10821512;492793,9619192;0,8060567;358375,6145636;1747424,3874400;4525309,1246858;6003898,400844;7527364,0;9140371,44538;10753377,445382;12276843,1113243;13844973,2048545;15234022,3161789;16488441,4408858;17563779,5789330;18415158,7125265;18997704,8505949;19221662,9708268;19176785,10821512;18728869,11756814;17832613,12424886;16488441,12736443;15009852,12914595;13710556,13048210;12545677,13181824;11515004,13315439;10708501,13449054;9901998,13538130;9229911,13582668;8647578,13671744;8065033,13671744;7482488,13582668;6944819,13538130;6362485,13404515;5824817,13181824;5107854,13003672;4390892,12736443;3539724,12424886" o:connectangles="0,0,0,0,0,0,0,0,0,0,0,0,0,0,0,0,0,0,0,0,0,0,0,0,0,0,0,0,0,0,0,0,0,0,0,0,0,0,0,0,0"/>
                      </v:shape>
                      <v:shape id="Freeform 1433" o:spid="_x0000_s1063" style="position:absolute;left:1987;top:577;width:838;height:591;visibility:visible;mso-wrap-style:square;v-text-anchor:top" coordsize="397,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3vss8UA&#10;AADbAAAADwAAAGRycy9kb3ducmV2LnhtbESPQWvCQBSE7wX/w/KEXkQ31iCaukppaTEHD0bx/My+&#10;boLZtyG71fjvuwWhx2FmvmFWm9424kqdrx0rmE4SEMSl0zUbBcfD53gBwgdkjY1jUnAnD5v14GmF&#10;mXY33tO1CEZECPsMFVQhtJmUvqzIop+4ljh6366zGKLsjNQd3iLcNvIlSebSYs1xocKW3isqL8WP&#10;VbDd5ZifLsUsnZ73y4/cmWL0ZZR6HvZvryAC9eE//GhvtYI0hb8v8QfI9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e+yzxQAAANsAAAAPAAAAAAAAAAAAAAAAAJgCAABkcnMv&#10;ZG93bnJldi54bWxQSwUGAAAAAAQABAD1AAAAigMAAAAA&#10;" path="m73,254r-7,-3l49,239,28,221,10,198,,165,7,127,36,79,93,26,124,8,155,r35,l223,8r33,15l286,42r30,22l342,91r21,27l380,146r12,28l397,199r-1,22l386,239r-17,14l340,260r-30,3l283,267r-25,3l238,273r-18,2l204,276r-13,2l178,279r-13,l155,278r-11,-2l132,273r-13,-3l106,266,91,260,73,254xe" fillcolor="#f9cc6b" stroked="f">
                        <v:path arrowok="t" o:connecttype="custom" o:connectlocs="3253812,11388892;2941794,11254377;2184127,10716315;1248072,9909223;445650,8878010;0,7398342;312018,5694552;1604634,3542307;4145112,1165729;5527027,358637;6908731,0;8468610,0;9939613,358637;11410404,1031213;12747564,1883214;14084724,2869730;15243709,4080368;16179552,5291006;16937431,6546341;17472168,7801888;17695099,8922919;17650555,9909223;17204905,10716315;16447026,11344195;15154410,11657922;13817250,11792438;12613933,11971862;11499492,12106377;10608193,12240893;9805770,12330499;9092646,12375408;8513154,12465014;7933873,12509923;7354380,12509923;6908731,12465014;6418326,12375408;5883589,12240893;5304096,12106377;4724604,11926953;4056024,11657922;3253812,11388892" o:connectangles="0,0,0,0,0,0,0,0,0,0,0,0,0,0,0,0,0,0,0,0,0,0,0,0,0,0,0,0,0,0,0,0,0,0,0,0,0,0,0,0,0"/>
                      </v:shape>
                      <v:shape id="Freeform 1434" o:spid="_x0000_s1064" style="position:absolute;left:1892;top:1390;width:1346;height:1638;visibility:visible;mso-wrap-style:square;v-text-anchor:top" coordsize="637,7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KA5d8EA&#10;AADbAAAADwAAAGRycy9kb3ducmV2LnhtbESP0WoCMRRE3wv9h3ALfdOsVqusRhFBsPZFrR9w3Vw3&#10;i5ubJYnr9u+NUOjjMDNnmPmys7VoyYfKsYJBPwNBXDhdcang9LPpTUGEiKyxdkwKfinAcvH6Msdc&#10;uzsfqD3GUiQIhxwVmBibXMpQGLIY+q4hTt7FeYsxSV9K7fGe4LaWwyz7lBYrTgsGG1obKq7Hm1Ww&#10;++J2W5Rjjmej9x8H9PS99kq9v3WrGYhIXfwP/7W3WsFoAs8v6QfIx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CgOXfBAAAA2wAAAA8AAAAAAAAAAAAAAAAAmAIAAGRycy9kb3du&#10;cmV2LnhtbFBLBQYAAAAABAAEAPUAAACGAwAAAAA=&#10;" path="m12,579r6,-8l35,551,56,516,82,472r23,-53l124,356r8,-69l129,211r-4,-37l122,141r-1,-28l122,89r5,-21l132,51,142,36,154,24r16,-9l188,9,210,5,236,2,266,r33,l337,2r43,1l423,6r41,5l499,17r32,8l560,37r23,14l603,67r15,21l628,111r8,29l637,172r-3,36l626,249r-13,46l594,347r-23,58l545,463r-23,50l501,559r-20,41l461,634r-19,31l423,690r-18,21l386,729r-19,14l347,754r-21,9l304,769r-23,3l256,775r-28,l200,773r-28,-4l147,761r-25,-9l101,740,79,727,61,714,43,697,29,681,18,665,9,648,3,634,,617,,604,5,591r7,-12xe" stroked="f">
                        <v:path arrowok="t" o:connecttype="custom" o:connectlocs="803898,25512732;2501087,23055219;4689405,18721229;5895252,12823368;5582696,7774338;5403911,5048818;5671877,3038337;6341792,1608469;7592441,670231;9378811,223410;11879897,0;15050899,89406;18891605,268008;22285982,759637;25010232,1653278;26930797,2993528;28047251,4959623;28449200,7685143;27957859,11125492;26528848,15504291;24340317,20687113;22375374,24976505;20588793,28327659;18891605,30829769;17239218,32572242;15497439,33689293;13577086,34359524;11433358,34627532;8932271,34538125;6565168,34001898;4510832,33063660;2724251,31902011;1295240,30427546;401949,28953080;0,27568021;223375,26406373" o:connectangles="0,0,0,0,0,0,0,0,0,0,0,0,0,0,0,0,0,0,0,0,0,0,0,0,0,0,0,0,0,0,0,0,0,0,0,0"/>
                      </v:shape>
                      <v:shape id="Freeform 1435" o:spid="_x0000_s1065" style="position:absolute;left:1924;top:1416;width:1276;height:1587;visibility:visible;mso-wrap-style:square;v-text-anchor:top" coordsize="604,7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J7Yr4A&#10;AADbAAAADwAAAGRycy9kb3ducmV2LnhtbERPyQrCMBC9C/5DGMGLaOqCSDWKiIIgCC7gdWjGttpM&#10;ShO1+vXmIHh8vH22qE0hnlS53LKCfi8CQZxYnXOq4HzadCcgnEfWWFgmBW9ysJg3GzOMtX3xgZ5H&#10;n4oQwi5GBZn3ZSylSzIy6Hq2JA7c1VYGfYBVKnWFrxBuCjmIorE0mHNoyLCkVUbJ/fgwCgrZMbRO&#10;lvvbzu0/59oPO4/JRal2q15OQXiq/V/8c2+1glEYG76EHyDn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Lie2K+AAAA2wAAAA8AAAAAAAAAAAAAAAAAmAIAAGRycy9kb3ducmV2&#10;LnhtbFBLBQYAAAAABAAEAPUAAACDAwAAAAA=&#10;" path="m12,561r5,-8l33,533,55,501,78,457r23,-52l118,344r8,-68l123,203r-4,-35l116,137r,-27l116,86r5,-21l126,49r9,-15l146,24r15,-9l178,9,199,5,224,2,253,r31,l321,2r41,1l403,6r37,4l473,16r32,8l531,36r23,13l572,65r15,20l597,108r5,27l604,166r-3,36l594,242r-13,44l564,337r-22,56l518,448r-22,51l475,543r-19,39l436,614r-17,30l402,669r-18,21l366,706r-17,14l330,731r-20,8l288,745r-21,3l242,751r-25,l189,749r-24,-4l139,737r-23,-9l95,718,76,705,58,691,42,677,29,660,17,645,9,629,3,614,,599,2,585,4,573r8,-12xe" fillcolor="#fff7f7" stroked="f">
                        <v:path arrowok="t" o:connecttype="custom" o:connectlocs="758935,24703191;2455552,22380293;4509451,18091850;5625668,12329195;5313178,7504828;5179224,4913758;5402340,2903622;6027532,1518802;7188330,670115;8884947,223372;11295918,0;14332080,89391;17993011,267962;21118546,714705;23708053,1608193;25538624,2903622;26654841,4824578;26967331,7415437;26520887,10810393;25181341,15054247;23127653,20012594;21207709,24256448;19466511,27428032;17948430,29884910;16341187,31537904;14733732,32654552;12858580,33280078;10804892,33548039;8438502,33458648;6206067,32922725;4241542,32073827;2589506,30867789;1294753,29482968;401864,28098147;0,26758127;178536,25596678" o:connectangles="0,0,0,0,0,0,0,0,0,0,0,0,0,0,0,0,0,0,0,0,0,0,0,0,0,0,0,0,0,0,0,0,0,0,0,0"/>
                      </v:shape>
                      <v:shape id="Freeform 1436" o:spid="_x0000_s1066" style="position:absolute;left:1962;top:1441;width:1206;height:1537;visibility:visible;mso-wrap-style:square;v-text-anchor:top" coordsize="569,7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KyrcYA&#10;AADbAAAADwAAAGRycy9kb3ducmV2LnhtbESP3WrCQBSE7wt9h+UUvCm6iRSp0VVsobQFsfiHXh6y&#10;x2xo9mzIrpq8vSsUejnMzDfMdN7aSlyo8aVjBekgAUGcO11yoWC3/ei/gvABWWPlmBR05GE+e3yY&#10;Yqbdldd02YRCRAj7DBWYEOpMSp8bsugHriaO3sk1FkOUTSF1g9cIt5UcJslIWiw5Lhis6d1Q/rs5&#10;WwXbY7V/e07Hi3Slv825XH52P91Bqd5Tu5iACNSG//Bf+0sreBnD/Uv8AXJ2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JKyrcYAAADbAAAADwAAAAAAAAAAAAAAAACYAgAAZHJz&#10;L2Rvd25yZXYueG1sUEsFBgAAAAAEAAQA9QAAAIsDAAAAAA==&#10;" path="m10,543r6,-8l30,516,50,485,73,444,93,392r17,-58l119,268r-3,-71l112,163r-3,-31l109,107r1,-24l113,64r6,-17l127,34,137,22r13,-7l168,7,188,3,211,1,236,r31,l301,1r39,2l378,6r36,4l446,16r28,8l500,34r22,13l539,64r13,19l562,105r6,27l569,162r-3,34l559,234r-11,45l532,328r-22,53l487,435r-20,49l447,525r-18,37l411,595r-17,28l378,647r-17,21l344,684r-16,13l310,708r-19,7l272,721r-21,3l228,727r-25,l178,725r-23,-4l132,715r-23,-9l89,694,70,682,54,669,39,654,26,639,16,624,7,610,3,595,,580,,567,3,553r7,-10xe" fillcolor="#fff2ef" stroked="f">
                        <v:path arrowok="t" o:connecttype="custom" o:connectlocs="719238,23909211;2247382,21674660;4180189,17518467;5348819,11977017;5034033,7284438;4899216,4781800;5078973,2860158;5708333,1519512;6742145,670429;8450045,134043;10607549,0;13529230,44611;16990181,268087;20046467,715039;22473606,1519512;24226657,2860158;25260469,4692367;25575043,7239827;25125652,10457505;23912083,14658309;21889397,19440109;20091407,23462259;18473385,26590504;16990181,28914488;15461826,30568043;13933682,31640602;12225782,32221598;10248035,32489685;8000654,32400252;5933029,31953300;4000221,31014995;2427138,29897614;1168630,28556968;314574,27260933;0,25920286;134817,24713684" o:connectangles="0,0,0,0,0,0,0,0,0,0,0,0,0,0,0,0,0,0,0,0,0,0,0,0,0,0,0,0,0,0,0,0,0,0,0,0"/>
                      </v:shape>
                      <v:shape id="Freeform 1437" o:spid="_x0000_s1067" style="position:absolute;left:2000;top:1460;width:1130;height:1492;visibility:visible;mso-wrap-style:square;v-text-anchor:top" coordsize="535,7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foqr4A&#10;AADbAAAADwAAAGRycy9kb3ducmV2LnhtbERPS4vCMBC+C/6HMMLebLoLilSjuIKsN/HB7nVsxrbY&#10;TGqT1frvnYPg8eN7zxadq9WN2lB5NvCZpKCIc28rLgwcD+vhBFSIyBZrz2TgQQEW835vhpn1d97R&#10;bR8LJSEcMjRQxthkWoe8JIch8Q2xcGffOowC20LbFu8S7mr9laZj7bBiaSixoVVJ+WX/76Tk9zr+&#10;3l7iaP33+Gn0ZoenjtGYj0G3nIKK1MW3+OXeWAMjWS9f5Afo+R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vX6Kq+AAAA2wAAAA8AAAAAAAAAAAAAAAAAmAIAAGRycy9kb3ducmV2&#10;LnhtbFBLBQYAAAAABAAEAPUAAACDAwAAAAA=&#10;" path="m10,527r6,-6l29,502,47,471,69,431,89,382r14,-57l112,261r-3,-68l105,159r-2,-30l102,104r1,-22l106,63r6,-17l119,34,129,23r13,-8l158,9,176,5,198,2,222,r29,l284,2r36,1l356,6r34,5l420,17r26,7l470,34r20,12l506,63r13,17l528,103r5,25l535,158r-3,32l525,229r-10,41l499,318r-20,52l457,422r-18,47l420,509r-17,37l386,577r-16,29l354,628r-14,19l324,663r-16,14l291,686r-17,9l255,699r-20,3l214,705r-23,l145,699,103,684,66,662,36,635,14,606,3,577,,549,10,527xe" fillcolor="#fceae8" stroked="f">
                        <v:path arrowok="t" o:connecttype="custom" o:connectlocs="713995,23339205;2097624,21099422;3971967,17112553;4998387,11692036;4685962,7122735;4552246,4658825;4730745,2822216;5310813,1523171;6337234,671956;7854790,223915;9907631,0;12674679,89524;15887867,268782;18744270,761480;20975610,1523171;22582310,2822216;23564158,4614169;23876584,7077867;23430231,10258600;22269884,14245469;20395542,18904294;18744270,22801640;17226925,25847982;15798723,28132633;14459877,29700460;12987104,30730722;11380404,31313154;9550634,31581937;6471161,31313154;2945546,29655592;624851,27147026;0,24593593" o:connectangles="0,0,0,0,0,0,0,0,0,0,0,0,0,0,0,0,0,0,0,0,0,0,0,0,0,0,0,0,0,0,0,0"/>
                      </v:shape>
                      <v:shape id="Freeform 1438" o:spid="_x0000_s1068" style="position:absolute;left:2038;top:1485;width:1060;height:1442;visibility:visible;mso-wrap-style:square;v-text-anchor:top" coordsize="501,6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CYV8UA&#10;AADbAAAADwAAAGRycy9kb3ducmV2LnhtbESPQWvCQBSE74L/YXlCL1I3aVFKdBVRBBUvjZbi7ZF9&#10;JsHs25BdNfXXu4LQ4zAz3zCTWWsqcaXGlZYVxIMIBHFmdcm5gsN+9f4FwnlkjZVlUvBHDmbTbmeC&#10;ibY3/qZr6nMRIOwSVFB4XydSuqwgg25ga+LgnWxj0AfZ5FI3eAtwU8mPKBpJgyWHhQJrWhSUndOL&#10;UXBn97NdHtvdrr85fK7i33R5yVOl3nrtfAzCU+v/w6/2WisYxvD8En6AnD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18JhXxQAAANsAAAAPAAAAAAAAAAAAAAAAAJgCAABkcnMv&#10;ZG93bnJldi54bWxQSwUGAAAAAAQABAD1AAAAigMAAAAA&#10;" path="m9,509r4,-6l26,484,45,454,65,416,82,368,98,313r7,-61l102,186,96,125r,-46l105,45,121,22,146,8,185,2,235,r63,3l333,6r31,3l393,15r24,7l440,33r19,12l473,60r13,17l495,100r4,23l501,152r-3,32l492,221r-10,40l468,307r-19,51l429,408r-19,45l393,493r-16,35l362,558r-15,27l331,607r-14,19l303,641r-15,12l273,663r-16,8l240,675r-19,3l201,681r-22,l136,675,96,662,62,640,35,614,13,586,2,557,,531,9,509xe" fillcolor="#fce2dd" stroked="f">
                        <v:path arrowok="t" o:connecttype="custom" o:connectlocs="403103,22814036;582331,22545107;1164450,21693641;2015517,20348998;2911231,18645643;3672790,16494214;4389277,14029177;4702872,11295000;4568504,8336785;4299769,5602608;4299769,3540963;4702872,2016964;5419571,986142;6539161,358501;8285942,89572;10525546,0;13347269,134464;14914823,268929;16303361,403393;17602178,672321;18677121,986142;19707203,1479107;20558269,2016964;21185249,2689286;21767579,3451179;22170683,4482213;22349910,5513035;22439418,6812786;22305051,8247213;22036315,9905465;21588352,11698392;20961373,13760249;20110306,16046141;19214592,18287142;18363525,20304106;17602178,22097034;16885480,23665713;16213641,25010356;15541802,26220535;14825315,27206677;14198124,28058143;13571145,28730464;12899306,29268321;12227467,29716606;11510769,30075107;10749422,30254463;9898356,30388927;9002641,30523392;8017207,30523392;6091410,30254463;4299769,29671714;2776863,28685784;1567554,27520285;582331,26265427;89508,24965464;0,23800178;403103,22814036" o:connectangles="0,0,0,0,0,0,0,0,0,0,0,0,0,0,0,0,0,0,0,0,0,0,0,0,0,0,0,0,0,0,0,0,0,0,0,0,0,0,0,0,0,0,0,0,0,0,0,0,0,0,0,0,0,0,0,0,0"/>
                      </v:shape>
                      <v:shape id="Freeform 1439" o:spid="_x0000_s1069" style="position:absolute;left:2070;top:1517;width:990;height:1384;visibility:visible;mso-wrap-style:square;v-text-anchor:top" coordsize="466,6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EeBsYA&#10;AADbAAAADwAAAGRycy9kb3ducmV2LnhtbESPzWrDMBCE74W8g9hCb43clCa2EyWkgZZAIZCfQ46L&#10;tLFMrJWx1Njt01eFQo/DzHzDLFaDa8SNulB7VvA0zkAQa29qrhScjm+POYgQkQ02nknBFwVYLUd3&#10;CyyN73lPt0OsRIJwKFGBjbEtpQzaksMw9i1x8i6+cxiT7CppOuwT3DVykmVT6bDmtGCxpY0lfT18&#10;OgVF/1rgZvfR5vb7uTjrab6dvWulHu6H9RxEpCH+h//aW6PgZQK/X9IPkM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ZEeBsYAAADbAAAADwAAAAAAAAAAAAAAAACYAgAAZHJz&#10;L2Rvd25yZXYueG1sUEsFBgAAAAAEAAQA9QAAAIsDAAAAAA==&#10;" path="m9,489r4,-6l25,465,42,437,61,399,78,353,91,301r7,-60l95,178,89,118r,-44l96,41,112,20,137,7,172,r48,l279,1r31,3l339,7r27,6l389,20r22,9l428,41r14,15l454,74r7,19l465,117r1,28l465,175r-7,35l449,250r-14,43l418,342r-19,49l382,434r-16,39l352,507r-15,30l323,562r-13,22l296,602r-13,15l269,629r-15,8l238,645r-15,4l205,654r-18,1l167,655r-40,-4l89,636,58,615,32,590,13,563,2,535,,510,9,489xe" fillcolor="#fcdbd6" stroked="f">
                        <v:path arrowok="t" o:connecttype="custom" o:connectlocs="406459,21837773;587060,21569838;1129077,20766033;1896951,19515528;2755126,17818534;3523000,15764224;4110060,13441978;4426219,10762626;4290874,7949096;4019760,5269744;4019760,3304604;4335918,1830961;5058536,893188;6187825,312521;7768618,0;9936683,0;12601295,44585;14001487,178553;15311377,312521;16530755,580456;17569743,893188;18563263,1295090;19331137,1830961;19963454,2500799;20505470,3304604;20821629,4153207;21002230,5224947;21047487,6475452;21002230,7815128;20686071,9378154;20279612,11164529;19647295,13084872;18879421,15272939;18021246,17461217;17253585,19381560;16530755,21123139;15898438,22641579;15221077,23981255;14588760,25097792;14001487,26080362;13369170,26884168;12782109,27554005;12149792,28089876;11472219,28447193;10749601,28804511;10072028,28983064;9259109,29206413;8446191,29250999;7542760,29250999;5736109,29072446;4019760,28402396;2619569,27464623;1445235,26348297;587060,25142378;90301,23892084;0,22775546;406459,21837773" o:connectangles="0,0,0,0,0,0,0,0,0,0,0,0,0,0,0,0,0,0,0,0,0,0,0,0,0,0,0,0,0,0,0,0,0,0,0,0,0,0,0,0,0,0,0,0,0,0,0,0,0,0,0,0,0,0,0,0,0"/>
                      </v:shape>
                      <v:shape id="Freeform 1440" o:spid="_x0000_s1070" style="position:absolute;left:2108;top:1536;width:914;height:1340;visibility:visible;mso-wrap-style:square;v-text-anchor:top" coordsize="431,6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bTosUA&#10;AADbAAAADwAAAGRycy9kb3ducmV2LnhtbESPW2vCQBSE3wv+h+UU+lY3vYlGVymFFqFQ8Yq+HbPH&#10;JJg9G3bXmPz7bqHg4zAz3zCTWWsq0ZDzpWUFT/0EBHFmdcm5gs3683EIwgdkjZVlUtCRh9m0dzfB&#10;VNsrL6lZhVxECPsUFRQh1KmUPivIoO/bmjh6J+sMhihdLrXDa4SbSj4nyUAaLDkuFFjTR0HZeXUx&#10;CraOulF3vOz231/6Z3Fo9vNj/qrUw337PgYRqA238H97rhW8vcDfl/gD5PQ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dtOixQAAANsAAAAPAAAAAAAAAAAAAAAAAJgCAABkcnMv&#10;ZG93bnJldi54bWxQSwUGAAAAAAQABAD1AAAAigMAAAAA&#10;" path="m7,473r4,-6l23,449,37,423,54,387,70,343,83,291r7,-57l87,172,81,116,83,73,89,41,103,21,126,7,159,1,202,r56,3l314,9r46,12l395,41r25,30l431,114r-1,57l415,243r-28,89l370,380r-16,41l339,458r-14,33l312,519r-13,24l286,564r-12,17l261,596r-13,12l235,617r-15,6l205,629r-16,3l172,633r-19,l116,629,81,616,53,595,28,571,11,544,1,518,,494,7,473xe" fillcolor="#f9d3ce" stroked="f">
                        <v:path arrowok="t" o:connecttype="custom" o:connectlocs="314954,21194807;495019,20925950;1035002,20119379;1664910,18954404;2429921,17341263;3149756,15369717;3734701,13039554;4049656,10485415;3914766,7707299;3644775,5197827;3734701,3271162;4004693,1837118;4634601,940999;5669603,313737;7154448,44880;9089350,0;11609197,134428;14129044,403285;16198835,940999;17773607,1837118;18898535,3181401;19393554,5108279;19348591,7662419;18673507,10888700;17413689,14876672;16648679,17027526;15928844,18864856;15253760,20522665;14623851,22001377;14038906,23256113;13453960,24331540;12869014,25272539;12329032,26034229;11744087,26706371;11159141,27244084;10574195,27647370;9899323,27916226;9224239,28185083;8504404,28319512;7739394,28364392;6884457,28364392;5219547,28185083;3644775,27602701;2384745,26661703;1259817,25586275;495019,24376420;44963,23211233;0,22135805;314954,21194807" o:connectangles="0,0,0,0,0,0,0,0,0,0,0,0,0,0,0,0,0,0,0,0,0,0,0,0,0,0,0,0,0,0,0,0,0,0,0,0,0,0,0,0,0,0,0,0,0,0,0,0,0"/>
                      </v:shape>
                      <v:shape id="Freeform 1441" o:spid="_x0000_s1071" style="position:absolute;left:2139;top:1562;width:845;height:1295;visibility:visible;mso-wrap-style:square;v-text-anchor:top" coordsize="398,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b6cQA&#10;AADbAAAADwAAAGRycy9kb3ducmV2LnhtbESPQWvCQBSE7wX/w/IEb3WjEiupq1RB6aWWRlG8vWaf&#10;SWj2bcyumv77riD0OMzMN8x03ppKXKlxpWUFg34EgjizuuRcwW67ep6AcB5ZY2WZFPySg/ms8zTF&#10;RNsbf9E19bkIEHYJKii8rxMpXVaQQde3NXHwTrYx6INscqkbvAW4qeQwisbSYMlhocCalgVlP+nF&#10;KLDn/QvKo/TpWn9/tIvPw2YRj5Tqddu3VxCeWv8ffrTftYI4hvuX8APk7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Dvm+nEAAAA2wAAAA8AAAAAAAAAAAAAAAAAmAIAAGRycy9k&#10;b3ducmV2LnhtbFBLBQYAAAAABAAEAPUAAACJAwAAAAA=&#10;" path="m8,455r4,-6l22,433,36,406,52,372,66,329,78,280r6,-55l82,166,78,111r,-40l84,40,96,19,118,7,148,1,188,r50,3l291,9r42,12l366,40r22,30l398,111r,53l383,234r-26,86l327,405r-27,68l276,523r-23,38l230,584r-25,17l177,608r-33,2l109,605,78,592,51,572,28,550,12,525,2,498,,475,8,455xe" fillcolor="#f9ccc6" stroked="f">
                        <v:path arrowok="t" o:connecttype="custom" o:connectlocs="360552,20513592;540616,20243118;991199,19521711;1622059,18304364;2342951,16771534;2973810,14832993;3514426,12623765;3784946,10144063;3694702,7484115;3514426,5004413;3514426,3201109;3784946,1803304;4325562,856644;5316761,315695;6668512,45008;8470848,0;10723766,135237;13111945,405712;15004312,946873;16491324,1803304;17482523,3155888;17933107,5004413;17933107,7393886;17257231,10549775;16085756,14427069;14734004,18259356;13517513,21325227;12436070,23579464;11399642,25292539;10363427,26329640;9236967,27096055;7975248,27411538;6488449,27501767;4911406,27276301;3514426,26690344;2297935,25788479;1261720,24796598;540616,23669480;90032,22452346;0,21415244;360552,20513592" o:connectangles="0,0,0,0,0,0,0,0,0,0,0,0,0,0,0,0,0,0,0,0,0,0,0,0,0,0,0,0,0,0,0,0,0,0,0,0,0,0,0,0,0"/>
                      </v:shape>
                      <v:shape id="Freeform 1442" o:spid="_x0000_s1072" style="position:absolute;left:2178;top:1587;width:774;height:1245;visibility:visible;mso-wrap-style:square;v-text-anchor:top" coordsize="364,5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wGrcIA&#10;AADbAAAADwAAAGRycy9kb3ducmV2LnhtbESPzarCMBSE94LvEI7g7poqKFqNIoLgzr8LV3eH5thW&#10;m5PaRK0+vREuuBxm5htmMqtNIe5Uudyygm4nAkGcWJ1zquB3v/wZgnAeWWNhmRQ8ycFs2mxMMNb2&#10;wVu673wqAoRdjAoy78tYSpdkZNB1bEkcvJOtDPogq1TqCh8BbgrZi6KBNJhzWMiwpEVGyWV3MwqG&#10;19tzs/x7GT5Gr/NhzaPj5eqVarfq+RiEp9p/w//tlVbQH8DnS/gBcvo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jAatwgAAANsAAAAPAAAAAAAAAAAAAAAAAJgCAABkcnMvZG93&#10;bnJldi54bWxQSwUGAAAAAAQABAD1AAAAhwMAAAAA&#10;" path="m7,439r3,-6l20,418,33,391,47,359,60,317,70,270r6,-52l74,160,70,108r,-40l76,38,87,19,107,7,134,1,170,r48,3l265,9r39,10l334,38r20,28l364,106r-2,52l351,224r-24,83l299,388r-24,66l252,503r-22,35l209,562r-23,15l160,584r-30,2l99,581,70,569,44,550,24,528,10,504,1,480,,458,7,439xe" fillcolor="#f9c6bf" stroked="f">
                        <v:path arrowok="t" o:connecttype="custom" o:connectlocs="316871,19810105;452551,19539211;905314,18862508;1493545,17644016;2127286,16200098;2715730,14304690;3168281,12183855;3439854,9837382;3349258,7220015;3168281,4873542;3168281,3068432;3439854,1714812;3937702,857300;4843016,315937;6064988,45043;7694426,0;9867010,135341;11994297,406235;13759415,857300;15117280,1714812;16022594,2978347;16475145,4783244;16384550,7129717;15886701,10108064;14800409,13853412;13533139,17508675;12446847,20487022;11405853,22698154;10410156,24277413;9459545,25360564;8418550,26037267;7241876,26353204;5884011,26443502;4480848,26217863;3168281,25676288;1991606,24818988;1086292,23826135;452551,22743197;45298,21660258;0,20667405;316871,19810105" o:connectangles="0,0,0,0,0,0,0,0,0,0,0,0,0,0,0,0,0,0,0,0,0,0,0,0,0,0,0,0,0,0,0,0,0,0,0,0,0,0,0,0,0"/>
                      </v:shape>
                      <v:shape id="Freeform 1443" o:spid="_x0000_s1073" style="position:absolute;left:1930;top:5143;width:3099;height:1124;visibility:visible;mso-wrap-style:square;v-text-anchor:top" coordsize="1462,5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sEjcQA&#10;AADbAAAADwAAAGRycy9kb3ducmV2LnhtbESPX0sDMRDE34V+h7CCbzZni7Zem5YqCBZf+s/37WW9&#10;HF42Z7K257c3gtDHYWZ+w8yXvW/ViWJqAhu4GxagiKtgG64NHPYvt1NQSZAttoHJwA8lWC4GV3Ms&#10;bTjzlk47qVWGcCrRgBPpSq1T5chjGoaOOHsfIXqULGOtbcRzhvtWj4riQXtsOC847OjZUfW5+/YG&#10;xjKOq+PXZi+H98l0ndbuTT8+GXNz3a9moIR6uYT/26/WwP0E/r7kH6A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irBI3EAAAA2wAAAA8AAAAAAAAAAAAAAAAAmAIAAGRycy9k&#10;b3ducmV2LnhtbFBLBQYAAAAABAAEAPUAAACJAwAAAAA=&#10;" path="m131,226r-3,1l119,235r-11,9l92,257,75,272,58,290,41,309,25,330,12,351,3,373,,395r2,22l12,438r17,21l56,477r39,16l118,500r23,6l165,512r26,5l218,521r28,3l274,526r30,3l335,529r30,l396,529r32,-2l461,526r33,-3l527,520r33,-5l593,511r34,-5l662,500r33,-7l729,486r34,-8l796,471r35,-11l864,451r33,-10l930,431r31,-12l993,407r31,-12l1054,382r31,-14l1191,315r86,-49l1344,222r50,-42l1430,141r22,-32l1462,79r-2,-25l1450,33,1433,18,1409,6,1381,r-30,l1318,3r-30,11l1258,29r-29,17l1199,66r-30,19l1138,104r-33,18l1072,140r-35,18l1001,173r-35,14l928,199r-38,11l849,216r-40,4l768,222r-43,-3l682,211r-43,-9l596,196r-42,-7l514,184r-39,-4l436,177r-35,-1l365,174r-35,2l297,179r-31,2l236,187r-29,8l180,204r-25,10l131,226xe" stroked="f">
                        <v:path arrowok="t" o:connecttype="custom" o:connectlocs="5751467,10248100;4852814,11015592;3370110,12279659;1842250,13949995;539107,15846202;0,17832502;539107,19773967;2516399,21534609;5302246,22572806;7414156,23114640;9795514,23520909;12311913,23746779;15052817,23882132;17793933,23882132;20714610,23746779;23680230,23475862;26645850,23069593;29746300,22572806;32756864,21940878;35767427,21263692;38822934,20360848;41788554,19457791;44619556,18374336;47360460,17245621;53516417,14220912;60391254,10022442;64255527,6365594;65693500,3566543;65154393,1489725;63311931,270917;60705857,0;57875066,632140;55223837,2076605;52527877,3837460;49652143,5507796;46596636,7133086;43406300,8442199;39991247,9480608;36351690,9932136;32577090,9886877;28712817,9119385;24893486,8532505;21343604,8126235;18018437,7945624;14828313,7945624;11952367,8171495;9301350,8803422;6964724,9661219" o:connectangles="0,0,0,0,0,0,0,0,0,0,0,0,0,0,0,0,0,0,0,0,0,0,0,0,0,0,0,0,0,0,0,0,0,0,0,0,0,0,0,0,0,0,0,0,0,0,0,0"/>
                      </v:shape>
                      <v:shape id="Freeform 1444" o:spid="_x0000_s1074" style="position:absolute;left:1962;top:5194;width:2991;height:1041;visibility:visible;mso-wrap-style:square;v-text-anchor:top" coordsize="1411,4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yZXb4A&#10;AADbAAAADwAAAGRycy9kb3ducmV2LnhtbERPTWvCQBC9F/oflin0VjcGWiR1E8RS7DVR8Dpkp9lg&#10;djZmtxr/vXMQeny873U1+0FdaIp9YAPLRQaKuA22587AYf/9tgIVE7LFITAZuFGEqnx+WmNhw5Vr&#10;ujSpUxLCsUADLqWx0Dq2jjzGRRiJhfsNk8ckcOq0nfAq4X7QeZZ9aI89S4PDkbaO2lPz56Vkl2/c&#10;btw3x1Ndf93y87kOHo15fZk3n6ASzelf/HD/WAPvMla+yA/Q5R0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1MmV2+AAAA2wAAAA8AAAAAAAAAAAAAAAAAmAIAAGRycy9kb3ducmV2&#10;LnhtbFBLBQYAAAAABAAEAPUAAACDAwAAAAA=&#10;" path="m126,209r-3,1l116,216r-13,9l89,237,73,252,56,268,40,286,24,305,13,325,4,345,,366r3,21l11,408r17,18l54,443r38,15l113,464r23,6l160,476r25,4l211,483r27,3l265,489r29,2l322,492r31,l383,492r31,-1l446,489r31,-3l509,483r33,-3l573,476r33,-5l639,466r33,-6l705,454r33,-8l770,437r33,-7l834,421r33,-9l899,402r30,-11l961,380r28,-11l1019,356r29,-12l1150,295r83,-46l1299,207r49,-40l1381,133r21,-31l1411,74r,-22l1401,32,1384,18,1361,7,1333,1,1305,r-32,4l1243,13r-29,13l1187,43r-29,18l1128,78r-30,18l1067,114r-32,16l1002,147r-34,14l932,175r-36,10l859,194r-38,7l781,204r-40,2l700,203r-42,-6l616,190r-41,-8l535,176r-39,-6l459,166r-38,-3l386,161r-35,l318,161r-31,3l256,167r-28,6l201,179r-28,9l149,197r-23,12xe" fillcolor="#fff7f7" stroked="f">
                        <v:path arrowok="t" o:connecttype="custom" o:connectlocs="5527356,9405331;4628673,10077140;3280543,11286397;1797578,12809235;584282,14555940;0,16392148;494392,18273214;2426593,19840699;5077909,20781232;7190100,21318679;9481858,21632261;11908451,21900985;14469878,22035347;17211084,22035347;20042179,21900985;22873274,21632261;25749314,21318679;28715244,20870948;31681174,20333500;34601946,19571975;37477986,18855520;40398971,18004491;43185122,17019100;45791493,15944205;51678408,13212321;58374116,9270969;62058949,5956780;63407080,3314189;62957632,1433123;61160266,313582;58643784,0;55857634,582305;53340940,1925924;50689623,3493409;47948417,5105751;45027645,6583732;41881936,7837846;38601393,8688664;35096339,9136607;31456450,9091749;27681515,8509656;24041626,7882493;20626461,7434761;17345918,7210683;14290099,7210683;11503948,7479407;9032411,8016854;6695708,8823026" o:connectangles="0,0,0,0,0,0,0,0,0,0,0,0,0,0,0,0,0,0,0,0,0,0,0,0,0,0,0,0,0,0,0,0,0,0,0,0,0,0,0,0,0,0,0,0,0,0,0,0"/>
                      </v:shape>
                      <v:shape id="Freeform 1445" o:spid="_x0000_s1075" style="position:absolute;left:2000;top:5245;width:2876;height:958;visibility:visible;mso-wrap-style:square;v-text-anchor:top" coordsize="1360,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uJ8IA&#10;AADbAAAADwAAAGRycy9kb3ducmV2LnhtbESPT2sCMRTE7wW/Q3hCbzWroOhqFBEstjf/gNfH5pld&#10;d/OybNK4fvumUPA4zMxvmNWmt42I1PnKsYLxKANBXDhdsVFwOe8/5iB8QNbYOCYFT/KwWQ/eVphr&#10;9+AjxVMwIkHY56igDKHNpfRFSRb9yLXEybu5zmJIsjNSd/hIcNvISZbNpMWK00KJLe1KKurTj1Wg&#10;v+7x+kSz/5yZ7/pYczSXeFPqfdhvlyAC9eEV/m8ftILpAv6+pB8g1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3+4nwgAAANsAAAAPAAAAAAAAAAAAAAAAAJgCAABkcnMvZG93&#10;bnJldi54bWxQSwUGAAAAAAQABAD1AAAAhwMAAAAA&#10;" path="m120,192r-3,1l110,199r-11,8l84,219,68,230,53,247,37,263,23,281,11,299,2,318,,337r1,20l11,374r16,18l53,408r35,14l131,434r48,9l229,450r54,3l339,454r59,-1l460,450r62,-6l585,435r63,-10l711,413r63,-15l836,382r60,-20l955,342r56,-23l1109,273r79,-41l1251,193r48,-37l1332,125r20,-30l1360,70r,-22l1350,30,1333,17,1312,8,1286,2,1257,r-29,5l1198,12r-27,14l1144,42r-27,15l1089,75r-30,16l1029,106r-31,16l966,137r-33,13l899,162r-35,11l828,180r-37,6l752,189r-38,1l675,187r-42,-6l593,174r-40,-6l514,162r-37,-4l441,153r-36,-1l371,149r-33,l306,149r-31,3l246,155r-28,4l192,165r-26,8l143,181r-23,11xe" fillcolor="#fff2ef" stroked="f">
                        <v:path arrowok="t" o:connecttype="custom" o:connectlocs="5233918,8601680;4428748,9225461;3041962,10250606;1655176,11721429;492154,13325830;0,15019493;492154,16668419;2370882,18183768;5860161,19342490;10244072,20055533;15164762,20233847;20577606,20055533;26169377,19387016;31805774,18406607;37397544,17025046;42720925,15242332;49610019,12167108;55962122,8601680;59585701,5570981;60838186,3119750;60390870,1337036;58690857,356627;56230512,0;53591240,534730;51175732,1871765;48715387,3342589;46031277,4724150;43213079,6105711;40215743,7219908;37039691,8022213;33639876,8423366;30195435,8334104;26527230,7754848;22993326,7219908;19727600,6818966;16596386,6640652;13688513,6640652;11004615,6908017;8588896,7353696;6396940,8066739" o:connectangles="0,0,0,0,0,0,0,0,0,0,0,0,0,0,0,0,0,0,0,0,0,0,0,0,0,0,0,0,0,0,0,0,0,0,0,0,0,0,0,0"/>
                      </v:shape>
                      <v:shape id="Freeform 1446" o:spid="_x0000_s1076" style="position:absolute;left:2025;top:5295;width:2781;height:883;visibility:visible;mso-wrap-style:square;v-text-anchor:top" coordsize="1312,4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cnYsEA&#10;AADbAAAADwAAAGRycy9kb3ducmV2LnhtbERPTWvCQBC9C/0PyxR6Ed1YMEp0FSsUetCDsZfexuyY&#10;hGZnQ3Zr4r/vHASPj/e93g6uUTfqQu3ZwGyagCIuvK25NPB9/pwsQYWIbLHxTAbuFGC7eRmtMbO+&#10;5xPd8lgqCeGQoYEqxjbTOhQVOQxT3xILd/WdwyiwK7XtsJdw1+j3JEm1w5qlocKW9hUVv/mfM5Ae&#10;Y3kazw/2575sFqk+9P3HZWfM2+uwW4GKNMSn+OH+suKT9fJFfoD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QXJ2LBAAAA2wAAAA8AAAAAAAAAAAAAAAAAmAIAAGRycy9kb3du&#10;cmV2LnhtbFBLBQYAAAAABAAEAPUAAACGAwAAAAA=&#10;" path="m117,172r-2,1l107,178r-11,9l83,196,67,209,52,222,37,237,23,253,11,271,3,289,,307r1,18l10,341r17,16l52,371r34,13l128,394r45,9l222,409r52,5l328,415r58,-1l444,411r61,-6l565,397r60,-9l687,377r60,-14l807,348r58,-17l921,311r54,-21l1070,249r77,-39l1207,175r46,-33l1285,112r18,-26l1312,62r-1,-19l1302,26,1286,15,1265,6,1240,r-28,l1183,3r-27,7l1128,22r-25,15l1077,52r-27,14l1021,81,992,96r-30,13l932,123r-32,12l867,147r-33,8l800,163r-36,6l728,172r-37,l652,170r-38,-6l575,157r-39,-6l499,147r-37,-5l426,138r-33,-3l358,133r-31,l295,133r-28,2l238,138r-27,4l185,148r-23,6l139,163r-22,9xe" fillcolor="#fceae8" stroked="f">
                        <v:path arrowok="t" o:connecttype="custom" o:connectlocs="5168181,7829178;4314272,8462619;3010939,9458422;1662874,10725516;494368,12264116;0,13893360;449425,15431960;2336800,16789698;5752434,17830610;9976821,18509373;14740519,18780878;19953430,18599803;25391266,17966362;30874045,17061203;36266726,15748787;41389965,14074434;48086192,11268527;54242897,7919609;57748203,5068592;58961652,2805908;58512227,1176664;56849564,271505;54467610,0;51951039,452579;49569084,1674353;47187341,2986769;44580673,4344508;41884333,5566281;38963279,6652514;35952129,7376599;32716477,7783856;29301056,7693425;25840692,7105093;22425270,6652514;19144465,6245256;16088583,6018860;13257415,6018860;10695690,6245256;8313947,6697836;6246802,7376599" o:connectangles="0,0,0,0,0,0,0,0,0,0,0,0,0,0,0,0,0,0,0,0,0,0,0,0,0,0,0,0,0,0,0,0,0,0,0,0,0,0,0,0"/>
                      </v:shape>
                      <v:shape id="Freeform 1447" o:spid="_x0000_s1077" style="position:absolute;left:2063;top:5346;width:2667;height:800;visibility:visible;mso-wrap-style:square;v-text-anchor:top" coordsize="1262,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Bh28QA&#10;AADbAAAADwAAAGRycy9kb3ducmV2LnhtbESP3WrCQBSE74W+w3IKvTMbWwkldQ2loBTxQm0f4DR7&#10;zI/Zs+nuNsa3dwWhl8PMfMMsitF0YiDnG8sKZkkKgri0uuFKwffXavoKwgdkjZ1lUnAhD8XyYbLA&#10;XNsz72k4hEpECPscFdQh9LmUvqzJoE9sTxy9o3UGQ5SuktrhOcJNJ5/TNJMGG44LNfb0UVN5OvwZ&#10;Bakd1pfW/XTzZtX+brOXzdrtUKmnx/H9DUSgMfyH7+1PrSCbwe1L/AFye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bAYdvEAAAA2wAAAA8AAAAAAAAAAAAAAAAAmAIAAGRycy9k&#10;b3ducmV2LnhtbFBLBQYAAAAABAAEAPUAAACJAwAAAAA=&#10;" path="m112,156r-3,2l101,162r-10,8l79,178,64,189,48,202,34,216,21,230,10,247,3,262,,278r1,16l10,309r15,15l50,337r33,12l123,359r43,8l213,373r51,3l317,377r54,-1l427,373r57,-5l543,362r59,-8l659,343r59,-12l775,318r56,-16l886,285r52,-19l1029,229r73,-36l1161,161r43,-30l1234,104r19,-23l1262,58r-2,-18l1252,26,1236,14,1216,6,1191,r-25,l1138,3r-27,6l1085,20r-24,13l1035,46r-26,14l982,73,953,86r-28,14l894,112r-30,12l833,132r-32,9l768,149r-34,4l699,156r-35,l626,153r-37,-4l552,143r-38,-6l479,132r-36,-4l410,124r-33,-2l344,121r-30,-2l284,121r-29,1l228,124r-26,4l177,132r-22,8l132,147r-20,9xe" fillcolor="#fce2dd" stroked="f">
                        <v:path arrowok="t" o:connecttype="custom" o:connectlocs="4868617,7115811;4064614,7656308;2858608,8511937;1518603,9727898;446598,11124025;0,12520151;446598,13916278;2233413,15177439;5494023,16168246;9514041,16798720;14159253,16978886;19072466,16798720;24253892,16303423;29435107,15447582;34616533,14321810;39574342,12835495;45961774,10313384;51857799,7250988;55118409,4683889;56369010,2612087;55922412,1170972;54314405,270143;52080992,0;49624385,405320;47390972,1486316;45068366,2702276;42567163,3873249;39931748,5044221;37207140,5944838;34303724,6710490;31221922,7025834;27961100,6890656;24655894,6440348;21395284,5944838;18313271,5584506;15365258,5449541;12685247,5449541;10184043,5584506;7906034,5944838;5896025,6620514" o:connectangles="0,0,0,0,0,0,0,0,0,0,0,0,0,0,0,0,0,0,0,0,0,0,0,0,0,0,0,0,0,0,0,0,0,0,0,0,0,0,0,0"/>
                      </v:shape>
                      <v:shape id="Freeform 1448" o:spid="_x0000_s1078" style="position:absolute;left:2095;top:5397;width:2565;height:718;visibility:visible;mso-wrap-style:square;v-text-anchor:top" coordsize="1210,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sRL8MA&#10;AADbAAAADwAAAGRycy9kb3ducmV2LnhtbESPUWvCQBCE34X+h2MFX6ReTCVI6ikiCELxobE/YMlt&#10;c8HcXppbNf33vUKhj8PMfMNsdqPv1J2G2AY2sFxkoIjrYFtuDHxcjs9rUFGQLXaBycA3RdhtnyYb&#10;LG148DvdK2lUgnAs0YAT6UutY+3IY1yEnjh5n2HwKEkOjbYDPhLcdzrPskJ7bDktOOzp4Ki+Vjdv&#10;YJ6vxBfrSldv83Mvx7N8uRdrzGw67l9BCY3yH/5rn6yBIoffL+kH6O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BsRL8MAAADbAAAADwAAAAAAAAAAAAAAAACYAgAAZHJzL2Rv&#10;d25yZXYueG1sUEsFBgAAAAAEAAQA9QAAAIgDAAAAAA==&#10;" path="m105,138r-9,6l73,157,44,180,19,205,,233r,30l23,289r54,24l116,322r42,8l204,335r47,3l302,340r52,-2l409,337r56,-5l520,327r56,-8l632,310r56,-12l744,286r53,-13l849,257r50,-17l986,206r72,-31l1113,146r43,-27l1184,95r18,-22l1210,54r-1,-17l1200,24,1186,12,1166,5,1143,2,1117,r-27,3l1064,9r-24,9l1017,30,992,42,966,54,941,67,913,79,886,89r-29,12l829,111r-30,9l767,128r-31,6l703,138r-33,2l635,141r-36,-3l563,134r-35,-6l492,123r-35,-6l423,114r-33,-3l358,108r-30,-1l298,107r-29,l242,108r-26,2l192,113r-24,4l146,123r-21,8l105,138xe" fillcolor="#fcdbd6" stroked="f">
                        <v:path arrowok="t" o:connecttype="custom" o:connectlocs="4315250,6417921;1977841,8022507;0,10384614;1033760,12880613;5214172,14351308;9169641,14930800;13574783,15153601;18384440,15019920;23373881,14574108;28408057,13816587;33442444,12746933;38162209,11454268;44320249,9181281;50028828,6507041;53220426,4234054;54389024,2406668;53939563,1069654;52411184,222800;50208613,0;47826469,401041;45713790,1337014;43421327,2406668;41038972,3520881;38521778,4501415;35914692,5348268;33082876,5972320;30116221,6239681;26924835,6150561;23733450,5704960;20542065,5214587;17530252,4947227;14743382,4768986;12091350,4768986;9709206,4902667;7551581,5214587;5618687,5838640" o:connectangles="0,0,0,0,0,0,0,0,0,0,0,0,0,0,0,0,0,0,0,0,0,0,0,0,0,0,0,0,0,0,0,0,0,0,0,0"/>
                      </v:shape>
                      <v:shape id="Freeform 1449" o:spid="_x0000_s1079" style="position:absolute;left:2127;top:5448;width:2457;height:635;visibility:visible;mso-wrap-style:square;v-text-anchor:top" coordsize="1160,3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TzSMEA&#10;AADbAAAADwAAAGRycy9kb3ducmV2LnhtbESPT4vCMBTE7wt+h/AEb2vqH0SqUUQQPKmtHjw+mmda&#10;bF5KE2399puFhT0OM/MbZr3tbS3e1PrKsYLJOAFBXDhdsVFwux6+lyB8QNZYOyYFH/Kw3Qy+1phq&#10;13FG7zwYESHsU1RQhtCkUvqiJIt+7Bri6D1cazFE2RqpW+wi3NZymiQLabHiuFBiQ/uSimf+sgrO&#10;+W56ac5X27HpT1U2N5m7d0qNhv1uBSJQH/7Df+2jVrCYwe+X+APk5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2k80jBAAAA2wAAAA8AAAAAAAAAAAAAAAAAmAIAAGRycy9kb3du&#10;cmV2LnhtbFBLBQYAAAAABAAEAPUAAACGAwAAAAA=&#10;" path="m101,120r-9,5l70,138,43,157,17,179,2,206,,231r23,26l76,277r38,9l154,292r43,5l243,300r48,1l342,301r51,-1l446,295r53,-4l554,285r54,-9l661,267r53,-12l766,243r50,-13l863,215r84,-30l1015,157r54,-27l1109,107r28,-23l1153,65r7,-18l1160,33r-8,-12l1137,12,1119,4,1097,1,1073,r-26,3l1021,7r-23,9l975,27,952,37,928,47,904,59,878,70,851,80r-28,9l796,98r-29,9l737,113r-30,6l676,122r-32,3l611,125r-34,-3l542,117r-34,-6l473,107r-34,-5l407,99,376,96,344,93,316,92r-29,l260,92r-26,1l208,95r-24,3l161,102r-22,5l119,113r-18,7xe" fillcolor="#f9d3ce" stroked="f">
                        <v:path arrowok="t" o:connecttype="custom" o:connectlocs="4128704,5563282;1929836,6987541;89819,9168339;1032282,11438377;5116077,12729092;8840808,13218543;13059332,13396601;17636919,13352087;22393932,12951454;27285462,12283945;32042475,11349347;36620062,10236691;42498965,8233741;47974105,5785855;51025618,3738601;52057901,2091769;51698837,934598;50217884,178059;48153531,0;45819934,311603;43755582,1201686;41646320,2091769;39402542,3115395;36934217,3961175;34420982,4762228;31728321,5296404;28901143,5563282;25894328,5429948;22797694,4940287;19701271,4539655;16873882,4272566;14181221,4094719;11668198,4094719;9334600,4228263;7225339,4539655;5340413,5029316" o:connectangles="0,0,0,0,0,0,0,0,0,0,0,0,0,0,0,0,0,0,0,0,0,0,0,0,0,0,0,0,0,0,0,0,0,0,0,0"/>
                      </v:shape>
                      <v:shape id="Freeform 1450" o:spid="_x0000_s1080" style="position:absolute;left:2159;top:5499;width:2349;height:552;visibility:visible;mso-wrap-style:square;v-text-anchor:top" coordsize="1110,2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FdV8AA&#10;AADdAAAADwAAAGRycy9kb3ducmV2LnhtbERPy4rCMBTdC/5DuII7TceFSMco4jCjWx+Is7s016a2&#10;uSlJtPXvzWJglofzXq5724gn+VA5VvAxzUAQF05XXCo4n74nCxAhImtsHJOCFwVYr4aDJebadXyg&#10;5zGWIoVwyFGBibHNpQyFIYth6lrixN2ctxgT9KXUHrsUbhs5y7K5tFhxajDY0tZQUR8fVoEvv/ru&#10;51Icfun6MvcT1WF3rpUaj/rNJ4hIffwX/7n3WsEsW6T96U16AnL1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tFdV8AAAADdAAAADwAAAAAAAAAAAAAAAACYAgAAZHJzL2Rvd25y&#10;ZXYueG1sUEsFBgAAAAAEAAQA9QAAAIUDAAAAAA==&#10;" path="m96,102r-9,4l67,117,42,135,17,154,,176r,24l22,221r50,19l108,247r38,6l188,258r44,3l278,262r49,l377,261r50,-3l479,255r52,-6l582,241r52,-8l684,224r49,-11l780,201r46,-13l906,163r65,-25l1022,115r38,-20l1087,75r16,-18l1110,43r-2,-14l1101,19r-14,-9l1068,4,1048,r-24,l999,1,977,6r-23,7l932,22,909,32r-23,9l863,50,839,60r-26,9l787,78r-27,8l733,92r-29,6l675,103r-30,3l615,108r-31,l551,106r-33,-4l485,98,452,93,420,89,389,86,358,83,328,80,301,78r-27,l247,78r-25,l198,81r-23,2l153,86r-20,4l113,96r-17,6xe" fillcolor="#f9ccc6" stroked="f">
                        <v:path arrowok="t" o:connecttype="custom" o:connectlocs="3897493,4709236;1881548,5997634;0,7819089;985644,9818371;4838268,10973399;8422099,11462211;12453988,11639826;16889067,11595370;21458542,11328841;26072886,10706870;30642361,9951530;34943043,8929872;40587689,7241575;45784276,5109135;48696337,3331925;49726638,1910368;49323449,844043;47845090,177616;45874014,0;43768331,266529;41752386,977413;39691784,1821455;37586100,2665709;35256705,3465295;32837571,4087266;30239172,4575867;27551246,4798149;24684054,4709236;21727334,4353794;18815485,3953896;16038031,3687367;13484501,3465295;11065368,3465295;8870157,3598665;6854212,3820737;5062191,4264881" o:connectangles="0,0,0,0,0,0,0,0,0,0,0,0,0,0,0,0,0,0,0,0,0,0,0,0,0,0,0,0,0,0,0,0,0,0,0,0"/>
                      </v:shape>
                      <v:shape id="Freeform 1451" o:spid="_x0000_s1081" style="position:absolute;left:2190;top:5549;width:2248;height:477;visibility:visible;mso-wrap-style:square;v-text-anchor:top" coordsize="1061,2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eIoMYA&#10;AADdAAAADwAAAGRycy9kb3ducmV2LnhtbESPQWsCMRSE7wX/Q3iFXoomWqiyNYqIQg9SWxXB2+vm&#10;Nbu4eVmSVLf/3hQKPQ4z8w0znXeuERcKsfasYThQIIhLb2q2Gg77dX8CIiZkg41n0vBDEeaz3t0U&#10;C+Ov/EGXXbIiQzgWqKFKqS2kjGVFDuPAt8TZ+/LBYcoyWGkCXjPcNXKk1LN0WHNeqLClZUXlefft&#10;NDwe1Sba96eOxpu3xefWnk8YVlo/3HeLFxCJuvQf/mu/Gg0jNRnC75v8BOTs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feIoMYAAADdAAAADwAAAAAAAAAAAAAAAACYAgAAZHJz&#10;L2Rvd25yZXYueG1sUEsFBgAAAAAEAAQA9QAAAIsDAAAAAA==&#10;" path="m92,85r-8,3l65,98,40,113,16,129,2,150,,169r22,20l69,205r35,8l141,217r39,4l223,224r44,2l313,226r47,-2l409,223r49,-3l508,214r49,-4l605,202r49,-9l702,184r44,-9l790,164r76,-23l930,121r48,-20l1014,83r26,-17l1054,51r7,-14l1060,27r-7,-10l1040,9,1023,5,1001,2,980,,957,2,934,6r-22,6l892,20r-21,9l848,36r-23,9l802,52r-24,9l753,67r-26,8l702,80r-28,5l646,89r-29,2l588,92r-30,l527,91,495,86,464,82,432,79,402,75,372,72,343,69,316,67,289,66r-26,l237,66r-23,l190,67r-22,2l148,72r-20,3l109,79,92,85xe" fillcolor="#f9c6bf" stroked="f">
                        <v:path arrowok="t" o:connecttype="custom" o:connectlocs="3771220,3914097;1795869,5026229;89846,6671948;987675,8406528;4669048,9474124;8081094,9829778;11986871,10052247;16162188,9963386;20561909,9785453;25006341,9340516;29361138,8584460;33491532,7783869;38878928,6271547;43907150,4492431;46690694,2935573;47633446,1645719;47274272,756056;45927423,222469;43996996,0;41931799,266793;40046296,889663;38070945,1601183;36005749,2312914;33805782,2980109;31516181,3558231;29002176,3958633;26398113,4092030;23659492,4047494;20831236,3647303;18047692,3335974;15398917,3068969;12974546,2935573;10640022,2935573;8530114,2980109;6644398,3202577;4893452,3513907" o:connectangles="0,0,0,0,0,0,0,0,0,0,0,0,0,0,0,0,0,0,0,0,0,0,0,0,0,0,0,0,0,0,0,0,0,0,0,0"/>
                      </v:shape>
                      <v:shape id="Freeform 1452" o:spid="_x0000_s1082" style="position:absolute;left:2413;top:1524;width:368;height:88;visibility:visible;mso-wrap-style:square;v-text-anchor:top" coordsize="17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oRecUA&#10;AADdAAAADwAAAGRycy9kb3ducmV2LnhtbESPQYvCMBSE78L+h/CEvWmqopRqFF0QRFlQV1Bvj+bZ&#10;VpuX0mS1+++NIOxxmJlvmMmsMaW4U+0Kywp63QgEcWp1wZmCw8+yE4NwHlljaZkU/JGD2fSjNcFE&#10;2wfv6L73mQgQdgkqyL2vEildmpNB17UVcfAutjbog6wzqWt8BLgpZT+KRtJgwWEhx4q+ckpv+1+j&#10;QC+P8+/FejOk23l4wox32+thodRnu5mPQXhq/H/43V5pBf0oHsDrTXgCcvoE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2hF5xQAAAN0AAAAPAAAAAAAAAAAAAAAAAJgCAABkcnMv&#10;ZG93bnJldi54bWxQSwUGAAAAAAQABAD1AAAAigMAAAAA&#10;" path="m78,39r13,1l104,40r13,-1l130,37r13,-3l154,28r10,-7l173,12r2,-5l175,3,173,r-4,l159,1,149,4,139,6,127,9r-10,1l107,12r-11,l86,13r-10,l64,13r-10,l44,12,38,10,31,9,23,7,15,4,10,3,4,1,1,,,,1,1,8,6r9,6l27,18r13,7l53,31r13,5l78,39xe" fillcolor="#140000" stroked="f">
                        <v:path arrowok="t" o:connecttype="custom" o:connectlocs="3452519,1906960;4027939,1955800;4603359,1955800;5178569,1906960;5753989,1809060;6329408,1662540;6816286,1369060;7258998,1026740;7657333,586740;7745875,342320;7745875,146740;7657333,0;7480248,0;7037747,48840;6595035,195580;6152534,293480;5621280,440000;5178569,489060;4736067,586740;4249190,586740;3806478,635580;3363977,635580;2832723,635580;2390222,635580;1947510,586740;1681883,489060;1372090,440000;1018131,342320;663962,195580;442712,146740;177085,48840;44166,0;0,0;44166,48840;354169,293480;752505,586740;1195006,880220;1770426,1222320;2345846,1515800;2921265,1760220;3452519,1906960" o:connectangles="0,0,0,0,0,0,0,0,0,0,0,0,0,0,0,0,0,0,0,0,0,0,0,0,0,0,0,0,0,0,0,0,0,0,0,0,0,0,0,0,0"/>
                      </v:shape>
                      <v:shape id="Freeform 1453" o:spid="_x0000_s1083" style="position:absolute;left:3048;top:1466;width:120;height:83;visibility:visible;mso-wrap-style:square;v-text-anchor:top" coordsize="5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bS28YA&#10;AADdAAAADwAAAGRycy9kb3ducmV2LnhtbESPzWrCQBSF90LfYbiF7nSSoEWio5RCQezGWl24u2au&#10;ydjMnZAZNfHpnUKhy8P5+TjzZWdrcaXWG8cK0lECgrhw2nCpYPf9MZyC8AFZY+2YFPTkYbl4Gswx&#10;1+7GX3TdhlLEEfY5KqhCaHIpfVGRRT9yDXH0Tq61GKJsS6lbvMVxW8ssSV6lRcORUGFD7xUVP9uL&#10;jdwUD2cz3nX3Te/Xx/3KFJ+TXqmX5+5tBiJQF/7Df+2VVpAl0zH8volPQC4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mbS28YAAADdAAAADwAAAAAAAAAAAAAAAACYAgAAZHJz&#10;L2Rvd25yZXYueG1sUEsFBgAAAAAEAAQA9QAAAIsDAAAAAA==&#10;" path="m11,37r5,3l21,40r5,-2l30,37r8,-6l46,25r5,-9l56,7r,-3l56,1,53,,50,,44,1,40,4,36,7r-3,5l23,18,13,19,3,19,,19r1,3l4,27r3,5l11,37xe" fillcolor="#140000" stroked="f">
                        <v:path arrowok="t" o:connecttype="custom" o:connectlocs="507942,1584470;738766,1712913;969590,1712913;1200629,1627215;1385159,1584470;1754650,1327585;2124140,1070493;2354964,685165;2585788,299838;2585788,171395;2585788,42745;2447336,0;2308670,0;2031767,42745;1847022,171395;1662277,299838;1523825,513978;1061963,770863;600314,813608;138452,813608;0,813608;46079,942050;184745,1156190;323197,1370330;507942,1584470" o:connectangles="0,0,0,0,0,0,0,0,0,0,0,0,0,0,0,0,0,0,0,0,0,0,0,0,0"/>
                      </v:shape>
                      <v:shape id="Freeform 1454" o:spid="_x0000_s1084" style="position:absolute;left:2984;top:1504;width:197;height:978;visibility:visible;mso-wrap-style:square;v-text-anchor:top" coordsize="94,4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06QysUA&#10;AADdAAAADwAAAGRycy9kb3ducmV2LnhtbESPS4vCQBCE74L/YWhhbzoxoKvRUXyyC158Xbw1mTYJ&#10;ZnpiZlbjv99ZWPBYVNVX1HTemFI8qHaFZQX9XgSCOLW64EzB+bTtjkA4j6yxtEwKXuRgPmu3ppho&#10;++QDPY4+EwHCLkEFufdVIqVLczLoerYiDt7V1gZ9kHUmdY3PADeljKNoKA0WHBZyrGiVU3o7/hgF&#10;fI+3/eFXfN7vNtf1Z0Pj5aXSSn10msUEhKfGv8P/7W+tII5GA/h7E56AnP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TpDKxQAAAN0AAAAPAAAAAAAAAAAAAAAAAJgCAABkcnMv&#10;ZG93bnJldi54bWxQSwUGAAAAAAQABAD1AAAAigMAAAAA&#10;" path="m80,114r,15l78,142r-2,15l71,172r-4,15l64,201r-4,15l56,231,46,259,35,286,25,314r-8,28l11,370,7,400,2,428,,458r1,3l4,461r1,-2l7,457r6,-32l20,394r8,-31l37,333,47,304,57,276,67,246,77,218r7,-27l90,163r3,-28l94,106,90,74,84,40,77,11,74,r2,11l77,43r3,37l80,114xe" fillcolor="#140000" stroked="f">
                        <v:path arrowok="t" o:connecttype="custom" o:connectlocs="3511358,5130361;3511358,5805442;3423537,6390569;3335926,7065649;3116270,7740730;2940838,8415811;2809212,9045703;2633571,9720784;2457929,10395865;2019036,11656073;1536337,12871091;1097234,14131299;746161,15391295;482909,16651502;307267,18001452;87821,19261660;0,20611822;43806,20746753;175641,20746753;219447,20656799;307267,20566632;570520,19126516;877787,17731589;1229069,16336450;1623948,14986288;2063051,13681104;2501944,12421108;2940838,11070946;3379731,9810738;3686999,8595720;3950251,7335724;4082087,6075517;4125892,4770332;3950251,3330216;3686999,1800145;3379731,494960;3248105,0;3335926,494960;3379731,1935077;3511358,3600290;3511358,5130361" o:connectangles="0,0,0,0,0,0,0,0,0,0,0,0,0,0,0,0,0,0,0,0,0,0,0,0,0,0,0,0,0,0,0,0,0,0,0,0,0,0,0,0,0"/>
                      </v:shape>
                      <v:shape id="Freeform 1455" o:spid="_x0000_s1085" style="position:absolute;left:2743;top:2063;width:266;height:115;visibility:visible;mso-wrap-style:square;v-text-anchor:top" coordsize="128,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R9n8UA&#10;AADdAAAADwAAAGRycy9kb3ducmV2LnhtbESPS4vCMBSF98L8h3AHZqfpOGBLNYoIouBCpj7Wl+ba&#10;FpubThO1+uvNgODycB4fZzLrTC2u1LrKsoLvQQSCOLe64kLBfrfsJyCcR9ZYWyYFd3Iwm370Jphq&#10;e+Nfuma+EGGEXYoKSu+bVEqXl2TQDWxDHLyTbQ36INtC6hZvYdzUchhFI2mw4kAosaFFSfk5u5jA&#10;/Xksm8XGxbFZreJT9pcdjtu7Ul+f3XwMwlPn3+FXe60VDKNkBP9vwhOQ0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NH2fxQAAAN0AAAAPAAAAAAAAAAAAAAAAAJgCAABkcnMv&#10;ZG93bnJldi54bWxQSwUGAAAAAAQABAD1AAAAigMAAAAA&#10;" path="m,37r8,6l16,49r8,3l34,53r9,-1l50,47r7,-4l63,37r6,-3l74,35r6,2l86,38r4,2l96,40r4,-2l105,37r8,-6l119,23r6,-10l128,4r,-3l126,r-3,l122,1r-7,9l107,17r-8,5l89,22,83,20,76,19r-6,l63,20r-4,3l54,25r-4,4l47,34r-4,6l37,43r-6,1l24,44,19,43,11,41,6,40,,37xe" fillcolor="#140000" stroked="f">
                        <v:path arrowok="t" o:connecttype="custom" o:connectlocs="0,1731292;346463,2012066;692925,2292840;1039388,2433226;1472310,2480094;1862002,2433226;2165235,2199321;2468260,2012066;2728262,1731292;2988057,1590906;3204622,1637774;3464417,1731292;3724212,1778160;3897340,1871679;4157342,1871679;4330470,1778160;4547035,1731292;4893497,1450519;5153292,1076226;5413087,608415;5542984,187255;5542984,46868;5456317,0;5326419,0;5283190,46868;4979957,468028;4633494,795453;4287240,1029575;3854110,1029575;3594315,935840;3291082,889189;3031287,889189;2728262,935840;2554927,1076226;2338362,1169962;2165235,1357000;2035337,1590906;1862002,1871679;1602207,2012066;1342412,2058934;1039388,2058934;822822,2012066;476360,1918547;259795,1871679;0,1731292;0,1731292;0,1731292;0,1731292;0,1731292;0,1731292" o:connectangles="0,0,0,0,0,0,0,0,0,0,0,0,0,0,0,0,0,0,0,0,0,0,0,0,0,0,0,0,0,0,0,0,0,0,0,0,0,0,0,0,0,0,0,0,0,0,0,0,0,0"/>
                      </v:shape>
                      <v:shape id="Freeform 1456" o:spid="_x0000_s1086" style="position:absolute;left:2819;top:2203;width:146;height:63;visibility:visible;mso-wrap-style:square;v-text-anchor:top" coordsize="69,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3BSccA&#10;AADdAAAADwAAAGRycy9kb3ducmV2LnhtbESPQWvCQBSE70L/w/IK3nS3OahNXUVKBYuXRtODt0f2&#10;maRm34bs1qT/visIHoeZ+YZZrgfbiCt1vnas4WWqQBAXztRcasiP28kChA/IBhvHpOGPPKxXT6Ml&#10;psb1nNH1EEoRIexT1FCF0KZS+qIii37qWuLonV1nMUTZldJ02Ee4bWSi1ExarDkuVNjSe0XF5fBr&#10;NWxf1Xd2SnbnPv/66LN8/1kff05aj5+HzRuIQEN4hO/tndGQqMUcbm/iE5Cr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59wUnHAAAA3QAAAA8AAAAAAAAAAAAAAAAAmAIAAGRy&#10;cy9kb3ducmV2LnhtbFBLBQYAAAAABAAEAPUAAACMAwAAAAA=&#10;" path="m,11r7,7l13,24r9,5l30,30,40,29,52,26,62,21r6,-9l69,9r,-3l68,3,65,2,58,,52,2,46,6,40,9,30,15,20,18,10,15,,9r,2xe" fillcolor="#140000" stroked="f">
                        <v:path arrowok="t" o:connecttype="custom" o:connectlocs="0,488880;313626,800100;582387,1066800;985529,1288980;1343807,1333500;1791814,1288980;2329336,1155630;2777131,933450;3045893,533400;3090757,400050;3090757,266700;3045893,133350;2911512,88830;2598098,0;2329336,88830;2060575,266700;1791814,400050;1343807,666750;895801,800100;448006,666750;0,400050;0,400050;0,400050;0,488880;0,488880;0,488880" o:connectangles="0,0,0,0,0,0,0,0,0,0,0,0,0,0,0,0,0,0,0,0,0,0,0,0,0,0"/>
                      </v:shape>
                      <v:shape id="Freeform 1457" o:spid="_x0000_s1087" style="position:absolute;left:3111;top:2209;width:1511;height:3029;visibility:visible;mso-wrap-style:square;v-text-anchor:top" coordsize="713,14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5mwsIA&#10;AADdAAAADwAAAGRycy9kb3ducmV2LnhtbERPz2vCMBS+C/sfwht403Q9qHRGcbKBHtUi7PZsnk21&#10;eSlNrNW/fjkMPH58v+fL3taio9ZXjhV8jBMQxIXTFZcK8sPPaAbCB2SNtWNS8CAPy8XbYI6Zdnfe&#10;UbcPpYgh7DNUYEJoMil9YciiH7uGOHJn11oMEbal1C3eY7itZZokE2mx4thgsKG1oeK6v1kF6+9L&#10;2j1P+RG/ph2ef7f91OVGqeF7v/oEEagPL/G/e6MVpMkszo1v4hOQi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jmbCwgAAAN0AAAAPAAAAAAAAAAAAAAAAAJgCAABkcnMvZG93&#10;bnJldi54bWxQSwUGAAAAAAQABAD1AAAAhwMAAAAA&#10;" path="m,1431r10,-14l20,1404r10,-14l40,1376r10,-14l59,1349r10,-15l79,1321r8,-12l100,1290r16,-23l133,1242r17,-25l165,1195r11,-18l183,1165r9,-13l201,1138r8,-13l219,1112r9,-14l236,1085r9,-14l254,1058r34,-55l322,947r32,-56l386,833r30,-58l446,715r27,-59l500,597r26,-61l552,477r23,-63l598,353r23,-62l642,229r20,-62l682,104r8,-25l698,54r7,-25l713,3r,-3l711,r-3,l707,3,687,67r-20,62l645,193r-21,63l601,319r-23,63l552,444r-26,61l513,534r-13,30l487,594r-13,29l460,653r-13,30l433,712r-14,30l404,772r-16,29l373,830r-15,29l341,888r-16,29l310,945r-18,30l277,1002r-18,28l242,1057r-17,26l208,1110r-16,28l175,1165r-17,28l146,1209r-20,32l99,1279r-29,45l41,1365r-23,36l3,1425r-3,6xe" fillcolor="#140000" stroked="f">
                        <v:path arrowok="t" o:connecttype="custom" o:connectlocs="449330,63489170;1347778,62279427;2246226,61024808;3099741,59770189;3908535,58650198;5211380,56768376;6738890,54527970;7906936,52735900;8625652,51615697;9389301,50405954;10243028,49196211;11006677,47986468;12938372,44939779;15903526,39921515;18688948,34724172;21249705,29392201;23630730,24015566;25832023,18549391;27898517,13038340;29740558,7482413;30998470,3539689;31672253,1299283;32031717,0;31807052,0;30863671,3002025;28976697,8647492;27000069,14292959;24798776,19893550;23046601,23926026;21878555,26614344;20665576,29257785;19452597,31901439;18149752,34589756;16757041,37188322;15319609,39787100;13926898,42341001;12444321,44894903;10871878,47359265;9344368,49733874;7862003,52198236;6559158,54169598;4447519,57306039;1842041,61159224;134799,63847542" o:connectangles="0,0,0,0,0,0,0,0,0,0,0,0,0,0,0,0,0,0,0,0,0,0,0,0,0,0,0,0,0,0,0,0,0,0,0,0,0,0,0,0,0,0,0,0"/>
                      </v:shape>
                      <v:shape id="Freeform 1458" o:spid="_x0000_s1088" style="position:absolute;left:4635;top:2806;width:1073;height:1416;visibility:visible;mso-wrap-style:square;v-text-anchor:top" coordsize="507,6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3zR8cA&#10;AADdAAAADwAAAGRycy9kb3ducmV2LnhtbESPT0sDMRTE74LfITzBi7TJVinttmkpFVGEHvoHen1s&#10;npvFzcs2ie3qpzeC0OMwM79h5sveteJMITaeNRRDBYK48qbhWsNh/zKYgIgJ2WDrmTR8U4Tl4vZm&#10;jqXxF97SeZdqkSEcS9RgU+pKKWNlyWEc+o44ex8+OExZhlqagJcMd60cKTWWDhvOCxY7WluqPndf&#10;TsNTcbRr9f7s6vCweSza7en1p0et7+/61QxEoj5dw//tN6NhpCZT+HuTn4Bc/A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AN80fHAAAA3QAAAA8AAAAAAAAAAAAAAAAAmAIAAGRy&#10;cy9kb3ducmV2LnhtbFBLBQYAAAAABAAEAPUAAACMAwAAAAA=&#10;" path="m223,319r-7,9l209,338r-7,10l195,359r-9,10l179,380r-7,10l165,400r-8,11l150,421r-7,10l136,442r-7,12l122,464r-8,11l107,485,93,507,80,529,66,552,53,572,40,595,27,617,14,639,1,661,,666r3,3l5,670r5,-3l24,647,38,626,51,604,66,583,80,562,93,540r14,-21l122,498r14,-21l150,455r15,-21l179,412r14,-21l208,369r14,-21l236,326r16,-22l271,279r20,-26l312,227r23,-28l357,172r23,-27l403,120,423,95,443,72,460,52,476,34,489,21,499,9r5,-6l507,r-3,3l499,9,489,19,474,34,459,50,440,70,420,92r-23,23l374,141r-23,26l327,194r-23,25l281,246r-22,25l241,296r-18,23xe" fillcolor="#140000" stroked="f">
                        <v:path arrowok="t" o:connecttype="custom" o:connectlocs="9677220,14651468;9050063,15544847;8333161,16482822;7706005,17421008;7033976,18358983;6406607,19252362;5779451,20279738;5107421,21217924;4166581,22647289;2956928,24657446;1792148,26578202;627157,28543552;0,29749731;223939,29928322;1075247,28900946;2284899,26980191;3584085,25104030;4793737,23183275;6093135,21307114;7392321,19386359;8646846,17465603;9946031,15544847;11290090,13579497;13037365,11301347;15008580,8889201;17024668,6477055;18951222,4243500;20608964,2322745;21908150,937975;22580179,133996;22580179,133996;21908150,848785;20564092,2233555;18816816,4109504;16755856,6298252;14650235,8665803;12589275,10988548;10797339,13222103" o:connectangles="0,0,0,0,0,0,0,0,0,0,0,0,0,0,0,0,0,0,0,0,0,0,0,0,0,0,0,0,0,0,0,0,0,0,0,0,0,0"/>
                      </v:shape>
                      <v:shape id="Freeform 1459" o:spid="_x0000_s1089" style="position:absolute;left:3219;top:2565;width:927;height:2394;visibility:visible;mso-wrap-style:square;v-text-anchor:top" coordsize="438,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CqKsIA&#10;AADdAAAADwAAAGRycy9kb3ducmV2LnhtbERPz2vCMBS+D/wfwhO8lJmuB5mdUcQhePBi3cDjo3lL&#10;y5qX0sS2+tebg+Dx4/u92oy2ET11vnas4GOegiAuna7ZKPg5798/QfiArLFxTApu5GGznrytMNdu&#10;4BP1RTAihrDPUUEVQptL6cuKLPq5a4kj9+c6iyHCzkjd4RDDbSOzNF1IizXHhgpb2lVU/hdXq+De&#10;ny5JcjTkw/6X+haP30lRKjWbjtsvEIHG8BI/3QetIEuXcX98E5+AX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YKoqwgAAAN0AAAAPAAAAAAAAAAAAAAAAAJgCAABkcnMvZG93&#10;bnJldi54bWxQSwUGAAAAAAQABAD1AAAAhwMAAAAA&#10;" path="m119,920r15,-30l148,862r13,-30l175,803r13,-30l201,743r12,-29l226,682r24,-59l273,562r21,-61l315,441r20,-63l353,318r19,-63l389,193r6,-24l401,145r7,-22l413,99r6,-23l426,52r6,-22l438,6,436,2,434,r-3,2l428,4,409,67r-18,64l372,193r-19,62l335,318r-20,62l294,442r-20,61l263,534r-10,31l241,596r-11,32l218,659r-12,31l194,720r-13,31l170,780r-13,30l145,840r-13,29l119,898r-12,29l92,955,78,984r-10,20l55,1028r-13,24l31,1076r-12,22l9,1114r-6,12l,1130r5,-5l13,1108r15,-25l46,1052r19,-34l85,984r19,-35l119,920xe" fillcolor="#140000" stroked="f">
                        <v:path arrowok="t" o:connecttype="custom" o:connectlocs="6003631,39947404;7213332,37344202;8423033,34695873;9543198,32047755;11201007,27963183;13172301,22487285;15009184,16966471;16666993,11445657;17697408,7585452;18279928,5520814;18772698,3411260;19355218,1346623;19534503,89831;19310343,89831;18324802,3007231;16666993,8662792;15009184,14273437;13172301,19838955;11783314,23968443;10797773,26751307;9767146,29579088;8691856,32317037;7616566,35010070;6496613,37703104;5331575,40306518;4121874,42865016;3046584,45064189;1881757,47218658;851342,49283508;134411,50540299;223948,50495384;1254575,48610197;2912173,45692585;4659519,42595522" o:connectangles="0,0,0,0,0,0,0,0,0,0,0,0,0,0,0,0,0,0,0,0,0,0,0,0,0,0,0,0,0,0,0,0,0,0"/>
                      </v:shape>
                      <v:shape id="Freeform 1460" o:spid="_x0000_s1090" style="position:absolute;left:2635;top:2413;width:120;height:730;visibility:visible;mso-wrap-style:square;v-text-anchor:top" coordsize="56,3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5+ocUA&#10;AADdAAAADwAAAGRycy9kb3ducmV2LnhtbESPQYvCMBSE7wv+h/AEL4um9SBajbJUBA/uQd3DHh/N&#10;27bYvJQmmvbfmwXB4zAz3zCbXW8a8aDO1ZYVpLMEBHFhdc2lgp/rYboE4TyyxsYyKRjIwW47+thg&#10;pm3gMz0uvhQRwi5DBZX3bSalKyoy6Ga2JY7en+0M+ii7UuoOQ4SbRs6TZCEN1hwXKmwpr6i4Xe5G&#10;wW9Y7W/fdjgdhrC4hn2en9LPQanJuP9ag/DU+3f41T5qBfNklcL/m/gE5PY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13n6hxQAAAN0AAAAPAAAAAAAAAAAAAAAAAJgCAABkcnMv&#10;ZG93bnJldi54bWxQSwUGAAAAAAQABAD1AAAAigMAAAAA&#10;" path="m46,96r-4,21l37,138r-7,22l25,181,13,221,4,261,,301r2,42l3,344r3,l7,343r2,-3l10,297r7,-42l27,213,39,172r6,-21l49,132r4,-21l55,90,56,64r,-30l55,10,55,,53,10,52,35,49,68,46,96xe" fillcolor="#140000" stroked="f">
                        <v:path arrowok="t" o:connecttype="custom" o:connectlocs="2124140,4324791;1939395,5270859;1708570,6216927;1385159,7207985;1154335,8154053;600314,9955996;184745,11758152;0,13560095;92373,15452231;138452,15497221;277118,15497221;323197,15452231;415569,15317048;461648,13379922;785059,11487786;1246708,9595650;1800729,7748717;2077846,6802649;2262591,5946561;2447336,5000493;2539709,4054425;2585788,2883194;2585788,1531790;2539709,450539;2539709,0;2447336,450539;2401043,1576780;2262591,3063367;2124140,4324791" o:connectangles="0,0,0,0,0,0,0,0,0,0,0,0,0,0,0,0,0,0,0,0,0,0,0,0,0,0,0,0,0"/>
                      </v:shape>
                      <v:shape id="Freeform 1461" o:spid="_x0000_s1091" style="position:absolute;left:4165;top:4667;width:622;height:806;visibility:visible;mso-wrap-style:square;v-text-anchor:top" coordsize="296,3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hC1MQA&#10;AADdAAAADwAAAGRycy9kb3ducmV2LnhtbESPwW7CMBBE70j8g7VIvYHTHCgEDKoqUeVGmvABS7wk&#10;aeN1FLsk+XtcqRLH0cy80eyPo2nFnXrXWFbwuopAEJdWN1wpuBSn5QaE88gaW8ukYCIHx8N8tsdE&#10;24G/6J77SgQIuwQV1N53iZSurMmgW9mOOHg32xv0QfaV1D0OAW5aGUfRWhpsOCzU2NFHTeVP/msU&#10;5HGxrTD7nuwVT+vPS3rO3sqbUi+L8X0HwtPon+H/dqoVxNE2hr834QnIw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R4QtTEAAAA3QAAAA8AAAAAAAAAAAAAAAAAmAIAAGRycy9k&#10;b3ducmV2LnhtbFBLBQYAAAAABAAEAPUAAACJAwAAAAA=&#10;" path="m49,359r12,-9l72,340,82,329r9,-12l101,304r7,-12l115,279r6,-15l127,248r7,-15l142,217r10,-14l157,199r7,-3l174,190r10,-5l194,181r10,-4l213,174r5,-3l226,166r7,-4l240,157r7,-6l253,145r7,-6l264,134r6,-8l286,98r7,-31l296,34,294,3,293,r-3,l287,1r-1,3l283,34r-6,30l266,92r-17,25l236,128r-15,8l207,144r-16,7l175,159r-14,7l148,177r-11,13l129,202r-7,12l118,227r-4,15l112,249r-3,8l108,264r-3,7l101,285r-6,13l88,310r-6,10l74,331r-8,7l59,347r-6,6l48,358r-7,4l32,366r-9,5l15,374r-7,3l2,380r-2,l2,380r4,-2l12,377r7,-3l28,371r7,-3l43,363r6,-4xe" fillcolor="#140000" stroked="f">
                        <v:path arrowok="t" o:connecttype="custom" o:connectlocs="2695120,15755341;3622986,14810165;4462583,13684692;5081091,12559220;5611330,11163728;6274181,9768447;6936822,8958175;7687942,8553039;8571674,8147691;9411062,7832703;9985435,7472534;10604152,7067398;11178525,6527146;11664420,6032074;12636630,4411529;13078391,1530609;12945779,0;12680765,44968;12504018,1530609;11752899,4141509;10427406,5762054;9146047,6482178;7732076,7157546;6539196,7967819;5699808,9093079;5213703,10218551;4948478,11208908;4771942,11884064;4462583,12829452;3888210,13954713;3269703,14900101;2606851,15620437;2120746,16115509;1413971,16475677;662851,16835846;88268,17105866;88268,17105866;530239,16970750;1237225,16700729;1899866,16340561" o:connectangles="0,0,0,0,0,0,0,0,0,0,0,0,0,0,0,0,0,0,0,0,0,0,0,0,0,0,0,0,0,0,0,0,0,0,0,0,0,0,0,0"/>
                      </v:shape>
                      <v:shape id="Freeform 1462" o:spid="_x0000_s1092" style="position:absolute;left:4718;top:4673;width:177;height:489;visibility:visible;mso-wrap-style:square;v-text-anchor:top" coordsize="84,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ACK8QA&#10;AADdAAAADwAAAGRycy9kb3ducmV2LnhtbESPS2vCQBSF94L/YbiF7nRSC6VGRxFB1EVbfMT1NXPN&#10;BDN3QmY06b/vFASXh/P4ONN5Zytxp8aXjhW8DRMQxLnTJRcKjofV4BOED8gaK8ek4Jc8zGf93hRT&#10;7Vre0X0fChFH2KeowIRQp1L63JBFP3Q1cfQurrEYomwKqRts47it5ChJPqTFkiPBYE1LQ/l1f7MK&#10;2tNlXdjWZNna/Xxtj9m3Pke4en3pFhMQgbrwDD/aG61glIzf4f9NfAJy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TgAivEAAAA3QAAAA8AAAAAAAAAAAAAAAAAmAIAAGRycy9k&#10;b3ducmV2LnhtbFBLBQYAAAAABAAEAPUAAACJAwAAAAA=&#10;" path="m69,126r-4,15l61,154r-8,14l45,181,35,193,25,205r-10,9l3,222,,225r,3l3,230r3,l19,221r13,-9l43,200,55,188r9,-13l71,162r7,-15l82,131r2,-20l81,90,75,70,68,47,59,30,52,13,46,4,45,r6,13l61,47r8,40l69,126xe" fillcolor="#140000" stroked="f">
                        <v:path arrowok="t" o:connecttype="custom" o:connectlocs="3077830,5695169;2899335,6373206;2721050,6960668;2364060,7593630;2007280,8181092;1561148,8723479;1115226,9265866;669093,9672816;133819,10034265;0,10169915;0,10305565;133819,10395927;267637,10395927;847589,9989190;1427329,9582241;1918138,9039854;2453413,8497467;2854869,7910005;3166972,7322330;3479286,6644293;3657781,5921182;3746923,5017133;3613105,4068009;3345467,3163959;3033153,2124473;2631697,1356074;2319594,587674;2051957,180725;2007280,0;2274918,587674;2721050,2124473;3077830,3932359;3077830,5695169" o:connectangles="0,0,0,0,0,0,0,0,0,0,0,0,0,0,0,0,0,0,0,0,0,0,0,0,0,0,0,0,0,0,0,0,0"/>
                      </v:shape>
                      <v:shape id="Freeform 1463" o:spid="_x0000_s1093" style="position:absolute;left:5251;top:3663;width:743;height:1010;visibility:visible;mso-wrap-style:square;v-text-anchor:top" coordsize="350,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z9x8YA&#10;AADdAAAADwAAAGRycy9kb3ducmV2LnhtbESP3WoCMRSE74W+QzgF7zSrlq2uRhFBbAsK/uD1YXPc&#10;LG5O1k3U7ds3hUIvh5n5hpktWluJBzW+dKxg0E9AEOdOl1woOB3XvTEIH5A1Vo5JwTd5WMxfOjPM&#10;tHvynh6HUIgIYZ+hAhNCnUnpc0MWfd/VxNG7uMZiiLIppG7wGeG2ksMkSaXFkuOCwZpWhvLr4W4V&#10;jLYns76tNuf2q8Z8h7t0/P6ZKtV9bZdTEIHa8B/+a39oBcNk8ga/b+ITkPM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Tz9x8YAAADdAAAADwAAAAAAAAAAAAAAAACYAgAAZHJz&#10;L2Rvd25yZXYueG1sUEsFBgAAAAAEAAQA9QAAAIsDAAAAAA==&#10;" path="m2,131l,171r5,40l12,249r13,39l39,322r19,37l81,395r27,31l138,453r33,18l207,476r40,-8l270,456r20,-17l307,419r14,-23l333,371r9,-25l347,319r3,-26l350,266r-3,-25l343,215r-7,-25l327,165,317,141,304,119,290,97,283,86,276,76r-9,-9l258,58r-8,-9l240,42,230,34,220,27r-9,-6l201,15r-9,-4l182,6,172,5,161,3,151,5,141,8,119,20,103,36,93,57,86,77r-3,24l83,126r5,23l95,171r6,12l105,195r7,11l118,218r7,11l132,241r7,10l147,261r-3,-6l135,238,124,209,112,177,102,140,98,103r4,-36l116,39r9,-8l134,25r11,-2l155,21r6,l168,23r6,2l179,28r6,3l191,34r6,5l202,42r10,7l223,58r10,9l241,76r7,10l257,95r7,12l271,117r10,17l290,152r7,17l304,187r5,19l313,226r3,19l317,264r,15l317,293r-1,14l314,322r-5,21l300,365r-10,21l277,404r-16,15l243,430r-20,6l200,436r-15,-3l171,428r-13,-8l145,411r-11,-9l122,390,112,380r-9,-12l93,356,83,343,75,330,66,315,59,301,52,287,45,272,38,257,27,226,19,193,15,160,12,128r3,-19l20,88,29,66,39,46,49,28,58,14,65,3,66,,63,3,56,14,48,28,36,46,25,67,13,89,6,110,2,131xe" fillcolor="#140000" stroked="f">
                        <v:path arrowok="t" o:connecttype="custom" o:connectlocs="225262,9496710;1757726,14492801;4867240,19173572;9328964,21424094;13069679,19758801;15007446,16698126;15773678,13187600;15458183,9676862;14286436,6346277;12754184,3870830;11627448,2610402;10365469,1530338;9058692,675199;7751703,225137;6354481,360092;4191240,2565417;3740715,5671078;4551745,8236494;5317977,9811817;6264461,11297170;6084209,10712153;4596967,6301292;5227744,1755263;6534733,1035291;7571450,1035291;8337470,1395171;9103702,1890430;10500711,3015479;11582438,4275907;12663952,6031170;13700669,8416646;14241426,11027048;14286436,13187600;13925931,15437910;12483700,18183479;10050186,19623846;7706480,19263754;6038986,18093509;4641977,16563171;3379998,14852893;2343494,12917478;1216757,10171909;540757,5761047;1306989,2970494;2613978,630214;2839241,134955;1622484,2070370;270485,4950894" o:connectangles="0,0,0,0,0,0,0,0,0,0,0,0,0,0,0,0,0,0,0,0,0,0,0,0,0,0,0,0,0,0,0,0,0,0,0,0,0,0,0,0,0,0,0,0,0,0,0,0"/>
                      </v:shape>
                      <v:shape id="Freeform 1464" o:spid="_x0000_s1094" style="position:absolute;left:2482;top:3098;width:642;height:1918;visibility:visible;mso-wrap-style:square;v-text-anchor:top" coordsize="303,9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6qFMMA&#10;AADdAAAADwAAAGRycy9kb3ducmV2LnhtbESP0YrCMBRE3xf8h3CFfVtThRWtRhGlsPgi2/oB1+ba&#10;FpubmkStf78RhH0cZuYMs1z3phV3cr6xrGA8SkAQl1Y3XCk4FtnXDIQPyBpby6TgSR7Wq8HHElNt&#10;H/xL9zxUIkLYp6igDqFLpfRlTQb9yHbE0TtbZzBE6SqpHT4i3LRykiRTabDhuFBjR9uaykt+M5GS&#10;3bL28LwW+5LOu2LvTjafnZT6HPabBYhAffgPv9s/WsEkmX/D6018AnL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l6qFMMAAADdAAAADwAAAAAAAAAAAAAAAACYAgAAZHJzL2Rv&#10;d25yZXYueG1sUEsFBgAAAAAEAAQA9QAAAIgDAAAAAA==&#10;" path="m4,120r7,27l22,174r11,27l46,226r14,26l75,278r15,25l106,328r17,25l139,379r16,26l169,430r7,14l184,457r7,14l198,485r6,14l209,514r6,13l219,542r5,15l231,570r6,15l241,600r6,14l251,628r4,15l260,657r14,61l284,781r7,62l297,905r1,2l300,907r1,-2l303,904r-5,-60l293,785r-9,-59l272,668r-7,-28l258,610,248,582,238,554r-6,-15l227,525r-5,-14l217,496r-6,-15l204,468r-6,-15l191,439,176,414,161,389,145,364,129,338,113,315,98,290,82,264,66,239,59,226,52,214,44,201,39,187,32,172,26,159,22,146,16,131,7,92,3,49,,15,,,,14,,45,,85r4,35xe" fillcolor="#140000" stroked="f">
                        <v:path arrowok="t" o:connecttype="custom" o:connectlocs="493321,6572826;1480175,8987226;2691226,11267551;4036840,13547876;5517014,15783580;6952264,18108526;7894193,19852342;8567000,21059647;9150170,22311574;9643491,23563501;10047175,24904881;10630344,26156807;11078953,27453566;11437712,28750326;12290005,32103670;13052448,37692719;13366495,40554386;13501056,40464933;13366495,37737551;12738401,32461484;11886321,28616039;11123665,26022733;10406146,24100222;9957538,22848084;9464217,21506704;8881047,20254777;7894193,18510962;6503868,16275469;5068406,14084386;3678080,11804061;2646302,10105078;1973495,8987226;1435250,7690678;986854,6527994;314047,4113594;0,670584;0,625963;0,3800612" o:connectangles="0,0,0,0,0,0,0,0,0,0,0,0,0,0,0,0,0,0,0,0,0,0,0,0,0,0,0,0,0,0,0,0,0,0,0,0,0,0"/>
                      </v:shape>
                      <v:shape id="Freeform 1465" o:spid="_x0000_s1095" style="position:absolute;left:4635;top:4838;width:756;height:813;visibility:visible;mso-wrap-style:square;v-text-anchor:top" coordsize="357,3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MjDscA&#10;AADdAAAADwAAAGRycy9kb3ducmV2LnhtbESPQWvCQBSE7wX/w/IEb3Wj2GBTV2lLC6UHaVO9P7Ov&#10;2Wj2bcxuNfrru4LgcZiZb5jZorO1OFDrK8cKRsMEBHHhdMWlgtXP+/0UhA/IGmvHpOBEHhbz3t0M&#10;M+2O/E2HPJQiQthnqMCE0GRS+sKQRT90DXH0fl1rMUTZllK3eIxwW8txkqTSYsVxwWBDr4aKXf5n&#10;FZy3cp3rF/P1lm4mD/vldn+qNp9KDfrd8xOIQF24ha/tD61gnDymcHkTn4Cc/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RDIw7HAAAA3QAAAA8AAAAAAAAAAAAAAAAAmAIAAGRy&#10;cy9kb3ducmV2LnhtbFBLBQYAAAAABAAEAPUAAACMAwAAAAA=&#10;" path="m1,383r9,-14l21,358,31,346,44,335r13,-9l70,318r13,-8l97,301r7,-4l110,292r7,-3l124,285r6,-5l137,276r8,-4l152,269r7,-3l166,261r7,-4l180,252r8,-6l193,242r6,-6l205,230r8,-12l225,199r14,-25l255,145r16,-28l285,92,295,73r7,-12l308,52r6,-7l321,36r7,-8l334,22r8,-7l350,9r7,-7l357,r-2,l350,5r-6,5l337,15r-6,4l325,25r-6,6l315,37r-6,6l301,55,287,76r-18,28l249,134r-18,29l213,189r-13,19l193,217r-7,6l180,229r-8,4l165,237r-8,5l150,246r-8,5l134,255r-7,5l120,264r-6,5l107,275r-7,4l94,283r-7,6l80,294r-11,9l57,313,46,324,36,334,26,346r-9,12l8,369,,383r1,xe" fillcolor="#140000" stroked="f">
                        <v:path arrowok="t" o:connecttype="custom" o:connectlocs="448359,16623385;1389765,15587250;2555245,14686124;3720725,13965435;4662131,13379757;5244977,13019306;5827823,12613853;6500256,12253615;7127790,11983171;7755323,11577717;8427756,11082257;8921015,10631800;9548548,9820893;10714028,7838628;12148693,5270897;13224586,3288632;13807220,2342503;14390066,1621814;14972912,991132;15690032,405454;16003905,0;16003905,0;15690032,225228;15107398,675685;14569452,1126142;14121093,1666818;13493559,2477725;12058894,4685218;10355468,7343168;8965703,9370436;8338169,10046121;7710635,10496578;7038202,10902032;6365770,11307485;5693337,11712939;5110491,12118393;4482957,12568849;3900111,13019306;3093192,13649988;2062198,14596117;1165480,15587250;358560,16623385;0,17254067;44899,17254067;44899,17254067" o:connectangles="0,0,0,0,0,0,0,0,0,0,0,0,0,0,0,0,0,0,0,0,0,0,0,0,0,0,0,0,0,0,0,0,0,0,0,0,0,0,0,0,0,0,0,0,0"/>
                      </v:shape>
                      <v:shape id="Freeform 1466" o:spid="_x0000_s1096" style="position:absolute;left:1657;top:939;width:794;height:254;visibility:visible;mso-wrap-style:square;v-text-anchor:top" coordsize="374,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pxacQA&#10;AADdAAAADwAAAGRycy9kb3ducmV2LnhtbESPzWrCQBSF9wXfYbiCuzoxC22jo6i04MIstD7AJXPN&#10;hGTuhMxokrd3CoUuD+fn42x2g23EkzpfOVawmCcgiAunKy4V3H6+3z9A+ICssXFMCkbysNtO3jaY&#10;adfzhZ7XUIo4wj5DBSaENpPSF4Ys+rlriaN3d53FEGVXSt1hH8dtI9MkWUqLFUeCwZaOhor6+rAR&#10;cjiP9bm/pDk+xtqvvnJjD7lSs+mwX4MINIT/8F/7pBWkyecKft/EJyC3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0KcWnEAAAA3QAAAA8AAAAAAAAAAAAAAAAAmAIAAGRycy9k&#10;b3ducmV2LnhtbFBLBQYAAAAABAAEAPUAAACJAwAAAAA=&#10;" path="m,35l1,34,7,32,17,28,29,25,44,20,63,17,85,14r24,l135,16r28,3l194,26r31,9l258,50r34,18l328,92r38,29l368,121r6,-1l373,114,357,99r-9,-6l337,84,321,75,304,63,284,53,262,41,238,29,214,20,188,11,161,4,133,1,105,,77,3,52,8,24,19,,35xe" fillcolor="#140000" stroked="f">
                        <v:path arrowok="t" o:connecttype="custom" o:connectlocs="0,1542324;45013,1498239;315517,1410070;766073,1233943;1306868,1101690;1982702,881268;2839014,749225;3830365,616971;4911742,616971;6083358,705140;7345213,837183;8742107,1145774;10139001,1542324;11626134,2203379;13158279,2996478;14780452,4054084;16492862,5332111;16583101,5332111;16853392,5288026;16808379,5023730;16087319,4362674;15681776,4098168;15185995,3701618;14465147,3305069;13699074,2776266;12797750,2335632;11806399,1806830;10724809,1278027;9643431,881268;8471816,484718;7254974,176338;5993332,44084;4731477,0;3469835,132253;2343232,352465;1081590,837183;0,1542324" o:connectangles="0,0,0,0,0,0,0,0,0,0,0,0,0,0,0,0,0,0,0,0,0,0,0,0,0,0,0,0,0,0,0,0,0,0,0,0,0"/>
                      </v:shape>
                      <v:shape id="Freeform 1467" o:spid="_x0000_s1097" style="position:absolute;left:1644;top:666;width:889;height:489;visibility:visible;mso-wrap-style:square;v-text-anchor:top" coordsize="420,2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O0e8MA&#10;AADdAAAADwAAAGRycy9kb3ducmV2LnhtbERPz2vCMBS+D/wfwhvsNtOV4rQapQgdA/EwFcHbo3lr&#10;ypqX0mRtt7/eHAY7fny/N7vJtmKg3jeOFbzMExDEldMN1wou5/J5CcIHZI2tY1LwQx5229nDBnPt&#10;Rv6g4RRqEUPY56jAhNDlUvrKkEU/dx1x5D5dbzFE2NdS9zjGcNvKNEkW0mLDscFgR3tD1dfp2yqg&#10;W0lT/TseXt98ec6Ko+HsapR6epyKNYhAU/gX/7nftYI0WcW58U18AnJ7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qO0e8MAAADdAAAADwAAAAAAAAAAAAAAAACYAgAAZHJzL2Rv&#10;d25yZXYueG1sUEsFBgAAAAAEAAQA9QAAAIgDAAAAAA==&#10;" path="m,13r3,l13,11,27,10r21,l70,10r28,1l128,14r31,8l194,31r33,13l261,60r35,23l329,109r30,33l387,180r25,46l415,229r4,3l420,228r-5,-19l410,200r-7,-14l393,170,380,152,364,132,346,111,324,90,300,71,273,51,244,34,211,20,175,8,135,2,93,,49,4,,13xe" fillcolor="#140000" stroked="f">
                        <v:path arrowok="t" o:connecttype="custom" o:connectlocs="0,577549;134425,577549;582579,488598;1209825,444334;2150799,444334;3136653,444334;4391145,488598;5735395,622025;7124523,977408;8692744,1377055;10171418,1954605;11694972,2665370;13263193,3687253;14741867,4842141;16086117,6308147;17340820,7996320;18461099,10039665;18595524,10173091;18774616,10306307;18819495,10128616;18595524,9284635;18371341,8884777;18057824,8262752;17609670,7551986;17027092,6752481;16310300,5864024;15503750,4931092;14517896,3998160;13442496,3154179;12232672,2265512;10933301,1510482;9454626,888457;7841527,355383;6049123,88951;4167174,0;2195678,177691;0,577549" o:connectangles="0,0,0,0,0,0,0,0,0,0,0,0,0,0,0,0,0,0,0,0,0,0,0,0,0,0,0,0,0,0,0,0,0,0,0,0,0"/>
                      </v:shape>
                      <v:shape id="Freeform 1468" o:spid="_x0000_s1098" style="position:absolute;left:1695;top:311;width:1213;height:1028;visibility:visible;mso-wrap-style:square;v-text-anchor:top" coordsize="575,4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dl8cUA&#10;AADdAAAADwAAAGRycy9kb3ducmV2LnhtbESPS4sCMRCE78L+h9AL3jTjA9HRKIsP8Lg+DnprJ+1k&#10;2ElnnEQd//1mYcFjUVVfUbNFY0vxoNoXjhX0ugkI4szpgnMFx8OmMwbhA7LG0jEpeJGHxfyjNcNU&#10;uyfv6LEPuYgQ9ikqMCFUqZQ+M2TRd11FHL2rqy2GKOtc6hqfEW5L2U+SkbRYcFwwWNHSUPazv1sF&#10;59GgXO+q1SD0+Du7mNNwvbydlGp/Nl9TEIGa8A7/t7daQT+ZTODvTXwCcv4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V2XxxQAAAN0AAAAPAAAAAAAAAAAAAAAAAJgCAABkcnMv&#10;ZG93bnJldi54bWxQSwUGAAAAAAQABAD1AAAAigMAAAAA&#10;" path="m40,485l36,471,29,432,22,376,20,307,30,236,56,165r45,-62l172,55r19,-7l211,40r19,-6l247,30r18,-4l283,23r17,-3l317,18r10,-1l336,17r10,-2l354,15r48,3l443,24r36,10l511,45r24,12l554,67r10,6l568,76r3,l575,76r-1,-4l558,58,548,52,532,45,511,36,485,27,456,18,423,11,389,3,351,r-7,l337,r-7,l323,,303,,283,3,261,6,241,9r-20,6l199,23r-20,9l159,42,103,80,60,125,29,174,9,229,,288r2,62l16,417r24,68xe" fillcolor="#140000" stroked="f">
                        <v:path arrowok="t" o:connecttype="custom" o:connectlocs="1780060,21805046;1601991,21175716;1290581,19422325;978959,16904581;890136,13802444;1335098,10610221;2492127,7418209;4494773,4630843;7654449,2472807;8500067,2158036;9389992,1798328;10235610,1528706;10992194,1348746;11793295,1168998;12594185,1033975;13350768,899164;14107352,809290;14552314,764353;14952970,764353;15397933,674479;15753860,674479;17890059,809290;19714637,1078912;21316839,1528706;22740760,2023225;23808965,2562681;24654373,3012263;25099546,3282097;25277404,3416908;25410956,3416908;25589026,3416908;25544508,3236948;24832442,2607618;24387480,2337784;23675413,2023225;22740760,1618580;21583732,1213935;20293151,809290;18824712,494519;17311545,134811;15620519,0;15308898,0;14997488,0;14685866,0;14374456,0;13484320,0;12594185,134811;11615226,269834;10725090,404645;9835165,674479;8855995,1033975;7966070,1438620;7075935,1888202;4583808,3596656;2670196,5619881;1290581,7822854;400445,10295662;0,12948217;89035,15735583;712066,18747846;1780060,21805046" o:connectangles="0,0,0,0,0,0,0,0,0,0,0,0,0,0,0,0,0,0,0,0,0,0,0,0,0,0,0,0,0,0,0,0,0,0,0,0,0,0,0,0,0,0,0,0,0,0,0,0,0,0,0,0,0,0,0,0,0,0,0,0,0"/>
                      </v:shape>
                      <v:shape id="Freeform 1469" o:spid="_x0000_s1099" style="position:absolute;left:2559;top:457;width:342;height:768;visibility:visible;mso-wrap-style:square;v-text-anchor:top" coordsize="161,3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fJYcAA&#10;AADdAAAADwAAAGRycy9kb3ducmV2LnhtbERPTYvCMBC9C/6HMMJeZE31IFJNZVcRvOzBWu9DM9uW&#10;NpOSRI3/fnNY8Ph437t9NIN4kPOdZQXLRQaCuLa640ZBdT19bkD4gKxxsEwKXuRhX0wnO8y1ffKF&#10;HmVoRAphn6OCNoQxl9LXLRn0CzsSJ+7XOoMhQddI7fCZws0gV1m2lgY7Tg0tjnRoqe7Lu1FQm775&#10;2dib+y6P8/XYDVHH6qLUxyx+bUEEiuEt/neftYLVMkv705v0BGTx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ffJYcAAAADdAAAADwAAAAAAAAAAAAAAAACYAgAAZHJzL2Rvd25y&#10;ZXYueG1sUEsFBgAAAAAEAAQA9QAAAIUDAAAAAA==&#10;" path="m,l7,4,26,19,50,44,79,80r29,49l131,191r13,74l145,356r3,3l154,363r4,-3l161,342r,-22l158,281r-7,-48l139,178,119,123,91,71,52,28,,xe" fillcolor="#140000" stroked="f">
                        <v:path arrowok="t" o:connecttype="custom" o:connectlocs="0,0;316759,179207;1176533,850969;2262350,1970431;3574637,3582659;4886711,5777151;5927489,8553696;6515543,11867862;6560795,15943076;6696548,16077428;6968056,16256635;7149061,16122283;7284815,15316169;7284815,14330847;7149061,12584267;6832302,10434629;6289287,7971644;5384474,5508447;4117439,3179602;2352853,1254026;0,0" o:connectangles="0,0,0,0,0,0,0,0,0,0,0,0,0,0,0,0,0,0,0,0,0"/>
                      </v:shape>
                      <v:shape id="Freeform 1470" o:spid="_x0000_s1100" style="position:absolute;left:2927;top:419;width:95;height:749;visibility:visible;mso-wrap-style:square;v-text-anchor:top" coordsize="44,3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5CJ8YA&#10;AADdAAAADwAAAGRycy9kb3ducmV2LnhtbESPT4vCMBTE7wt+h/AEL6JpPYjWRhFB8bKIfxbW27N5&#10;ttXmpTRZ7X77jSDscZiZ3zDpojWVeFDjSssK4mEEgjizuuRcwem4HkxAOI+ssbJMCn7JwWLe+Ugx&#10;0fbJe3ocfC4ChF2CCgrv60RKlxVk0A1tTRy8q20M+iCbXOoGnwFuKjmKorE0WHJYKLCmVUHZ/fBj&#10;FKz7X7sVT7ab+vMsb/4+/b5cM6tUr9suZyA8tf4//G5vtYJRHMXwehOegJz/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p5CJ8YAAADdAAAADwAAAAAAAAAAAAAAAACYAgAAZHJz&#10;L2Rvd25yZXYueG1sUEsFBgAAAAAEAAQA9QAAAIsDAAAAAA==&#10;" path="m,l3,6r7,20l18,57,28,98r9,49l43,207r1,65l39,343r-2,6l33,356r-5,-1l28,330r2,-23l33,278r,-34l33,205,30,161,24,112,14,58,,xe" fillcolor="#140000" stroked="f">
                        <v:path arrowok="t" o:connecttype="custom" o:connectlocs="0,0;140140,265737;467492,1151318;841486,2524189;1308763,4339956;1729614,6509828;2010109,9166991;2056751,12045496;1823112,15189739;1729614,15455477;1542617,15765398;1308763,15721214;1308763,14614080;1402261,13595526;1542617,12311234;1542617,10805599;1542617,9078412;1402261,7129882;1121766,4959799;654489,2568584;0,0" o:connectangles="0,0,0,0,0,0,0,0,0,0,0,0,0,0,0,0,0,0,0,0,0"/>
                      </v:shape>
                      <v:shape id="Freeform 1471" o:spid="_x0000_s1101" style="position:absolute;left:2997;top:520;width:178;height:635;visibility:visible;mso-wrap-style:square;v-text-anchor:top" coordsize="84,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dqXsYA&#10;AADdAAAADwAAAGRycy9kb3ducmV2LnhtbESPQUsDMRSE74L/IbyCN5vsli6yNi1FKrUHD7Z68Pbc&#10;PDeLm5c1Sdv13xtB6HGYmW+YxWp0vThRiJ1nDcVUgSBuvOm41fB6eLy9AxETssHeM2n4oQir5fXV&#10;Amvjz/xCp31qRYZwrFGDTWmopYyNJYdx6gfi7H364DBlGVppAp4z3PWyVKqSDjvOCxYHerDUfO2P&#10;TsM7V+6jCP55F9+28+r7uFEzu9H6ZjKu70EkGtMl/N9+MhrKQpXw9yY/Abn8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DdqXsYAAADdAAAADwAAAAAAAAAAAAAAAACYAgAAZHJz&#10;L2Rvd25yZXYueG1sUEsFBgAAAAAEAAQA9QAAAIsDAAAAAA==&#10;" path="m,l4,5r9,15l26,42,40,73r14,40l66,162r5,55l70,281r1,7l76,300r4,-2l83,270r1,-25l84,215,83,184,79,150,69,113,54,76,31,39,,xe" fillcolor="#140000" stroked="f">
                        <v:path arrowok="t" o:connecttype="custom" o:connectlocs="0,0;179504,223950;583227,896013;1166243,1881776;1794399,3270776;2422344,5062803;2960642,7258279;3184863,9722580;3140146,12589907;3184863,12903606;3409295,13441257;3588587,13351719;3723161,12097131;3768090,10976956;3768090,9632830;3723161,8244041;3543870,6720628;3095217,5062803;2422344,3405189;1390675,1747363;0,0" o:connectangles="0,0,0,0,0,0,0,0,0,0,0,0,0,0,0,0,0,0,0,0,0"/>
                      </v:shape>
                      <v:shape id="Freeform 1472" o:spid="_x0000_s1102" style="position:absolute;left:2076;top:1123;width:1130;height:185;visibility:visible;mso-wrap-style:square;v-text-anchor:top" coordsize="534,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Wac8gA&#10;AADdAAAADwAAAGRycy9kb3ducmV2LnhtbESPQUvDQBSE74L/YXmCl9LuJoLYtNsixaJFDJiWnl+z&#10;zySafRuya5v++25B8DjMzDfMfDnYVhyp941jDclEgSAunWm40rDbrsdPIHxANtg6Jg1n8rBc3N7M&#10;MTPuxJ90LEIlIoR9hhrqELpMSl/WZNFPXEccvS/XWwxR9pU0PZ4i3LYyVepRWmw4LtTY0aqm8qf4&#10;tRrywyZtXpLtaKVGr9Pvj31evK9zre/vhucZiEBD+A//td+MhjRRD3B9E5+AXFw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z1ZpzyAAAAN0AAAAPAAAAAAAAAAAAAAAAAJgCAABk&#10;cnMvZG93bnJldi54bWxQSwUGAAAAAAQABAD1AAAAjQMAAAAA&#10;" path="m,53r5,2l16,57r17,5l58,66r28,6l121,78r36,5l197,86r43,3l283,87r44,-3l372,77,415,66,456,52,495,32,531,7r,-1l532,4r2,-3l534,r-3,l525,1r-8,6l502,16r-10,6l481,28r-16,6l448,41r-20,6l405,52r-26,5l350,60r-33,5l283,66r-39,2l202,68r-45,l108,65,56,59,,53xe" fillcolor="#140000" stroked="f">
                        <v:path arrowok="t" o:connecttype="custom" o:connectlocs="0,2279573;223912,2365633;716814,2451694;1478282,2666639;2598264,2838760;3852423,3096943;5420439,3354917;7033111,3570069;8824827,3698953;10751145,3828044;12677462,3741983;14648434,3612892;16664274,3311887;18590591,2838760;20427175,2236542;22174236,1376350;23786907,301005;23786907,257975;23831774,172122;23921297,43030;23921297,0;23786907,0;23518129,43030;23159828,301005;22487881,688279;22039846,946253;21547156,1204228;20830343,1462411;20068874,1763416;19172804,2021598;18142556,2236542;16977920,2451694;15678682,2580786;14200400,2795730;12677462,2838760;10930401,2924821;9048951,2924821;7033111,2924821;4838015,2795730;2508530,2537755;0,2279573" o:connectangles="0,0,0,0,0,0,0,0,0,0,0,0,0,0,0,0,0,0,0,0,0,0,0,0,0,0,0,0,0,0,0,0,0,0,0,0,0,0,0,0,0"/>
                      </v:shape>
                      <v:shape id="Freeform 1473" o:spid="_x0000_s1103" style="position:absolute;left:1828;top:1117;width:1594;height:330;visibility:visible;mso-wrap-style:square;v-text-anchor:top" coordsize="753,1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QjbsUA&#10;AADdAAAADwAAAGRycy9kb3ducmV2LnhtbESPQWvCQBSE7wX/w/IEb3UTEanRVUQILXjSloK3Z/aZ&#10;DWbfhuxqor++WxA8DjPzDbNc97YWN2p95VhBOk5AEBdOV1wq+PnO3z9A+ICssXZMCu7kYb0avC0x&#10;067jPd0OoRQRwj5DBSaEJpPSF4Ys+rFriKN3dq3FEGVbSt1iF+G2lpMkmUmLFccFgw1tDRWXw9Uq&#10;sHn+eUpnZSd/t+axOz7Om/leKjUa9psFiEB9eIWf7S+tYJImU/h/E5+AX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dCNuxQAAAN0AAAAPAAAAAAAAAAAAAAAAAJgCAABkcnMv&#10;ZG93bnJldi54bWxQSwUGAAAAAAQABAD1AAAAigMAAAAA&#10;" path="m,63r5,2l17,68r22,6l66,81r35,9l138,101r43,10l227,120r49,10l326,139r50,8l426,152r50,5l524,158r44,-1l608,152r66,-13l720,121r26,-18l753,83,742,62,714,40,669,19,608,r-3,1l601,6r,4l611,13r12,1l641,19r20,7l684,35r20,11l720,59r10,16l732,93r-3,9l720,111r-11,7l691,124r-21,6l643,135r-33,3l571,139r-46,-1l472,135r-59,-5l347,123,273,112,190,99,99,83,,63xe" fillcolor="#140000" stroked="f">
                        <v:path arrowok="t" o:connecttype="custom" o:connectlocs="0,2749944;223993,2837251;761744,2968210;1747692,3230130;2957633,3535702;4526004,3928581;6184141,4408767;8111154,4845299;10172393,5237969;12368282,5674501;14608842,6067380;16849614,6416606;19090175,6634872;21330735,6853138;23481740,6896791;25453637,6853138;27246000,6634872;30203633,6067380;32265084,5281622;33430141,4496073;33743900,3623009;33251032,2706291;31996208,1745920;29979640,829411;27246000,0;27111562,43653;26932453,261919;26932453,436532;27380438,567492;27918189,611145;28724816,829411;29621210,1134984;30651829,1527863;31548011,2007839;32265084,2575331;32713280,3273783;32802835,4059541;32668397,4452420;32265084,4845299;31772215,5150871;30965588,5412582;30024523,5674501;28814583,5892767;27335766,6023727;25588074,6067380;23526624,6023727;21151625,5892767;18507540,5674501;15549907,5368929;12233844,4888952;8514468,4321460;4436449,3623009;0,2749944" o:connectangles="0,0,0,0,0,0,0,0,0,0,0,0,0,0,0,0,0,0,0,0,0,0,0,0,0,0,0,0,0,0,0,0,0,0,0,0,0,0,0,0,0,0,0,0,0,0,0,0,0,0,0,0,0"/>
                      </v:shape>
                      <v:shape id="Freeform 1474" o:spid="_x0000_s1104" style="position:absolute;left:1771;top:1320;width:299;height:521;visibility:visible;mso-wrap-style:square;v-text-anchor:top" coordsize="140,2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TY7MYA&#10;AADdAAAADwAAAGRycy9kb3ducmV2LnhtbESPT2sCMRTE74V+h/AKvWlWoUVXo1RboQUP/jt4fGye&#10;m7WblyVJd9dv3xSEHoeZ+Q0zX/a2Fi35UDlWMBpmIIgLpysuFZyOm8EERIjIGmvHpOBGAZaLx4c5&#10;5tp1vKf2EEuRIBxyVGBibHIpQ2HIYhi6hjh5F+ctxiR9KbXHLsFtLcdZ9iotVpwWDDa0NlR8H36s&#10;gq+i/SCz4256c9ZvVtf37fl6VOr5qX+bgYjUx//wvf2pFYxH2Qv8vUlPQC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YTY7MYAAADdAAAADwAAAAAAAAAAAAAAAACYAgAAZHJz&#10;L2Rvd25yZXYueG1sUEsFBgAAAAAEAAQA9QAAAIsDAAAAAA==&#10;" path="m127,108r-2,-5l124,93,118,80,111,62,102,47,89,32,75,23,56,22,39,28,28,40,21,56r,21l25,100r8,24l48,149r20,26l88,197r19,16l121,227r11,8l138,243r2,3l134,246r-12,-2l105,240,88,230,69,215,51,195,33,172,19,143,8,112,,78,2,46,12,20,29,5,51,,74,7,97,26r18,33l127,108xe" fillcolor="#140000" stroked="f">
                        <v:path arrowok="t" o:connecttype="custom" o:connectlocs="5783006,4841674;5691799,4617593;5646302,4169219;5373108,3586354;5054417,2779409;4644518,2106954;4052633,1434499;3415037,1031027;2549957,986337;1775870,1255319;1274978,1793283;956287,2510427;956287,3451863;1138274,4483102;1502676,5559029;2185769,6679646;3096346,7845375;4007136,8831501;4872216,9548856;5509812,10176410;6010704,10535194;6283898,10893766;6374892,11028257;6101698,11028257;5555309,10938667;4781222,10759275;4007136,10310901;3141842,9638446;2322259,8741911;1502676,7710884;865080,6410664;364188,5021066;0,3496764;90994,2062265;546389,896536;1320475,224081;2322259,0;3369540,313883;4416821,1165518;5236618,2644918;5783006,4841674" o:connectangles="0,0,0,0,0,0,0,0,0,0,0,0,0,0,0,0,0,0,0,0,0,0,0,0,0,0,0,0,0,0,0,0,0,0,0,0,0,0,0,0,0"/>
                      </v:shape>
                      <v:shape id="Freeform 1475" o:spid="_x0000_s1105" style="position:absolute;left:2051;top:1270;width:158;height:393;visibility:visible;mso-wrap-style:square;v-text-anchor:top" coordsize="74,1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15vsYA&#10;AADdAAAADwAAAGRycy9kb3ducmV2LnhtbESPT2vCQBTE70K/w/IKvenGHESiq6i00FYQ4h/Q2yP7&#10;TILZt2l2q9tv3xUEj8PM/IaZzoNpxJU6V1tWMBwkIIgLq2suFex3H/0xCOeRNTaWScEfOZjPXnpT&#10;zLS9cU7XrS9FhLDLUEHlfZtJ6YqKDLqBbYmjd7adQR9lV0rd4S3CTSPTJBlJgzXHhQpbWlVUXLa/&#10;RsEmT/n9J/86pS4si00Tjofv9VGpt9ewmIDwFPwz/Gh/agXpMBnB/U18AnL2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15vsYAAADdAAAADwAAAAAAAAAAAAAAAACYAgAAZHJz&#10;L2Rvd25yZXYueG1sUEsFBgAAAAAEAAQA9QAAAIsDAAAAAA==&#10;" path="m23,l22,4,19,15,18,32,16,53r2,25l23,104r10,26l52,156r16,17l74,184r-2,1l65,181,53,173,41,163,29,153,19,142,6,119,,84,5,44,23,xe" fillcolor="#140000" stroked="f">
                        <v:path arrowok="t" o:connecttype="custom" o:connectlocs="1053609,0;1007911,180785;870391,678102;824480,1446702;732871,2396086;824480,3526256;1053609,4701674;1511653,5877093;2382045,7052511;3115129,7821111;3389956,8318428;3298347,8363678;2977609,8182893;2427956,7821111;1878303,7369044;1328436,6916976;870391,6419659;274827,5379776;0,3797539;229129,1989268;1053609,0" o:connectangles="0,0,0,0,0,0,0,0,0,0,0,0,0,0,0,0,0,0,0,0,0"/>
                      </v:shape>
                      <v:shape id="Freeform 1476" o:spid="_x0000_s1106" style="position:absolute;left:2152;top:1892;width:819;height:628;visibility:visible;mso-wrap-style:square;v-text-anchor:top" coordsize="387,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NEXMIA&#10;AADdAAAADwAAAGRycy9kb3ducmV2LnhtbESPS6vCMBSE9xf8D+EI7q6pgg+qUXwguPMJxd2hObbF&#10;5qQ0Ueu/N4LgcpiZb5jpvDGleFDtCssKet0IBHFqdcGZgvNp8z8G4TyyxtIyKXiRg/ms9TfFWNsn&#10;H+hx9JkIEHYxKsi9r2IpXZqTQde1FXHwrrY26IOsM6lrfAa4KWU/iobSYMFhIceKVjmlt+PdKNA+&#10;2b+Sa2J2u+E6XZpyUN3xolSn3SwmIDw1/hf+trdaQb8XjeDzJjwBOX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c0RcwgAAAN0AAAAPAAAAAAAAAAAAAAAAAJgCAABkcnMvZG93&#10;bnJldi54bWxQSwUGAAAAAAQABAD1AAAAhwMAAAAA&#10;" path="m2,r,4l2,14r,17l4,51r6,24l22,102r15,27l60,154r13,12l88,178r15,11l119,200r16,10l151,221r17,7l185,237r17,7l220,250r17,6l254,262r16,3l287,268r16,2l318,271r26,l364,273r13,l384,274r3,1l386,278r-4,3l376,287r-10,5l351,296r-18,l310,295r-26,-6l254,281,220,270,182,255,144,237,108,216,75,194,46,167,23,136,7,99,,53,2,xe" fillcolor="#140000" stroked="f">
                        <v:path arrowok="t" o:connecttype="custom" o:connectlocs="89530,0;89530,180344;89530,630778;89530,1396920;179271,2298002;448071,3379639;985671,4596215;1657672,5812792;2688003,6939409;3270474,7480015;3942474,8020834;4614475,8516460;5331135,9012087;6048006,9462734;6764877,9958360;7526407,10273856;8287937,10679310;9049679,10994806;9856080,11265109;10617610,11535624;11379140,11805927;12096012,11941079;12857542,12076231;13574413,12166402;14246414,12211382;15411144,12211382;16307286,12301554;16889546,12301554;17203217,12346746;17337617,12391726;17292746,12526877;17113687,12662029;16844887,12932544;16396816,13157656;15724815,13337999;14918414,13337999;13888084,13293019;12723142,13022504;11379140,12662029;9856080,12166402;8153537,11490432;6451206,10679310;4838405,9733037;3360003,8741784;2060873,7525207;1030330,6128287;313671,4461064;0,2388173;89530,0" o:connectangles="0,0,0,0,0,0,0,0,0,0,0,0,0,0,0,0,0,0,0,0,0,0,0,0,0,0,0,0,0,0,0,0,0,0,0,0,0,0,0,0,0,0,0,0,0,0,0,0,0"/>
                      </v:shape>
                      <v:shape id="Freeform 1477" o:spid="_x0000_s1107" style="position:absolute;left:3016;top:1384;width:63;height:482;visibility:visible;mso-wrap-style:square;v-text-anchor:top" coordsize="31,2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mHcEA&#10;AADdAAAADwAAAGRycy9kb3ducmV2LnhtbERPTWvCQBC9F/wPywje6kZBCamriKKUXoqaQ49Ddsym&#10;zc6G7FTTf989CB4f73u1GXyrbtTHJrCB2TQDRVwF23BtoLwcXnNQUZAttoHJwB9F2KxHLyssbLjz&#10;iW5nqVUK4VigASfSFVrHypHHOA0dceKuofcoCfa1tj3eU7hv9TzLltpjw6nBYUc7R9XP+dcbOEap&#10;5GNv88+v8vJ9LRdHl7M3ZjIetm+ghAZ5ih/ud2tgPsvS3PQmPQG9/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h/5h3BAAAA3QAAAA8AAAAAAAAAAAAAAAAAmAIAAGRycy9kb3du&#10;cmV2LnhtbFBLBQYAAAAABAAEAPUAAACGAwAAAAA=&#10;" path="m31,l26,5,15,18,5,45,,86r3,48l5,174r1,32l5,229r1,-6l9,205r3,-27l9,143,6,103,8,66,15,30,31,xe" fillcolor="#140000" stroked="f">
                        <v:path arrowok="t" o:connecttype="custom" o:connectlocs="1290689,0;1082552,221855;624612,798385;208136,1996068;0,3814904;125004,5944001;208136,7718424;249804,9137963;208136,10158203;249804,9892145;374808,9093549;499608,7895866;374808,6343299;249804,4568876;333140,2927693;624612,1330712;1290689,0" o:connectangles="0,0,0,0,0,0,0,0,0,0,0,0,0,0,0,0,0"/>
                      </v:shape>
                      <v:shape id="Freeform 1478" o:spid="_x0000_s1108" style="position:absolute;left:1473;top:1714;width:412;height:845;visibility:visible;mso-wrap-style:square;v-text-anchor:top" coordsize="196,3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Db5MgA&#10;AADdAAAADwAAAGRycy9kb3ducmV2LnhtbESPT2vCQBTE74LfYXlCL0U3CpYmuoqIrR7E4h9Qb4/s&#10;Mwlm34bsNqbfvlsoeBxm5jfMdN6aUjRUu8KyguEgAkGcWl1wpuB0/Oi/g3AeWWNpmRT8kIP5rNuZ&#10;YqLtg/fUHHwmAoRdggpy76tESpfmZNANbEUcvJutDfog60zqGh8Bbko5iqI3abDgsJBjRcuc0vvh&#10;2yhI719yN76sP+PV8rxttmN+vcZnpV567WICwlPrn+H/9kYrGA2jGP7ehCcgZ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R4NvkyAAAAN0AAAAPAAAAAAAAAAAAAAAAAJgCAABk&#10;cnMvZG93bnJldi54bWxQSwUGAAAAAAQABAD1AAAAjQMAAAAA&#10;" path="m145,r-5,5l124,20,104,42,81,72,59,109,44,152r-8,49l42,254r17,49l81,337r24,24l131,376r23,9l174,388r14,l193,388r1,1l196,392r,2l193,397r-6,1l177,398r-16,l140,394r-25,-9l91,368,65,348,41,324,22,294,8,260,,223,2,184,9,149,23,116,42,87,65,60,91,36,118,17,145,xe" fillcolor="#140000" stroked="f">
                        <v:path arrowok="t" o:connecttype="custom" o:connectlocs="6419361,0;6197989,225271;5489725,901082;4604238,1892188;3586096,3243811;2612103,4910941;1947987,6848140;1593751,9055834;1859481,11443575;2612103,13651269;3586096,15183151;4648597,16264492;5799604,16940304;6817746,17345621;7703233,17480868;8322990,17480868;8544361,17480868;8544361,17480868;8588720,17525880;8677226,17661127;8677226,17751150;8544361,17886398;8278841,17931409;7836098,17931409;7127624,17931409;6197989,17751150;5091130,17345621;4028630,16579786;2877623,15678704;1815122,14597362;973994,13245739;354237,11714069;0,10046940;88507,8289999;398385,6713105;1018142,5226235;1859481,3919623;2877623,2703247;4028630,1621906;5223995,765835;6419361,0" o:connectangles="0,0,0,0,0,0,0,0,0,0,0,0,0,0,0,0,0,0,0,0,0,0,0,0,0,0,0,0,0,0,0,0,0,0,0,0,0,0,0,0,0"/>
                      </v:shape>
                      <v:shape id="Freeform 1479" o:spid="_x0000_s1109" style="position:absolute;left:1638;top:1917;width:368;height:489;visibility:visible;mso-wrap-style:square;v-text-anchor:top" coordsize="176,2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2RYr8A&#10;AADdAAAADwAAAGRycy9kb3ducmV2LnhtbERPTYvCMBC9L/gfwgje1rQeZKnGUgVFvNVd8Do0Y1ts&#10;JqGJtfrrzUHY4+N9r/PRdGKg3reWFaTzBARxZXXLtYK/3/33DwgfkDV2lknBkzzkm8nXGjNtH1zS&#10;cA61iCHsM1TQhOAyKX3VkEE/t444clfbGwwR9rXUPT5iuOnkIkmW0mDLsaFBR7uGqtv5bhQMwZ0O&#10;XbnFtL3sDb+KsXZcKjWbjsUKRKAx/Is/7qNWsEjTuD++iU9Abt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NXZFivwAAAN0AAAAPAAAAAAAAAAAAAAAAAJgCAABkcnMvZG93bnJl&#10;di54bWxQSwUGAAAAAAQABAD1AAAAhAMAAAAA&#10;" path="m23,l21,3r-2,8l14,21,10,38,6,54,1,75,,95r,21l4,138r7,21l23,178r17,18l63,211r30,12l130,229r46,3l173,232r-7,l155,232r-15,-2l125,227r-19,-4l87,217,70,207,52,196,36,180,23,162,13,140,7,112,7,81,11,43,23,xe" fillcolor="#140000" stroked="f">
                        <v:path arrowok="t" o:connecttype="custom" o:connectlocs="1006491,0;918870,133216;831458,488598;612720,932932;437687,1688173;262654,2398938;43706,3331870;0,4220327;0,5153259;175033,6130456;481393,7063388;1006491,7907369;1750329,8707085;2756820,9373375;4069671,9906449;5688882,10173091;7701864,10306307;7570538,10306307;7264178,10306307;6782994,10306307;6126569,10217356;5470143,10084140;4638685,9906449;3807226,9640018;3063180,9195684;2275636,8707085;1575296,7996320;1006491,7196604;568805,6219407;306360,4975357;306360,3598302;481393,1910129;1006491,0" o:connectangles="0,0,0,0,0,0,0,0,0,0,0,0,0,0,0,0,0,0,0,0,0,0,0,0,0,0,0,0,0,0,0,0,0"/>
                      </v:shape>
                      <v:shape id="Freeform 1480" o:spid="_x0000_s1110" style="position:absolute;left:273;top:1873;width:1784;height:1822;visibility:visible;mso-wrap-style:square;v-text-anchor:top" coordsize="842,8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3Ar8YA&#10;AADdAAAADwAAAGRycy9kb3ducmV2LnhtbESPQWvCQBSE70L/w/IKvekmHqqkrqEUhAotNurF2yP7&#10;mqTJvg27a5L++65Q8DjMzDfMJp9MJwZyvrGsIF0kIIhLqxuuFJxPu/kahA/IGjvLpOCXPOTbh9kG&#10;M21HLmg4hkpECPsMFdQh9JmUvqzJoF/Ynjh639YZDFG6SmqHY4SbTi6T5FkabDgu1NjTW01le7wa&#10;BfvTT3FZ2a+Pg6PDZVd8Tq1PCqWeHqfXFxCBpnAP/7fftYJlmqZwexOfgNz+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O3Ar8YAAADdAAAADwAAAAAAAAAAAAAAAACYAgAAZHJz&#10;L2Rvd25yZXYueG1sUEsFBgAAAAAEAAQA9QAAAIsDAAAAAA==&#10;" path="m837,r1,11l841,39r1,41l838,134r-13,59l801,257r-40,64l703,380r-36,28l627,436r-43,27l540,491r-48,27l444,546r-49,27l346,601r-50,30l247,660r-47,30l154,723r-43,32l71,789,33,825,,862r2,-3l9,853r9,-12l31,826,48,809,68,788,91,764r26,-25l145,714r30,-27l210,659r34,-27l283,605r39,-25l363,558r43,-22l449,515r42,-21l533,472r38,-22l610,424r34,-25l679,371r31,-30l738,310r25,-34l785,238r19,-41l818,154r11,-47l835,55,837,xe" fillcolor="#140000" stroked="f">
                        <v:path arrowok="t" o:connecttype="custom" o:connectlocs="37586226,0;37631149,491663;37765919,1742804;37810843,3575231;37631149,5988311;37047358,8625028;35969621,11485171;34173534,14345314;31568827,16982031;29952222,18233383;28156136,19484735;26225067,20691275;24249287,21942627;22093814,23149167;19938341,24400519;17737944,25607059;15537547,26858411;13292227,28199175;11091830,29495128;8981280,30835893;6915442,32310459;4984585,33740636;3188287,35260014;1481835,36868804;0,38522407;89847,38388394;404098,38120156;808408,37583893;1391988,36913616;2155473,36153927;3053517,35215413;4086542,34142886;5253913,33025547;6511343,31908420;7858620,30701668;9430302,29450527;10957060,28243776;12708435,27037236;14459810,25919897;16300820,24936782;18231889,23953668;20162746,23015154;22048891,22076640;23934824,21093525;25641276,20110411;27392651,18948471;28919409,17831132;30491091,16579780;31883291,15239227;33140721,13853862;34263169,12334272;35251271,10636069;36104391,8803853;36733106,6882225;37227051,4781771;37496591,2457892;37586226,0" o:connectangles="0,0,0,0,0,0,0,0,0,0,0,0,0,0,0,0,0,0,0,0,0,0,0,0,0,0,0,0,0,0,0,0,0,0,0,0,0,0,0,0,0,0,0,0,0,0,0,0,0,0,0,0,0,0,0,0,0"/>
                      </v:shape>
                      <v:shape id="Freeform 1481" o:spid="_x0000_s1111" style="position:absolute;left:1841;top:2476;width:756;height:616;visibility:visible;mso-wrap-style:square;v-text-anchor:top" coordsize="358,2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2yzsMA&#10;AADbAAAADwAAAGRycy9kb3ducmV2LnhtbESPQYvCMBSE78L+h/AWvGm6K2itRlkWBJdF1OrB47N5&#10;tsXmpTRR6783guBxmJlvmOm8NZW4UuNKywq++hEI4szqknMF+92iF4NwHlljZZkU3MnBfPbRmWKi&#10;7Y23dE19LgKEXYIKCu/rREqXFWTQ9W1NHLyTbQz6IJtc6gZvAW4q+R1FQ2mw5LBQYE2/BWXn9GIU&#10;xINzm/+tNoPV8bL2/+nyQDs6KNX9bH8mIDy1/h1+tZdawXgEzy/hB8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c2yzsMAAADbAAAADwAAAAAAAAAAAAAAAACYAgAAZHJzL2Rv&#10;d25yZXYueG1sUEsFBgAAAAAEAAQA9QAAAIgDAAAAAA==&#10;" path="m,l,3r,7l1,22,3,37,7,55r7,21l24,99r15,23l56,147r23,24l106,194r35,23l181,237r47,18l284,270r63,10l351,283r7,5l358,292r-11,l338,292r-15,-3l303,286r-25,-4l251,276r-30,-9l189,257,158,242,126,226,96,206,69,182,44,154,24,123,10,86,1,46,,xe" fillcolor="#140000" stroked="f">
                        <v:path arrowok="t" o:connecttype="custom" o:connectlocs="0,0;0,133541;0,444927;44563,979092;133689,1646588;312151,2447625;624091,3382203;1069931,4405598;1738585,5429204;2496364,6541626;3521732,7609746;4725351,8633352;6285685,9656746;8068832,10546811;10163919,11347848;12660284,12015344;15468799,12460481;15647050,12594023;15959201,12816380;15959201,12994436;15468799,12994436;15067522,12994436;14398868,12860894;13507400,12727353;12392906,12549509;11189287,12282426;9851979,11881802;8425335,11436875;7043464,10769380;5617031,10057370;4279512,9167306;3075892,8099186;1961399,6853223;1069931,5473717;445840,3827130;44563,2047001;0,0" o:connectangles="0,0,0,0,0,0,0,0,0,0,0,0,0,0,0,0,0,0,0,0,0,0,0,0,0,0,0,0,0,0,0,0,0,0,0,0,0"/>
                      </v:shape>
                      <v:shape id="Freeform 1482" o:spid="_x0000_s1112" style="position:absolute;left:1625;top:2641;width:883;height:1181;visibility:visible;mso-wrap-style:square;v-text-anchor:top" coordsize="417,5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02NsIA&#10;AADbAAAADwAAAGRycy9kb3ducmV2LnhtbERPz2vCMBS+D/wfwhN2W1PHHFtnWsQ58CDCOgWPj+at&#10;qTYvpclq/e/NQdjx4/u9KEbbioF63zhWMEtSEMSV0w3XCvY/X09vIHxA1tg6JgVX8lDkk4cFZtpd&#10;+JuGMtQihrDPUIEJocuk9JUhiz5xHXHkfl1vMUTY11L3eInhtpXPafoqLTYcGwx2tDJUncs/qwAP&#10;8zDMy9Nu87Je7z/Ncrtrj5VSj9Nx+QEi0Bj+xXf3Rit4j2Pjl/gDZH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bTY2wgAAANsAAAAPAAAAAAAAAAAAAAAAAJgCAABkcnMvZG93&#10;bnJldi54bWxQSwUGAAAAAAQABAD1AAAAhwMAAAAA&#10;" path="m3,6r,4l2,20,,40,,63,2,93r5,34l16,166r14,40l49,250r26,45l108,341r41,46l201,433r60,44l333,519r84,40l416,557r-7,-3l400,550r-13,-7l373,534r-17,-9l337,513,316,501,296,486,273,473,251,457,230,440,208,424,188,408,169,390,154,372,125,336,101,299,79,262,62,225,46,188,35,152,27,118,22,87,17,38,16,10,12,,3,6xe" fillcolor="#140000" stroked="f">
                        <v:path arrowok="t" o:connecttype="custom" o:connectlocs="134478,267900;134478,446429;89582,892858;0,1785716;0,2812312;89582,4151599;313853,5669415;717289,7410339;1344784,9195844;2196551,11160089;3361960,13168913;4841222,15222317;6679022,17275721;9010052,19329336;11699619,21293369;14927100,23168244;18692495,24953960;18647598,24864589;18333957,24730851;17930521,24552110;17347711,24239631;16720216,23837993;15958031,23436144;15106475,22900556;14165127,22364757;13268463,21695219;12237533,21114840;11251287,20400723;10309939,19641815;9323905,18927486;8427241,18213369;7575686,17409670;6903294,16606183;5603195,14999208;4527368,13347442;3541335,11695676;2779149,10044122;2062072,8392356;1568844,6785381;1210305,5267565;986245,3883699;761974,1696345;717289,446429;537914,0;134478,267900" o:connectangles="0,0,0,0,0,0,0,0,0,0,0,0,0,0,0,0,0,0,0,0,0,0,0,0,0,0,0,0,0,0,0,0,0,0,0,0,0,0,0,0,0,0,0,0,0"/>
                      </v:shape>
                      <v:shape id="Freeform 1483" o:spid="_x0000_s1113" style="position:absolute;left:2406;top:3041;width:121;height:838;visibility:visible;mso-wrap-style:square;v-text-anchor:top" coordsize="59,3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iMIcMA&#10;AADbAAAADwAAAGRycy9kb3ducmV2LnhtbESPT4vCMBTE7wt+h/AWvBRN62HRapSlIOzNP+vF26N5&#10;tsXmJSRRu9/eCMIeh5n5DbPaDKYXd/Khs6ygmOYgiGurO24UnH63kzmIEJE19pZJwR8F2KxHHyss&#10;tX3wge7H2IgE4VCigjZGV0oZ6pYMhql1xMm7WG8wJukbqT0+Etz0cpbnX9Jgx2mhRUdVS/X1eDMK&#10;qqban7Yu84frOcvmu33hhr5Qavw5fC9BRBrif/jd/tEKFgt4fUk/QK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RiMIcMAAADbAAAADwAAAAAAAAAAAAAAAACYAgAAZHJzL2Rv&#10;d25yZXYueG1sUEsFBgAAAAAEAAQA9QAAAIgDAAAAAA==&#10;" path="m59,l53,8,40,31,24,68,8,117,,176r1,67l17,316r34,78l47,385,38,362,27,324,17,274,11,216r3,-67l28,77,59,xe" fillcolor="#140000" stroked="f">
                        <v:path arrowok="t" o:connecttype="custom" o:connectlocs="2474756,0;2223076,362012;1677871,1402743;1006722,3076889;335574,5294265;0,7963837;41844,10995634;712992,14298834;2139182,17828344;1971395,17421027;1593977,16380296;1132460,14660846;712992,12398377;461312,9773897;587255,6742100;1174509,3484205;2474756,0" o:connectangles="0,0,0,0,0,0,0,0,0,0,0,0,0,0,0,0,0"/>
                      </v:shape>
                      <v:shape id="Freeform 1484" o:spid="_x0000_s1114" style="position:absolute;left:2641;top:2978;width:260;height:984;visibility:visible;mso-wrap-style:square;v-text-anchor:top" coordsize="122,4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2jmMYA&#10;AADcAAAADwAAAGRycy9kb3ducmV2LnhtbESPT4vCQAzF7wt+hyGCt3WqiEjXUVQoeBH8sx68xU5s&#10;i51M6Yxa99NvDgt7S3gv7/0yX3auVk9qQ+XZwGiYgCLOva24MPB9yj5noEJEtlh7JgNvCrBc9D7m&#10;mFr/4gM9j7FQEsIhRQNljE2qdchLchiGviEW7eZbh1HWttC2xZeEu1qPk2SqHVYsDSU2tCkpvx8f&#10;zsD0MZ5c9rvLz/m6Omy7UZbFdXM2ZtDvVl+gInXx3/x3vbWCnwi+PCMT6M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M2jmMYAAADcAAAADwAAAAAAAAAAAAAAAACYAgAAZHJz&#10;L2Rvd25yZXYueG1sUEsFBgAAAAAEAAQA9QAAAIsDAAAAAA==&#10;" path="m,l7,7,24,31,47,70r26,53l95,190r15,78l113,360,100,463r3,-12l112,417r7,-51l122,302r-6,-72l96,151,59,74,,xe" fillcolor="#140000" stroked="f">
                        <v:path arrowok="t" o:connecttype="custom" o:connectlocs="0,0;318430,316253;1091700,1400610;2137788,3162743;3320285,5557169;4320974,8584314;5003233,12108580;5139642,16265140;4548394,20918820;4684803,20376642;5094243,18840434;5412674,16536335;5549083,13644575;5276264,10391717;4366586,6822394;2683637,3343398;0,0" o:connectangles="0,0,0,0,0,0,0,0,0,0,0,0,0,0,0,0,0"/>
                      </v:shape>
                      <v:shape id="Freeform 1485" o:spid="_x0000_s1115" style="position:absolute;left:2882;top:2971;width:299;height:870;visibility:visible;mso-wrap-style:square;v-text-anchor:top" coordsize="141,4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WJjcAA&#10;AADcAAAADwAAAGRycy9kb3ducmV2LnhtbERPzWoCMRC+F3yHMIK3mijSltUoIije2m59gCEZdxc3&#10;k3UT49qnbwqF3ubj+53VZnCtSNSHxrOG2VSBIDbeNlxpOH3tn99AhIhssfVMGh4UYLMePa2wsP7O&#10;n5TKWIkcwqFADXWMXSFlMDU5DFPfEWfu7HuHMcO+krbHew53rZwr9SIdNpwbauxoV5O5lDenIR6+&#10;zbVMbsfqQ1Wn99ejSWmh9WQ8bJcgIg3xX/znPto8X83g95l8gVz/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fWJjcAAAADcAAAADwAAAAAAAAAAAAAAAACYAgAAZHJzL2Rvd25y&#10;ZXYueG1sUEsFBgAAAAAEAAQA9QAAAIUDAAAAAA==&#10;" path="m16,411r3,-4l25,394r7,-21l40,342r6,-39l48,257,45,202,35,138r-2,-4l28,122,22,106,15,85,7,63,3,42,,26,3,12,7,5,12,r4,l20,3r6,5l33,15r9,11l52,36,63,49,76,64,88,83r11,23l111,132r10,33l131,202r10,43l139,247r-2,3l132,247r-1,-12l129,221r-5,-20l116,177,106,150,95,125,83,100,72,79,61,63,50,51,40,42,33,36,28,33r-5,2l22,39r1,7l26,60r7,22l43,118r10,46l61,214r1,53l58,321,43,370,16,411xe" fillcolor="#140000" stroked="f">
                        <v:path arrowok="t" o:connecttype="custom" o:connectlocs="718332,18415635;853006,18236337;1122354,17653988;1436452,16713043;1795725,15323959;2065073,13576490;2154785,11515302;2020111,9051064;1571126,6183352;1481414,6004054;1257028,5466371;987680,4749602;673370,3808657;314310,2822835;134674,1881890;0,1164909;134674,537683;314310,223964;538696,0;718332,0;897756,134421;1167104,358385;1481414,672103;1885437,1164909;2334421,1613048;2828155,2195609;3411813,2867712;3950509,3718902;4444243,4749602;4982940,5914511;5431924,7393138;5880696,9051064;6329680,10977619;6239968,11067374;6150044,11201795;5925658,11067374;5880696,10529692;5790984,9902254;5566598,9006186;5207326,7930821;4758554,6721035;4264607,5600792;3725911,4480760;3232177,3539815;2738443,2822835;2244497,2285152;1795725,1881890;1481414,1613048;1257028,1478628;1032430,1568171;987680,1747469;1032430,2061188;1167104,2688414;1481414,3674236;1930399,5287285;2379171,7348261;2738443,9588747;2783193,11963442;2603769,14383014;1930399,16578623;718332,18415635" o:connectangles="0,0,0,0,0,0,0,0,0,0,0,0,0,0,0,0,0,0,0,0,0,0,0,0,0,0,0,0,0,0,0,0,0,0,0,0,0,0,0,0,0,0,0,0,0,0,0,0,0,0,0,0,0,0,0,0,0,0,0,0,0"/>
                      </v:shape>
                      <v:shape id="Freeform 1486" o:spid="_x0000_s1116" style="position:absolute;left:2692;top:2724;width:533;height:527;visibility:visible;mso-wrap-style:square;v-text-anchor:top" coordsize="251,2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UWMIA&#10;AADcAAAADwAAAGRycy9kb3ducmV2LnhtbERPS4vCMBC+C/6HMAt703R7WJZqlKWwIAjio6DHsRmb&#10;YjOpTbTdf79ZELzNx/ec+XKwjXhQ52vHCj6mCQji0umaKwXF4WfyBcIHZI2NY1LwSx6Wi/Fojpl2&#10;Pe/osQ+ViCHsM1RgQmgzKX1pyKKfupY4chfXWQwRdpXUHfYx3DYyTZJPabHm2GCwpdxQed3frYJb&#10;0W+oMLtzfjhu09MlX19vw1mp97fhewYi0BBe4qd7peP8JIX/Z+IF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n9RYwgAAANwAAAAPAAAAAAAAAAAAAAAAAJgCAABkcnMvZG93&#10;bnJldi54bWxQSwUGAAAAAAQABAD1AAAAhwMAAAAA&#10;" path="m,l2,,8,3r8,3l26,12r15,7l56,28,74,39,92,52r19,16l131,86r21,20l172,129r21,25l211,183r19,32l247,249r1,l251,248r-1,-10l240,212r-4,-9l228,192r-7,-14l211,163,200,149,188,132,174,114,160,98,144,82,127,65,108,51,88,36,68,24,46,14,23,6,,xe" fillcolor="#140000" stroked="f">
                        <v:path arrowok="t" o:connecttype="custom" o:connectlocs="0,0;90261,0;361043,134401;722087,268801;1173391,537603;1850454,851275;2527516,1254477;3339864,1747209;4152212,2329682;5009796,3046345;5912405,3852749;6860250,4748895;7762858,5779229;8710491,6899306;9523051,8198442;10380423,9631978;11147747,11155257;11192771,11155257;11328268,11110386;11283032,10662525;10831728,9497578;10651206,9094376;10290162,8601644;9974356,7974511;9523051,7302508;9026510,6675163;8484945,5913630;7853119,5107226;7221293,4390352;6498994,3673689;5731883,2911944;4874299,2284812;3971690,1612808;3069082,1075205;2076000,627133;1038106,268801;0,0" o:connectangles="0,0,0,0,0,0,0,0,0,0,0,0,0,0,0,0,0,0,0,0,0,0,0,0,0,0,0,0,0,0,0,0,0,0,0,0,0"/>
                      </v:shape>
                      <v:shape id="Freeform 1487" o:spid="_x0000_s1117" style="position:absolute;left:2946;top:2933;width:851;height:527;visibility:visible;mso-wrap-style:square;v-text-anchor:top" coordsize="403,2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MkQcIA&#10;AADcAAAADwAAAGRycy9kb3ducmV2LnhtbERPTYvCMBC9C/6HMAt7kTV1RVe7RtFVQfDUKngdmrEt&#10;NpPSZLX+eyMI3ubxPme2aE0lrtS40rKCQT8CQZxZXXKu4HjYfk1AOI+ssbJMCu7kYDHvdmYYa3vj&#10;hK6pz0UIYRejgsL7OpbSZQUZdH1bEwfubBuDPsAml7rBWwg3lfyOorE0WHJoKLCmv4KyS/pvFNDp&#10;tE6HF/2zX+3K0X66SXrtMVHq86Nd/oLw1Pq3+OXe6TA/GsLzmXCBn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syRBwgAAANwAAAAPAAAAAAAAAAAAAAAAAJgCAABkcnMvZG93&#10;bnJldi54bWxQSwUGAAAAAAQABAD1AAAAhwMAAAAA&#10;" path="m,l3,1r9,5l25,11r18,9l65,31,89,44r28,15l147,75r31,18l210,112r33,21l276,154r31,22l337,200r29,24l392,247r1,l398,249r2,l403,247r,-4l398,237,386,227,368,210,355,200,340,187,322,173,303,157,283,141,260,124,236,106,211,89,185,72,160,57,132,43,107,29,79,17,52,9,26,3,,xe" fillcolor="#140000" stroked="f">
                        <v:path arrowok="t" o:connecttype="custom" o:connectlocs="0,0;133686,44871;535164,268801;1114891,492732;1917426,895934;2898420,1388878;3968749,1971139;5217325,2643143;6555025,3360017;7937287,4166421;9364322,5017696;10835707,5958501;12307304,6899306;13689566,7884770;15027477,8959975;16320615,10035180;17479856,11065727;17524629,11065727;17747439,11155257;17836774,11155257;17970459,11065727;17970459,10886455;17747439,10617654;17212485,10169581;16409739,9408048;15830012,8959975;15161162,8377713;14358627,7750369;13511318,7033706;12619448,6316832;11593892,5555299;10523563,4748895;9408884,3987150;8249431,3225616;7134752,2553613;5886175,1926480;4771285,1299136;3522708,761533;2318694,403202;1159453,134401;0,0" o:connectangles="0,0,0,0,0,0,0,0,0,0,0,0,0,0,0,0,0,0,0,0,0,0,0,0,0,0,0,0,0,0,0,0,0,0,0,0,0,0,0,0,0"/>
                      </v:shape>
                      <v:shape id="Freeform 1488" o:spid="_x0000_s1118" style="position:absolute;left:3397;top:3365;width:311;height:711;visibility:visible;mso-wrap-style:square;v-text-anchor:top" coordsize="147,3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8X3WMMA&#10;AADcAAAADwAAAGRycy9kb3ducmV2LnhtbERP32vCMBB+F/wfwg1803Q6ZKtGEaFDGIJ2w+ejOdtu&#10;zaVLsrbzr18Gg73dx/fz1tvBNKIj52vLCu5nCQjiwuqaSwVvr9n0EYQPyBoby6TgmzxsN+PRGlNt&#10;ez5Tl4dSxBD2KSqoQmhTKX1RkUE/sy1x5K7WGQwRulJqh30MN42cJ8lSGqw5NlTY0r6i4iP/Mgpe&#10;FiY7P+H75+FyPDmf95cuuz0rNbkbdisQgYbwL/5zH3ScnzzA7zPxArn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8X3WMMAAADcAAAADwAAAAAAAAAAAAAAAACYAgAAZHJzL2Rv&#10;d25yZXYueG1sUEsFBgAAAAAEAAQA9QAAAIgDAAAAAA==&#10;" path="m,l5,7,18,28,40,62r23,43l89,156r24,56l133,274r14,63l144,326,134,300,119,259,100,209,77,154,51,99,25,46,,xe" fillcolor="#140000" stroked="f">
                        <v:path arrowok="t" o:connecttype="custom" o:connectlocs="0,0;223864,311629;806165,1246729;1791548,2760569;2821577,4675286;3985967,6946151;5060854,9439609;5956733,12200389;6583680,15005476;6449319,14515772;6001379,13358081;5329575,11532400;4478764,9306053;3448524,6857114;2284134,4408175;1119744,2048273;0,0" o:connectangles="0,0,0,0,0,0,0,0,0,0,0,0,0,0,0,0,0"/>
                      </v:shape>
                      <v:shape id="Freeform 1489" o:spid="_x0000_s1119" style="position:absolute;left:590;top:3524;width:1549;height:1587;visibility:visible;mso-wrap-style:square;v-text-anchor:top" coordsize="730,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XDFcIA&#10;AADcAAAADwAAAGRycy9kb3ducmV2LnhtbERP22oCMRB9L/gPYYS+FE0s7SKrUcRF6VOplw8YNuNm&#10;cTNZNlFXv94UCn2bw7nOfNm7RlypC7VnDZOxAkFcelNzpeF42IymIEJENth4Jg13CrBcDF7mmBt/&#10;4x1d97ESKYRDjhpsjG0uZSgtOQxj3xIn7uQ7hzHBrpKmw1sKd418VyqTDmtODRZbWlsqz/uL0xBV&#10;KCZFu/15e2RkLx/fBR9Whdavw341AxGpj//iP/eXSfPVJ/w+ky6Qi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1cMVwgAAANwAAAAPAAAAAAAAAAAAAAAAAJgCAABkcnMvZG93&#10;bnJldi54bWxQSwUGAAAAAAQABAD1AAAAhwMAAAAA&#10;" path="m,34l4,32,15,28,35,23,61,16,94,10,132,5,173,1,219,r49,2l321,8r53,12l430,38r54,24l540,94r56,41l649,183r7,8l674,212r21,31l715,281r15,45l730,372r-18,46l669,459r-5,5l648,474r-22,17l605,511r-17,21l578,554r2,21l600,591r31,15l658,624r23,18l699,663r9,20l709,706r-11,22l674,750r2,-1l682,741r7,-9l695,720r3,-14l695,689,685,673,666,657,641,640,615,626,590,611,570,594,556,578r-7,-18l553,541r16,-22l593,496r29,-23l649,448r22,-29l687,385r1,-40l675,298,643,240,621,210,595,182,566,155,535,132,502,109,464,91,427,74,385,59,342,47,298,38,252,31,205,26,154,23r-50,2l53,28,,34xe" fillcolor="#140000" stroked="f">
                        <v:path arrowok="t" o:connecttype="custom" o:connectlocs="180173,1433221;1576566,1030108;4233957,447974;7792426,44861;12071373,89510;16845850,895737;21800499,2776932;26845341,6046699;29547934,8554888;31304461,10884057;32881027,14601587;32070355,18722441;29908280,20782657;28196531,21991996;26484995,23828542;26124649,25754386;28421907,27142958;30673962,28755411;31890182,30591745;31439644,32607312;30448799,33547909;31034308,32786544;31439644,31622065;30854135,30143983;28872233,28665901;26574975,27366839;25043611,25888758;24908429,24231655;26710158,22216089;29232579,20066152;30944115,17244359;30403597,13347598;27971368,9405976;25494150,6942435;22611383,4882220;19233088,3314416;15404466,2105076;11350682,1388572;6936551,1030108;2387238,1254201" o:connectangles="0,0,0,0,0,0,0,0,0,0,0,0,0,0,0,0,0,0,0,0,0,0,0,0,0,0,0,0,0,0,0,0,0,0,0,0,0,0,0,0"/>
                      </v:shape>
                      <v:shape id="Freeform 1490" o:spid="_x0000_s1120" style="position:absolute;left:196;top:3816;width:1264;height:2299;visibility:visible;mso-wrap-style:square;v-text-anchor:top" coordsize="599,10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G3CsIA&#10;AADcAAAADwAAAGRycy9kb3ducmV2LnhtbERPS2sCMRC+F/wPYQRvNWtRka1xKeLWXgr1cehx2Ew3&#10;y24mSxJ1/feNUOhtPr7nrIvBduJKPjSOFcymGQjiyumGawXnU/m8AhEissbOMSm4U4BiM3paY67d&#10;jQ90PcZapBAOOSowMfa5lKEyZDFMXU+cuB/nLcYEfS21x1sKt518ybKltNhwajDY09ZQ1R4vVsFi&#10;v/v82hkbm7n+fqeTLduLL5WajIe3VxCRhvgv/nN/6DQ/W8LjmXSB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cbcKwgAAANwAAAAPAAAAAAAAAAAAAAAAAJgCAABkcnMvZG93&#10;bnJldi54bWxQSwUGAAAAAAQABAD1AAAAhwMAAAAA&#10;" path="m36,360l23,279,16,191r,-93l21,,17,18,8,70,1,148,,249r3,48l8,346r9,52l30,451r16,55l66,561r24,56l122,673r34,57l199,786r47,55l302,893r62,52l434,994r79,47l599,1084r-6,-1l579,1076r-23,-12l526,1047r-36,-22l449,998,404,964,357,924,308,880,259,826,212,767,168,702,126,627,90,546,59,457,36,360xe" fillcolor="#140000" stroked="f">
                        <v:path arrowok="t" o:connecttype="custom" o:connectlocs="1602887,16191405;1023991,12548281;712277,8590410;712277,4407720;934930,0;756808,809560;356244,3148311;44531,6656332;0,11198944;133592,13357840;356244,15561700;756808,17900452;1335704,20284167;2047981,22757810;2938381,25231452;4006902,27750059;5431667,30268665;6945493,32832447;8859883,35351054;10952395,37824697;13445682,40163448;16205940,42502199;19322654,44706060;22839720,46819992;26668711,48753858;26401528,48708894;25778312,48394148;24754321,47854371;23418617,47089775;21815729,46100360;19990401,44885915;17986950,43356723;15894438,41557748;13712865,39578707;11531292,37150028;9438780,34496530;7479649,31573038;5609789,28199908;4006902,24556784;2626878,20553949;1602887,16191405" o:connectangles="0,0,0,0,0,0,0,0,0,0,0,0,0,0,0,0,0,0,0,0,0,0,0,0,0,0,0,0,0,0,0,0,0,0,0,0,0,0,0,0,0"/>
                      </v:shape>
                      <v:shape id="Freeform 1491" o:spid="_x0000_s1121" style="position:absolute;left:1250;top:5111;width:1118;height:1385;visibility:visible;mso-wrap-style:square;v-text-anchor:top" coordsize="528,6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ZwAb0A&#10;AADcAAAADwAAAGRycy9kb3ducmV2LnhtbERPzQ7BQBC+S7zDZiRubDkgZUkjkbg4KInr6I62dGer&#10;u6i3txKJ23z5fmexak0lntS40rKC0TACQZxZXXKu4HjYDGYgnEfWWFkmBW9ysFp2OwuMtX3xnp6p&#10;z0UIYRejgsL7OpbSZQUZdENbEwfuYhuDPsAml7rBVwg3lRxH0UQaLDk0FFjTuqDslj6MgtP5qrUs&#10;k2t1u9vtJZnssjr1SvV7bTIH4an1f/HPvdVhfjSF7zPhArn8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gyZwAb0AAADcAAAADwAAAAAAAAAAAAAAAACYAgAAZHJzL2Rvd25yZXYu&#10;eG1sUEsFBgAAAAAEAAQA9QAAAIIDAAAAAA==&#10;" path="m528,10r-5,l512,9,495,7,472,6r-28,l411,9r-34,3l340,19,302,29,262,44,225,63,186,89r-34,31l119,157,90,201,66,253,46,311,34,365r-4,47l31,455r9,37l53,526r17,29l93,578r24,20l146,612r30,11l208,630r33,3l274,632r33,-6l338,617r-3,3l328,626r-13,7l297,642r-25,7l241,654r-40,l155,646r-25,-7l106,626,83,609,61,589,44,563,27,535,16,504,6,470,1,433,,394,6,354r8,-41l30,270,53,227,82,184r35,-45l146,111,175,86,203,65,232,47,261,32,289,22r29,-9l347,7,373,3,400,r24,l449,r21,1l492,4r18,3l528,10xe" fillcolor="#140000" stroked="f">
                        <v:path arrowok="t" o:connecttype="custom" o:connectlocs="23443245,448341;22188091,313860;19902045,268962;16898738,537925;13536906,1299914;10085496,2824104;6813242,5379246;4034198,9010237;2061994,13941142;1344733,18468816;1793048,22054909;3137780,24879014;5244458,26806647;7889028,27927182;10802757,28375524;13761169,28061664;15016112,27792701;14119694,28375524;12192173,29092827;9009710,29316892;5827246,28644486;3720357,27299674;1972204,25237559;717261,22592834;44895,19410184;268947,15868776;1344733,12103304;3675673,8248248;6544296,4975803;9099288,2913688;11699175,1434395;14254167,582822;16719581,134481;19005627,0;21067409,44898;22860457,313860" o:connectangles="0,0,0,0,0,0,0,0,0,0,0,0,0,0,0,0,0,0,0,0,0,0,0,0,0,0,0,0,0,0,0,0,0,0,0,0"/>
                      </v:shape>
                      <v:shape id="Freeform 1492" o:spid="_x0000_s1122" style="position:absolute;left:1841;top:5295;width:603;height:997;visibility:visible;mso-wrap-style:square;v-text-anchor:top" coordsize="286,4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YK18QA&#10;AADcAAAADwAAAGRycy9kb3ducmV2LnhtbESPwU4DMQxE70j9h8hI3GhSQKgsTasKVFG4tBQ+wNqY&#10;3RUbZ5W47fL3+IDEzdaMZ54XqzH25kS5dIk9zKYODHGdQseNh8+PzfUcTBHkgH1i8vBDBVbLycUC&#10;q5DO/E6ngzRGQ7hU6KEVGSprS91SxDJNA7FqXylHFF1zY0PGs4bH3t44d28jdqwNLQ701FL9fThG&#10;D/H1zeVb2aXjS1M/321l9pD3G++vLsf1IxihUf7Nf9fboPhOafUZncA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ZmCtfEAAAA3AAAAA8AAAAAAAAAAAAAAAAAmAIAAGRycy9k&#10;b3ducmV2LnhtbFBLBQYAAAAABAAEAPUAAACJAwAAAAA=&#10;" path="m286,r-5,3l267,9,247,20,221,37,191,56,160,80r-33,27l95,138,65,170,39,206,19,244,6,285,,326r6,45l23,417r30,46l59,467r10,4l75,466,65,434,59,422,52,408,45,391,39,372,33,351,31,329r,-25l33,277r9,-28l55,219,74,187,99,152r35,-35l175,80,226,41,286,xe" fillcolor="#140000" stroked="f">
                        <v:path arrowok="t" o:connecttype="custom" o:connectlocs="12720560,0;12498095,134420;11875404,403261;10985967,896066;9829571,1657923;8495204,2509111;7116344,3584475;5648709,4794259;4225356,6183341;2890988,7617089;1734593,9230135;845155,10932935;266958,12769944;0,14606954;266958,16623261;1022916,18684445;2357284,20745629;2624241,20924715;3068960,21104013;3335707,20880050;2890988,19446090;2624241,18908408;2312791,18281184;2001551,17519538;1734593,16668138;1467846,15727195;1378860,14741374;1378860,13621345;1467846,12411560;1868072,11156899;2446270,9812694;3291425,8378946;4403327,6810566;5959949,5242398;7783528,3584475;10051825,1837009;12720560,0" o:connectangles="0,0,0,0,0,0,0,0,0,0,0,0,0,0,0,0,0,0,0,0,0,0,0,0,0,0,0,0,0,0,0,0,0,0,0,0,0"/>
                      </v:shape>
                      <v:shape id="Freeform 1493" o:spid="_x0000_s1123" style="position:absolute;left:2139;top:5359;width:2083;height:222;visibility:visible;mso-wrap-style:square;v-text-anchor:top" coordsize="985,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N1VcIA&#10;AADcAAAADwAAAGRycy9kb3ducmV2LnhtbERPTWvCQBC9F/oflin0UnS3FYJGV5FiQREK2nofsmMS&#10;kpkN2VXjv+8WCr3N433OYjVwq67Uh9qLhdexAUVSeFdLaeH762M0BRUiisPWC1m4U4DV8vFhgbnz&#10;NznQ9RhLlUIk5GihirHLtQ5FRYxh7DuSxJ19zxgT7EvterylcG71mzGZZqwlNVTY0XtFRXO8sIV9&#10;w5PMvOya7HTfbz9bw5vZmq19fhrWc1CRhvgv/nNvXZpvZvD7TLpAL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c3VVwgAAANwAAAAPAAAAAAAAAAAAAAAAAJgCAABkcnMvZG93&#10;bnJldi54bWxQSwUGAAAAAAQABAD1AAAAhwMAAAAA&#10;" path="m,89l1,87,7,83r9,-6l29,68,44,59,64,49,87,40,113,30,143,19r32,-7l211,6,251,1,292,r46,1l386,7r51,9l488,27r48,10l581,47r43,9l662,64r38,6l736,76r33,3l800,81r30,l859,80r27,-3l912,73r24,-8l961,56,985,44r-1,2l981,49r-4,4l968,59r-10,8l945,74r-16,7l909,89r-24,6l859,99r-32,5l792,105r-41,-1l707,101,657,95,602,84,548,73,496,64,449,55,404,46,363,40,324,35,288,31,254,30r-33,l188,33r-32,2l126,41,96,50,64,61,33,74,,89xe" fillcolor="#140000" stroked="f">
                        <v:path arrowok="t" o:connecttype="custom" o:connectlocs="44626,3893633;715499,3446018;1967782,2640439;3890726,1790246;6395291,850404;9436216,268526;13058762,0;17262506,313351;21824105,1208369;25983222,2103386;29605768,2864352;32915297,3401405;35777294,3625106;38415949,3580281;40786212,3267141;42977548,2506176;44006277,2058773;43693047,2371913;42843458,2998615;41546549,3625106;39578768,4251597;36984950,4654387;33585958,4654387;29382214,4251597;24507598,3267141;20080088,2461562;16233989,1790246;12879834,1387457;9883535,1342632;6976489,1566333;4293208,2237649;1475836,3311755" o:connectangles="0,0,0,0,0,0,0,0,0,0,0,0,0,0,0,0,0,0,0,0,0,0,0,0,0,0,0,0,0,0,0,0"/>
                      </v:shape>
                      <v:shape id="Freeform 1494" o:spid="_x0000_s1124" style="position:absolute;left:2057;top:5746;width:2483;height:597;visibility:visible;mso-wrap-style:square;v-text-anchor:top" coordsize="1172,2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dnEsQA&#10;AADcAAAADwAAAGRycy9kb3ducmV2LnhtbESPQYvCQAyF7wv+hyGCt3WqB3Gro4giCp7W9aC30Ilt&#10;sZNpO6PWf785CN4S3st7X+bLzlXqQW0oPRsYDRNQxJm3JecGTn/b7ymoEJEtVp7JwIsCLBe9rzmm&#10;1j/5lx7HmCsJ4ZCigSLGOtU6ZAU5DENfE4t29a3DKGuba9viU8JdpcdJMtEOS5aGAmtaF5Tdjndn&#10;4PxzmJR2nU/Pzc3v9pdNM965xphBv1vNQEXq4sf8vt5bwR8JvjwjE+jF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Z3ZxLEAAAA3AAAAA8AAAAAAAAAAAAAAAAAmAIAAGRycy9k&#10;b3ducmV2LnhtbFBLBQYAAAAABAAEAPUAAACJAwAAAAA=&#10;" path="m,262r2,l7,264r8,1l26,267r14,3l58,271r20,3l101,276r25,3l154,280r30,2l215,282r35,l287,282r39,-2l366,277r41,-3l451,268r45,-6l542,255r49,-10l640,234r50,-13l740,206r53,-18l845,169r54,-22l952,123r55,-27l1061,67r56,-32l1172,r-2,1l1166,3r-7,4l1149,13r-12,6l1122,28r-18,9l1084,47r-23,11l1037,70r-27,11l980,95r-32,13l915,121r-36,14l841,148r-41,14l759,173r-43,14l670,199r-47,11l574,221r-52,10l471,240r-55,8l360,255r-56,4l245,264r-58,3l125,267,63,265,,262xe" fillcolor="#140000" stroked="f">
                        <v:path arrowok="t" o:connecttype="custom" o:connectlocs="89840,11740758;673375,11875194;1795526,12099182;3501213,12278500;5655887,12502488;8259337,12636923;11221934,12636923;14633307,12547370;18269279,12278500;22264188,11740758;26528616,10978817;30972512,9903334;35595876,8424545;40353999,6587332;45201751,4301931;50139343,1568342;52518404,44882;52024709,313753;51037106,851494;49555807,1658107;47625733,2599154;45336511,3629755;42553381,4839673;39456236,6049591;35910103,7259509;32139583,8379874;27964995,9410475;23431259,10351522;18673135,11113252;13645916,11606323;8393884,11964747;2827837,11875194" o:connectangles="0,0,0,0,0,0,0,0,0,0,0,0,0,0,0,0,0,0,0,0,0,0,0,0,0,0,0,0,0,0,0,0"/>
                      </v:shape>
                      <v:shape id="Freeform 1495" o:spid="_x0000_s1125" style="position:absolute;left:4667;top:1974;width:228;height:527;visibility:visible;mso-wrap-style:square;v-text-anchor:top" coordsize="107,2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mJ3MMA&#10;AADcAAAADwAAAGRycy9kb3ducmV2LnhtbERPS2vCQBC+F/oflin0UnSTHiTErCIVwUMvxvo4Dtkx&#10;G5udDdmtxn/vCkJv8/E9p5gPthUX6n3jWEE6TkAQV043XCv42a5GGQgfkDW2jknBjTzMZ68vBeba&#10;XXlDlzLUIoawz1GBCaHLpfSVIYt+7DriyJ1cbzFE2NdS93iN4baVn0kykRYbjg0GO/oyVP2Wf1bB&#10;+Ta0C2dot/9Oj9Vy9ZEdbJkp9f42LKYgAg3hX/x0r3Wcn6bweCZeIG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umJ3MMAAADcAAAADwAAAAAAAAAAAAAAAACYAgAAZHJzL2Rv&#10;d25yZXYueG1sUEsFBgAAAAAEAAQA9QAAAIgDAAAAAA==&#10;" path="m107,r-5,6l92,21,78,46,61,77,43,116,25,157,11,203,,249r2,-7l6,220r7,-33l23,148,38,107,56,67,79,30,107,xe" fillcolor="#140000" stroked="f">
                        <v:path arrowok="t" o:connecttype="custom" o:connectlocs="4871744,0;4644140,268801;4188719,940805;3551301,2060881;2777278,3449547;1957861,5196756;1138232,7033706;500814,9094376;0,11155257;90999,10841585;273210,9856121;591812,8377713;1047233,6630504;1730258,4793554;2549674,3001686;3596907,1344007;4871744,0" o:connectangles="0,0,0,0,0,0,0,0,0,0,0,0,0,0,0,0,0"/>
                      </v:shape>
                      <v:shape id="Freeform 1496" o:spid="_x0000_s1126" style="position:absolute;left:4102;top:2368;width:476;height:419;visibility:visible;mso-wrap-style:square;v-text-anchor:top" coordsize="223,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fdDcAA&#10;AADcAAAADwAAAGRycy9kb3ducmV2LnhtbERPS4vCMBC+L/gfwgje1kRlF61GUUHQi7A+7kMzNsVm&#10;Uppo6783Cwt7m4/vOYtV5yrxpCaUnjWMhgoEce5NyYWGy3n3OQURIrLByjNpeFGA1bL3scDM+JZ/&#10;6HmKhUghHDLUYGOsMylDbslhGPqaOHE33ziMCTaFNA22KdxVcqzUt3RYcmqwWNPWUn4/PZyG6/TQ&#10;Hnezo1W5Ul/1ZvOYnQ+k9aDfrecgInXxX/zn3ps0fzSB32fSBXL5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HfdDcAAAADcAAAADwAAAAAAAAAAAAAAAACYAgAAZHJzL2Rvd25y&#10;ZXYueG1sUEsFBgAAAAAEAAQA9QAAAIUDAAAAAA==&#10;" path="m223,188r-7,-1l195,183,166,172,130,156,92,132,56,99,23,55,,,,5,3,18,7,36,17,59,31,85r22,28l81,138r39,24l125,165r11,4l153,177r19,8l190,191r18,5l219,194r4,-6xe" fillcolor="#140000" stroked="f">
                        <v:path arrowok="t" o:connecttype="custom" o:connectlocs="10166976,8593972;9847824,8548436;8890367,8365435;7568287,7862611;5926840,7131250;4194452,6034102;2553219,4525630;1048613,2514120;0,0;0,228537;136841,822861;319152,1645722;775145,2697121;1413450,3885555;2416378,5165490;3692987,6308389;5471061,7405537;5699057,7542574;6200521,7725574;6975453,8091148;7841754,8456935;8662371,8731222;9483201,8959759;9984665,8868259;10166976,8593972" o:connectangles="0,0,0,0,0,0,0,0,0,0,0,0,0,0,0,0,0,0,0,0,0,0,0,0,0"/>
                      </v:shape>
                      <v:shape id="Freeform 1497" o:spid="_x0000_s1127" style="position:absolute;left:4127;top:2266;width:546;height:267;visibility:visible;mso-wrap-style:square;v-text-anchor:top" coordsize="25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FUGMAA&#10;AADcAAAADwAAAGRycy9kb3ducmV2LnhtbERPzYrCMBC+C75DGMGbpoou0jWKiIoHcVH3AYZmbIrN&#10;pDZR69sbQfA2H9/vTOeNLcWdal84VjDoJyCIM6cLzhX8n9a9CQgfkDWWjknBkzzMZ+3WFFPtHnyg&#10;+zHkIoawT1GBCaFKpfSZIYu+7yriyJ1dbTFEWOdS1/iI4baUwyT5kRYLjg0GK1oayi7Hm1VwPejx&#10;pimH4z+z0pdRdtrv7GSvVLfTLH5BBGrCV/xxb3WcPxjB+5l4gZy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8FUGMAAAADcAAAADwAAAAAAAAAAAAAAAACYAgAAZHJzL2Rvd25y&#10;ZXYueG1sUEsFBgAAAAAEAAQA9QAAAIUDAAAAAA==&#10;" path="m42,125r-3,-3l30,111,22,98,13,80,9,62,12,45,25,30,49,18,82,13r34,3l151,25r31,12l210,49r21,13l245,71r6,3l254,73r3,-3l255,62,243,51,230,42,211,33,190,22,165,13,138,6,111,2,83,,58,3,35,10,17,19,6,33,,48,,65,7,85r13,19l42,125xe" fillcolor="#140000" stroked="f">
                        <v:path arrowok="t" o:connecttype="custom" o:connectlocs="1896371,5696925;1760810,5560216;1354551,5058878;993337,4466330;586866,3646075;406259,2825607;541820,2050850;1128686,1367305;2212327,820255;3702227,592549;5237385,729258;6817588,1139385;8217185,1686222;9481433,2233272;10429512,2825607;11061636,3235948;11332546,3372657;11468107,3326945;11603456,3190235;11513153,2825607;10971332,2324269;10384467,1914141;9526478,1504014;8578398,1002676;7449712,592549;6230722,273418;5011520,91211;3747485,0;2618586,136709;1580203,455839;767473,865967;270910,1504014;0,2187560;0,2962316;315956,3873995;903034,4739748;1896371,5696925" o:connectangles="0,0,0,0,0,0,0,0,0,0,0,0,0,0,0,0,0,0,0,0,0,0,0,0,0,0,0,0,0,0,0,0,0,0,0,0,0"/>
                      </v:shape>
                      <v:shape id="Freeform 1498" o:spid="_x0000_s1128" style="position:absolute;left:4597;top:1955;width:1130;height:959;visibility:visible;mso-wrap-style:square;v-text-anchor:top" coordsize="536,4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NvJ8QA&#10;AADcAAAADwAAAGRycy9kb3ducmV2LnhtbERPTWvCQBC9F/oflin01mxirZXoRqpU9ODFmILHITsm&#10;odnZmN1q/PfdgtDbPN7nzBeDacWFetdYVpBEMQji0uqGKwXFYf0yBeE8ssbWMim4kYNF9vgwx1Tb&#10;K+/pkvtKhBB2KSqove9SKV1Zk0EX2Y44cCfbG/QB9pXUPV5DuGnlKI4n0mDDoaHGjlY1ld/5j1Fw&#10;3C7l+/hzuHVf52I12vHreldulHp+Gj5mIDwN/l98d291mJ+8wd8z4QKZ/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nzbyfEAAAA3AAAAA8AAAAAAAAAAAAAAAAAmAIAAGRycy9k&#10;b3ducmV2LnhtbFBLBQYAAAAABAAEAPUAAACJAwAAAAA=&#10;" path="m,23r,6l,44,4,68,14,99r16,37l57,179r38,48l148,276r30,25l207,323r28,21l264,362r26,16l317,393r24,12l366,414r23,6l410,424r20,2l449,424r16,-4l480,414r13,-11l503,390r12,-33l511,317,496,274,472,228,443,185,412,144,379,111,350,86,320,67,284,47,247,32,211,23,178,22r-26,9l136,53r-3,36l142,130r16,37l179,199r26,25l231,245r26,16l280,274r18,8l301,285r6,4l307,293r-13,l280,291r-19,-9l240,270,217,253,192,236,171,216,151,196,135,175,123,153r-5,-26l115,102r1,-25l122,53,133,32,148,16,168,4,179,1,194,r14,l224,1r16,5l257,12r18,7l294,28r19,12l333,52r20,15l373,83r19,16l412,118r20,21l450,161r33,45l508,246r17,39l534,319r2,31l534,378r-11,24l509,424r-8,9l489,442r-14,6l459,452r-17,3l423,455r-21,-1l379,449r-25,-7l328,431,300,417,271,400,240,380,208,354,175,326,141,293r-8,-5l116,270,92,245,63,209,36,169,14,123,,74,,23xe" fillcolor="#140000" stroked="f">
                        <v:path arrowok="t" o:connecttype="custom" o:connectlocs="0,1288064;177955,3020449;1333818,6040898;4223898,10082988;7914354,13370071;10448735,15279931;12894138,16790156;15161798,17989483;17295991,18655752;19118975,18922386;20675237,18655752;21920077,17900745;22898408,15857463;22053544,12170745;19696906,8217392;16851315,4930519;14228167,2975975;10982388,1421487;7914354,977167;6046882,2354180;6313814,5774475;7958842,8839398;10270991,10882469;12449673,12170745;13383303,12659328;13650025,13014700;12449673,12925751;10670967,11993059;8536774,10482834;6713791,8705975;5468950,6796116;5113251,4530674;5424461,2354180;6580535,710743;7958842,44474;9248172,0;10670967,266423;12227229,843955;13916746,1776648;15695452,2975975;17429458,4397462;19207952,6174110;21475612,9150295;23342873,12659328;23832038,15546565;23254106,17856271;22275776,19233284;21119913,19899553;19652629,20210451;17874134,20165976;15739730,19632919;13338815,18522540;10670967,16879104;7780887,14480450;5913626,12792540;4090643,10882469;1600751,7506648;0,3286872" o:connectangles="0,0,0,0,0,0,0,0,0,0,0,0,0,0,0,0,0,0,0,0,0,0,0,0,0,0,0,0,0,0,0,0,0,0,0,0,0,0,0,0,0,0,0,0,0,0,0,0,0,0,0,0,0,0,0,0,0,0"/>
                      </v:shape>
                      <v:shape id="Freeform 1499" o:spid="_x0000_s1129" style="position:absolute;left:5276;top:2406;width:77;height:159;visibility:visible;mso-wrap-style:square;v-text-anchor:top" coordsize="36,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WOLYMEA&#10;AADcAAAADwAAAGRycy9kb3ducmV2LnhtbERPS4vCMBC+C/sfwix407QiKl1TWSyCXgQfl73NNtMH&#10;NpPSRK3/3giCt/n4nrNc9aYRN+pcbVlBPI5AEOdW11wqOJ82owUI55E1NpZJwYMcrNKvwRITbe98&#10;oNvRlyKEsEtQQeV9m0jp8ooMurFtiQNX2M6gD7Arpe7wHsJNIydRNJMGaw4NFba0rii/HK9GwfSv&#10;3K2ni/Mei3geZZk8/beXTKnhd//7A8JT7z/it3urw/x4Bq9nwgUyf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Vji2DBAAAA3AAAAA8AAAAAAAAAAAAAAAAAmAIAAGRycy9kb3du&#10;cmV2LnhtbFBLBQYAAAAABAAEAPUAAACGAwAAAAA=&#10;" path="m12,r3,3l20,11r8,10l33,33r3,13l33,60,22,70,,76r3,l7,73r8,-3l22,64,26,54,28,40,23,23,12,xe" fillcolor="#140000" stroked="f">
                        <v:path arrowok="t" o:connecttype="custom" o:connectlocs="543348,0;679185,131183;905509,480796;1267884,917864;1494208,1442179;1630045,2010430;1494208,2622200;996210,3059269;0,3321426;135837,3321426;317025,3190243;679185,3059269;996210,2796902;1177183,2360043;1267884,1748064;1041346,1005111;543348,0" o:connectangles="0,0,0,0,0,0,0,0,0,0,0,0,0,0,0,0,0"/>
                      </v:shape>
                      <v:shape id="Freeform 1500" o:spid="_x0000_s1130" style="position:absolute;left:5080;top:2476;width:317;height:400;visibility:visible;mso-wrap-style:square;v-text-anchor:top" coordsize="152,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1BZsQA&#10;AADcAAAADwAAAGRycy9kb3ducmV2LnhtbERPTWvCQBC9F/wPywheim5SxEp0lSoUvLTFqKC3ITsm&#10;sdnZkF01+uvdgtDbPN7nTOetqcSFGldaVhAPIhDEmdUl5wq2m8/+GITzyBory6TgRg7ms87LFBNt&#10;r7ymS+pzEULYJaig8L5OpHRZQQbdwNbEgTvaxqAPsMmlbvAawk0l36JoJA2WHBoKrGlZUPabno2C&#10;/eLH3YenNtumN3ce7k6v8eHrW6let/2YgPDU+n/x073SYX78Dn/PhAv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YNQWbEAAAA3AAAAA8AAAAAAAAAAAAAAAAAmAIAAGRycy9k&#10;b3ducmV2LnhtbFBLBQYAAAAABAAEAPUAAACJAwAAAAA=&#10;" path="m152,r-4,3l135,13,116,28,93,50,69,77,43,110,20,148,,191r3,-4l12,174,24,154,43,129,66,99,92,67,121,33,152,xe" fillcolor="#140000" stroked="f">
                        <v:path arrowok="t" o:connecttype="custom" o:connectlocs="6622382,0;6448010,131525;5881718,570290;5053868,1228334;4051855,2193408;3006248,3377761;1873456,4825372;871443,6492262;0,8378429;130779,8202923;522907,7632633;1045606,6755312;1873456,5658712;2875469,4342835;4008262,2938995;5271833,1447612;6622382,0" o:connectangles="0,0,0,0,0,0,0,0,0,0,0,0,0,0,0,0,0"/>
                      </v:shape>
                      <v:shape id="Freeform 1501" o:spid="_x0000_s1131" style="position:absolute;left:3321;top:3829;width:1943;height:1549;visibility:visible;mso-wrap-style:square;v-text-anchor:top" coordsize="917,7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83vvsUA&#10;AADcAAAADwAAAGRycy9kb3ducmV2LnhtbESPwW7CQAxE70j9h5Ur9QYbUItoYIMqoqqIUwn9ACtr&#10;kjRZb5RdQvr39aFSb7ZmPPO820+uUyMNofFsYLlIQBGX3jZcGfi6vM83oEJEtth5JgM/FGCfPcx2&#10;mFp/5zONRayUhHBI0UAdY59qHcqaHIaF74lFu/rBYZR1qLQd8C7hrtOrJFlrhw1LQ409HWoq2+Lm&#10;DHy85PlznFbt6ZJ/FpsxWR9fv0/GPD1Ob1tQkab4b/67PlrBXwqtPCMT6O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ze++xQAAANwAAAAPAAAAAAAAAAAAAAAAAJgCAABkcnMv&#10;ZG93bnJldi54bWxQSwUGAAAAAAQABAD1AAAAigMAAAAA&#10;" path="m,731r3,-1l13,727r14,-5l49,715,73,705r30,-14l136,676r38,-19l214,636r43,-25l301,581r46,-31l395,513r48,-40l491,430r48,-49l585,332r43,-44l668,246r36,-38l737,173r30,-31l795,114,819,89,841,68,859,49,875,34,888,22r8,-10l904,6r4,-5l909,r3,l915,r2,4l911,13r-9,11l884,47,853,81r-37,45l769,178r-53,58l656,297r-65,63l522,424r-73,64l374,547r-76,54l222,648r-76,39l72,715,,731xe" fillcolor="#140000" stroked="f">
                        <v:path arrowok="t" o:connecttype="custom" o:connectlocs="0,32833291;134777,32788366;583820,32653591;1212353,32428967;2200290,32114705;3278078,31665456;4624996,31036720;6106902,30362847;7813223,29509487;9609396,28566277;11540345,27443367;13516008,26096045;15581521,24703587;17737098,23041791;19892463,21245008;22047827,19313663;24203192,17112769;26268706,14911875;28199655,12935605;29995827,11049184;31612298,9342464;33093992,7770305;34441121,6378059;35698611,5120374;36776188,3997465;37764125,3054255;38572360,2200894;39290745,1527233;39874564,988135;40233756,538886;40592949,269549;40772651,44925;40817576,0;40952353,0;41086917,0;41176768,179699;40907427,583811;40503309,1077985;39694862,2111045;38303019,3638066;36641411,5659261;34530972,7994930;32151192,10600148;29456933,13339928;26538047,16169559;23439670,19044114;20161804,21918881;16794086,24568812;13381231,26994331;9968588,29105375;6555945,30857021;3233153,32114705;0,32833291" o:connectangles="0,0,0,0,0,0,0,0,0,0,0,0,0,0,0,0,0,0,0,0,0,0,0,0,0,0,0,0,0,0,0,0,0,0,0,0,0,0,0,0,0,0,0,0,0,0,0,0,0,0,0,0,0"/>
                      </v:shape>
                      <v:shape id="Freeform 1502" o:spid="_x0000_s1132" style="position:absolute;left:5295;top:4197;width:293;height:248;visibility:visible;mso-wrap-style:square;v-text-anchor:top" coordsize="138,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BN58AA&#10;AADcAAAADwAAAGRycy9kb3ducmV2LnhtbERPTWvCQBC9F/oflil4q5solZq6ihUEb6KpnsfsNAnN&#10;zobsqPHfuwXB2zze58wWvWvUhbpQezaQDhNQxIW3NZcGfvL1+yeoIMgWG89k4EYBFvPXlxlm1l95&#10;R5e9lCqGcMjQQCXSZlqHoiKHYehb4sj9+s6hRNiV2nZ4jeGu0aMkmWiHNceGCltaVVT87c/OwJLG&#10;IuP045BvN8cRn7+lOaXWmMFbv/wCJdTLU/xwb2ycn07h/5l4gZ7f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cBN58AAAADcAAAADwAAAAAAAAAAAAAAAACYAgAAZHJzL2Rvd25y&#10;ZXYueG1sUEsFBgAAAAAEAAQA9QAAAIUDAAAAAA==&#10;" path="m138,l,118r4,-5l14,100,30,81,50,58,72,38,95,18,117,5,138,xe" fillcolor="#140000" stroked="f">
                        <v:path arrowok="t" o:connecttype="custom" o:connectlocs="6202680,0;0,5205057;179859,4984581;629187,4411005;1348409,3573025;2247277,2558496;3236181,1676169;4269890,794052;5258794,220477;6202680,0" o:connectangles="0,0,0,0,0,0,0,0,0,0"/>
                      </v:shape>
                      <v:shape id="Freeform 1503" o:spid="_x0000_s1133" style="position:absolute;left:4826;top:4578;width:1085;height:603;visibility:visible;mso-wrap-style:square;v-text-anchor:top" coordsize="513,2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9X5sUA&#10;AADcAAAADwAAAGRycy9kb3ducmV2LnhtbESPQUsDQQyF74L/YYjQi7SzVpGydlpEKLSih9YWegw7&#10;cXdxkll2pu3235uD4C3hvbz3Zb4cOJgz9amN4uBhUoAhqaJvpXaw/1qNZ2BSRvEYopCDKyVYLm5v&#10;5lj6eJEtnXe5NhoiqUQHTc5daW2qGmJMk9iRqPYde8asa19b3+NFwznYaVE8W8ZWtKHBjt4aqn52&#10;J3ZAB04cHjeH948j3z/FcP082da50d3w+gIm05D/zX/Xa6/4U8XXZ3QCu/g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v1fmxQAAANwAAAAPAAAAAAAAAAAAAAAAAJgCAABkcnMv&#10;ZG93bnJldi54bWxQSwUGAAAAAAQABAD1AAAAigMAAAAA&#10;" path="m,285r3,-3l12,274,26,264,44,248,67,230,95,209r30,-22l161,163r37,-24l238,114,280,90,324,68,370,47,417,28,465,12,513,r-2,1l501,4r-16,6l465,19,439,30,409,42,376,56,340,73,301,92r-41,22l217,138r-43,25l129,190,86,220,42,251,,285xe" fillcolor="#140000" stroked="f">
                        <v:path arrowok="t" o:connecttype="custom" o:connectlocs="0,12763923;134320,12629566;537282,12271351;1164040,11823424;1969963,11106782;2999894,10300640;4253410,9360140;5596615,8374996;7208460,7300139;8865150,6225282;10656159,5105569;12536646,4030713;14506608,3045357;16566259,2104857;18670542,1254070;20819669,537428;22968797,0;22879320,44856;22431515,179213;21715069,447927;20819669,850999;19655629,1343571;18312425,1880999;16834900,2507928;15223055,3269426;13476889,4120213;11641035,5105569;9715916,6180426;7790586,7300139;5775779,8509353;3850449,9852924;1880486,11241139;0,12763923" o:connectangles="0,0,0,0,0,0,0,0,0,0,0,0,0,0,0,0,0,0,0,0,0,0,0,0,0,0,0,0,0,0,0,0,0"/>
                      </v:shape>
                      <w10:anchorlock/>
                    </v:group>
                  </w:pict>
                </mc:Fallback>
              </mc:AlternateContent>
            </w:r>
          </w:p>
        </w:tc>
        <w:tc>
          <w:tcPr>
            <w:tcW w:w="8008" w:type="dxa"/>
            <w:shd w:val="clear" w:color="auto" w:fill="FFFFFF"/>
            <w:vAlign w:val="center"/>
          </w:tcPr>
          <w:p w14:paraId="3D53B7B2" w14:textId="77777777" w:rsidR="001277A1" w:rsidRPr="001277A1" w:rsidRDefault="001277A1" w:rsidP="007D7C7E">
            <w:pPr>
              <w:spacing w:before="120" w:after="120" w:line="240" w:lineRule="auto"/>
              <w:rPr>
                <w:rFonts w:ascii="Copperplate Gothic Bold" w:eastAsia="Calibri" w:hAnsi="Copperplate Gothic Bold" w:cs="Arial"/>
                <w:b/>
                <w:sz w:val="28"/>
                <w:szCs w:val="28"/>
              </w:rPr>
            </w:pPr>
            <w:r w:rsidRPr="001277A1">
              <w:rPr>
                <w:rFonts w:ascii="Copperplate Gothic Bold" w:eastAsia="Calibri" w:hAnsi="Copperplate Gothic Bold" w:cs="Arial"/>
                <w:b/>
                <w:sz w:val="28"/>
                <w:szCs w:val="28"/>
              </w:rPr>
              <w:t>Lembar Kegiatan</w:t>
            </w:r>
          </w:p>
        </w:tc>
      </w:tr>
      <w:tr w:rsidR="00F0095E" w:rsidRPr="001277A1" w14:paraId="088C294E" w14:textId="77777777" w:rsidTr="00F0095E">
        <w:trPr>
          <w:trHeight w:val="700"/>
        </w:trPr>
        <w:tc>
          <w:tcPr>
            <w:tcW w:w="1312" w:type="dxa"/>
            <w:vMerge/>
            <w:shd w:val="clear" w:color="auto" w:fill="EAF1DD"/>
          </w:tcPr>
          <w:p w14:paraId="52B734BC" w14:textId="77777777" w:rsidR="00F0095E" w:rsidRPr="001277A1" w:rsidRDefault="00F0095E" w:rsidP="007D7C7E">
            <w:pPr>
              <w:spacing w:before="120" w:after="120" w:line="240" w:lineRule="auto"/>
              <w:rPr>
                <w:rFonts w:ascii="Arial" w:eastAsia="Calibri" w:hAnsi="Arial" w:cs="Arial"/>
                <w:sz w:val="40"/>
                <w:szCs w:val="40"/>
              </w:rPr>
            </w:pPr>
          </w:p>
        </w:tc>
        <w:tc>
          <w:tcPr>
            <w:tcW w:w="8008" w:type="dxa"/>
            <w:vMerge w:val="restart"/>
            <w:shd w:val="clear" w:color="auto" w:fill="FFFFFF"/>
          </w:tcPr>
          <w:p w14:paraId="596EF4B3" w14:textId="77777777" w:rsidR="00F0095E" w:rsidRPr="0068516B" w:rsidRDefault="00F0095E" w:rsidP="007D7C7E">
            <w:pPr>
              <w:spacing w:before="120" w:after="120" w:line="240" w:lineRule="auto"/>
              <w:ind w:left="389"/>
              <w:rPr>
                <w:rFonts w:ascii="Arial" w:eastAsia="Calibri" w:hAnsi="Arial" w:cs="Arial"/>
                <w:sz w:val="16"/>
                <w:szCs w:val="16"/>
              </w:rPr>
            </w:pPr>
          </w:p>
          <w:p w14:paraId="10AE6028" w14:textId="5F5389CF" w:rsidR="0068516B" w:rsidRDefault="0068516B" w:rsidP="00671FB1">
            <w:pPr>
              <w:pStyle w:val="ListParagraph"/>
              <w:numPr>
                <w:ilvl w:val="0"/>
                <w:numId w:val="10"/>
              </w:numPr>
              <w:spacing w:before="120" w:after="120" w:line="240" w:lineRule="auto"/>
              <w:ind w:left="662" w:hanging="688"/>
              <w:rPr>
                <w:rFonts w:ascii="Arial" w:eastAsia="Calibri" w:hAnsi="Arial" w:cs="Arial"/>
                <w:sz w:val="24"/>
                <w:szCs w:val="24"/>
              </w:rPr>
            </w:pPr>
            <w:r>
              <w:rPr>
                <w:rFonts w:ascii="Arial" w:eastAsia="Calibri" w:hAnsi="Arial" w:cs="Arial"/>
                <w:sz w:val="24"/>
                <w:szCs w:val="24"/>
              </w:rPr>
              <w:t xml:space="preserve">Lembar </w:t>
            </w:r>
            <w:r w:rsidR="001E00DD">
              <w:rPr>
                <w:rFonts w:ascii="Arial" w:eastAsia="Calibri" w:hAnsi="Arial" w:cs="Arial"/>
                <w:sz w:val="24"/>
                <w:szCs w:val="24"/>
              </w:rPr>
              <w:t>rencana kontijensi</w:t>
            </w:r>
          </w:p>
          <w:p w14:paraId="0CAB8BF1" w14:textId="77777777" w:rsidR="00F0095E" w:rsidRPr="00CF2310" w:rsidRDefault="00F0095E" w:rsidP="00671FB1">
            <w:pPr>
              <w:pStyle w:val="ListParagraph"/>
              <w:numPr>
                <w:ilvl w:val="0"/>
                <w:numId w:val="10"/>
              </w:numPr>
              <w:spacing w:before="120" w:after="120" w:line="240" w:lineRule="auto"/>
              <w:ind w:left="662" w:hanging="688"/>
              <w:rPr>
                <w:rFonts w:ascii="Arial" w:eastAsia="Calibri" w:hAnsi="Arial" w:cs="Arial"/>
                <w:sz w:val="24"/>
                <w:szCs w:val="24"/>
              </w:rPr>
            </w:pPr>
            <w:r w:rsidRPr="00CF2310">
              <w:rPr>
                <w:rFonts w:ascii="Arial" w:eastAsia="Calibri" w:hAnsi="Arial" w:cs="Arial"/>
                <w:sz w:val="24"/>
                <w:szCs w:val="24"/>
              </w:rPr>
              <w:t xml:space="preserve">Lembar </w:t>
            </w:r>
            <w:r w:rsidRPr="00CF2310">
              <w:rPr>
                <w:rFonts w:ascii="Arial" w:hAnsi="Arial" w:cs="Arial"/>
                <w:sz w:val="24"/>
                <w:szCs w:val="24"/>
              </w:rPr>
              <w:t>tugas resume materi</w:t>
            </w:r>
            <w:r w:rsidR="00572C8C">
              <w:rPr>
                <w:rFonts w:ascii="Arial" w:hAnsi="Arial" w:cs="Arial"/>
                <w:sz w:val="24"/>
                <w:szCs w:val="24"/>
              </w:rPr>
              <w:t>.</w:t>
            </w:r>
          </w:p>
          <w:p w14:paraId="2C2452E0" w14:textId="77777777" w:rsidR="00F0095E" w:rsidRPr="0068516B" w:rsidRDefault="00F0095E" w:rsidP="0068516B">
            <w:pPr>
              <w:spacing w:before="120" w:after="120" w:line="240" w:lineRule="auto"/>
              <w:rPr>
                <w:rFonts w:ascii="Arial" w:eastAsia="Calibri" w:hAnsi="Arial" w:cs="Arial"/>
                <w:sz w:val="16"/>
                <w:szCs w:val="16"/>
              </w:rPr>
            </w:pPr>
          </w:p>
        </w:tc>
      </w:tr>
      <w:tr w:rsidR="00F0095E" w:rsidRPr="001277A1" w14:paraId="6E6C6D6F" w14:textId="77777777" w:rsidTr="00F0095E">
        <w:trPr>
          <w:trHeight w:val="829"/>
        </w:trPr>
        <w:tc>
          <w:tcPr>
            <w:tcW w:w="1312" w:type="dxa"/>
            <w:shd w:val="clear" w:color="auto" w:fill="auto"/>
          </w:tcPr>
          <w:p w14:paraId="04194538" w14:textId="77777777" w:rsidR="00F0095E" w:rsidRPr="001277A1" w:rsidRDefault="00F0095E" w:rsidP="007D7C7E">
            <w:pPr>
              <w:spacing w:before="120" w:after="120" w:line="240" w:lineRule="auto"/>
              <w:rPr>
                <w:rFonts w:ascii="Arial" w:eastAsia="Calibri" w:hAnsi="Arial" w:cs="Arial"/>
                <w:sz w:val="40"/>
                <w:szCs w:val="40"/>
              </w:rPr>
            </w:pPr>
          </w:p>
        </w:tc>
        <w:tc>
          <w:tcPr>
            <w:tcW w:w="8008" w:type="dxa"/>
            <w:vMerge/>
            <w:shd w:val="clear" w:color="auto" w:fill="FFFFFF"/>
          </w:tcPr>
          <w:p w14:paraId="58812B71" w14:textId="77777777" w:rsidR="00F0095E" w:rsidRDefault="00F0095E" w:rsidP="007D7C7E">
            <w:pPr>
              <w:spacing w:before="120" w:after="120" w:line="240" w:lineRule="auto"/>
              <w:ind w:left="389"/>
              <w:rPr>
                <w:rFonts w:ascii="Arial" w:eastAsia="Calibri" w:hAnsi="Arial" w:cs="Arial"/>
                <w:sz w:val="24"/>
                <w:szCs w:val="24"/>
              </w:rPr>
            </w:pPr>
          </w:p>
        </w:tc>
      </w:tr>
    </w:tbl>
    <w:p w14:paraId="50AF1DEE" w14:textId="77777777" w:rsidR="001277A1" w:rsidRDefault="001277A1" w:rsidP="007D7C7E">
      <w:pPr>
        <w:spacing w:before="120" w:after="120" w:line="240" w:lineRule="auto"/>
        <w:rPr>
          <w:rFonts w:ascii="Calibri" w:eastAsia="Calibri" w:hAnsi="Calibri" w:cs="Times New Roman"/>
          <w:lang w:val="en-GB"/>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2"/>
        <w:gridCol w:w="7975"/>
      </w:tblGrid>
      <w:tr w:rsidR="004416AA" w:rsidRPr="001277A1" w14:paraId="1DA01D26" w14:textId="77777777" w:rsidTr="004416AA">
        <w:trPr>
          <w:trHeight w:val="440"/>
        </w:trPr>
        <w:tc>
          <w:tcPr>
            <w:tcW w:w="1312" w:type="dxa"/>
            <w:vMerge w:val="restart"/>
            <w:shd w:val="clear" w:color="auto" w:fill="auto"/>
          </w:tcPr>
          <w:p w14:paraId="691C0ECC" w14:textId="77777777" w:rsidR="004416AA" w:rsidRPr="001277A1" w:rsidRDefault="004416AA" w:rsidP="007D7C7E">
            <w:pPr>
              <w:spacing w:before="120" w:after="120" w:line="240" w:lineRule="auto"/>
              <w:rPr>
                <w:rFonts w:ascii="Arial" w:eastAsia="Calibri" w:hAnsi="Arial" w:cs="Arial"/>
                <w:sz w:val="24"/>
                <w:szCs w:val="24"/>
              </w:rPr>
            </w:pPr>
            <w:r>
              <w:rPr>
                <w:rFonts w:ascii="Arial" w:eastAsia="Calibri" w:hAnsi="Arial" w:cs="Arial"/>
                <w:noProof/>
                <w:sz w:val="24"/>
                <w:szCs w:val="24"/>
              </w:rPr>
              <w:drawing>
                <wp:inline distT="0" distB="0" distL="0" distR="0" wp14:anchorId="0F019E37" wp14:editId="4C1F5F2C">
                  <wp:extent cx="592455" cy="6184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92455" cy="618490"/>
                          </a:xfrm>
                          <a:prstGeom prst="rect">
                            <a:avLst/>
                          </a:prstGeom>
                          <a:noFill/>
                          <a:ln>
                            <a:noFill/>
                          </a:ln>
                        </pic:spPr>
                      </pic:pic>
                    </a:graphicData>
                  </a:graphic>
                </wp:inline>
              </w:drawing>
            </w:r>
          </w:p>
        </w:tc>
        <w:tc>
          <w:tcPr>
            <w:tcW w:w="7975" w:type="dxa"/>
            <w:vAlign w:val="center"/>
          </w:tcPr>
          <w:p w14:paraId="7470920E" w14:textId="77777777" w:rsidR="004416AA" w:rsidRPr="001277A1" w:rsidRDefault="004416AA" w:rsidP="007D7C7E">
            <w:pPr>
              <w:spacing w:before="120" w:after="120" w:line="240" w:lineRule="auto"/>
              <w:contextualSpacing/>
              <w:rPr>
                <w:rFonts w:ascii="Arial" w:eastAsia="Calibri" w:hAnsi="Arial" w:cs="Arial"/>
                <w:b/>
                <w:sz w:val="24"/>
                <w:szCs w:val="24"/>
              </w:rPr>
            </w:pPr>
            <w:r w:rsidRPr="001277A1">
              <w:rPr>
                <w:rFonts w:ascii="Copperplate Gothic Bold" w:eastAsia="Calibri" w:hAnsi="Copperplate Gothic Bold" w:cs="Arial"/>
                <w:b/>
                <w:sz w:val="28"/>
                <w:szCs w:val="28"/>
              </w:rPr>
              <w:t>Bahan Bacaan</w:t>
            </w:r>
          </w:p>
        </w:tc>
      </w:tr>
      <w:tr w:rsidR="004416AA" w:rsidRPr="003B6940" w14:paraId="0A2BCEBA" w14:textId="77777777" w:rsidTr="004416AA">
        <w:trPr>
          <w:trHeight w:val="1310"/>
        </w:trPr>
        <w:tc>
          <w:tcPr>
            <w:tcW w:w="1312" w:type="dxa"/>
            <w:vMerge/>
            <w:shd w:val="clear" w:color="auto" w:fill="auto"/>
          </w:tcPr>
          <w:p w14:paraId="228AEA3D" w14:textId="77777777" w:rsidR="004416AA" w:rsidRPr="003B6940" w:rsidRDefault="004416AA" w:rsidP="007D7C7E">
            <w:pPr>
              <w:spacing w:before="120" w:after="120" w:line="240" w:lineRule="auto"/>
              <w:rPr>
                <w:rFonts w:ascii="Arial" w:eastAsia="Calibri" w:hAnsi="Arial" w:cs="Arial"/>
                <w:noProof/>
                <w:sz w:val="24"/>
                <w:szCs w:val="24"/>
                <w:lang w:val="en-GB" w:eastAsia="en-GB"/>
              </w:rPr>
            </w:pPr>
          </w:p>
        </w:tc>
        <w:tc>
          <w:tcPr>
            <w:tcW w:w="7975" w:type="dxa"/>
          </w:tcPr>
          <w:p w14:paraId="4648D8D0" w14:textId="77777777" w:rsidR="004416AA" w:rsidRPr="0033102F" w:rsidRDefault="004416AA" w:rsidP="007D7C7E">
            <w:pPr>
              <w:spacing w:before="120" w:after="120" w:line="240" w:lineRule="auto"/>
              <w:ind w:left="515"/>
              <w:jc w:val="center"/>
              <w:rPr>
                <w:rFonts w:ascii="Arial" w:eastAsia="Calibri" w:hAnsi="Arial" w:cs="Arial"/>
                <w:b/>
                <w:sz w:val="24"/>
                <w:szCs w:val="24"/>
              </w:rPr>
            </w:pPr>
          </w:p>
          <w:p w14:paraId="204B380F" w14:textId="14F4749C" w:rsidR="00CF2388" w:rsidRPr="0033102F" w:rsidRDefault="00CF2388" w:rsidP="00CF2388">
            <w:pPr>
              <w:spacing w:before="120" w:after="120" w:line="240" w:lineRule="auto"/>
              <w:jc w:val="center"/>
              <w:rPr>
                <w:rFonts w:ascii="Arial" w:hAnsi="Arial" w:cs="Arial"/>
                <w:sz w:val="24"/>
                <w:szCs w:val="24"/>
              </w:rPr>
            </w:pPr>
            <w:r w:rsidRPr="0033102F">
              <w:rPr>
                <w:rFonts w:ascii="Arial" w:hAnsi="Arial" w:cs="Arial"/>
                <w:b/>
                <w:sz w:val="24"/>
                <w:szCs w:val="24"/>
              </w:rPr>
              <w:t>TEKNIK PENYUSUNAN RENCANA KONTIJENSI</w:t>
            </w:r>
          </w:p>
          <w:p w14:paraId="1EB5FFCF" w14:textId="7FB8C96E" w:rsidR="002A4FC8" w:rsidRPr="0033102F" w:rsidRDefault="002A4FC8" w:rsidP="002A4FC8">
            <w:pPr>
              <w:spacing w:after="0" w:line="360" w:lineRule="auto"/>
              <w:rPr>
                <w:rFonts w:ascii="Arial" w:hAnsi="Arial" w:cs="Arial"/>
                <w:sz w:val="24"/>
                <w:szCs w:val="24"/>
              </w:rPr>
            </w:pPr>
            <w:r w:rsidRPr="0033102F">
              <w:rPr>
                <w:rFonts w:ascii="Arial" w:hAnsi="Arial" w:cs="Arial"/>
                <w:sz w:val="24"/>
                <w:szCs w:val="24"/>
              </w:rPr>
              <w:t>.</w:t>
            </w:r>
          </w:p>
          <w:p w14:paraId="7D957D7E" w14:textId="4444DA31" w:rsidR="00C927CA" w:rsidRPr="0033102F" w:rsidRDefault="00C927CA" w:rsidP="00C927CA">
            <w:pPr>
              <w:spacing w:line="360" w:lineRule="auto"/>
              <w:ind w:left="567" w:hanging="567"/>
              <w:rPr>
                <w:rFonts w:ascii="Arial" w:hAnsi="Arial" w:cs="Arial"/>
                <w:bCs/>
                <w:sz w:val="24"/>
                <w:szCs w:val="24"/>
                <w:lang w:val="en-ID"/>
              </w:rPr>
            </w:pPr>
            <w:r w:rsidRPr="0033102F">
              <w:rPr>
                <w:rFonts w:ascii="Arial" w:hAnsi="Arial" w:cs="Arial"/>
                <w:bCs/>
                <w:sz w:val="24"/>
                <w:szCs w:val="24"/>
              </w:rPr>
              <w:t xml:space="preserve">SISTEM </w:t>
            </w:r>
            <w:r w:rsidRPr="0033102F">
              <w:rPr>
                <w:rFonts w:ascii="Arial" w:hAnsi="Arial" w:cs="Arial"/>
                <w:bCs/>
                <w:sz w:val="24"/>
                <w:szCs w:val="24"/>
                <w:lang w:val="en-ID"/>
              </w:rPr>
              <w:t>OPERASI KEPOLISIAN</w:t>
            </w:r>
          </w:p>
          <w:p w14:paraId="6AFC38FE" w14:textId="77777777" w:rsidR="00C927CA" w:rsidRPr="0033102F" w:rsidRDefault="00C927CA" w:rsidP="007D3707">
            <w:pPr>
              <w:pStyle w:val="ListParagraph"/>
              <w:numPr>
                <w:ilvl w:val="0"/>
                <w:numId w:val="17"/>
              </w:numPr>
              <w:spacing w:after="0" w:line="360" w:lineRule="auto"/>
              <w:ind w:left="586" w:hanging="567"/>
              <w:contextualSpacing w:val="0"/>
              <w:jc w:val="both"/>
              <w:rPr>
                <w:rFonts w:ascii="Arial" w:hAnsi="Arial" w:cs="Arial"/>
                <w:sz w:val="24"/>
                <w:szCs w:val="24"/>
              </w:rPr>
            </w:pPr>
            <w:r w:rsidRPr="0033102F">
              <w:rPr>
                <w:rFonts w:ascii="Arial" w:hAnsi="Arial" w:cs="Arial"/>
                <w:sz w:val="24"/>
                <w:szCs w:val="24"/>
              </w:rPr>
              <w:t>Dasar penyelenggaraan operasi kepolisian, harus memenuhi kriteria:</w:t>
            </w:r>
          </w:p>
          <w:p w14:paraId="6923499A" w14:textId="77777777" w:rsidR="00C927CA" w:rsidRPr="0033102F" w:rsidRDefault="00C927CA" w:rsidP="007D3707">
            <w:pPr>
              <w:pStyle w:val="ListParagraph"/>
              <w:numPr>
                <w:ilvl w:val="0"/>
                <w:numId w:val="18"/>
              </w:numPr>
              <w:spacing w:after="0" w:line="360" w:lineRule="auto"/>
              <w:ind w:left="1126" w:hanging="567"/>
              <w:contextualSpacing w:val="0"/>
              <w:jc w:val="both"/>
              <w:rPr>
                <w:rFonts w:ascii="Arial" w:hAnsi="Arial" w:cs="Arial"/>
                <w:noProof/>
                <w:sz w:val="24"/>
                <w:szCs w:val="24"/>
              </w:rPr>
            </w:pPr>
            <w:r w:rsidRPr="0033102F">
              <w:rPr>
                <w:rFonts w:ascii="Arial" w:hAnsi="Arial" w:cs="Arial"/>
                <w:noProof/>
                <w:sz w:val="24"/>
                <w:szCs w:val="24"/>
              </w:rPr>
              <w:t xml:space="preserve">gangguan Kamtibmas yang tidak bisa  diatasi atau dituntaskan dengan kegiatan kepolisian; </w:t>
            </w:r>
          </w:p>
          <w:p w14:paraId="09CB975A" w14:textId="77777777" w:rsidR="00C927CA" w:rsidRPr="0033102F" w:rsidRDefault="00C927CA" w:rsidP="007D3707">
            <w:pPr>
              <w:pStyle w:val="ListParagraph"/>
              <w:numPr>
                <w:ilvl w:val="0"/>
                <w:numId w:val="18"/>
              </w:numPr>
              <w:spacing w:after="0" w:line="360" w:lineRule="auto"/>
              <w:ind w:left="1126" w:hanging="567"/>
              <w:contextualSpacing w:val="0"/>
              <w:jc w:val="both"/>
              <w:rPr>
                <w:rFonts w:ascii="Arial" w:hAnsi="Arial" w:cs="Arial"/>
                <w:noProof/>
                <w:sz w:val="24"/>
                <w:szCs w:val="24"/>
              </w:rPr>
            </w:pPr>
            <w:r w:rsidRPr="0033102F">
              <w:rPr>
                <w:rFonts w:ascii="Arial" w:hAnsi="Arial" w:cs="Arial"/>
                <w:noProof/>
                <w:sz w:val="24"/>
                <w:szCs w:val="24"/>
              </w:rPr>
              <w:t>peningkatan terjadinya tindak pidana jenis tertentu, baik secara  kualitas dan kuantitas meningkat secara signifikan;</w:t>
            </w:r>
          </w:p>
          <w:p w14:paraId="627A1B94" w14:textId="77777777" w:rsidR="00C927CA" w:rsidRPr="0033102F" w:rsidRDefault="00C927CA" w:rsidP="007D3707">
            <w:pPr>
              <w:pStyle w:val="ListParagraph"/>
              <w:numPr>
                <w:ilvl w:val="0"/>
                <w:numId w:val="18"/>
              </w:numPr>
              <w:spacing w:after="0" w:line="360" w:lineRule="auto"/>
              <w:ind w:left="1126" w:hanging="567"/>
              <w:contextualSpacing w:val="0"/>
              <w:jc w:val="both"/>
              <w:rPr>
                <w:rFonts w:ascii="Arial" w:hAnsi="Arial" w:cs="Arial"/>
                <w:noProof/>
                <w:sz w:val="24"/>
                <w:szCs w:val="24"/>
              </w:rPr>
            </w:pPr>
            <w:r w:rsidRPr="0033102F">
              <w:rPr>
                <w:rFonts w:ascii="Arial" w:hAnsi="Arial" w:cs="Arial"/>
                <w:noProof/>
                <w:sz w:val="24"/>
                <w:szCs w:val="24"/>
              </w:rPr>
              <w:t>kegiatan masyarakat dan/atau pemerintah yang berskala daerah/nasional/Internasional;</w:t>
            </w:r>
          </w:p>
          <w:p w14:paraId="0180EC57" w14:textId="6DCA6DAD" w:rsidR="00C927CA" w:rsidRPr="0033102F" w:rsidRDefault="00C927CA" w:rsidP="007D3707">
            <w:pPr>
              <w:pStyle w:val="ListParagraph"/>
              <w:numPr>
                <w:ilvl w:val="0"/>
                <w:numId w:val="18"/>
              </w:numPr>
              <w:spacing w:after="0" w:line="360" w:lineRule="auto"/>
              <w:ind w:left="1126" w:hanging="567"/>
              <w:contextualSpacing w:val="0"/>
              <w:jc w:val="both"/>
              <w:rPr>
                <w:rFonts w:ascii="Arial" w:hAnsi="Arial" w:cs="Arial"/>
                <w:noProof/>
                <w:sz w:val="24"/>
                <w:szCs w:val="24"/>
              </w:rPr>
            </w:pPr>
            <w:r w:rsidRPr="0033102F">
              <w:rPr>
                <w:rFonts w:ascii="Arial" w:hAnsi="Arial" w:cs="Arial"/>
                <w:noProof/>
                <w:sz w:val="24"/>
                <w:szCs w:val="24"/>
              </w:rPr>
              <w:t>bencana yang mengakibatkan timbulnya korban jiwa manusia, kerusakan lingkungan, kerugian harta benda dan dampak psikologis;</w:t>
            </w:r>
          </w:p>
          <w:p w14:paraId="49F7647A" w14:textId="77777777" w:rsidR="00C927CA" w:rsidRPr="0033102F" w:rsidRDefault="00C927CA" w:rsidP="007D3707">
            <w:pPr>
              <w:pStyle w:val="ListParagraph"/>
              <w:numPr>
                <w:ilvl w:val="0"/>
                <w:numId w:val="18"/>
              </w:numPr>
              <w:spacing w:after="0" w:line="360" w:lineRule="auto"/>
              <w:ind w:left="1126" w:hanging="567"/>
              <w:contextualSpacing w:val="0"/>
              <w:jc w:val="both"/>
              <w:rPr>
                <w:rFonts w:ascii="Arial" w:hAnsi="Arial" w:cs="Arial"/>
                <w:noProof/>
                <w:sz w:val="24"/>
                <w:szCs w:val="24"/>
              </w:rPr>
            </w:pPr>
            <w:r w:rsidRPr="0033102F">
              <w:rPr>
                <w:rFonts w:ascii="Arial" w:hAnsi="Arial" w:cs="Arial"/>
                <w:noProof/>
                <w:sz w:val="24"/>
                <w:szCs w:val="24"/>
              </w:rPr>
              <w:t>kejadian/peristiwa yang muncul secara mendadak, berkembang secara cepat dan meluas yang mengganggu stabilitas dalam negeri;</w:t>
            </w:r>
          </w:p>
          <w:p w14:paraId="32D66FDE" w14:textId="77777777" w:rsidR="00C927CA" w:rsidRPr="0033102F" w:rsidRDefault="00C927CA" w:rsidP="007D3707">
            <w:pPr>
              <w:pStyle w:val="ListParagraph"/>
              <w:numPr>
                <w:ilvl w:val="0"/>
                <w:numId w:val="18"/>
              </w:numPr>
              <w:spacing w:after="0" w:line="360" w:lineRule="auto"/>
              <w:ind w:left="1126" w:hanging="567"/>
              <w:contextualSpacing w:val="0"/>
              <w:jc w:val="both"/>
              <w:rPr>
                <w:rFonts w:ascii="Arial" w:hAnsi="Arial" w:cs="Arial"/>
                <w:noProof/>
                <w:sz w:val="24"/>
                <w:szCs w:val="24"/>
              </w:rPr>
            </w:pPr>
            <w:r w:rsidRPr="0033102F">
              <w:rPr>
                <w:rFonts w:ascii="Arial" w:hAnsi="Arial" w:cs="Arial"/>
                <w:noProof/>
                <w:sz w:val="24"/>
                <w:szCs w:val="24"/>
              </w:rPr>
              <w:t>konflik sosial yang meluas, kejahatan yang berintensitas tinggi dan dapat mengganggu stabilitas keamanan dalam negeri;</w:t>
            </w:r>
          </w:p>
          <w:p w14:paraId="678E6AE4" w14:textId="77777777" w:rsidR="00C927CA" w:rsidRPr="0033102F" w:rsidRDefault="00C927CA" w:rsidP="007D3707">
            <w:pPr>
              <w:pStyle w:val="ListParagraph"/>
              <w:numPr>
                <w:ilvl w:val="0"/>
                <w:numId w:val="18"/>
              </w:numPr>
              <w:spacing w:after="0" w:line="360" w:lineRule="auto"/>
              <w:ind w:left="1126" w:hanging="567"/>
              <w:contextualSpacing w:val="0"/>
              <w:jc w:val="both"/>
              <w:rPr>
                <w:rFonts w:ascii="Arial" w:hAnsi="Arial" w:cs="Arial"/>
                <w:noProof/>
                <w:sz w:val="24"/>
                <w:szCs w:val="24"/>
              </w:rPr>
            </w:pPr>
            <w:r w:rsidRPr="0033102F">
              <w:rPr>
                <w:rFonts w:ascii="Arial" w:hAnsi="Arial" w:cs="Arial"/>
                <w:noProof/>
                <w:sz w:val="24"/>
                <w:szCs w:val="24"/>
              </w:rPr>
              <w:t>aktivitas terorisme yang meluas, kejahatan yang berintensitas tinggi dan dapat mengganggu stabilitas keamanan dalam negeri;</w:t>
            </w:r>
          </w:p>
          <w:p w14:paraId="5DA7A576" w14:textId="77777777" w:rsidR="00C927CA" w:rsidRPr="0033102F" w:rsidRDefault="00C927CA" w:rsidP="007D3707">
            <w:pPr>
              <w:pStyle w:val="ListParagraph"/>
              <w:numPr>
                <w:ilvl w:val="0"/>
                <w:numId w:val="18"/>
              </w:numPr>
              <w:spacing w:after="0" w:line="360" w:lineRule="auto"/>
              <w:ind w:left="1126" w:hanging="567"/>
              <w:contextualSpacing w:val="0"/>
              <w:jc w:val="both"/>
              <w:rPr>
                <w:rFonts w:ascii="Arial" w:hAnsi="Arial" w:cs="Arial"/>
                <w:noProof/>
                <w:sz w:val="24"/>
                <w:szCs w:val="24"/>
              </w:rPr>
            </w:pPr>
            <w:r w:rsidRPr="0033102F">
              <w:rPr>
                <w:rFonts w:ascii="Arial" w:hAnsi="Arial" w:cs="Arial"/>
                <w:sz w:val="24"/>
                <w:szCs w:val="24"/>
              </w:rPr>
              <w:t xml:space="preserve">hasil analisa dan evaluasi dari data gangguan Kamtibmas </w:t>
            </w:r>
            <w:r w:rsidRPr="0033102F">
              <w:rPr>
                <w:rFonts w:ascii="Arial" w:hAnsi="Arial" w:cs="Arial"/>
                <w:sz w:val="24"/>
                <w:szCs w:val="24"/>
              </w:rPr>
              <w:lastRenderedPageBreak/>
              <w:t>yang terjadi;</w:t>
            </w:r>
          </w:p>
          <w:p w14:paraId="03838AA5" w14:textId="77777777" w:rsidR="00C927CA" w:rsidRPr="0033102F" w:rsidRDefault="00C927CA" w:rsidP="007D3707">
            <w:pPr>
              <w:pStyle w:val="ListParagraph"/>
              <w:numPr>
                <w:ilvl w:val="0"/>
                <w:numId w:val="18"/>
              </w:numPr>
              <w:spacing w:after="0" w:line="360" w:lineRule="auto"/>
              <w:ind w:left="1126" w:hanging="567"/>
              <w:contextualSpacing w:val="0"/>
              <w:jc w:val="both"/>
              <w:rPr>
                <w:rFonts w:ascii="Arial" w:hAnsi="Arial" w:cs="Arial"/>
                <w:noProof/>
                <w:sz w:val="24"/>
                <w:szCs w:val="24"/>
              </w:rPr>
            </w:pPr>
            <w:r w:rsidRPr="0033102F">
              <w:rPr>
                <w:rFonts w:ascii="Arial" w:hAnsi="Arial" w:cs="Arial"/>
                <w:sz w:val="24"/>
                <w:szCs w:val="24"/>
              </w:rPr>
              <w:t>hasil deteksi, analisa dan prediksi intelijen dimungkinkan dapat menimbulkan kerawanan yang dapat menganggu kehidupan bermasyarakat maupun stabilitas di bidang politik, ekonomi, sosial budaya dan keamanan; dan</w:t>
            </w:r>
          </w:p>
          <w:p w14:paraId="686A8932" w14:textId="77777777" w:rsidR="00C927CA" w:rsidRPr="0033102F" w:rsidRDefault="00C927CA" w:rsidP="007D3707">
            <w:pPr>
              <w:pStyle w:val="ListParagraph"/>
              <w:numPr>
                <w:ilvl w:val="0"/>
                <w:numId w:val="18"/>
              </w:numPr>
              <w:spacing w:after="0" w:line="360" w:lineRule="auto"/>
              <w:ind w:left="1126" w:hanging="567"/>
              <w:contextualSpacing w:val="0"/>
              <w:jc w:val="both"/>
              <w:rPr>
                <w:rFonts w:ascii="Arial" w:hAnsi="Arial" w:cs="Arial"/>
                <w:noProof/>
                <w:sz w:val="24"/>
                <w:szCs w:val="24"/>
              </w:rPr>
            </w:pPr>
            <w:r w:rsidRPr="0033102F">
              <w:rPr>
                <w:rFonts w:ascii="Arial" w:hAnsi="Arial" w:cs="Arial"/>
                <w:sz w:val="24"/>
                <w:szCs w:val="24"/>
              </w:rPr>
              <w:t>hasil perkiraan Khusus Intelijen (Kirsus) tentang perkembangan situasi Kamtibmas, berdasarkan pada:</w:t>
            </w:r>
          </w:p>
          <w:p w14:paraId="5A1E3847" w14:textId="77777777" w:rsidR="00C927CA" w:rsidRPr="0033102F" w:rsidRDefault="00C927CA" w:rsidP="007D3707">
            <w:pPr>
              <w:pStyle w:val="ListParagraph"/>
              <w:numPr>
                <w:ilvl w:val="0"/>
                <w:numId w:val="19"/>
              </w:numPr>
              <w:spacing w:after="0" w:line="360" w:lineRule="auto"/>
              <w:ind w:left="1666" w:hanging="567"/>
              <w:contextualSpacing w:val="0"/>
              <w:jc w:val="both"/>
              <w:rPr>
                <w:rFonts w:ascii="Arial" w:hAnsi="Arial" w:cs="Arial"/>
                <w:noProof/>
                <w:sz w:val="24"/>
                <w:szCs w:val="24"/>
              </w:rPr>
            </w:pPr>
            <w:r w:rsidRPr="0033102F">
              <w:rPr>
                <w:rFonts w:ascii="Arial" w:hAnsi="Arial" w:cs="Arial"/>
                <w:noProof/>
                <w:sz w:val="24"/>
                <w:szCs w:val="24"/>
              </w:rPr>
              <w:t>laporan polisi;</w:t>
            </w:r>
          </w:p>
          <w:p w14:paraId="5461D1F6" w14:textId="77777777" w:rsidR="00C927CA" w:rsidRPr="0033102F" w:rsidRDefault="00C927CA" w:rsidP="007D3707">
            <w:pPr>
              <w:pStyle w:val="ListParagraph"/>
              <w:numPr>
                <w:ilvl w:val="0"/>
                <w:numId w:val="19"/>
              </w:numPr>
              <w:spacing w:after="0" w:line="360" w:lineRule="auto"/>
              <w:ind w:left="1666" w:hanging="567"/>
              <w:contextualSpacing w:val="0"/>
              <w:jc w:val="both"/>
              <w:rPr>
                <w:rFonts w:ascii="Arial" w:hAnsi="Arial" w:cs="Arial"/>
                <w:noProof/>
                <w:sz w:val="24"/>
                <w:szCs w:val="24"/>
              </w:rPr>
            </w:pPr>
            <w:r w:rsidRPr="0033102F">
              <w:rPr>
                <w:rFonts w:ascii="Arial" w:hAnsi="Arial" w:cs="Arial"/>
                <w:noProof/>
                <w:sz w:val="24"/>
                <w:szCs w:val="24"/>
              </w:rPr>
              <w:t>laporan informasi;</w:t>
            </w:r>
          </w:p>
          <w:p w14:paraId="47C09FDC" w14:textId="77777777" w:rsidR="00C927CA" w:rsidRPr="0033102F" w:rsidRDefault="00C927CA" w:rsidP="007D3707">
            <w:pPr>
              <w:pStyle w:val="ListParagraph"/>
              <w:numPr>
                <w:ilvl w:val="0"/>
                <w:numId w:val="19"/>
              </w:numPr>
              <w:spacing w:after="0" w:line="360" w:lineRule="auto"/>
              <w:ind w:left="1666" w:hanging="567"/>
              <w:contextualSpacing w:val="0"/>
              <w:jc w:val="both"/>
              <w:rPr>
                <w:rFonts w:ascii="Arial" w:hAnsi="Arial" w:cs="Arial"/>
                <w:noProof/>
                <w:sz w:val="24"/>
                <w:szCs w:val="24"/>
              </w:rPr>
            </w:pPr>
            <w:r w:rsidRPr="0033102F">
              <w:rPr>
                <w:rFonts w:ascii="Arial" w:hAnsi="Arial" w:cs="Arial"/>
                <w:noProof/>
                <w:sz w:val="24"/>
                <w:szCs w:val="24"/>
              </w:rPr>
              <w:t>kalender Kamtibmas;</w:t>
            </w:r>
          </w:p>
          <w:p w14:paraId="43C19E6D" w14:textId="77777777" w:rsidR="00C927CA" w:rsidRPr="0033102F" w:rsidRDefault="00C927CA" w:rsidP="007D3707">
            <w:pPr>
              <w:pStyle w:val="ListParagraph"/>
              <w:numPr>
                <w:ilvl w:val="0"/>
                <w:numId w:val="19"/>
              </w:numPr>
              <w:spacing w:after="0" w:line="360" w:lineRule="auto"/>
              <w:ind w:left="1666" w:hanging="567"/>
              <w:contextualSpacing w:val="0"/>
              <w:jc w:val="both"/>
              <w:rPr>
                <w:rFonts w:ascii="Arial" w:hAnsi="Arial" w:cs="Arial"/>
                <w:noProof/>
                <w:sz w:val="24"/>
                <w:szCs w:val="24"/>
              </w:rPr>
            </w:pPr>
            <w:r w:rsidRPr="0033102F">
              <w:rPr>
                <w:rFonts w:ascii="Arial" w:hAnsi="Arial" w:cs="Arial"/>
                <w:noProof/>
                <w:sz w:val="24"/>
                <w:szCs w:val="24"/>
              </w:rPr>
              <w:t>laporan segera;</w:t>
            </w:r>
          </w:p>
          <w:p w14:paraId="75E79DD3" w14:textId="77777777" w:rsidR="00C927CA" w:rsidRPr="0033102F" w:rsidRDefault="00C927CA" w:rsidP="007D3707">
            <w:pPr>
              <w:pStyle w:val="ListParagraph"/>
              <w:numPr>
                <w:ilvl w:val="0"/>
                <w:numId w:val="19"/>
              </w:numPr>
              <w:spacing w:after="0" w:line="360" w:lineRule="auto"/>
              <w:ind w:left="1666" w:hanging="567"/>
              <w:contextualSpacing w:val="0"/>
              <w:jc w:val="both"/>
              <w:rPr>
                <w:rFonts w:ascii="Arial" w:hAnsi="Arial" w:cs="Arial"/>
                <w:noProof/>
                <w:sz w:val="24"/>
                <w:szCs w:val="24"/>
              </w:rPr>
            </w:pPr>
            <w:r w:rsidRPr="0033102F">
              <w:rPr>
                <w:rFonts w:ascii="Arial" w:hAnsi="Arial" w:cs="Arial"/>
                <w:noProof/>
                <w:sz w:val="24"/>
                <w:szCs w:val="24"/>
              </w:rPr>
              <w:t>tunggakan perkara;</w:t>
            </w:r>
          </w:p>
          <w:p w14:paraId="519EACE0" w14:textId="77777777" w:rsidR="00C927CA" w:rsidRPr="0033102F" w:rsidRDefault="00C927CA" w:rsidP="007D3707">
            <w:pPr>
              <w:pStyle w:val="ListParagraph"/>
              <w:numPr>
                <w:ilvl w:val="0"/>
                <w:numId w:val="19"/>
              </w:numPr>
              <w:spacing w:after="0" w:line="360" w:lineRule="auto"/>
              <w:ind w:left="1666" w:hanging="567"/>
              <w:contextualSpacing w:val="0"/>
              <w:jc w:val="both"/>
              <w:rPr>
                <w:rFonts w:ascii="Arial" w:hAnsi="Arial" w:cs="Arial"/>
                <w:noProof/>
                <w:sz w:val="24"/>
                <w:szCs w:val="24"/>
              </w:rPr>
            </w:pPr>
            <w:r w:rsidRPr="0033102F">
              <w:rPr>
                <w:rFonts w:ascii="Arial" w:hAnsi="Arial" w:cs="Arial"/>
                <w:noProof/>
                <w:sz w:val="24"/>
                <w:szCs w:val="24"/>
              </w:rPr>
              <w:t>daftar residivis;</w:t>
            </w:r>
          </w:p>
          <w:p w14:paraId="4F5AE5B7" w14:textId="77777777" w:rsidR="00C927CA" w:rsidRPr="0033102F" w:rsidRDefault="00C927CA" w:rsidP="007D3707">
            <w:pPr>
              <w:pStyle w:val="ListParagraph"/>
              <w:numPr>
                <w:ilvl w:val="0"/>
                <w:numId w:val="19"/>
              </w:numPr>
              <w:spacing w:after="0" w:line="360" w:lineRule="auto"/>
              <w:ind w:left="1666" w:hanging="567"/>
              <w:contextualSpacing w:val="0"/>
              <w:jc w:val="both"/>
              <w:rPr>
                <w:rFonts w:ascii="Arial" w:hAnsi="Arial" w:cs="Arial"/>
                <w:noProof/>
                <w:sz w:val="24"/>
                <w:szCs w:val="24"/>
              </w:rPr>
            </w:pPr>
            <w:r w:rsidRPr="0033102F">
              <w:rPr>
                <w:rFonts w:ascii="Arial" w:hAnsi="Arial" w:cs="Arial"/>
                <w:noProof/>
                <w:sz w:val="24"/>
                <w:szCs w:val="24"/>
              </w:rPr>
              <w:t>daftar pencarian orang dan barang (DPO/DPB);</w:t>
            </w:r>
          </w:p>
          <w:p w14:paraId="6D2B7D3D" w14:textId="77777777" w:rsidR="00C927CA" w:rsidRPr="0033102F" w:rsidRDefault="00C927CA" w:rsidP="007D3707">
            <w:pPr>
              <w:pStyle w:val="ListParagraph"/>
              <w:numPr>
                <w:ilvl w:val="0"/>
                <w:numId w:val="19"/>
              </w:numPr>
              <w:spacing w:after="0" w:line="360" w:lineRule="auto"/>
              <w:ind w:left="1666" w:hanging="567"/>
              <w:contextualSpacing w:val="0"/>
              <w:jc w:val="both"/>
              <w:rPr>
                <w:rFonts w:ascii="Arial" w:hAnsi="Arial" w:cs="Arial"/>
                <w:noProof/>
                <w:sz w:val="24"/>
                <w:szCs w:val="24"/>
              </w:rPr>
            </w:pPr>
            <w:r w:rsidRPr="0033102F">
              <w:rPr>
                <w:rFonts w:ascii="Arial" w:hAnsi="Arial" w:cs="Arial"/>
                <w:noProof/>
                <w:sz w:val="24"/>
                <w:szCs w:val="24"/>
              </w:rPr>
              <w:t>daftar jaringan pelaku;</w:t>
            </w:r>
          </w:p>
          <w:p w14:paraId="38706C3F" w14:textId="77777777" w:rsidR="00C927CA" w:rsidRPr="0033102F" w:rsidRDefault="00C927CA" w:rsidP="007D3707">
            <w:pPr>
              <w:pStyle w:val="ListParagraph"/>
              <w:numPr>
                <w:ilvl w:val="0"/>
                <w:numId w:val="19"/>
              </w:numPr>
              <w:spacing w:after="0" w:line="360" w:lineRule="auto"/>
              <w:ind w:left="1666" w:hanging="567"/>
              <w:contextualSpacing w:val="0"/>
              <w:jc w:val="both"/>
              <w:rPr>
                <w:rFonts w:ascii="Arial" w:hAnsi="Arial" w:cs="Arial"/>
                <w:noProof/>
                <w:sz w:val="24"/>
                <w:szCs w:val="24"/>
              </w:rPr>
            </w:pPr>
            <w:r w:rsidRPr="0033102F">
              <w:rPr>
                <w:rFonts w:ascii="Arial" w:hAnsi="Arial" w:cs="Arial"/>
                <w:noProof/>
                <w:sz w:val="24"/>
                <w:szCs w:val="24"/>
              </w:rPr>
              <w:t>anatomi kejahatan/pelanggaran;</w:t>
            </w:r>
          </w:p>
          <w:p w14:paraId="4BF573B2" w14:textId="77777777" w:rsidR="00C927CA" w:rsidRPr="0033102F" w:rsidRDefault="00C927CA" w:rsidP="007D3707">
            <w:pPr>
              <w:pStyle w:val="ListParagraph"/>
              <w:numPr>
                <w:ilvl w:val="0"/>
                <w:numId w:val="19"/>
              </w:numPr>
              <w:spacing w:after="0" w:line="360" w:lineRule="auto"/>
              <w:ind w:left="1666" w:hanging="567"/>
              <w:contextualSpacing w:val="0"/>
              <w:jc w:val="both"/>
              <w:rPr>
                <w:rFonts w:ascii="Arial" w:hAnsi="Arial" w:cs="Arial"/>
                <w:noProof/>
                <w:sz w:val="24"/>
                <w:szCs w:val="24"/>
              </w:rPr>
            </w:pPr>
            <w:r w:rsidRPr="0033102F">
              <w:rPr>
                <w:rFonts w:ascii="Arial" w:hAnsi="Arial" w:cs="Arial"/>
                <w:noProof/>
                <w:sz w:val="24"/>
                <w:szCs w:val="24"/>
              </w:rPr>
              <w:t>jumlah perkara serta penyelesaian perkara; dan</w:t>
            </w:r>
          </w:p>
          <w:p w14:paraId="22644018" w14:textId="77777777" w:rsidR="00C927CA" w:rsidRPr="0033102F" w:rsidRDefault="00C927CA" w:rsidP="007D3707">
            <w:pPr>
              <w:pStyle w:val="ListParagraph"/>
              <w:numPr>
                <w:ilvl w:val="0"/>
                <w:numId w:val="19"/>
              </w:numPr>
              <w:spacing w:after="0" w:line="360" w:lineRule="auto"/>
              <w:ind w:left="1666" w:hanging="567"/>
              <w:contextualSpacing w:val="0"/>
              <w:jc w:val="both"/>
              <w:rPr>
                <w:rFonts w:ascii="Arial" w:hAnsi="Arial" w:cs="Arial"/>
                <w:noProof/>
                <w:sz w:val="24"/>
                <w:szCs w:val="24"/>
              </w:rPr>
            </w:pPr>
            <w:r w:rsidRPr="0033102F">
              <w:rPr>
                <w:rFonts w:ascii="Arial" w:hAnsi="Arial" w:cs="Arial"/>
                <w:noProof/>
                <w:sz w:val="24"/>
                <w:szCs w:val="24"/>
              </w:rPr>
              <w:t>pola kejahatan;</w:t>
            </w:r>
          </w:p>
          <w:p w14:paraId="7AFB96AE" w14:textId="77777777" w:rsidR="00C927CA" w:rsidRPr="0033102F" w:rsidRDefault="00C927CA" w:rsidP="007D3707">
            <w:pPr>
              <w:pStyle w:val="ListParagraph"/>
              <w:numPr>
                <w:ilvl w:val="0"/>
                <w:numId w:val="17"/>
              </w:numPr>
              <w:spacing w:after="0" w:line="360" w:lineRule="auto"/>
              <w:ind w:left="586" w:hanging="567"/>
              <w:contextualSpacing w:val="0"/>
              <w:rPr>
                <w:rFonts w:ascii="Arial" w:hAnsi="Arial" w:cs="Arial"/>
                <w:sz w:val="24"/>
                <w:szCs w:val="24"/>
              </w:rPr>
            </w:pPr>
            <w:r w:rsidRPr="0033102F">
              <w:rPr>
                <w:rFonts w:ascii="Arial" w:hAnsi="Arial" w:cs="Arial"/>
                <w:sz w:val="24"/>
                <w:szCs w:val="24"/>
              </w:rPr>
              <w:t>Syarat Penyelenggaraan Operasi Kepolisian, harus memiliki:</w:t>
            </w:r>
          </w:p>
          <w:p w14:paraId="20D099BC" w14:textId="77777777" w:rsidR="00C927CA" w:rsidRPr="0033102F" w:rsidRDefault="00C927CA" w:rsidP="007D3707">
            <w:pPr>
              <w:pStyle w:val="ListParagraph"/>
              <w:numPr>
                <w:ilvl w:val="0"/>
                <w:numId w:val="20"/>
              </w:numPr>
              <w:spacing w:after="0" w:line="360" w:lineRule="auto"/>
              <w:ind w:left="1126" w:hanging="567"/>
              <w:contextualSpacing w:val="0"/>
              <w:jc w:val="both"/>
              <w:rPr>
                <w:rFonts w:ascii="Arial" w:hAnsi="Arial" w:cs="Arial"/>
                <w:noProof/>
                <w:sz w:val="24"/>
                <w:szCs w:val="24"/>
              </w:rPr>
            </w:pPr>
            <w:r w:rsidRPr="0033102F">
              <w:rPr>
                <w:rFonts w:ascii="Arial" w:hAnsi="Arial" w:cs="Arial"/>
                <w:i/>
                <w:noProof/>
                <w:sz w:val="24"/>
                <w:szCs w:val="24"/>
              </w:rPr>
              <w:t>sasaran,</w:t>
            </w:r>
            <w:r w:rsidRPr="0033102F">
              <w:rPr>
                <w:rFonts w:ascii="Arial" w:hAnsi="Arial" w:cs="Arial"/>
                <w:noProof/>
                <w:sz w:val="24"/>
                <w:szCs w:val="24"/>
              </w:rPr>
              <w:t xml:space="preserve"> merupakan bentuk PG, AG dan GN berdasarkan pada perkiraan khusus (Kirsus) intelijen yang akan ditanggulangi atau dihadapi dalam operasi kepolisian</w:t>
            </w:r>
            <w:r w:rsidRPr="0033102F">
              <w:rPr>
                <w:rFonts w:ascii="Arial" w:hAnsi="Arial" w:cs="Arial"/>
                <w:noProof/>
                <w:sz w:val="24"/>
                <w:szCs w:val="24"/>
                <w:lang w:val="en-ID"/>
              </w:rPr>
              <w:t>.</w:t>
            </w:r>
            <w:r w:rsidRPr="0033102F">
              <w:rPr>
                <w:rFonts w:ascii="Arial" w:hAnsi="Arial" w:cs="Arial"/>
                <w:noProof/>
                <w:sz w:val="24"/>
                <w:szCs w:val="24"/>
              </w:rPr>
              <w:t xml:space="preserve"> </w:t>
            </w:r>
          </w:p>
          <w:p w14:paraId="7DA672F9" w14:textId="77777777" w:rsidR="00C927CA" w:rsidRPr="0033102F" w:rsidRDefault="00C927CA" w:rsidP="009A7367">
            <w:pPr>
              <w:pStyle w:val="ListParagraph"/>
              <w:spacing w:after="0" w:line="360" w:lineRule="auto"/>
              <w:ind w:left="1126"/>
              <w:jc w:val="both"/>
              <w:rPr>
                <w:rFonts w:ascii="Arial" w:hAnsi="Arial" w:cs="Arial"/>
                <w:noProof/>
                <w:sz w:val="24"/>
                <w:szCs w:val="24"/>
              </w:rPr>
            </w:pPr>
            <w:r w:rsidRPr="0033102F">
              <w:rPr>
                <w:rFonts w:ascii="Arial" w:hAnsi="Arial" w:cs="Arial"/>
                <w:noProof/>
                <w:sz w:val="24"/>
                <w:szCs w:val="24"/>
              </w:rPr>
              <w:t>Sasaran ditetapkan melalui  analisis bentuk sasaran, waktu, tempat, dan aspek-aspek yang menyertainya, selanjutnya dipertajam menjadi Target Operasi</w:t>
            </w:r>
            <w:r w:rsidRPr="0033102F">
              <w:rPr>
                <w:rFonts w:ascii="Arial" w:hAnsi="Arial" w:cs="Arial"/>
                <w:i/>
                <w:noProof/>
                <w:sz w:val="24"/>
                <w:szCs w:val="24"/>
              </w:rPr>
              <w:t xml:space="preserve"> </w:t>
            </w:r>
            <w:r w:rsidRPr="0033102F">
              <w:rPr>
                <w:rFonts w:ascii="Arial" w:hAnsi="Arial" w:cs="Arial"/>
                <w:noProof/>
                <w:sz w:val="24"/>
                <w:szCs w:val="24"/>
              </w:rPr>
              <w:t xml:space="preserve">(TO), meliputi: </w:t>
            </w:r>
          </w:p>
          <w:p w14:paraId="7595A4B4" w14:textId="77777777" w:rsidR="00C927CA" w:rsidRPr="0033102F" w:rsidRDefault="00C927CA" w:rsidP="007D3707">
            <w:pPr>
              <w:pStyle w:val="ListParagraph"/>
              <w:numPr>
                <w:ilvl w:val="1"/>
                <w:numId w:val="21"/>
              </w:numPr>
              <w:spacing w:after="0" w:line="360" w:lineRule="auto"/>
              <w:ind w:left="1756" w:hanging="567"/>
              <w:contextualSpacing w:val="0"/>
              <w:jc w:val="both"/>
              <w:rPr>
                <w:rFonts w:ascii="Arial" w:hAnsi="Arial" w:cs="Arial"/>
                <w:noProof/>
                <w:sz w:val="24"/>
                <w:szCs w:val="24"/>
              </w:rPr>
            </w:pPr>
            <w:r w:rsidRPr="0033102F">
              <w:rPr>
                <w:rFonts w:ascii="Arial" w:hAnsi="Arial" w:cs="Arial"/>
                <w:noProof/>
                <w:sz w:val="24"/>
                <w:szCs w:val="24"/>
              </w:rPr>
              <w:t>orang;</w:t>
            </w:r>
          </w:p>
          <w:p w14:paraId="08DC7D1D" w14:textId="77777777" w:rsidR="00C927CA" w:rsidRPr="0033102F" w:rsidRDefault="00C927CA" w:rsidP="007D3707">
            <w:pPr>
              <w:pStyle w:val="ListParagraph"/>
              <w:numPr>
                <w:ilvl w:val="1"/>
                <w:numId w:val="21"/>
              </w:numPr>
              <w:spacing w:after="0" w:line="360" w:lineRule="auto"/>
              <w:ind w:left="1756" w:hanging="567"/>
              <w:contextualSpacing w:val="0"/>
              <w:jc w:val="both"/>
              <w:rPr>
                <w:rFonts w:ascii="Arial" w:hAnsi="Arial" w:cs="Arial"/>
                <w:noProof/>
                <w:sz w:val="24"/>
                <w:szCs w:val="24"/>
              </w:rPr>
            </w:pPr>
            <w:r w:rsidRPr="0033102F">
              <w:rPr>
                <w:rFonts w:ascii="Arial" w:hAnsi="Arial" w:cs="Arial"/>
                <w:noProof/>
                <w:sz w:val="24"/>
                <w:szCs w:val="24"/>
              </w:rPr>
              <w:t>benda atau barang;</w:t>
            </w:r>
          </w:p>
          <w:p w14:paraId="0DB86E6C" w14:textId="77777777" w:rsidR="00C927CA" w:rsidRPr="0033102F" w:rsidRDefault="00C927CA" w:rsidP="007D3707">
            <w:pPr>
              <w:pStyle w:val="ListParagraph"/>
              <w:numPr>
                <w:ilvl w:val="1"/>
                <w:numId w:val="21"/>
              </w:numPr>
              <w:spacing w:after="0" w:line="360" w:lineRule="auto"/>
              <w:ind w:left="1756" w:hanging="567"/>
              <w:contextualSpacing w:val="0"/>
              <w:jc w:val="both"/>
              <w:rPr>
                <w:rFonts w:ascii="Arial" w:hAnsi="Arial" w:cs="Arial"/>
                <w:noProof/>
                <w:sz w:val="24"/>
                <w:szCs w:val="24"/>
              </w:rPr>
            </w:pPr>
            <w:r w:rsidRPr="0033102F">
              <w:rPr>
                <w:rFonts w:ascii="Arial" w:hAnsi="Arial" w:cs="Arial"/>
                <w:noProof/>
                <w:sz w:val="24"/>
                <w:szCs w:val="24"/>
              </w:rPr>
              <w:t>lokasi atau tempat; dan</w:t>
            </w:r>
          </w:p>
          <w:p w14:paraId="7770D124" w14:textId="77777777" w:rsidR="00C927CA" w:rsidRPr="0033102F" w:rsidRDefault="00C927CA" w:rsidP="007D3707">
            <w:pPr>
              <w:pStyle w:val="ListParagraph"/>
              <w:numPr>
                <w:ilvl w:val="1"/>
                <w:numId w:val="21"/>
              </w:numPr>
              <w:spacing w:after="0" w:line="360" w:lineRule="auto"/>
              <w:ind w:left="1756" w:hanging="567"/>
              <w:contextualSpacing w:val="0"/>
              <w:jc w:val="both"/>
              <w:rPr>
                <w:rFonts w:ascii="Arial" w:hAnsi="Arial" w:cs="Arial"/>
                <w:noProof/>
                <w:sz w:val="24"/>
                <w:szCs w:val="24"/>
              </w:rPr>
            </w:pPr>
            <w:r w:rsidRPr="0033102F">
              <w:rPr>
                <w:rFonts w:ascii="Arial" w:hAnsi="Arial" w:cs="Arial"/>
                <w:noProof/>
                <w:sz w:val="24"/>
                <w:szCs w:val="24"/>
              </w:rPr>
              <w:t xml:space="preserve">kegiatan; </w:t>
            </w:r>
          </w:p>
          <w:p w14:paraId="3E143CDA" w14:textId="77777777" w:rsidR="00C927CA" w:rsidRPr="0033102F" w:rsidRDefault="00C927CA" w:rsidP="009A7367">
            <w:pPr>
              <w:spacing w:line="360" w:lineRule="auto"/>
              <w:ind w:left="1126"/>
              <w:jc w:val="both"/>
              <w:rPr>
                <w:rFonts w:ascii="Arial" w:hAnsi="Arial" w:cs="Arial"/>
                <w:sz w:val="24"/>
                <w:szCs w:val="24"/>
              </w:rPr>
            </w:pPr>
            <w:r w:rsidRPr="0033102F">
              <w:rPr>
                <w:rFonts w:ascii="Arial" w:hAnsi="Arial" w:cs="Arial"/>
                <w:sz w:val="24"/>
                <w:szCs w:val="24"/>
              </w:rPr>
              <w:t>Target Operasi</w:t>
            </w:r>
            <w:r w:rsidRPr="0033102F">
              <w:rPr>
                <w:rFonts w:ascii="Arial" w:hAnsi="Arial" w:cs="Arial"/>
                <w:i/>
                <w:sz w:val="24"/>
                <w:szCs w:val="24"/>
              </w:rPr>
              <w:t xml:space="preserve"> </w:t>
            </w:r>
            <w:r w:rsidRPr="0033102F">
              <w:rPr>
                <w:rFonts w:ascii="Arial" w:hAnsi="Arial" w:cs="Arial"/>
                <w:sz w:val="24"/>
                <w:szCs w:val="24"/>
                <w:lang w:val="en-ID"/>
              </w:rPr>
              <w:t>(</w:t>
            </w:r>
            <w:r w:rsidRPr="0033102F">
              <w:rPr>
                <w:rFonts w:ascii="Arial" w:hAnsi="Arial" w:cs="Arial"/>
                <w:sz w:val="24"/>
                <w:szCs w:val="24"/>
              </w:rPr>
              <w:t>TO</w:t>
            </w:r>
            <w:r w:rsidRPr="0033102F">
              <w:rPr>
                <w:rFonts w:ascii="Arial" w:hAnsi="Arial" w:cs="Arial"/>
                <w:sz w:val="24"/>
                <w:szCs w:val="24"/>
                <w:lang w:val="en-ID"/>
              </w:rPr>
              <w:t>)</w:t>
            </w:r>
            <w:r w:rsidRPr="0033102F">
              <w:rPr>
                <w:rFonts w:ascii="Arial" w:hAnsi="Arial" w:cs="Arial"/>
                <w:sz w:val="24"/>
                <w:szCs w:val="24"/>
              </w:rPr>
              <w:t xml:space="preserve"> ditetapkan melalui tahapan: </w:t>
            </w:r>
          </w:p>
          <w:p w14:paraId="296F4AE4" w14:textId="77777777" w:rsidR="00C927CA" w:rsidRPr="0033102F" w:rsidRDefault="00C927CA" w:rsidP="007D3707">
            <w:pPr>
              <w:pStyle w:val="ListParagraph"/>
              <w:numPr>
                <w:ilvl w:val="0"/>
                <w:numId w:val="22"/>
              </w:numPr>
              <w:spacing w:after="0" w:line="360" w:lineRule="auto"/>
              <w:ind w:left="1756" w:hanging="567"/>
              <w:contextualSpacing w:val="0"/>
              <w:jc w:val="both"/>
              <w:rPr>
                <w:rFonts w:ascii="Arial" w:hAnsi="Arial" w:cs="Arial"/>
                <w:noProof/>
                <w:sz w:val="24"/>
                <w:szCs w:val="24"/>
              </w:rPr>
            </w:pPr>
            <w:r w:rsidRPr="0033102F">
              <w:rPr>
                <w:rFonts w:ascii="Arial" w:hAnsi="Arial" w:cs="Arial"/>
                <w:noProof/>
                <w:sz w:val="24"/>
                <w:szCs w:val="24"/>
              </w:rPr>
              <w:t>pengumpulan dan penyusunan data awal;</w:t>
            </w:r>
          </w:p>
          <w:p w14:paraId="2D98E28C" w14:textId="77777777" w:rsidR="00C927CA" w:rsidRPr="0033102F" w:rsidRDefault="00C927CA" w:rsidP="007D3707">
            <w:pPr>
              <w:pStyle w:val="ListParagraph"/>
              <w:numPr>
                <w:ilvl w:val="0"/>
                <w:numId w:val="22"/>
              </w:numPr>
              <w:spacing w:after="0" w:line="360" w:lineRule="auto"/>
              <w:ind w:left="1756" w:hanging="567"/>
              <w:contextualSpacing w:val="0"/>
              <w:jc w:val="both"/>
              <w:rPr>
                <w:rFonts w:ascii="Arial" w:hAnsi="Arial" w:cs="Arial"/>
                <w:noProof/>
                <w:sz w:val="24"/>
                <w:szCs w:val="24"/>
              </w:rPr>
            </w:pPr>
            <w:r w:rsidRPr="0033102F">
              <w:rPr>
                <w:rFonts w:ascii="Arial" w:hAnsi="Arial" w:cs="Arial"/>
                <w:noProof/>
                <w:sz w:val="24"/>
                <w:szCs w:val="24"/>
              </w:rPr>
              <w:lastRenderedPageBreak/>
              <w:t>menganalisis data awal, melalui kegiatan:</w:t>
            </w:r>
          </w:p>
          <w:p w14:paraId="5D37E6E8" w14:textId="77777777" w:rsidR="00C927CA" w:rsidRPr="0033102F" w:rsidRDefault="00C927CA" w:rsidP="007D3707">
            <w:pPr>
              <w:pStyle w:val="ListParagraph"/>
              <w:numPr>
                <w:ilvl w:val="3"/>
                <w:numId w:val="23"/>
              </w:numPr>
              <w:spacing w:after="0" w:line="360" w:lineRule="auto"/>
              <w:ind w:left="2296" w:hanging="567"/>
              <w:contextualSpacing w:val="0"/>
              <w:jc w:val="both"/>
              <w:rPr>
                <w:rFonts w:ascii="Arial" w:hAnsi="Arial" w:cs="Arial"/>
                <w:noProof/>
                <w:sz w:val="24"/>
                <w:szCs w:val="24"/>
              </w:rPr>
            </w:pPr>
            <w:r w:rsidRPr="0033102F">
              <w:rPr>
                <w:rFonts w:ascii="Arial" w:hAnsi="Arial" w:cs="Arial"/>
                <w:noProof/>
                <w:sz w:val="24"/>
                <w:szCs w:val="24"/>
              </w:rPr>
              <w:t>memilah-milah data;</w:t>
            </w:r>
          </w:p>
          <w:p w14:paraId="44A22826" w14:textId="77777777" w:rsidR="00C927CA" w:rsidRPr="0033102F" w:rsidRDefault="00C927CA" w:rsidP="007D3707">
            <w:pPr>
              <w:pStyle w:val="ListParagraph"/>
              <w:numPr>
                <w:ilvl w:val="3"/>
                <w:numId w:val="23"/>
              </w:numPr>
              <w:spacing w:after="0" w:line="360" w:lineRule="auto"/>
              <w:ind w:left="2296" w:hanging="567"/>
              <w:contextualSpacing w:val="0"/>
              <w:jc w:val="both"/>
              <w:rPr>
                <w:rFonts w:ascii="Arial" w:hAnsi="Arial" w:cs="Arial"/>
                <w:noProof/>
                <w:sz w:val="24"/>
                <w:szCs w:val="24"/>
              </w:rPr>
            </w:pPr>
            <w:r w:rsidRPr="0033102F">
              <w:rPr>
                <w:rFonts w:ascii="Arial" w:hAnsi="Arial" w:cs="Arial"/>
                <w:noProof/>
                <w:sz w:val="24"/>
                <w:szCs w:val="24"/>
              </w:rPr>
              <w:t xml:space="preserve">melakukan penafsiran; </w:t>
            </w:r>
          </w:p>
          <w:p w14:paraId="1BEB19CA" w14:textId="77777777" w:rsidR="00C927CA" w:rsidRPr="0033102F" w:rsidRDefault="00C927CA" w:rsidP="007D3707">
            <w:pPr>
              <w:pStyle w:val="ListParagraph"/>
              <w:numPr>
                <w:ilvl w:val="3"/>
                <w:numId w:val="23"/>
              </w:numPr>
              <w:spacing w:after="0" w:line="360" w:lineRule="auto"/>
              <w:ind w:left="2296" w:hanging="567"/>
              <w:contextualSpacing w:val="0"/>
              <w:jc w:val="both"/>
              <w:rPr>
                <w:rFonts w:ascii="Arial" w:hAnsi="Arial" w:cs="Arial"/>
                <w:noProof/>
                <w:sz w:val="24"/>
                <w:szCs w:val="24"/>
              </w:rPr>
            </w:pPr>
            <w:r w:rsidRPr="0033102F">
              <w:rPr>
                <w:rFonts w:ascii="Arial" w:hAnsi="Arial" w:cs="Arial"/>
                <w:noProof/>
                <w:sz w:val="24"/>
                <w:szCs w:val="24"/>
              </w:rPr>
              <w:t xml:space="preserve">menyimpulkan beberapa pilihan; </w:t>
            </w:r>
          </w:p>
          <w:p w14:paraId="25492803" w14:textId="77777777" w:rsidR="00C927CA" w:rsidRPr="0033102F" w:rsidRDefault="00C927CA" w:rsidP="007D3707">
            <w:pPr>
              <w:pStyle w:val="ListParagraph"/>
              <w:numPr>
                <w:ilvl w:val="3"/>
                <w:numId w:val="23"/>
              </w:numPr>
              <w:spacing w:after="0" w:line="360" w:lineRule="auto"/>
              <w:ind w:left="2296" w:hanging="567"/>
              <w:contextualSpacing w:val="0"/>
              <w:jc w:val="both"/>
              <w:rPr>
                <w:rFonts w:ascii="Arial" w:hAnsi="Arial" w:cs="Arial"/>
                <w:noProof/>
                <w:spacing w:val="-8"/>
                <w:sz w:val="24"/>
                <w:szCs w:val="24"/>
              </w:rPr>
            </w:pPr>
            <w:r w:rsidRPr="0033102F">
              <w:rPr>
                <w:rFonts w:ascii="Arial" w:hAnsi="Arial" w:cs="Arial"/>
                <w:noProof/>
                <w:spacing w:val="-8"/>
                <w:sz w:val="24"/>
                <w:szCs w:val="24"/>
              </w:rPr>
              <w:t>melakukan penyelidikan lanjutan untuk mempertajam Target Operasi</w:t>
            </w:r>
            <w:r w:rsidRPr="0033102F">
              <w:rPr>
                <w:rFonts w:ascii="Arial" w:hAnsi="Arial" w:cs="Arial"/>
                <w:i/>
                <w:noProof/>
                <w:spacing w:val="-8"/>
                <w:sz w:val="24"/>
                <w:szCs w:val="24"/>
              </w:rPr>
              <w:t xml:space="preserve"> </w:t>
            </w:r>
            <w:r w:rsidRPr="0033102F">
              <w:rPr>
                <w:rFonts w:ascii="Arial" w:hAnsi="Arial" w:cs="Arial"/>
                <w:noProof/>
                <w:spacing w:val="-8"/>
                <w:sz w:val="24"/>
                <w:szCs w:val="24"/>
              </w:rPr>
              <w:t xml:space="preserve">(TO) yang dipilih; dan </w:t>
            </w:r>
          </w:p>
          <w:p w14:paraId="0290B577" w14:textId="77777777" w:rsidR="00C927CA" w:rsidRPr="0033102F" w:rsidRDefault="00C927CA" w:rsidP="009A7367">
            <w:pPr>
              <w:pStyle w:val="ListParagraph"/>
              <w:spacing w:after="0" w:line="360" w:lineRule="auto"/>
              <w:ind w:left="2296" w:hanging="567"/>
              <w:jc w:val="both"/>
              <w:rPr>
                <w:rFonts w:ascii="Arial" w:hAnsi="Arial" w:cs="Arial"/>
                <w:noProof/>
                <w:sz w:val="24"/>
                <w:szCs w:val="24"/>
              </w:rPr>
            </w:pPr>
            <w:r w:rsidRPr="0033102F">
              <w:rPr>
                <w:rFonts w:ascii="Arial" w:hAnsi="Arial" w:cs="Arial"/>
                <w:noProof/>
                <w:sz w:val="24"/>
                <w:szCs w:val="24"/>
                <w:lang w:val="en-ID"/>
              </w:rPr>
              <w:t>(5</w:t>
            </w:r>
            <w:r w:rsidRPr="0033102F">
              <w:rPr>
                <w:rFonts w:ascii="Arial" w:hAnsi="Arial" w:cs="Arial"/>
                <w:noProof/>
                <w:sz w:val="24"/>
                <w:szCs w:val="24"/>
              </w:rPr>
              <w:t>)</w:t>
            </w:r>
            <w:r w:rsidRPr="0033102F">
              <w:rPr>
                <w:rFonts w:ascii="Arial" w:hAnsi="Arial" w:cs="Arial"/>
                <w:noProof/>
                <w:sz w:val="24"/>
                <w:szCs w:val="24"/>
              </w:rPr>
              <w:tab/>
              <w:t>menentukan pilihan Target Operasi</w:t>
            </w:r>
            <w:r w:rsidRPr="0033102F">
              <w:rPr>
                <w:rFonts w:ascii="Arial" w:hAnsi="Arial" w:cs="Arial"/>
                <w:i/>
                <w:noProof/>
                <w:sz w:val="24"/>
                <w:szCs w:val="24"/>
              </w:rPr>
              <w:t xml:space="preserve"> </w:t>
            </w:r>
            <w:r w:rsidRPr="0033102F">
              <w:rPr>
                <w:rFonts w:ascii="Arial" w:hAnsi="Arial" w:cs="Arial"/>
                <w:noProof/>
                <w:sz w:val="24"/>
                <w:szCs w:val="24"/>
              </w:rPr>
              <w:t>(TO) yang dapat dicapai dan dapat diukur secara kuantitatif dan/atau kualitatif;</w:t>
            </w:r>
          </w:p>
          <w:p w14:paraId="048E3674" w14:textId="77777777" w:rsidR="00C927CA" w:rsidRPr="0033102F" w:rsidRDefault="00C927CA" w:rsidP="007D3707">
            <w:pPr>
              <w:pStyle w:val="ListParagraph"/>
              <w:numPr>
                <w:ilvl w:val="0"/>
                <w:numId w:val="22"/>
              </w:numPr>
              <w:spacing w:after="0" w:line="360" w:lineRule="auto"/>
              <w:ind w:left="2250" w:hanging="567"/>
              <w:contextualSpacing w:val="0"/>
              <w:jc w:val="both"/>
              <w:rPr>
                <w:rFonts w:ascii="Arial" w:hAnsi="Arial" w:cs="Arial"/>
                <w:noProof/>
                <w:sz w:val="24"/>
                <w:szCs w:val="24"/>
              </w:rPr>
            </w:pPr>
            <w:r w:rsidRPr="0033102F">
              <w:rPr>
                <w:rFonts w:ascii="Arial" w:hAnsi="Arial" w:cs="Arial"/>
                <w:noProof/>
                <w:sz w:val="24"/>
                <w:szCs w:val="24"/>
              </w:rPr>
              <w:t>pada prinsipnya Target Operasi</w:t>
            </w:r>
            <w:r w:rsidRPr="0033102F">
              <w:rPr>
                <w:rFonts w:ascii="Arial" w:hAnsi="Arial" w:cs="Arial"/>
                <w:i/>
                <w:noProof/>
                <w:sz w:val="24"/>
                <w:szCs w:val="24"/>
              </w:rPr>
              <w:t xml:space="preserve"> </w:t>
            </w:r>
            <w:r w:rsidRPr="0033102F">
              <w:rPr>
                <w:rFonts w:ascii="Arial" w:hAnsi="Arial" w:cs="Arial"/>
                <w:noProof/>
                <w:sz w:val="24"/>
                <w:szCs w:val="24"/>
              </w:rPr>
              <w:t>(TO</w:t>
            </w:r>
            <w:r w:rsidRPr="0033102F">
              <w:rPr>
                <w:rFonts w:ascii="Arial" w:hAnsi="Arial" w:cs="Arial"/>
                <w:noProof/>
                <w:sz w:val="24"/>
                <w:szCs w:val="24"/>
                <w:lang w:val="en-ID"/>
              </w:rPr>
              <w:t>)</w:t>
            </w:r>
            <w:r w:rsidRPr="0033102F">
              <w:rPr>
                <w:rFonts w:ascii="Arial" w:hAnsi="Arial" w:cs="Arial"/>
                <w:noProof/>
                <w:sz w:val="24"/>
                <w:szCs w:val="24"/>
              </w:rPr>
              <w:t xml:space="preserve"> tidak dapat diubah, kecuali:</w:t>
            </w:r>
          </w:p>
          <w:p w14:paraId="5ECBB7AA" w14:textId="77777777" w:rsidR="00C927CA" w:rsidRPr="0033102F" w:rsidRDefault="00C927CA" w:rsidP="007D3707">
            <w:pPr>
              <w:pStyle w:val="ListParagraph"/>
              <w:numPr>
                <w:ilvl w:val="1"/>
                <w:numId w:val="24"/>
              </w:numPr>
              <w:spacing w:after="0" w:line="360" w:lineRule="auto"/>
              <w:ind w:left="2790" w:hanging="567"/>
              <w:contextualSpacing w:val="0"/>
              <w:rPr>
                <w:rFonts w:ascii="Arial" w:hAnsi="Arial" w:cs="Arial"/>
                <w:noProof/>
                <w:sz w:val="24"/>
                <w:szCs w:val="24"/>
              </w:rPr>
            </w:pPr>
            <w:r w:rsidRPr="0033102F">
              <w:rPr>
                <w:rFonts w:ascii="Arial" w:hAnsi="Arial" w:cs="Arial"/>
                <w:noProof/>
                <w:sz w:val="24"/>
                <w:szCs w:val="24"/>
              </w:rPr>
              <w:t>tersangka meninggal dunia;</w:t>
            </w:r>
          </w:p>
          <w:p w14:paraId="4851D615" w14:textId="77777777" w:rsidR="00C927CA" w:rsidRPr="0033102F" w:rsidRDefault="00C927CA" w:rsidP="007D3707">
            <w:pPr>
              <w:pStyle w:val="ListParagraph"/>
              <w:numPr>
                <w:ilvl w:val="1"/>
                <w:numId w:val="24"/>
              </w:numPr>
              <w:spacing w:after="0" w:line="360" w:lineRule="auto"/>
              <w:ind w:left="2790" w:hanging="567"/>
              <w:contextualSpacing w:val="0"/>
              <w:jc w:val="both"/>
              <w:rPr>
                <w:rFonts w:ascii="Arial" w:hAnsi="Arial" w:cs="Arial"/>
                <w:noProof/>
                <w:spacing w:val="-8"/>
                <w:sz w:val="24"/>
                <w:szCs w:val="24"/>
              </w:rPr>
            </w:pPr>
            <w:r w:rsidRPr="0033102F">
              <w:rPr>
                <w:rFonts w:ascii="Arial" w:hAnsi="Arial" w:cs="Arial"/>
                <w:noProof/>
                <w:spacing w:val="-8"/>
                <w:sz w:val="24"/>
                <w:szCs w:val="24"/>
              </w:rPr>
              <w:t>tersangka</w:t>
            </w:r>
            <w:r w:rsidRPr="0033102F">
              <w:rPr>
                <w:rFonts w:ascii="Arial" w:hAnsi="Arial" w:cs="Arial"/>
                <w:noProof/>
                <w:spacing w:val="-8"/>
                <w:sz w:val="24"/>
                <w:szCs w:val="24"/>
                <w:lang w:val="en-ID"/>
              </w:rPr>
              <w:t xml:space="preserve">   </w:t>
            </w:r>
            <w:r w:rsidRPr="0033102F">
              <w:rPr>
                <w:rFonts w:ascii="Arial" w:hAnsi="Arial" w:cs="Arial"/>
                <w:noProof/>
                <w:spacing w:val="-8"/>
                <w:sz w:val="24"/>
                <w:szCs w:val="24"/>
              </w:rPr>
              <w:t xml:space="preserve"> melarikan</w:t>
            </w:r>
            <w:r w:rsidRPr="0033102F">
              <w:rPr>
                <w:rFonts w:ascii="Arial" w:hAnsi="Arial" w:cs="Arial"/>
                <w:noProof/>
                <w:spacing w:val="-8"/>
                <w:sz w:val="24"/>
                <w:szCs w:val="24"/>
                <w:lang w:val="en-ID"/>
              </w:rPr>
              <w:t xml:space="preserve">   </w:t>
            </w:r>
            <w:r w:rsidRPr="0033102F">
              <w:rPr>
                <w:rFonts w:ascii="Arial" w:hAnsi="Arial" w:cs="Arial"/>
                <w:noProof/>
                <w:spacing w:val="-8"/>
                <w:sz w:val="24"/>
                <w:szCs w:val="24"/>
              </w:rPr>
              <w:t xml:space="preserve"> diri </w:t>
            </w:r>
            <w:r w:rsidRPr="0033102F">
              <w:rPr>
                <w:rFonts w:ascii="Arial" w:hAnsi="Arial" w:cs="Arial"/>
                <w:noProof/>
                <w:spacing w:val="-8"/>
                <w:sz w:val="24"/>
                <w:szCs w:val="24"/>
                <w:lang w:val="en-ID"/>
              </w:rPr>
              <w:t xml:space="preserve">   </w:t>
            </w:r>
            <w:r w:rsidRPr="0033102F">
              <w:rPr>
                <w:rFonts w:ascii="Arial" w:hAnsi="Arial" w:cs="Arial"/>
                <w:noProof/>
                <w:spacing w:val="-8"/>
                <w:sz w:val="24"/>
                <w:szCs w:val="24"/>
              </w:rPr>
              <w:t xml:space="preserve">dan </w:t>
            </w:r>
            <w:r w:rsidRPr="0033102F">
              <w:rPr>
                <w:rFonts w:ascii="Arial" w:hAnsi="Arial" w:cs="Arial"/>
                <w:noProof/>
                <w:spacing w:val="-8"/>
                <w:sz w:val="24"/>
                <w:szCs w:val="24"/>
                <w:lang w:val="en-ID"/>
              </w:rPr>
              <w:t xml:space="preserve">   </w:t>
            </w:r>
            <w:r w:rsidRPr="0033102F">
              <w:rPr>
                <w:rFonts w:ascii="Arial" w:hAnsi="Arial" w:cs="Arial"/>
                <w:noProof/>
                <w:spacing w:val="-8"/>
                <w:sz w:val="24"/>
                <w:szCs w:val="24"/>
              </w:rPr>
              <w:t>tidak</w:t>
            </w:r>
            <w:r w:rsidRPr="0033102F">
              <w:rPr>
                <w:rFonts w:ascii="Arial" w:hAnsi="Arial" w:cs="Arial"/>
                <w:noProof/>
                <w:spacing w:val="-8"/>
                <w:sz w:val="24"/>
                <w:szCs w:val="24"/>
                <w:lang w:val="en-ID"/>
              </w:rPr>
              <w:t xml:space="preserve">  </w:t>
            </w:r>
            <w:r w:rsidRPr="0033102F">
              <w:rPr>
                <w:rFonts w:ascii="Arial" w:hAnsi="Arial" w:cs="Arial"/>
                <w:noProof/>
                <w:spacing w:val="-8"/>
                <w:sz w:val="24"/>
                <w:szCs w:val="24"/>
              </w:rPr>
              <w:t xml:space="preserve"> diketahui keberadaannya;</w:t>
            </w:r>
            <w:r w:rsidRPr="0033102F">
              <w:rPr>
                <w:rFonts w:ascii="Arial" w:hAnsi="Arial" w:cs="Arial"/>
                <w:noProof/>
                <w:spacing w:val="-8"/>
                <w:sz w:val="24"/>
                <w:szCs w:val="24"/>
                <w:lang w:val="en-ID"/>
              </w:rPr>
              <w:t xml:space="preserve"> </w:t>
            </w:r>
            <w:r w:rsidRPr="0033102F">
              <w:rPr>
                <w:rFonts w:ascii="Arial" w:hAnsi="Arial" w:cs="Arial"/>
                <w:noProof/>
                <w:spacing w:val="-8"/>
                <w:sz w:val="24"/>
                <w:szCs w:val="24"/>
              </w:rPr>
              <w:t>dan</w:t>
            </w:r>
          </w:p>
          <w:p w14:paraId="068EAC50" w14:textId="77777777" w:rsidR="00C927CA" w:rsidRPr="0033102F" w:rsidRDefault="00C927CA" w:rsidP="007D3707">
            <w:pPr>
              <w:pStyle w:val="ListParagraph"/>
              <w:numPr>
                <w:ilvl w:val="1"/>
                <w:numId w:val="24"/>
              </w:numPr>
              <w:spacing w:after="0" w:line="360" w:lineRule="auto"/>
              <w:ind w:left="2790" w:hanging="567"/>
              <w:contextualSpacing w:val="0"/>
              <w:jc w:val="both"/>
              <w:rPr>
                <w:rFonts w:ascii="Arial" w:hAnsi="Arial" w:cs="Arial"/>
                <w:noProof/>
                <w:spacing w:val="-14"/>
                <w:sz w:val="24"/>
                <w:szCs w:val="24"/>
              </w:rPr>
            </w:pPr>
            <w:r w:rsidRPr="0033102F">
              <w:rPr>
                <w:rFonts w:ascii="Arial" w:hAnsi="Arial" w:cs="Arial"/>
                <w:noProof/>
                <w:spacing w:val="-14"/>
                <w:sz w:val="24"/>
                <w:szCs w:val="24"/>
              </w:rPr>
              <w:t xml:space="preserve">apabila    ada    perubahan </w:t>
            </w:r>
            <w:r w:rsidRPr="0033102F">
              <w:rPr>
                <w:rFonts w:ascii="Arial" w:hAnsi="Arial" w:cs="Arial"/>
                <w:noProof/>
                <w:spacing w:val="-14"/>
                <w:sz w:val="24"/>
                <w:szCs w:val="24"/>
                <w:lang w:val="en-ID"/>
              </w:rPr>
              <w:t xml:space="preserve">  </w:t>
            </w:r>
            <w:r w:rsidRPr="0033102F">
              <w:rPr>
                <w:rFonts w:ascii="Arial" w:hAnsi="Arial" w:cs="Arial"/>
                <w:noProof/>
                <w:spacing w:val="-14"/>
                <w:sz w:val="24"/>
                <w:szCs w:val="24"/>
              </w:rPr>
              <w:t>Target Operasi</w:t>
            </w:r>
            <w:r w:rsidRPr="0033102F">
              <w:rPr>
                <w:rFonts w:ascii="Arial" w:hAnsi="Arial" w:cs="Arial"/>
                <w:i/>
                <w:noProof/>
                <w:spacing w:val="-14"/>
                <w:sz w:val="24"/>
                <w:szCs w:val="24"/>
              </w:rPr>
              <w:t xml:space="preserve"> </w:t>
            </w:r>
            <w:r w:rsidRPr="0033102F">
              <w:rPr>
                <w:rFonts w:ascii="Arial" w:hAnsi="Arial" w:cs="Arial"/>
                <w:noProof/>
                <w:spacing w:val="-14"/>
                <w:sz w:val="24"/>
                <w:szCs w:val="24"/>
              </w:rPr>
              <w:t>(TO</w:t>
            </w:r>
            <w:r w:rsidRPr="0033102F">
              <w:rPr>
                <w:rFonts w:ascii="Arial" w:hAnsi="Arial" w:cs="Arial"/>
                <w:noProof/>
                <w:spacing w:val="-14"/>
                <w:sz w:val="24"/>
                <w:szCs w:val="24"/>
                <w:lang w:val="en-ID"/>
              </w:rPr>
              <w:t>)</w:t>
            </w:r>
            <w:r w:rsidRPr="0033102F">
              <w:rPr>
                <w:rFonts w:ascii="Arial" w:hAnsi="Arial" w:cs="Arial"/>
                <w:noProof/>
                <w:spacing w:val="-14"/>
                <w:sz w:val="24"/>
                <w:szCs w:val="24"/>
              </w:rPr>
              <w:t xml:space="preserve"> </w:t>
            </w:r>
            <w:r w:rsidRPr="0033102F">
              <w:rPr>
                <w:rFonts w:ascii="Arial" w:hAnsi="Arial" w:cs="Arial"/>
                <w:noProof/>
                <w:spacing w:val="-14"/>
                <w:sz w:val="24"/>
                <w:szCs w:val="24"/>
                <w:lang w:val="en-ID"/>
              </w:rPr>
              <w:t xml:space="preserve">  </w:t>
            </w:r>
            <w:r w:rsidRPr="0033102F">
              <w:rPr>
                <w:rFonts w:ascii="Arial" w:hAnsi="Arial" w:cs="Arial"/>
                <w:noProof/>
                <w:spacing w:val="-14"/>
                <w:sz w:val="24"/>
                <w:szCs w:val="24"/>
              </w:rPr>
              <w:t>didahului</w:t>
            </w:r>
            <w:r w:rsidRPr="0033102F">
              <w:rPr>
                <w:rFonts w:ascii="Arial" w:hAnsi="Arial" w:cs="Arial"/>
                <w:noProof/>
                <w:spacing w:val="-14"/>
                <w:sz w:val="24"/>
                <w:szCs w:val="24"/>
                <w:lang w:val="en-ID"/>
              </w:rPr>
              <w:t xml:space="preserve">  </w:t>
            </w:r>
            <w:r w:rsidRPr="0033102F">
              <w:rPr>
                <w:rFonts w:ascii="Arial" w:hAnsi="Arial" w:cs="Arial"/>
                <w:noProof/>
                <w:spacing w:val="-14"/>
                <w:sz w:val="24"/>
                <w:szCs w:val="24"/>
              </w:rPr>
              <w:t xml:space="preserve"> dengan perkiraan cepat intelijen;</w:t>
            </w:r>
          </w:p>
          <w:p w14:paraId="2A7533E2" w14:textId="77777777" w:rsidR="00C927CA" w:rsidRPr="0033102F" w:rsidRDefault="00C927CA" w:rsidP="007D3707">
            <w:pPr>
              <w:pStyle w:val="ListParagraph"/>
              <w:numPr>
                <w:ilvl w:val="0"/>
                <w:numId w:val="20"/>
              </w:numPr>
              <w:spacing w:after="0" w:line="360" w:lineRule="auto"/>
              <w:ind w:left="1701" w:hanging="567"/>
              <w:contextualSpacing w:val="0"/>
              <w:jc w:val="both"/>
              <w:rPr>
                <w:rFonts w:ascii="Arial" w:hAnsi="Arial" w:cs="Arial"/>
                <w:noProof/>
                <w:sz w:val="24"/>
                <w:szCs w:val="24"/>
              </w:rPr>
            </w:pPr>
            <w:r w:rsidRPr="0033102F">
              <w:rPr>
                <w:rFonts w:ascii="Arial" w:hAnsi="Arial" w:cs="Arial"/>
                <w:noProof/>
                <w:sz w:val="24"/>
                <w:szCs w:val="24"/>
              </w:rPr>
              <w:t>Cara Bertindak (CB), merupakan alternatif tindakan yang dipilih dalam pelaksanaan operasi kepolisian dengan memperhatikan resiko kegagalan yang paling kecil.</w:t>
            </w:r>
          </w:p>
          <w:p w14:paraId="6D542F21" w14:textId="77777777" w:rsidR="00C927CA" w:rsidRPr="0033102F" w:rsidRDefault="00C927CA" w:rsidP="007D3707">
            <w:pPr>
              <w:pStyle w:val="ListParagraph"/>
              <w:numPr>
                <w:ilvl w:val="0"/>
                <w:numId w:val="25"/>
              </w:numPr>
              <w:spacing w:after="0" w:line="360" w:lineRule="auto"/>
              <w:ind w:left="2268" w:hanging="567"/>
              <w:contextualSpacing w:val="0"/>
              <w:jc w:val="both"/>
              <w:rPr>
                <w:rFonts w:ascii="Arial" w:hAnsi="Arial" w:cs="Arial"/>
                <w:noProof/>
                <w:sz w:val="24"/>
                <w:szCs w:val="24"/>
              </w:rPr>
            </w:pPr>
            <w:r w:rsidRPr="0033102F">
              <w:rPr>
                <w:rFonts w:ascii="Arial" w:hAnsi="Arial" w:cs="Arial"/>
                <w:noProof/>
                <w:sz w:val="24"/>
                <w:szCs w:val="24"/>
                <w:lang w:val="en-ID"/>
              </w:rPr>
              <w:t>Cara Bertindak (</w:t>
            </w:r>
            <w:r w:rsidRPr="0033102F">
              <w:rPr>
                <w:rFonts w:ascii="Arial" w:hAnsi="Arial" w:cs="Arial"/>
                <w:noProof/>
                <w:sz w:val="24"/>
                <w:szCs w:val="24"/>
              </w:rPr>
              <w:t>CB</w:t>
            </w:r>
            <w:r w:rsidRPr="0033102F">
              <w:rPr>
                <w:rFonts w:ascii="Arial" w:hAnsi="Arial" w:cs="Arial"/>
                <w:noProof/>
                <w:sz w:val="24"/>
                <w:szCs w:val="24"/>
                <w:lang w:val="en-ID"/>
              </w:rPr>
              <w:t>)</w:t>
            </w:r>
            <w:r w:rsidRPr="0033102F">
              <w:rPr>
                <w:rFonts w:ascii="Arial" w:hAnsi="Arial" w:cs="Arial"/>
                <w:noProof/>
                <w:sz w:val="24"/>
                <w:szCs w:val="24"/>
              </w:rPr>
              <w:t xml:space="preserve">, meliputi kegiatan yang bersifat: </w:t>
            </w:r>
          </w:p>
          <w:p w14:paraId="51A0F082" w14:textId="77777777" w:rsidR="00C927CA" w:rsidRPr="0033102F" w:rsidRDefault="00C927CA" w:rsidP="007D3707">
            <w:pPr>
              <w:pStyle w:val="ListParagraph"/>
              <w:numPr>
                <w:ilvl w:val="1"/>
                <w:numId w:val="26"/>
              </w:numPr>
              <w:spacing w:after="0" w:line="360" w:lineRule="auto"/>
              <w:ind w:left="2835" w:hanging="567"/>
              <w:contextualSpacing w:val="0"/>
              <w:jc w:val="both"/>
              <w:rPr>
                <w:rFonts w:ascii="Arial" w:hAnsi="Arial" w:cs="Arial"/>
                <w:noProof/>
                <w:sz w:val="24"/>
                <w:szCs w:val="24"/>
              </w:rPr>
            </w:pPr>
            <w:r w:rsidRPr="0033102F">
              <w:rPr>
                <w:rFonts w:ascii="Arial" w:hAnsi="Arial" w:cs="Arial"/>
                <w:noProof/>
                <w:sz w:val="24"/>
                <w:szCs w:val="24"/>
              </w:rPr>
              <w:t>preemtif;</w:t>
            </w:r>
          </w:p>
          <w:p w14:paraId="26379E3E" w14:textId="77777777" w:rsidR="00C927CA" w:rsidRPr="0033102F" w:rsidRDefault="00C927CA" w:rsidP="00C927CA">
            <w:pPr>
              <w:pStyle w:val="ListParagraph"/>
              <w:spacing w:after="0" w:line="360" w:lineRule="auto"/>
              <w:ind w:left="2835" w:hanging="567"/>
              <w:jc w:val="both"/>
              <w:rPr>
                <w:rFonts w:ascii="Arial" w:hAnsi="Arial" w:cs="Arial"/>
                <w:noProof/>
                <w:sz w:val="24"/>
                <w:szCs w:val="24"/>
              </w:rPr>
            </w:pPr>
            <w:r w:rsidRPr="0033102F">
              <w:rPr>
                <w:rFonts w:ascii="Arial" w:hAnsi="Arial" w:cs="Arial"/>
                <w:noProof/>
                <w:sz w:val="24"/>
                <w:szCs w:val="24"/>
              </w:rPr>
              <w:tab/>
              <w:t xml:space="preserve">Cara Bertindak (CB) dalam operasi kepolisian yang kegiatannya bersifat penangkalan melalui upaya penataan aspek-aspek kehidupan, pembinaan serta bimbingan terhadap masyarakat agar masyarakat memiliki daya tangkal dan daya lawan serta tidak mudah terpengaruh oleh berbagai ancaman dan sekaligus dalam rangka mewujudkan kesadaran dan partisipasi masyarakat terhadap pemeliharaan stabilitas </w:t>
            </w:r>
            <w:r w:rsidRPr="0033102F">
              <w:rPr>
                <w:rFonts w:ascii="Arial" w:hAnsi="Arial" w:cs="Arial"/>
                <w:noProof/>
                <w:sz w:val="24"/>
                <w:szCs w:val="24"/>
              </w:rPr>
              <w:lastRenderedPageBreak/>
              <w:t>Kamdagri;</w:t>
            </w:r>
          </w:p>
          <w:p w14:paraId="3EBE8365" w14:textId="77777777" w:rsidR="00C927CA" w:rsidRPr="0033102F" w:rsidRDefault="00C927CA" w:rsidP="007D3707">
            <w:pPr>
              <w:pStyle w:val="ListParagraph"/>
              <w:numPr>
                <w:ilvl w:val="1"/>
                <w:numId w:val="26"/>
              </w:numPr>
              <w:spacing w:after="0" w:line="360" w:lineRule="auto"/>
              <w:ind w:left="2835" w:hanging="567"/>
              <w:contextualSpacing w:val="0"/>
              <w:jc w:val="both"/>
              <w:rPr>
                <w:rFonts w:ascii="Arial" w:hAnsi="Arial" w:cs="Arial"/>
                <w:noProof/>
                <w:sz w:val="24"/>
                <w:szCs w:val="24"/>
              </w:rPr>
            </w:pPr>
            <w:r w:rsidRPr="0033102F">
              <w:rPr>
                <w:rFonts w:ascii="Arial" w:hAnsi="Arial" w:cs="Arial"/>
                <w:noProof/>
                <w:sz w:val="24"/>
                <w:szCs w:val="24"/>
              </w:rPr>
              <w:t>preventif;</w:t>
            </w:r>
          </w:p>
          <w:p w14:paraId="2DC38F7C" w14:textId="77777777" w:rsidR="00C927CA" w:rsidRPr="0033102F" w:rsidRDefault="00C927CA" w:rsidP="00C927CA">
            <w:pPr>
              <w:pStyle w:val="ListParagraph"/>
              <w:spacing w:after="0" w:line="360" w:lineRule="auto"/>
              <w:ind w:left="2835" w:hanging="567"/>
              <w:jc w:val="both"/>
              <w:rPr>
                <w:rFonts w:ascii="Arial" w:hAnsi="Arial" w:cs="Arial"/>
                <w:noProof/>
                <w:sz w:val="24"/>
                <w:szCs w:val="24"/>
              </w:rPr>
            </w:pPr>
            <w:r w:rsidRPr="0033102F">
              <w:rPr>
                <w:rFonts w:ascii="Arial" w:hAnsi="Arial" w:cs="Arial"/>
                <w:noProof/>
                <w:sz w:val="24"/>
                <w:szCs w:val="24"/>
              </w:rPr>
              <w:tab/>
              <w:t>Cara Bertindak (CB) dalam operasi kepolisian yang kegiatannya diarahkan untuk mencegah dan mengeliminir berkembang dan berubahnya hakikat ancaman dari Potensi Gangguan menjadi Gangguan Nyata;</w:t>
            </w:r>
          </w:p>
          <w:p w14:paraId="42646110" w14:textId="77777777" w:rsidR="00C927CA" w:rsidRPr="0033102F" w:rsidRDefault="00C927CA" w:rsidP="007D3707">
            <w:pPr>
              <w:pStyle w:val="ListParagraph"/>
              <w:numPr>
                <w:ilvl w:val="1"/>
                <w:numId w:val="26"/>
              </w:numPr>
              <w:spacing w:after="0" w:line="360" w:lineRule="auto"/>
              <w:ind w:left="2835" w:hanging="567"/>
              <w:contextualSpacing w:val="0"/>
              <w:jc w:val="both"/>
              <w:rPr>
                <w:rFonts w:ascii="Arial" w:hAnsi="Arial" w:cs="Arial"/>
                <w:noProof/>
                <w:sz w:val="24"/>
                <w:szCs w:val="24"/>
              </w:rPr>
            </w:pPr>
            <w:r w:rsidRPr="0033102F">
              <w:rPr>
                <w:rFonts w:ascii="Arial" w:hAnsi="Arial" w:cs="Arial"/>
                <w:noProof/>
                <w:sz w:val="24"/>
                <w:szCs w:val="24"/>
              </w:rPr>
              <w:t>penegakan hukum dan penegakan hukum nonyustisial;</w:t>
            </w:r>
          </w:p>
          <w:p w14:paraId="1FEC7490" w14:textId="77777777" w:rsidR="00C927CA" w:rsidRPr="0033102F" w:rsidRDefault="00C927CA" w:rsidP="00C927CA">
            <w:pPr>
              <w:pStyle w:val="ListParagraph"/>
              <w:spacing w:after="0" w:line="360" w:lineRule="auto"/>
              <w:ind w:left="2835" w:hanging="567"/>
              <w:jc w:val="both"/>
              <w:rPr>
                <w:rFonts w:ascii="Arial" w:hAnsi="Arial" w:cs="Arial"/>
                <w:noProof/>
                <w:sz w:val="24"/>
                <w:szCs w:val="24"/>
              </w:rPr>
            </w:pPr>
            <w:r w:rsidRPr="0033102F">
              <w:rPr>
                <w:rFonts w:ascii="Arial" w:hAnsi="Arial" w:cs="Arial"/>
                <w:noProof/>
                <w:sz w:val="24"/>
                <w:szCs w:val="24"/>
              </w:rPr>
              <w:tab/>
              <w:t>Cara Bertindak (CB) dalam operasi kepolisian yang kegiatannya bersifat penindakan diarahkan untuk menindak dan menanggulangi berbagai gangguan Kamtibmas maupun pelanggaran hukum lainnya sebagaimana peraturan dan perundang-undangan yang berlaku serta penegakan hukum yang bersifat pembinaan (penegakan hukum nonyustisial) terhadap perbuatan yang dapat terganggunya stabilitas Kamtibmas maupun merongrong kewibawaan pemerintah dan negara serta berbagai sendi kehidupan bermasyarakat dan bernegara;</w:t>
            </w:r>
          </w:p>
          <w:p w14:paraId="4D40724E" w14:textId="77777777" w:rsidR="00C927CA" w:rsidRPr="0033102F" w:rsidRDefault="00C927CA" w:rsidP="007D3707">
            <w:pPr>
              <w:pStyle w:val="ListParagraph"/>
              <w:numPr>
                <w:ilvl w:val="1"/>
                <w:numId w:val="26"/>
              </w:numPr>
              <w:spacing w:after="0" w:line="360" w:lineRule="auto"/>
              <w:ind w:left="2835" w:hanging="567"/>
              <w:contextualSpacing w:val="0"/>
              <w:jc w:val="both"/>
              <w:rPr>
                <w:rFonts w:ascii="Arial" w:hAnsi="Arial" w:cs="Arial"/>
                <w:noProof/>
                <w:sz w:val="24"/>
                <w:szCs w:val="24"/>
              </w:rPr>
            </w:pPr>
            <w:r w:rsidRPr="0033102F">
              <w:rPr>
                <w:rFonts w:ascii="Arial" w:hAnsi="Arial" w:cs="Arial"/>
                <w:noProof/>
                <w:sz w:val="24"/>
                <w:szCs w:val="24"/>
              </w:rPr>
              <w:t>kuratif;</w:t>
            </w:r>
          </w:p>
          <w:p w14:paraId="3C6E0ACE" w14:textId="77777777" w:rsidR="00C927CA" w:rsidRPr="0033102F" w:rsidRDefault="00C927CA" w:rsidP="00C927CA">
            <w:pPr>
              <w:pStyle w:val="ListParagraph"/>
              <w:spacing w:after="0" w:line="360" w:lineRule="auto"/>
              <w:ind w:left="2835" w:hanging="567"/>
              <w:jc w:val="both"/>
              <w:rPr>
                <w:rFonts w:ascii="Arial" w:hAnsi="Arial" w:cs="Arial"/>
                <w:sz w:val="24"/>
                <w:szCs w:val="24"/>
              </w:rPr>
            </w:pPr>
            <w:r w:rsidRPr="0033102F">
              <w:rPr>
                <w:rFonts w:ascii="Arial" w:hAnsi="Arial" w:cs="Arial"/>
                <w:noProof/>
                <w:sz w:val="24"/>
                <w:szCs w:val="24"/>
              </w:rPr>
              <w:tab/>
              <w:t xml:space="preserve">Cara Bertindak (CB) dalam operasi kepolisian yang kegiatannya bersifat </w:t>
            </w:r>
            <w:r w:rsidRPr="0033102F">
              <w:rPr>
                <w:rFonts w:ascii="Arial" w:hAnsi="Arial" w:cs="Arial"/>
                <w:sz w:val="24"/>
                <w:szCs w:val="24"/>
              </w:rPr>
              <w:t>mengobati atau memperbaiki sesuatu keadaan yang telah rusak sebagai akibat dari suatu peristiwa gangguan Kamtibmas atau akibat bencana;</w:t>
            </w:r>
          </w:p>
          <w:p w14:paraId="64A14CF6" w14:textId="77777777" w:rsidR="00C927CA" w:rsidRPr="0033102F" w:rsidRDefault="00C927CA" w:rsidP="007D3707">
            <w:pPr>
              <w:pStyle w:val="ListParagraph"/>
              <w:numPr>
                <w:ilvl w:val="1"/>
                <w:numId w:val="26"/>
              </w:numPr>
              <w:spacing w:after="0" w:line="360" w:lineRule="auto"/>
              <w:ind w:left="2835" w:hanging="567"/>
              <w:contextualSpacing w:val="0"/>
              <w:jc w:val="both"/>
              <w:rPr>
                <w:rFonts w:ascii="Arial" w:hAnsi="Arial" w:cs="Arial"/>
                <w:noProof/>
                <w:sz w:val="24"/>
                <w:szCs w:val="24"/>
              </w:rPr>
            </w:pPr>
            <w:r w:rsidRPr="0033102F">
              <w:rPr>
                <w:rFonts w:ascii="Arial" w:hAnsi="Arial" w:cs="Arial"/>
                <w:noProof/>
                <w:sz w:val="24"/>
                <w:szCs w:val="24"/>
              </w:rPr>
              <w:t>rehabilitasi;</w:t>
            </w:r>
          </w:p>
          <w:p w14:paraId="1B126830" w14:textId="77777777" w:rsidR="00C927CA" w:rsidRPr="0033102F" w:rsidRDefault="00C927CA" w:rsidP="00C927CA">
            <w:pPr>
              <w:pStyle w:val="ListParagraph"/>
              <w:spacing w:after="0" w:line="360" w:lineRule="auto"/>
              <w:ind w:left="2835" w:hanging="567"/>
              <w:jc w:val="both"/>
              <w:rPr>
                <w:rFonts w:ascii="Arial" w:hAnsi="Arial" w:cs="Arial"/>
                <w:sz w:val="24"/>
                <w:szCs w:val="24"/>
              </w:rPr>
            </w:pPr>
            <w:r w:rsidRPr="0033102F">
              <w:rPr>
                <w:rFonts w:ascii="Arial" w:hAnsi="Arial" w:cs="Arial"/>
                <w:sz w:val="24"/>
                <w:szCs w:val="24"/>
              </w:rPr>
              <w:tab/>
              <w:t xml:space="preserve">Cara Bertindak (CB) dalam operasi kepolisian yang kegiatannya ditujukan untuk memulihkan kondisi yang terganggu akibat kejadian atau </w:t>
            </w:r>
            <w:r w:rsidRPr="0033102F">
              <w:rPr>
                <w:rFonts w:ascii="Arial" w:hAnsi="Arial" w:cs="Arial"/>
                <w:sz w:val="24"/>
                <w:szCs w:val="24"/>
              </w:rPr>
              <w:lastRenderedPageBreak/>
              <w:t>peristiwa yang berimplikan kotijensi agar kembali dalam keadaan yang normal kembali;</w:t>
            </w:r>
          </w:p>
          <w:p w14:paraId="2C33C5B7" w14:textId="77777777" w:rsidR="00C927CA" w:rsidRPr="0033102F" w:rsidRDefault="00C927CA" w:rsidP="007D3707">
            <w:pPr>
              <w:pStyle w:val="ListParagraph"/>
              <w:numPr>
                <w:ilvl w:val="0"/>
                <w:numId w:val="25"/>
              </w:numPr>
              <w:spacing w:after="0" w:line="360" w:lineRule="auto"/>
              <w:ind w:left="2268" w:hanging="567"/>
              <w:contextualSpacing w:val="0"/>
              <w:jc w:val="both"/>
              <w:rPr>
                <w:rFonts w:ascii="Arial" w:hAnsi="Arial" w:cs="Arial"/>
                <w:noProof/>
                <w:sz w:val="24"/>
                <w:szCs w:val="24"/>
              </w:rPr>
            </w:pPr>
            <w:r w:rsidRPr="0033102F">
              <w:rPr>
                <w:rFonts w:ascii="Arial" w:hAnsi="Arial" w:cs="Arial"/>
                <w:noProof/>
                <w:sz w:val="24"/>
                <w:szCs w:val="24"/>
                <w:lang w:val="en-ID"/>
              </w:rPr>
              <w:t>Cara Bertindak (</w:t>
            </w:r>
            <w:r w:rsidRPr="0033102F">
              <w:rPr>
                <w:rFonts w:ascii="Arial" w:hAnsi="Arial" w:cs="Arial"/>
                <w:noProof/>
                <w:sz w:val="24"/>
                <w:szCs w:val="24"/>
              </w:rPr>
              <w:t>CB</w:t>
            </w:r>
            <w:r w:rsidRPr="0033102F">
              <w:rPr>
                <w:rFonts w:ascii="Arial" w:hAnsi="Arial" w:cs="Arial"/>
                <w:noProof/>
                <w:sz w:val="24"/>
                <w:szCs w:val="24"/>
                <w:lang w:val="en-ID"/>
              </w:rPr>
              <w:t>)</w:t>
            </w:r>
            <w:r w:rsidRPr="0033102F">
              <w:rPr>
                <w:rFonts w:ascii="Arial" w:hAnsi="Arial" w:cs="Arial"/>
                <w:noProof/>
                <w:sz w:val="24"/>
                <w:szCs w:val="24"/>
              </w:rPr>
              <w:t xml:space="preserve"> dapat digolongkan, meliputi:</w:t>
            </w:r>
          </w:p>
          <w:p w14:paraId="5934D3DF" w14:textId="77777777" w:rsidR="00C927CA" w:rsidRPr="0033102F" w:rsidRDefault="00C927CA" w:rsidP="007D3707">
            <w:pPr>
              <w:pStyle w:val="ListParagraph"/>
              <w:numPr>
                <w:ilvl w:val="0"/>
                <w:numId w:val="27"/>
              </w:numPr>
              <w:spacing w:after="0" w:line="360" w:lineRule="auto"/>
              <w:ind w:left="2835" w:hanging="567"/>
              <w:contextualSpacing w:val="0"/>
              <w:jc w:val="both"/>
              <w:rPr>
                <w:rFonts w:ascii="Arial" w:hAnsi="Arial" w:cs="Arial"/>
                <w:noProof/>
                <w:sz w:val="24"/>
                <w:szCs w:val="24"/>
              </w:rPr>
            </w:pPr>
            <w:r w:rsidRPr="0033102F">
              <w:rPr>
                <w:rFonts w:ascii="Arial" w:hAnsi="Arial" w:cs="Arial"/>
                <w:noProof/>
                <w:sz w:val="24"/>
                <w:szCs w:val="24"/>
                <w:lang w:val="en-ID"/>
              </w:rPr>
              <w:t>Cara Bertindak (</w:t>
            </w:r>
            <w:r w:rsidRPr="0033102F">
              <w:rPr>
                <w:rFonts w:ascii="Arial" w:hAnsi="Arial" w:cs="Arial"/>
                <w:noProof/>
                <w:sz w:val="24"/>
                <w:szCs w:val="24"/>
              </w:rPr>
              <w:t>CB</w:t>
            </w:r>
            <w:r w:rsidRPr="0033102F">
              <w:rPr>
                <w:rFonts w:ascii="Arial" w:hAnsi="Arial" w:cs="Arial"/>
                <w:noProof/>
                <w:sz w:val="24"/>
                <w:szCs w:val="24"/>
                <w:lang w:val="en-ID"/>
              </w:rPr>
              <w:t>)</w:t>
            </w:r>
            <w:r w:rsidRPr="0033102F">
              <w:rPr>
                <w:rFonts w:ascii="Arial" w:hAnsi="Arial" w:cs="Arial"/>
                <w:noProof/>
                <w:sz w:val="24"/>
                <w:szCs w:val="24"/>
              </w:rPr>
              <w:t xml:space="preserve"> teknis, merupakan </w:t>
            </w:r>
            <w:r w:rsidRPr="0033102F">
              <w:rPr>
                <w:rFonts w:ascii="Arial" w:hAnsi="Arial" w:cs="Arial"/>
                <w:noProof/>
                <w:sz w:val="24"/>
                <w:szCs w:val="24"/>
                <w:lang w:val="en-ID"/>
              </w:rPr>
              <w:t>Cara Bertindak</w:t>
            </w:r>
            <w:r w:rsidRPr="0033102F">
              <w:rPr>
                <w:rFonts w:ascii="Arial" w:hAnsi="Arial" w:cs="Arial"/>
                <w:noProof/>
                <w:sz w:val="24"/>
                <w:szCs w:val="24"/>
              </w:rPr>
              <w:t xml:space="preserve"> </w:t>
            </w:r>
            <w:r w:rsidRPr="0033102F">
              <w:rPr>
                <w:rFonts w:ascii="Arial" w:hAnsi="Arial" w:cs="Arial"/>
                <w:noProof/>
                <w:sz w:val="24"/>
                <w:szCs w:val="24"/>
                <w:lang w:val="en-ID"/>
              </w:rPr>
              <w:t>(</w:t>
            </w:r>
            <w:r w:rsidRPr="0033102F">
              <w:rPr>
                <w:rFonts w:ascii="Arial" w:hAnsi="Arial" w:cs="Arial"/>
                <w:noProof/>
                <w:sz w:val="24"/>
                <w:szCs w:val="24"/>
              </w:rPr>
              <w:t>CB</w:t>
            </w:r>
            <w:r w:rsidRPr="0033102F">
              <w:rPr>
                <w:rFonts w:ascii="Arial" w:hAnsi="Arial" w:cs="Arial"/>
                <w:noProof/>
                <w:sz w:val="24"/>
                <w:szCs w:val="24"/>
                <w:lang w:val="en-ID"/>
              </w:rPr>
              <w:t>)</w:t>
            </w:r>
            <w:r w:rsidRPr="0033102F">
              <w:rPr>
                <w:rFonts w:ascii="Arial" w:hAnsi="Arial" w:cs="Arial"/>
                <w:noProof/>
                <w:sz w:val="24"/>
                <w:szCs w:val="24"/>
              </w:rPr>
              <w:t xml:space="preserve"> yang digunakan oleh fungsi utama dalam bentuk Peraturan Kasatfung Tingkat Mabes Polri yang bersifat teknis, dapat dibedakan dalam:</w:t>
            </w:r>
          </w:p>
          <w:p w14:paraId="5AB0FC69" w14:textId="77777777" w:rsidR="00C927CA" w:rsidRPr="0033102F" w:rsidRDefault="00C927CA" w:rsidP="007D3707">
            <w:pPr>
              <w:pStyle w:val="ListParagraph"/>
              <w:numPr>
                <w:ilvl w:val="3"/>
                <w:numId w:val="28"/>
              </w:numPr>
              <w:spacing w:after="0" w:line="360" w:lineRule="auto"/>
              <w:ind w:left="3402" w:hanging="549"/>
              <w:contextualSpacing w:val="0"/>
              <w:jc w:val="both"/>
              <w:rPr>
                <w:rFonts w:ascii="Arial" w:hAnsi="Arial" w:cs="Arial"/>
                <w:noProof/>
                <w:sz w:val="24"/>
                <w:szCs w:val="24"/>
              </w:rPr>
            </w:pPr>
            <w:r w:rsidRPr="0033102F">
              <w:rPr>
                <w:rFonts w:ascii="Arial" w:hAnsi="Arial" w:cs="Arial"/>
                <w:noProof/>
                <w:sz w:val="24"/>
                <w:szCs w:val="24"/>
              </w:rPr>
              <w:t>Cara Bertindak (CB) fungsi Intel: penyelidikan pengamanan, penggalangan</w:t>
            </w:r>
            <w:r w:rsidRPr="0033102F">
              <w:rPr>
                <w:rFonts w:ascii="Arial" w:hAnsi="Arial" w:cs="Arial"/>
                <w:noProof/>
                <w:sz w:val="24"/>
                <w:szCs w:val="24"/>
                <w:lang w:val="en-ID"/>
              </w:rPr>
              <w:t>, persandian, kontra intelijen</w:t>
            </w:r>
            <w:r w:rsidRPr="0033102F">
              <w:rPr>
                <w:rFonts w:ascii="Arial" w:hAnsi="Arial" w:cs="Arial"/>
                <w:noProof/>
                <w:sz w:val="24"/>
                <w:szCs w:val="24"/>
              </w:rPr>
              <w:t xml:space="preserve"> dan lain-lain;</w:t>
            </w:r>
          </w:p>
          <w:p w14:paraId="52D01F49" w14:textId="77777777" w:rsidR="00C927CA" w:rsidRPr="0033102F" w:rsidRDefault="00C927CA" w:rsidP="007D3707">
            <w:pPr>
              <w:pStyle w:val="ListParagraph"/>
              <w:numPr>
                <w:ilvl w:val="3"/>
                <w:numId w:val="28"/>
              </w:numPr>
              <w:spacing w:after="0" w:line="360" w:lineRule="auto"/>
              <w:ind w:left="3402" w:hanging="549"/>
              <w:contextualSpacing w:val="0"/>
              <w:jc w:val="both"/>
              <w:rPr>
                <w:rFonts w:ascii="Arial" w:hAnsi="Arial" w:cs="Arial"/>
                <w:noProof/>
                <w:sz w:val="24"/>
                <w:szCs w:val="24"/>
              </w:rPr>
            </w:pPr>
            <w:r w:rsidRPr="0033102F">
              <w:rPr>
                <w:rFonts w:ascii="Arial" w:hAnsi="Arial" w:cs="Arial"/>
                <w:noProof/>
                <w:sz w:val="24"/>
                <w:szCs w:val="24"/>
              </w:rPr>
              <w:t xml:space="preserve">Cara Bertindak (CB) fungsi Reskrim: penyelidikan, </w:t>
            </w:r>
            <w:r w:rsidRPr="0033102F">
              <w:rPr>
                <w:rFonts w:ascii="Arial" w:hAnsi="Arial" w:cs="Arial"/>
                <w:noProof/>
                <w:sz w:val="24"/>
                <w:szCs w:val="24"/>
                <w:lang w:val="en-ID"/>
              </w:rPr>
              <w:t>penyidikan</w:t>
            </w:r>
            <w:r w:rsidRPr="0033102F">
              <w:rPr>
                <w:rFonts w:ascii="Arial" w:hAnsi="Arial" w:cs="Arial"/>
                <w:noProof/>
                <w:sz w:val="24"/>
                <w:szCs w:val="24"/>
              </w:rPr>
              <w:t>, identifikasi dan lain-lain;</w:t>
            </w:r>
          </w:p>
          <w:p w14:paraId="154D16E1" w14:textId="77777777" w:rsidR="00C927CA" w:rsidRPr="0033102F" w:rsidRDefault="00C927CA" w:rsidP="007D3707">
            <w:pPr>
              <w:pStyle w:val="ListParagraph"/>
              <w:numPr>
                <w:ilvl w:val="3"/>
                <w:numId w:val="28"/>
              </w:numPr>
              <w:spacing w:after="0" w:line="360" w:lineRule="auto"/>
              <w:ind w:left="3402" w:hanging="549"/>
              <w:contextualSpacing w:val="0"/>
              <w:jc w:val="both"/>
              <w:rPr>
                <w:rFonts w:ascii="Arial" w:hAnsi="Arial" w:cs="Arial"/>
                <w:noProof/>
                <w:spacing w:val="-8"/>
                <w:sz w:val="24"/>
                <w:szCs w:val="24"/>
              </w:rPr>
            </w:pPr>
            <w:r w:rsidRPr="0033102F">
              <w:rPr>
                <w:rFonts w:ascii="Arial" w:hAnsi="Arial" w:cs="Arial"/>
                <w:bCs/>
                <w:spacing w:val="-8"/>
                <w:sz w:val="24"/>
                <w:szCs w:val="24"/>
              </w:rPr>
              <w:t xml:space="preserve">Cara Bertindak (CB) </w:t>
            </w:r>
            <w:r w:rsidRPr="0033102F">
              <w:rPr>
                <w:rFonts w:ascii="Arial" w:hAnsi="Arial" w:cs="Arial"/>
                <w:bCs/>
                <w:color w:val="000000" w:themeColor="text1"/>
                <w:spacing w:val="-8"/>
                <w:sz w:val="24"/>
                <w:szCs w:val="24"/>
              </w:rPr>
              <w:t xml:space="preserve">fungsi Densus 88 AT: </w:t>
            </w:r>
            <w:r w:rsidRPr="0033102F">
              <w:rPr>
                <w:rFonts w:ascii="Arial" w:hAnsi="Arial" w:cs="Arial"/>
                <w:bCs/>
                <w:spacing w:val="-8"/>
                <w:sz w:val="24"/>
                <w:szCs w:val="24"/>
              </w:rPr>
              <w:t>melakukan kegiatan pencegahan, penyelidikan, penindakan, penyidikan terhadap tindak pidana terorisme dan lain-lain;</w:t>
            </w:r>
          </w:p>
          <w:p w14:paraId="497363AB" w14:textId="77777777" w:rsidR="00C927CA" w:rsidRPr="0033102F" w:rsidRDefault="00C927CA" w:rsidP="007D3707">
            <w:pPr>
              <w:pStyle w:val="ListParagraph"/>
              <w:numPr>
                <w:ilvl w:val="3"/>
                <w:numId w:val="28"/>
              </w:numPr>
              <w:spacing w:after="0" w:line="360" w:lineRule="auto"/>
              <w:ind w:left="3402" w:hanging="549"/>
              <w:contextualSpacing w:val="0"/>
              <w:jc w:val="both"/>
              <w:rPr>
                <w:rFonts w:ascii="Arial" w:hAnsi="Arial" w:cs="Arial"/>
                <w:noProof/>
                <w:sz w:val="24"/>
                <w:szCs w:val="24"/>
              </w:rPr>
            </w:pPr>
            <w:r w:rsidRPr="0033102F">
              <w:rPr>
                <w:rFonts w:ascii="Arial" w:hAnsi="Arial" w:cs="Arial"/>
                <w:noProof/>
                <w:sz w:val="24"/>
                <w:szCs w:val="24"/>
              </w:rPr>
              <w:t xml:space="preserve">Cara Bertindak (CB) fungsi Samapta: </w:t>
            </w:r>
            <w:r w:rsidRPr="0033102F">
              <w:rPr>
                <w:rFonts w:ascii="Arial" w:hAnsi="Arial" w:cs="Arial"/>
                <w:bCs/>
                <w:sz w:val="24"/>
                <w:szCs w:val="24"/>
              </w:rPr>
              <w:t xml:space="preserve">melakukan kegiatan pengaturan, penjagaan, pengawalan, patroli, pengendalian massa (Dalmas), </w:t>
            </w:r>
            <w:r w:rsidRPr="0033102F">
              <w:rPr>
                <w:rFonts w:ascii="Arial" w:hAnsi="Arial" w:cs="Arial"/>
                <w:bCs/>
                <w:i/>
                <w:sz w:val="24"/>
                <w:szCs w:val="24"/>
              </w:rPr>
              <w:t>Search and Resque</w:t>
            </w:r>
            <w:r w:rsidRPr="0033102F">
              <w:rPr>
                <w:rFonts w:ascii="Arial" w:hAnsi="Arial" w:cs="Arial"/>
                <w:bCs/>
                <w:sz w:val="24"/>
                <w:szCs w:val="24"/>
              </w:rPr>
              <w:t xml:space="preserve"> (SAR), dan Tindakan Pertama di Tempat Kejadian Perkara (TPTKP),</w:t>
            </w:r>
            <w:r w:rsidRPr="0033102F">
              <w:rPr>
                <w:rFonts w:ascii="Arial" w:hAnsi="Arial" w:cs="Arial"/>
                <w:noProof/>
                <w:sz w:val="24"/>
                <w:szCs w:val="24"/>
              </w:rPr>
              <w:t xml:space="preserve"> </w:t>
            </w:r>
            <w:r w:rsidRPr="0033102F">
              <w:rPr>
                <w:rFonts w:ascii="Arial" w:hAnsi="Arial" w:cs="Arial"/>
                <w:bCs/>
                <w:sz w:val="24"/>
                <w:szCs w:val="24"/>
              </w:rPr>
              <w:t>penyidikan tindak pidana ringan (Tipiring)</w:t>
            </w:r>
            <w:r w:rsidRPr="0033102F">
              <w:rPr>
                <w:rFonts w:ascii="Arial" w:hAnsi="Arial" w:cs="Arial"/>
                <w:noProof/>
                <w:sz w:val="24"/>
                <w:szCs w:val="24"/>
              </w:rPr>
              <w:t xml:space="preserve"> dan lain-lain; </w:t>
            </w:r>
          </w:p>
          <w:p w14:paraId="6AC37E38" w14:textId="77777777" w:rsidR="00C927CA" w:rsidRPr="0033102F" w:rsidRDefault="00C927CA" w:rsidP="007D3707">
            <w:pPr>
              <w:pStyle w:val="ListParagraph"/>
              <w:numPr>
                <w:ilvl w:val="3"/>
                <w:numId w:val="28"/>
              </w:numPr>
              <w:spacing w:after="0" w:line="360" w:lineRule="auto"/>
              <w:ind w:left="3402" w:hanging="549"/>
              <w:contextualSpacing w:val="0"/>
              <w:jc w:val="both"/>
              <w:rPr>
                <w:rFonts w:ascii="Arial" w:hAnsi="Arial" w:cs="Arial"/>
                <w:noProof/>
                <w:sz w:val="24"/>
                <w:szCs w:val="24"/>
              </w:rPr>
            </w:pPr>
            <w:r w:rsidRPr="0033102F">
              <w:rPr>
                <w:rFonts w:ascii="Arial" w:hAnsi="Arial" w:cs="Arial"/>
                <w:noProof/>
                <w:sz w:val="24"/>
                <w:szCs w:val="24"/>
                <w:lang w:val="en-ID"/>
              </w:rPr>
              <w:t xml:space="preserve">Cara Bertindak (CB) </w:t>
            </w:r>
            <w:r w:rsidRPr="0033102F">
              <w:rPr>
                <w:rFonts w:ascii="Arial" w:hAnsi="Arial" w:cs="Arial"/>
                <w:bCs/>
                <w:sz w:val="24"/>
                <w:szCs w:val="24"/>
              </w:rPr>
              <w:t>fungsi Pamobvit: melakukan kegiatan pengamanan objek vital nasional dan lain-lain;</w:t>
            </w:r>
          </w:p>
          <w:p w14:paraId="68CE2825" w14:textId="77777777" w:rsidR="00C927CA" w:rsidRPr="0033102F" w:rsidRDefault="00C927CA" w:rsidP="007D3707">
            <w:pPr>
              <w:pStyle w:val="ListParagraph"/>
              <w:numPr>
                <w:ilvl w:val="3"/>
                <w:numId w:val="28"/>
              </w:numPr>
              <w:spacing w:after="0" w:line="360" w:lineRule="auto"/>
              <w:ind w:left="3402" w:hanging="549"/>
              <w:contextualSpacing w:val="0"/>
              <w:jc w:val="both"/>
              <w:rPr>
                <w:rFonts w:ascii="Arial" w:hAnsi="Arial" w:cs="Arial"/>
                <w:noProof/>
                <w:sz w:val="24"/>
                <w:szCs w:val="24"/>
              </w:rPr>
            </w:pPr>
            <w:r w:rsidRPr="0033102F">
              <w:rPr>
                <w:rFonts w:ascii="Arial" w:hAnsi="Arial" w:cs="Arial"/>
                <w:noProof/>
                <w:sz w:val="24"/>
                <w:szCs w:val="24"/>
              </w:rPr>
              <w:t xml:space="preserve">Cara Bertindak (CB) fungsi Binmas: </w:t>
            </w:r>
            <w:r w:rsidRPr="0033102F">
              <w:rPr>
                <w:rFonts w:ascii="Arial" w:hAnsi="Arial" w:cs="Arial"/>
                <w:noProof/>
                <w:sz w:val="24"/>
                <w:szCs w:val="24"/>
                <w:lang w:val="en-ID"/>
              </w:rPr>
              <w:lastRenderedPageBreak/>
              <w:t>bimbingan</w:t>
            </w:r>
            <w:r w:rsidRPr="0033102F">
              <w:rPr>
                <w:rFonts w:ascii="Arial" w:hAnsi="Arial" w:cs="Arial"/>
                <w:noProof/>
                <w:sz w:val="24"/>
                <w:szCs w:val="24"/>
              </w:rPr>
              <w:t xml:space="preserve"> penyuluhan, </w:t>
            </w:r>
            <w:r w:rsidRPr="0033102F">
              <w:rPr>
                <w:rFonts w:ascii="Arial" w:hAnsi="Arial" w:cs="Arial"/>
                <w:noProof/>
                <w:sz w:val="24"/>
                <w:szCs w:val="24"/>
                <w:lang w:val="en-ID"/>
              </w:rPr>
              <w:t xml:space="preserve">penerangan, tatap muka, </w:t>
            </w:r>
            <w:r w:rsidRPr="0033102F">
              <w:rPr>
                <w:rFonts w:ascii="Arial" w:hAnsi="Arial" w:cs="Arial"/>
                <w:noProof/>
                <w:sz w:val="24"/>
                <w:szCs w:val="24"/>
              </w:rPr>
              <w:t xml:space="preserve">sambang desa  dan lain-lain; </w:t>
            </w:r>
          </w:p>
          <w:p w14:paraId="47E712AB" w14:textId="77777777" w:rsidR="00C927CA" w:rsidRPr="0033102F" w:rsidRDefault="00C927CA" w:rsidP="007D3707">
            <w:pPr>
              <w:pStyle w:val="ListParagraph"/>
              <w:numPr>
                <w:ilvl w:val="3"/>
                <w:numId w:val="28"/>
              </w:numPr>
              <w:spacing w:after="0" w:line="360" w:lineRule="auto"/>
              <w:ind w:left="3402" w:hanging="549"/>
              <w:contextualSpacing w:val="0"/>
              <w:jc w:val="both"/>
              <w:rPr>
                <w:rFonts w:ascii="Arial" w:hAnsi="Arial" w:cs="Arial"/>
                <w:noProof/>
                <w:sz w:val="24"/>
                <w:szCs w:val="24"/>
              </w:rPr>
            </w:pPr>
            <w:r w:rsidRPr="0033102F">
              <w:rPr>
                <w:rFonts w:ascii="Arial" w:hAnsi="Arial" w:cs="Arial"/>
                <w:noProof/>
                <w:sz w:val="24"/>
                <w:szCs w:val="24"/>
                <w:lang w:val="en-ID"/>
              </w:rPr>
              <w:t>Cara Bertindak (CB) fungsi Polair: penjagaan, pengawalan, patroli serta kegiatan penyelidikan, penyidikan tindak pidana di lingkungan perairan dan lain-lain; dan</w:t>
            </w:r>
          </w:p>
          <w:p w14:paraId="06C4144C" w14:textId="77777777" w:rsidR="00C927CA" w:rsidRPr="0033102F" w:rsidRDefault="00C927CA" w:rsidP="007D3707">
            <w:pPr>
              <w:pStyle w:val="ListParagraph"/>
              <w:numPr>
                <w:ilvl w:val="3"/>
                <w:numId w:val="28"/>
              </w:numPr>
              <w:spacing w:after="0" w:line="360" w:lineRule="auto"/>
              <w:ind w:left="3402" w:hanging="549"/>
              <w:contextualSpacing w:val="0"/>
              <w:jc w:val="both"/>
              <w:rPr>
                <w:rFonts w:ascii="Arial" w:hAnsi="Arial" w:cs="Arial"/>
                <w:noProof/>
                <w:spacing w:val="-8"/>
                <w:sz w:val="24"/>
                <w:szCs w:val="24"/>
              </w:rPr>
            </w:pPr>
            <w:r w:rsidRPr="0033102F">
              <w:rPr>
                <w:rFonts w:ascii="Arial" w:hAnsi="Arial" w:cs="Arial"/>
                <w:noProof/>
                <w:spacing w:val="-8"/>
                <w:sz w:val="24"/>
                <w:szCs w:val="24"/>
              </w:rPr>
              <w:t xml:space="preserve">Cara Bertindak (CB) fungsi Lalu Lintas: </w:t>
            </w:r>
            <w:r w:rsidRPr="0033102F">
              <w:rPr>
                <w:rFonts w:ascii="Arial" w:hAnsi="Arial" w:cs="Arial"/>
                <w:bCs/>
                <w:spacing w:val="-8"/>
                <w:sz w:val="24"/>
                <w:szCs w:val="24"/>
              </w:rPr>
              <w:t xml:space="preserve">melakukan kegiatan </w:t>
            </w:r>
            <w:r w:rsidRPr="0033102F">
              <w:rPr>
                <w:rFonts w:ascii="Arial" w:hAnsi="Arial" w:cs="Arial"/>
                <w:noProof/>
                <w:spacing w:val="-8"/>
                <w:sz w:val="24"/>
                <w:szCs w:val="24"/>
              </w:rPr>
              <w:t>Dikmas Lantas,</w:t>
            </w:r>
            <w:r w:rsidRPr="0033102F">
              <w:rPr>
                <w:rFonts w:ascii="Arial" w:hAnsi="Arial" w:cs="Arial"/>
                <w:bCs/>
                <w:spacing w:val="-8"/>
                <w:sz w:val="24"/>
                <w:szCs w:val="24"/>
              </w:rPr>
              <w:t xml:space="preserve"> </w:t>
            </w:r>
            <w:r w:rsidRPr="0033102F">
              <w:rPr>
                <w:rFonts w:ascii="Arial" w:hAnsi="Arial" w:cs="Arial"/>
                <w:noProof/>
                <w:spacing w:val="-8"/>
                <w:sz w:val="24"/>
                <w:szCs w:val="24"/>
              </w:rPr>
              <w:t>Rekayasa Lantas</w:t>
            </w:r>
            <w:r w:rsidRPr="0033102F">
              <w:rPr>
                <w:rFonts w:ascii="Arial" w:hAnsi="Arial" w:cs="Arial"/>
                <w:bCs/>
                <w:spacing w:val="-8"/>
                <w:sz w:val="24"/>
                <w:szCs w:val="24"/>
              </w:rPr>
              <w:t xml:space="preserve"> pengaturan, penjagaan, pengawalan, patrol</w:t>
            </w:r>
            <w:r w:rsidRPr="0033102F">
              <w:rPr>
                <w:rFonts w:ascii="Arial" w:hAnsi="Arial" w:cs="Arial"/>
                <w:noProof/>
                <w:spacing w:val="-8"/>
                <w:sz w:val="24"/>
                <w:szCs w:val="24"/>
              </w:rPr>
              <w:t xml:space="preserve">i,  </w:t>
            </w:r>
            <w:r w:rsidRPr="0033102F">
              <w:rPr>
                <w:rFonts w:ascii="Arial" w:hAnsi="Arial" w:cs="Arial"/>
                <w:bCs/>
                <w:spacing w:val="-8"/>
                <w:sz w:val="24"/>
                <w:szCs w:val="24"/>
              </w:rPr>
              <w:t>registrasi identifikasi kendaraan bermotor dan pengemudi, melakukan penindakan, penyelidikan serta penyidikan kecelakaan lalu lintas dan lain-lain;</w:t>
            </w:r>
          </w:p>
          <w:p w14:paraId="2B4B69D9" w14:textId="77777777" w:rsidR="00C927CA" w:rsidRPr="0033102F" w:rsidRDefault="00C927CA" w:rsidP="007D3707">
            <w:pPr>
              <w:pStyle w:val="ListParagraph"/>
              <w:numPr>
                <w:ilvl w:val="0"/>
                <w:numId w:val="27"/>
              </w:numPr>
              <w:spacing w:after="0" w:line="360" w:lineRule="auto"/>
              <w:ind w:left="2835" w:hanging="567"/>
              <w:contextualSpacing w:val="0"/>
              <w:jc w:val="both"/>
              <w:rPr>
                <w:rFonts w:ascii="Arial" w:hAnsi="Arial" w:cs="Arial"/>
                <w:noProof/>
                <w:sz w:val="24"/>
                <w:szCs w:val="24"/>
              </w:rPr>
            </w:pPr>
            <w:r w:rsidRPr="0033102F">
              <w:rPr>
                <w:rFonts w:ascii="Arial" w:hAnsi="Arial" w:cs="Arial"/>
                <w:noProof/>
                <w:sz w:val="24"/>
                <w:szCs w:val="24"/>
                <w:lang w:val="en-ID"/>
              </w:rPr>
              <w:t>Cara Bertindak</w:t>
            </w:r>
            <w:r w:rsidRPr="0033102F">
              <w:rPr>
                <w:rFonts w:ascii="Arial" w:hAnsi="Arial" w:cs="Arial"/>
                <w:noProof/>
                <w:sz w:val="24"/>
                <w:szCs w:val="24"/>
              </w:rPr>
              <w:t xml:space="preserve"> </w:t>
            </w:r>
            <w:r w:rsidRPr="0033102F">
              <w:rPr>
                <w:rFonts w:ascii="Arial" w:hAnsi="Arial" w:cs="Arial"/>
                <w:noProof/>
                <w:sz w:val="24"/>
                <w:szCs w:val="24"/>
                <w:lang w:val="en-ID"/>
              </w:rPr>
              <w:t>(</w:t>
            </w:r>
            <w:r w:rsidRPr="0033102F">
              <w:rPr>
                <w:rFonts w:ascii="Arial" w:hAnsi="Arial" w:cs="Arial"/>
                <w:noProof/>
                <w:sz w:val="24"/>
                <w:szCs w:val="24"/>
              </w:rPr>
              <w:t>CB</w:t>
            </w:r>
            <w:r w:rsidRPr="0033102F">
              <w:rPr>
                <w:rFonts w:ascii="Arial" w:hAnsi="Arial" w:cs="Arial"/>
                <w:noProof/>
                <w:sz w:val="24"/>
                <w:szCs w:val="24"/>
                <w:lang w:val="en-ID"/>
              </w:rPr>
              <w:t>)</w:t>
            </w:r>
            <w:r w:rsidRPr="0033102F">
              <w:rPr>
                <w:rFonts w:ascii="Arial" w:hAnsi="Arial" w:cs="Arial"/>
                <w:noProof/>
                <w:sz w:val="24"/>
                <w:szCs w:val="24"/>
              </w:rPr>
              <w:t xml:space="preserve"> taktis, merupakan </w:t>
            </w:r>
            <w:r w:rsidRPr="0033102F">
              <w:rPr>
                <w:rFonts w:ascii="Arial" w:hAnsi="Arial" w:cs="Arial"/>
                <w:noProof/>
                <w:sz w:val="24"/>
                <w:szCs w:val="24"/>
                <w:lang w:val="en-ID"/>
              </w:rPr>
              <w:t>Cara Bertindak</w:t>
            </w:r>
            <w:r w:rsidRPr="0033102F">
              <w:rPr>
                <w:rFonts w:ascii="Arial" w:hAnsi="Arial" w:cs="Arial"/>
                <w:noProof/>
                <w:sz w:val="24"/>
                <w:szCs w:val="24"/>
              </w:rPr>
              <w:t xml:space="preserve"> </w:t>
            </w:r>
            <w:r w:rsidRPr="0033102F">
              <w:rPr>
                <w:rFonts w:ascii="Arial" w:hAnsi="Arial" w:cs="Arial"/>
                <w:noProof/>
                <w:sz w:val="24"/>
                <w:szCs w:val="24"/>
                <w:lang w:val="en-ID"/>
              </w:rPr>
              <w:t>(</w:t>
            </w:r>
            <w:r w:rsidRPr="0033102F">
              <w:rPr>
                <w:rFonts w:ascii="Arial" w:hAnsi="Arial" w:cs="Arial"/>
                <w:noProof/>
                <w:sz w:val="24"/>
                <w:szCs w:val="24"/>
              </w:rPr>
              <w:t>CB</w:t>
            </w:r>
            <w:r w:rsidRPr="0033102F">
              <w:rPr>
                <w:rFonts w:ascii="Arial" w:hAnsi="Arial" w:cs="Arial"/>
                <w:noProof/>
                <w:sz w:val="24"/>
                <w:szCs w:val="24"/>
                <w:lang w:val="en-ID"/>
              </w:rPr>
              <w:t>)</w:t>
            </w:r>
            <w:r w:rsidRPr="0033102F">
              <w:rPr>
                <w:rFonts w:ascii="Arial" w:hAnsi="Arial" w:cs="Arial"/>
                <w:noProof/>
                <w:sz w:val="24"/>
                <w:szCs w:val="24"/>
              </w:rPr>
              <w:t xml:space="preserve"> di lapangan yang dilakukan oleh pelaksanaan tugas operasi atau gerakan-gerakan taktis baik perorangan maupun unit (kesatuan) dalam menghadapi Target Operasi</w:t>
            </w:r>
            <w:r w:rsidRPr="0033102F">
              <w:rPr>
                <w:rFonts w:ascii="Arial" w:hAnsi="Arial" w:cs="Arial"/>
                <w:i/>
                <w:noProof/>
                <w:sz w:val="24"/>
                <w:szCs w:val="24"/>
              </w:rPr>
              <w:t xml:space="preserve"> </w:t>
            </w:r>
            <w:r w:rsidRPr="0033102F">
              <w:rPr>
                <w:rFonts w:ascii="Arial" w:hAnsi="Arial" w:cs="Arial"/>
                <w:noProof/>
                <w:sz w:val="24"/>
                <w:szCs w:val="24"/>
              </w:rPr>
              <w:t>(TO</w:t>
            </w:r>
            <w:r w:rsidRPr="0033102F">
              <w:rPr>
                <w:rFonts w:ascii="Arial" w:hAnsi="Arial" w:cs="Arial"/>
                <w:noProof/>
                <w:sz w:val="24"/>
                <w:szCs w:val="24"/>
                <w:lang w:val="en-ID"/>
              </w:rPr>
              <w:t>)</w:t>
            </w:r>
            <w:r w:rsidRPr="0033102F">
              <w:rPr>
                <w:rFonts w:ascii="Arial" w:hAnsi="Arial" w:cs="Arial"/>
                <w:noProof/>
                <w:sz w:val="24"/>
                <w:szCs w:val="24"/>
              </w:rPr>
              <w:t xml:space="preserve"> yang disesuaikan dengan situasi dan kondisi saat itu;</w:t>
            </w:r>
          </w:p>
          <w:p w14:paraId="07287331" w14:textId="77777777" w:rsidR="00C927CA" w:rsidRPr="0033102F" w:rsidRDefault="00C927CA" w:rsidP="007D3707">
            <w:pPr>
              <w:pStyle w:val="ListParagraph"/>
              <w:numPr>
                <w:ilvl w:val="0"/>
                <w:numId w:val="20"/>
              </w:numPr>
              <w:spacing w:after="0" w:line="360" w:lineRule="auto"/>
              <w:ind w:left="1701" w:hanging="567"/>
              <w:contextualSpacing w:val="0"/>
              <w:jc w:val="both"/>
              <w:rPr>
                <w:rFonts w:ascii="Arial" w:hAnsi="Arial" w:cs="Arial"/>
                <w:noProof/>
                <w:sz w:val="24"/>
                <w:szCs w:val="24"/>
              </w:rPr>
            </w:pPr>
            <w:r w:rsidRPr="0033102F">
              <w:rPr>
                <w:rFonts w:ascii="Arial" w:hAnsi="Arial" w:cs="Arial"/>
                <w:noProof/>
                <w:sz w:val="24"/>
                <w:szCs w:val="24"/>
              </w:rPr>
              <w:t>kekuatan, s</w:t>
            </w:r>
            <w:r w:rsidRPr="0033102F">
              <w:rPr>
                <w:rFonts w:ascii="Arial" w:hAnsi="Arial" w:cs="Arial"/>
                <w:sz w:val="24"/>
                <w:szCs w:val="24"/>
              </w:rPr>
              <w:t xml:space="preserve">etelah menentukan </w:t>
            </w:r>
            <w:r w:rsidRPr="0033102F">
              <w:rPr>
                <w:rFonts w:ascii="Arial" w:hAnsi="Arial" w:cs="Arial"/>
                <w:noProof/>
                <w:sz w:val="24"/>
                <w:szCs w:val="24"/>
              </w:rPr>
              <w:t>Cara Bertindak</w:t>
            </w:r>
            <w:r w:rsidRPr="0033102F">
              <w:rPr>
                <w:rFonts w:ascii="Arial" w:hAnsi="Arial" w:cs="Arial"/>
                <w:sz w:val="24"/>
                <w:szCs w:val="24"/>
              </w:rPr>
              <w:t xml:space="preserve"> (CB) dalam menangani </w:t>
            </w:r>
            <w:r w:rsidRPr="0033102F">
              <w:rPr>
                <w:rFonts w:ascii="Arial" w:hAnsi="Arial" w:cs="Arial"/>
                <w:noProof/>
                <w:sz w:val="24"/>
                <w:szCs w:val="24"/>
              </w:rPr>
              <w:t>Target Operasi</w:t>
            </w:r>
            <w:r w:rsidRPr="0033102F">
              <w:rPr>
                <w:rFonts w:ascii="Arial" w:hAnsi="Arial" w:cs="Arial"/>
                <w:i/>
                <w:noProof/>
                <w:sz w:val="24"/>
                <w:szCs w:val="24"/>
              </w:rPr>
              <w:t xml:space="preserve"> </w:t>
            </w:r>
            <w:r w:rsidRPr="0033102F">
              <w:rPr>
                <w:rFonts w:ascii="Arial" w:hAnsi="Arial" w:cs="Arial"/>
                <w:noProof/>
                <w:sz w:val="24"/>
                <w:szCs w:val="24"/>
              </w:rPr>
              <w:t>(</w:t>
            </w:r>
            <w:r w:rsidRPr="0033102F">
              <w:rPr>
                <w:rFonts w:ascii="Arial" w:hAnsi="Arial" w:cs="Arial"/>
                <w:sz w:val="24"/>
                <w:szCs w:val="24"/>
              </w:rPr>
              <w:t>TO), maka ditentukan kekuatan, baik dari segi jumlah (kuantitas) maupun kemampuan (kualitas) serta didukung logistik dan keuangan yang cukup dalam melaksanakan tugas yang telah ditetapkan secara efektif dan efisien;</w:t>
            </w:r>
          </w:p>
          <w:p w14:paraId="35D7CB9C" w14:textId="77777777" w:rsidR="00C927CA" w:rsidRPr="0033102F" w:rsidRDefault="00C927CA" w:rsidP="007D3707">
            <w:pPr>
              <w:pStyle w:val="ListParagraph"/>
              <w:numPr>
                <w:ilvl w:val="0"/>
                <w:numId w:val="20"/>
              </w:numPr>
              <w:spacing w:after="0" w:line="360" w:lineRule="auto"/>
              <w:ind w:left="1701" w:hanging="567"/>
              <w:contextualSpacing w:val="0"/>
              <w:jc w:val="both"/>
              <w:rPr>
                <w:rFonts w:ascii="Arial" w:hAnsi="Arial" w:cs="Arial"/>
                <w:bCs/>
                <w:sz w:val="24"/>
                <w:szCs w:val="24"/>
              </w:rPr>
            </w:pPr>
            <w:r w:rsidRPr="0033102F">
              <w:rPr>
                <w:rFonts w:ascii="Arial" w:hAnsi="Arial" w:cs="Arial"/>
                <w:sz w:val="24"/>
                <w:szCs w:val="24"/>
              </w:rPr>
              <w:t xml:space="preserve">pengendalian, pengendalian yang efektif dan efisien akan menjamin arah, gerak dan dinamika operasi di dalam menyelesaikan  </w:t>
            </w:r>
            <w:r w:rsidRPr="0033102F">
              <w:rPr>
                <w:rFonts w:ascii="Arial" w:hAnsi="Arial" w:cs="Arial"/>
                <w:noProof/>
                <w:sz w:val="24"/>
                <w:szCs w:val="24"/>
              </w:rPr>
              <w:t>Target Operasi</w:t>
            </w:r>
            <w:r w:rsidRPr="0033102F">
              <w:rPr>
                <w:rFonts w:ascii="Arial" w:hAnsi="Arial" w:cs="Arial"/>
                <w:i/>
                <w:noProof/>
                <w:sz w:val="24"/>
                <w:szCs w:val="24"/>
              </w:rPr>
              <w:t xml:space="preserve"> </w:t>
            </w:r>
            <w:r w:rsidRPr="0033102F">
              <w:rPr>
                <w:rFonts w:ascii="Arial" w:hAnsi="Arial" w:cs="Arial"/>
                <w:noProof/>
                <w:sz w:val="24"/>
                <w:szCs w:val="24"/>
              </w:rPr>
              <w:t>(</w:t>
            </w:r>
            <w:r w:rsidRPr="0033102F">
              <w:rPr>
                <w:rFonts w:ascii="Arial" w:hAnsi="Arial" w:cs="Arial"/>
                <w:sz w:val="24"/>
                <w:szCs w:val="24"/>
              </w:rPr>
              <w:t>TO</w:t>
            </w:r>
            <w:r w:rsidRPr="0033102F">
              <w:rPr>
                <w:rFonts w:ascii="Arial" w:hAnsi="Arial" w:cs="Arial"/>
                <w:sz w:val="24"/>
                <w:szCs w:val="24"/>
                <w:lang w:val="en-ID"/>
              </w:rPr>
              <w:t>)</w:t>
            </w:r>
            <w:r w:rsidRPr="0033102F">
              <w:rPr>
                <w:rFonts w:ascii="Arial" w:hAnsi="Arial" w:cs="Arial"/>
                <w:sz w:val="24"/>
                <w:szCs w:val="24"/>
              </w:rPr>
              <w:t xml:space="preserve"> yang telah </w:t>
            </w:r>
            <w:r w:rsidRPr="0033102F">
              <w:rPr>
                <w:rFonts w:ascii="Arial" w:hAnsi="Arial" w:cs="Arial"/>
                <w:sz w:val="24"/>
                <w:szCs w:val="24"/>
              </w:rPr>
              <w:lastRenderedPageBreak/>
              <w:t>ditetapkan;</w:t>
            </w:r>
          </w:p>
          <w:p w14:paraId="32AAEAFA" w14:textId="77777777" w:rsidR="00C927CA" w:rsidRPr="0033102F" w:rsidRDefault="00C927CA" w:rsidP="007D3707">
            <w:pPr>
              <w:pStyle w:val="ListParagraph"/>
              <w:numPr>
                <w:ilvl w:val="0"/>
                <w:numId w:val="17"/>
              </w:numPr>
              <w:spacing w:after="0" w:line="360" w:lineRule="auto"/>
              <w:ind w:left="1134" w:hanging="567"/>
              <w:contextualSpacing w:val="0"/>
              <w:rPr>
                <w:rFonts w:ascii="Arial" w:hAnsi="Arial" w:cs="Arial"/>
                <w:noProof/>
                <w:sz w:val="24"/>
                <w:szCs w:val="24"/>
              </w:rPr>
            </w:pPr>
            <w:r w:rsidRPr="0033102F">
              <w:rPr>
                <w:rFonts w:ascii="Arial" w:hAnsi="Arial" w:cs="Arial"/>
                <w:noProof/>
                <w:sz w:val="24"/>
                <w:szCs w:val="24"/>
              </w:rPr>
              <w:t>bentuk operasi kepolisian, meliputi:</w:t>
            </w:r>
          </w:p>
          <w:p w14:paraId="62054159" w14:textId="77777777" w:rsidR="00C927CA" w:rsidRPr="0033102F" w:rsidRDefault="00C927CA" w:rsidP="007D3707">
            <w:pPr>
              <w:numPr>
                <w:ilvl w:val="0"/>
                <w:numId w:val="29"/>
              </w:numPr>
              <w:spacing w:after="0" w:line="360" w:lineRule="auto"/>
              <w:ind w:left="1701" w:hanging="567"/>
              <w:jc w:val="both"/>
              <w:rPr>
                <w:rFonts w:ascii="Arial" w:hAnsi="Arial" w:cs="Arial"/>
                <w:sz w:val="24"/>
                <w:szCs w:val="24"/>
              </w:rPr>
            </w:pPr>
            <w:r w:rsidRPr="0033102F">
              <w:rPr>
                <w:rFonts w:ascii="Arial" w:hAnsi="Arial" w:cs="Arial"/>
                <w:sz w:val="24"/>
                <w:szCs w:val="24"/>
              </w:rPr>
              <w:t>Operasi Kepolisian Terpusat merupakan operasional kepolisian yang manajemen operasionalnya diselenggarakan oleh Mabes Polri</w:t>
            </w:r>
            <w:r w:rsidRPr="0033102F">
              <w:rPr>
                <w:rFonts w:ascii="Arial" w:hAnsi="Arial" w:cs="Arial"/>
                <w:sz w:val="24"/>
                <w:szCs w:val="24"/>
                <w:lang w:val="en-ID"/>
              </w:rPr>
              <w:t>.</w:t>
            </w:r>
          </w:p>
          <w:p w14:paraId="7EA8ECF0" w14:textId="77777777" w:rsidR="00C927CA" w:rsidRPr="0033102F" w:rsidRDefault="00C927CA" w:rsidP="00C927CA">
            <w:pPr>
              <w:spacing w:line="360" w:lineRule="auto"/>
              <w:ind w:left="1701"/>
              <w:jc w:val="both"/>
              <w:rPr>
                <w:rFonts w:ascii="Arial" w:hAnsi="Arial" w:cs="Arial"/>
                <w:sz w:val="24"/>
                <w:szCs w:val="24"/>
                <w:lang w:val="en-ID"/>
              </w:rPr>
            </w:pPr>
            <w:r w:rsidRPr="0033102F">
              <w:rPr>
                <w:rFonts w:ascii="Arial" w:hAnsi="Arial" w:cs="Arial"/>
                <w:sz w:val="24"/>
                <w:szCs w:val="24"/>
              </w:rPr>
              <w:t>Operasi Kepolisian Terpusat</w:t>
            </w:r>
            <w:r w:rsidRPr="0033102F">
              <w:rPr>
                <w:rFonts w:ascii="Arial" w:hAnsi="Arial" w:cs="Arial"/>
                <w:sz w:val="24"/>
                <w:szCs w:val="24"/>
                <w:lang w:val="en-ID"/>
              </w:rPr>
              <w:t xml:space="preserve"> meliputi:</w:t>
            </w:r>
          </w:p>
          <w:p w14:paraId="3196ABD3" w14:textId="77777777" w:rsidR="00C927CA" w:rsidRPr="0033102F" w:rsidRDefault="00C927CA" w:rsidP="007D3707">
            <w:pPr>
              <w:numPr>
                <w:ilvl w:val="1"/>
                <w:numId w:val="30"/>
              </w:numPr>
              <w:spacing w:after="0" w:line="360" w:lineRule="auto"/>
              <w:ind w:left="2250" w:hanging="549"/>
              <w:jc w:val="both"/>
              <w:rPr>
                <w:rFonts w:ascii="Arial" w:hAnsi="Arial" w:cs="Arial"/>
                <w:sz w:val="24"/>
                <w:szCs w:val="24"/>
              </w:rPr>
            </w:pPr>
            <w:r w:rsidRPr="0033102F">
              <w:rPr>
                <w:rFonts w:ascii="Arial" w:hAnsi="Arial" w:cs="Arial"/>
                <w:sz w:val="24"/>
                <w:szCs w:val="24"/>
              </w:rPr>
              <w:t xml:space="preserve">Mabes Polri secara mandiri; </w:t>
            </w:r>
          </w:p>
          <w:p w14:paraId="7C4A8235" w14:textId="77777777" w:rsidR="00C927CA" w:rsidRPr="0033102F" w:rsidRDefault="00C927CA" w:rsidP="007D3707">
            <w:pPr>
              <w:numPr>
                <w:ilvl w:val="1"/>
                <w:numId w:val="30"/>
              </w:numPr>
              <w:spacing w:after="0" w:line="360" w:lineRule="auto"/>
              <w:ind w:left="2250" w:hanging="549"/>
              <w:jc w:val="both"/>
              <w:rPr>
                <w:rFonts w:ascii="Arial" w:hAnsi="Arial" w:cs="Arial"/>
                <w:sz w:val="24"/>
                <w:szCs w:val="24"/>
              </w:rPr>
            </w:pPr>
            <w:r w:rsidRPr="0033102F">
              <w:rPr>
                <w:rFonts w:ascii="Arial" w:hAnsi="Arial" w:cs="Arial"/>
                <w:sz w:val="24"/>
                <w:szCs w:val="24"/>
              </w:rPr>
              <w:t xml:space="preserve">Mabes Polri mengikutsertakan personel kewilayahan (Satwil) sebagai anggota Satgas; dan </w:t>
            </w:r>
          </w:p>
          <w:p w14:paraId="5172332C" w14:textId="77777777" w:rsidR="00C927CA" w:rsidRPr="0033102F" w:rsidRDefault="00C927CA" w:rsidP="007D3707">
            <w:pPr>
              <w:numPr>
                <w:ilvl w:val="1"/>
                <w:numId w:val="30"/>
              </w:numPr>
              <w:spacing w:after="0" w:line="360" w:lineRule="auto"/>
              <w:ind w:left="2250" w:hanging="549"/>
              <w:jc w:val="both"/>
              <w:rPr>
                <w:rFonts w:ascii="Arial" w:hAnsi="Arial" w:cs="Arial"/>
                <w:sz w:val="24"/>
                <w:szCs w:val="24"/>
              </w:rPr>
            </w:pPr>
            <w:r w:rsidRPr="0033102F">
              <w:rPr>
                <w:rFonts w:ascii="Arial" w:hAnsi="Arial" w:cs="Arial"/>
                <w:sz w:val="24"/>
                <w:szCs w:val="24"/>
              </w:rPr>
              <w:t>Mabes Polri dan Satwil</w:t>
            </w:r>
            <w:r w:rsidRPr="0033102F">
              <w:rPr>
                <w:rFonts w:ascii="Arial" w:hAnsi="Arial" w:cs="Arial"/>
                <w:sz w:val="24"/>
                <w:szCs w:val="24"/>
                <w:lang w:val="en-ID"/>
              </w:rPr>
              <w:t xml:space="preserve">, </w:t>
            </w:r>
            <w:r w:rsidRPr="0033102F">
              <w:rPr>
                <w:rFonts w:ascii="Arial" w:hAnsi="Arial" w:cs="Arial"/>
                <w:sz w:val="24"/>
                <w:szCs w:val="24"/>
              </w:rPr>
              <w:t>dimana manajemen operasinya dilaksanakan oleh masing-masing dengan bentuk dan waktu operasi ditetapkan oleh Mabes Polri;</w:t>
            </w:r>
          </w:p>
          <w:p w14:paraId="25220C02" w14:textId="77777777" w:rsidR="00C927CA" w:rsidRPr="0033102F" w:rsidRDefault="00C927CA" w:rsidP="007D3707">
            <w:pPr>
              <w:numPr>
                <w:ilvl w:val="0"/>
                <w:numId w:val="29"/>
              </w:numPr>
              <w:spacing w:after="0" w:line="360" w:lineRule="auto"/>
              <w:ind w:left="1701" w:hanging="567"/>
              <w:jc w:val="both"/>
              <w:rPr>
                <w:rFonts w:ascii="Arial" w:hAnsi="Arial" w:cs="Arial"/>
                <w:bCs/>
                <w:spacing w:val="-8"/>
                <w:sz w:val="24"/>
                <w:szCs w:val="24"/>
              </w:rPr>
            </w:pPr>
            <w:r w:rsidRPr="0033102F">
              <w:rPr>
                <w:rFonts w:ascii="Arial" w:hAnsi="Arial" w:cs="Arial"/>
                <w:spacing w:val="-8"/>
                <w:sz w:val="24"/>
                <w:szCs w:val="24"/>
              </w:rPr>
              <w:t>Operasi Kepolisian Kewilayahan</w:t>
            </w:r>
            <w:r w:rsidRPr="0033102F">
              <w:rPr>
                <w:rFonts w:ascii="Arial" w:hAnsi="Arial" w:cs="Arial"/>
                <w:spacing w:val="-8"/>
                <w:sz w:val="24"/>
                <w:szCs w:val="24"/>
                <w:lang w:val="en-ID"/>
              </w:rPr>
              <w:t xml:space="preserve"> </w:t>
            </w:r>
            <w:r w:rsidRPr="0033102F">
              <w:rPr>
                <w:rFonts w:ascii="Arial" w:hAnsi="Arial" w:cs="Arial"/>
                <w:spacing w:val="-8"/>
                <w:sz w:val="24"/>
                <w:szCs w:val="24"/>
              </w:rPr>
              <w:t>Tingkat Polda  merupakan operasi kepolisian yang manajemen operasinya diselenggarakan oleh Polda</w:t>
            </w:r>
            <w:r w:rsidRPr="0033102F">
              <w:rPr>
                <w:rFonts w:ascii="Arial" w:hAnsi="Arial" w:cs="Arial"/>
                <w:spacing w:val="-8"/>
                <w:sz w:val="24"/>
                <w:szCs w:val="24"/>
                <w:lang w:val="en-ID"/>
              </w:rPr>
              <w:t>.</w:t>
            </w:r>
          </w:p>
          <w:p w14:paraId="26336738" w14:textId="77777777" w:rsidR="00C927CA" w:rsidRPr="0033102F" w:rsidRDefault="00C927CA" w:rsidP="00C927CA">
            <w:pPr>
              <w:spacing w:line="360" w:lineRule="auto"/>
              <w:ind w:left="1701"/>
              <w:jc w:val="both"/>
              <w:rPr>
                <w:rFonts w:ascii="Arial" w:hAnsi="Arial" w:cs="Arial"/>
                <w:bCs/>
                <w:sz w:val="24"/>
                <w:szCs w:val="24"/>
              </w:rPr>
            </w:pPr>
            <w:r w:rsidRPr="0033102F">
              <w:rPr>
                <w:rFonts w:ascii="Arial" w:hAnsi="Arial" w:cs="Arial"/>
                <w:sz w:val="24"/>
                <w:szCs w:val="24"/>
              </w:rPr>
              <w:t xml:space="preserve">Operasi Kepolisian Kewilayahan tingkat Polda, meliputi: </w:t>
            </w:r>
          </w:p>
          <w:p w14:paraId="1D0B958E" w14:textId="77777777" w:rsidR="00C927CA" w:rsidRPr="0033102F" w:rsidRDefault="00C927CA" w:rsidP="007D3707">
            <w:pPr>
              <w:numPr>
                <w:ilvl w:val="0"/>
                <w:numId w:val="31"/>
              </w:numPr>
              <w:spacing w:after="0" w:line="360" w:lineRule="auto"/>
              <w:ind w:left="2268" w:hanging="567"/>
              <w:jc w:val="both"/>
              <w:rPr>
                <w:rFonts w:ascii="Arial" w:hAnsi="Arial" w:cs="Arial"/>
                <w:bCs/>
                <w:sz w:val="24"/>
                <w:szCs w:val="24"/>
              </w:rPr>
            </w:pPr>
            <w:r w:rsidRPr="0033102F">
              <w:rPr>
                <w:rFonts w:ascii="Arial" w:hAnsi="Arial" w:cs="Arial"/>
                <w:sz w:val="24"/>
                <w:szCs w:val="24"/>
              </w:rPr>
              <w:t>Polda secara mandiri; merupakan operasi yang diselenggarakan secara mandiri oleh Polda</w:t>
            </w:r>
            <w:r w:rsidRPr="0033102F">
              <w:rPr>
                <w:rFonts w:ascii="Arial" w:hAnsi="Arial" w:cs="Arial"/>
                <w:sz w:val="24"/>
                <w:szCs w:val="24"/>
                <w:lang w:val="en-ID"/>
              </w:rPr>
              <w:t>;</w:t>
            </w:r>
          </w:p>
          <w:p w14:paraId="607523A1" w14:textId="77777777" w:rsidR="00C927CA" w:rsidRPr="0033102F" w:rsidRDefault="00C927CA" w:rsidP="007D3707">
            <w:pPr>
              <w:numPr>
                <w:ilvl w:val="0"/>
                <w:numId w:val="31"/>
              </w:numPr>
              <w:spacing w:after="0" w:line="360" w:lineRule="auto"/>
              <w:ind w:left="2268" w:hanging="567"/>
              <w:jc w:val="both"/>
              <w:rPr>
                <w:rFonts w:ascii="Arial" w:hAnsi="Arial" w:cs="Arial"/>
                <w:bCs/>
                <w:spacing w:val="-8"/>
                <w:sz w:val="24"/>
                <w:szCs w:val="24"/>
              </w:rPr>
            </w:pPr>
            <w:r w:rsidRPr="0033102F">
              <w:rPr>
                <w:rFonts w:ascii="Arial" w:hAnsi="Arial" w:cs="Arial"/>
                <w:spacing w:val="-8"/>
                <w:sz w:val="24"/>
                <w:szCs w:val="24"/>
              </w:rPr>
              <w:t xml:space="preserve">Polda </w:t>
            </w:r>
            <w:r w:rsidRPr="0033102F">
              <w:rPr>
                <w:rFonts w:ascii="Arial" w:hAnsi="Arial" w:cs="Arial"/>
                <w:spacing w:val="-8"/>
                <w:sz w:val="24"/>
                <w:szCs w:val="24"/>
                <w:lang w:val="en-ID"/>
              </w:rPr>
              <w:t>melibatkan</w:t>
            </w:r>
            <w:r w:rsidRPr="0033102F">
              <w:rPr>
                <w:rFonts w:ascii="Arial" w:hAnsi="Arial" w:cs="Arial"/>
                <w:i/>
                <w:iCs/>
                <w:spacing w:val="-8"/>
                <w:sz w:val="24"/>
                <w:szCs w:val="24"/>
              </w:rPr>
              <w:t xml:space="preserve">  </w:t>
            </w:r>
            <w:r w:rsidRPr="0033102F">
              <w:rPr>
                <w:rFonts w:ascii="Arial" w:hAnsi="Arial" w:cs="Arial"/>
                <w:iCs/>
                <w:spacing w:val="-8"/>
                <w:sz w:val="24"/>
                <w:szCs w:val="24"/>
              </w:rPr>
              <w:t xml:space="preserve">Personel </w:t>
            </w:r>
            <w:r w:rsidRPr="0033102F">
              <w:rPr>
                <w:rFonts w:ascii="Arial" w:hAnsi="Arial" w:cs="Arial"/>
                <w:spacing w:val="-8"/>
                <w:sz w:val="24"/>
                <w:szCs w:val="24"/>
              </w:rPr>
              <w:t>Mabes Polri dan/atau  personel  Polres, merupakan operasi yang diselenggarakan dan dikendalikan oleh Polda; dan</w:t>
            </w:r>
          </w:p>
          <w:p w14:paraId="08E4B66D" w14:textId="77777777" w:rsidR="00C927CA" w:rsidRPr="0033102F" w:rsidRDefault="00C927CA" w:rsidP="007D3707">
            <w:pPr>
              <w:numPr>
                <w:ilvl w:val="0"/>
                <w:numId w:val="31"/>
              </w:numPr>
              <w:spacing w:after="0" w:line="360" w:lineRule="auto"/>
              <w:ind w:left="2268" w:hanging="567"/>
              <w:jc w:val="both"/>
              <w:rPr>
                <w:rFonts w:ascii="Arial" w:hAnsi="Arial" w:cs="Arial"/>
                <w:sz w:val="24"/>
                <w:szCs w:val="24"/>
              </w:rPr>
            </w:pPr>
            <w:r w:rsidRPr="0033102F">
              <w:rPr>
                <w:rFonts w:ascii="Arial" w:hAnsi="Arial" w:cs="Arial"/>
                <w:sz w:val="24"/>
                <w:szCs w:val="24"/>
              </w:rPr>
              <w:t>Polda dan Polres; merupakan operasi kepolisian dimana  manajemen operasinya diselenggarakan oleh Polda dan Polres, dengan bentuk dan waktu operasi ditetapkan oleh Polda;</w:t>
            </w:r>
          </w:p>
          <w:p w14:paraId="49372C65" w14:textId="77777777" w:rsidR="00C927CA" w:rsidRPr="0033102F" w:rsidRDefault="00C927CA" w:rsidP="007D3707">
            <w:pPr>
              <w:numPr>
                <w:ilvl w:val="0"/>
                <w:numId w:val="29"/>
              </w:numPr>
              <w:spacing w:after="0" w:line="360" w:lineRule="auto"/>
              <w:ind w:left="1701" w:hanging="567"/>
              <w:jc w:val="both"/>
              <w:rPr>
                <w:rFonts w:ascii="Arial" w:hAnsi="Arial" w:cs="Arial"/>
                <w:bCs/>
                <w:spacing w:val="-8"/>
                <w:sz w:val="24"/>
                <w:szCs w:val="24"/>
              </w:rPr>
            </w:pPr>
            <w:r w:rsidRPr="0033102F">
              <w:rPr>
                <w:rFonts w:ascii="Arial" w:hAnsi="Arial" w:cs="Arial"/>
                <w:spacing w:val="-8"/>
                <w:sz w:val="24"/>
                <w:szCs w:val="24"/>
              </w:rPr>
              <w:t xml:space="preserve">Operasi Kepolisian Kewilayahan Tingkat Polres merupakan operasi kepolisian yang manajemen operasinya diselenggarakan oleh Polres. </w:t>
            </w:r>
          </w:p>
          <w:p w14:paraId="64AEEC64" w14:textId="77777777" w:rsidR="00C927CA" w:rsidRPr="0033102F" w:rsidRDefault="00C927CA" w:rsidP="00C927CA">
            <w:pPr>
              <w:spacing w:line="360" w:lineRule="auto"/>
              <w:ind w:left="1701"/>
              <w:jc w:val="both"/>
              <w:rPr>
                <w:rFonts w:ascii="Arial" w:hAnsi="Arial" w:cs="Arial"/>
                <w:bCs/>
                <w:sz w:val="24"/>
                <w:szCs w:val="24"/>
              </w:rPr>
            </w:pPr>
            <w:r w:rsidRPr="0033102F">
              <w:rPr>
                <w:rFonts w:ascii="Arial" w:hAnsi="Arial" w:cs="Arial"/>
                <w:sz w:val="24"/>
                <w:szCs w:val="24"/>
              </w:rPr>
              <w:t>Operasi Kepolisian Kewilayahan tingkat Polres meliputi:</w:t>
            </w:r>
          </w:p>
          <w:p w14:paraId="25AFA008" w14:textId="77777777" w:rsidR="00C927CA" w:rsidRPr="0033102F" w:rsidRDefault="00C927CA" w:rsidP="007D3707">
            <w:pPr>
              <w:numPr>
                <w:ilvl w:val="0"/>
                <w:numId w:val="32"/>
              </w:numPr>
              <w:spacing w:after="0" w:line="360" w:lineRule="auto"/>
              <w:ind w:left="2268" w:hanging="567"/>
              <w:jc w:val="both"/>
              <w:rPr>
                <w:rFonts w:ascii="Arial" w:hAnsi="Arial" w:cs="Arial"/>
                <w:bCs/>
                <w:sz w:val="24"/>
                <w:szCs w:val="24"/>
              </w:rPr>
            </w:pPr>
            <w:r w:rsidRPr="0033102F">
              <w:rPr>
                <w:rFonts w:ascii="Arial" w:hAnsi="Arial" w:cs="Arial"/>
                <w:sz w:val="24"/>
                <w:szCs w:val="24"/>
              </w:rPr>
              <w:lastRenderedPageBreak/>
              <w:t>Polres secara mandiri, merupakan operasi yang diselenggarakan secara mandiri oleh Polres; dan</w:t>
            </w:r>
          </w:p>
          <w:p w14:paraId="5D9B155E" w14:textId="77777777" w:rsidR="00C927CA" w:rsidRPr="0033102F" w:rsidRDefault="00C927CA" w:rsidP="007D3707">
            <w:pPr>
              <w:numPr>
                <w:ilvl w:val="0"/>
                <w:numId w:val="32"/>
              </w:numPr>
              <w:spacing w:after="0" w:line="360" w:lineRule="auto"/>
              <w:ind w:left="2268" w:hanging="567"/>
              <w:jc w:val="both"/>
              <w:rPr>
                <w:rFonts w:ascii="Arial" w:hAnsi="Arial" w:cs="Arial"/>
                <w:bCs/>
                <w:sz w:val="24"/>
                <w:szCs w:val="24"/>
              </w:rPr>
            </w:pPr>
            <w:r w:rsidRPr="0033102F">
              <w:rPr>
                <w:rFonts w:ascii="Arial" w:hAnsi="Arial" w:cs="Arial"/>
                <w:sz w:val="24"/>
                <w:szCs w:val="24"/>
              </w:rPr>
              <w:t xml:space="preserve">Polres di </w:t>
            </w:r>
            <w:r w:rsidRPr="0033102F">
              <w:rPr>
                <w:rFonts w:ascii="Arial" w:hAnsi="Arial" w:cs="Arial"/>
                <w:i/>
                <w:sz w:val="24"/>
                <w:szCs w:val="24"/>
              </w:rPr>
              <w:t>back up</w:t>
            </w:r>
            <w:r w:rsidRPr="0033102F">
              <w:rPr>
                <w:rFonts w:ascii="Arial" w:hAnsi="Arial" w:cs="Arial"/>
                <w:sz w:val="24"/>
                <w:szCs w:val="24"/>
              </w:rPr>
              <w:t xml:space="preserve"> Personel Polda, merupakan operasi yang diselenggarakan dan dikendalikan oleh Polres;</w:t>
            </w:r>
          </w:p>
          <w:p w14:paraId="218F9569" w14:textId="77777777" w:rsidR="00C927CA" w:rsidRPr="0033102F" w:rsidRDefault="00C927CA" w:rsidP="007D3707">
            <w:pPr>
              <w:pStyle w:val="ListParagraph"/>
              <w:numPr>
                <w:ilvl w:val="0"/>
                <w:numId w:val="17"/>
              </w:numPr>
              <w:spacing w:after="0" w:line="360" w:lineRule="auto"/>
              <w:ind w:left="1134" w:hanging="567"/>
              <w:contextualSpacing w:val="0"/>
              <w:rPr>
                <w:rFonts w:ascii="Arial" w:hAnsi="Arial" w:cs="Arial"/>
                <w:noProof/>
                <w:sz w:val="24"/>
                <w:szCs w:val="24"/>
              </w:rPr>
            </w:pPr>
            <w:r w:rsidRPr="0033102F">
              <w:rPr>
                <w:rFonts w:ascii="Arial" w:hAnsi="Arial" w:cs="Arial"/>
                <w:noProof/>
                <w:sz w:val="24"/>
                <w:szCs w:val="24"/>
              </w:rPr>
              <w:t>Jenis Operasi Kepolisian, meliputi:</w:t>
            </w:r>
          </w:p>
          <w:p w14:paraId="1C63A3F4" w14:textId="77777777" w:rsidR="00C927CA" w:rsidRPr="0033102F" w:rsidRDefault="00C927CA" w:rsidP="007D3707">
            <w:pPr>
              <w:numPr>
                <w:ilvl w:val="0"/>
                <w:numId w:val="33"/>
              </w:numPr>
              <w:spacing w:after="0" w:line="360" w:lineRule="auto"/>
              <w:ind w:left="1701" w:hanging="567"/>
              <w:jc w:val="both"/>
              <w:rPr>
                <w:rFonts w:ascii="Arial" w:hAnsi="Arial" w:cs="Arial"/>
                <w:sz w:val="24"/>
                <w:szCs w:val="24"/>
              </w:rPr>
            </w:pPr>
            <w:r w:rsidRPr="0033102F">
              <w:rPr>
                <w:rFonts w:ascii="Arial" w:hAnsi="Arial" w:cs="Arial"/>
                <w:sz w:val="24"/>
                <w:szCs w:val="24"/>
              </w:rPr>
              <w:t xml:space="preserve">Operasi Intelijen, adalah operasi penyelidikan, pengamanan, penggalangan, dan kontra intelijen dalam rangka mencegah secara dini agar Potensi Gangguan (PG) Kamtibmas di bidang politik, ekonomi, sosial budaya dan keamanan negara tidak menjadi Gangguan Nyata (GN). </w:t>
            </w:r>
          </w:p>
          <w:p w14:paraId="35959412" w14:textId="77777777" w:rsidR="00C927CA" w:rsidRPr="0033102F" w:rsidRDefault="00C927CA" w:rsidP="00C927CA">
            <w:pPr>
              <w:spacing w:line="360" w:lineRule="auto"/>
              <w:ind w:left="1701"/>
              <w:jc w:val="both"/>
              <w:rPr>
                <w:rFonts w:ascii="Arial" w:hAnsi="Arial" w:cs="Arial"/>
                <w:sz w:val="24"/>
                <w:szCs w:val="24"/>
              </w:rPr>
            </w:pPr>
            <w:r w:rsidRPr="0033102F">
              <w:rPr>
                <w:rFonts w:ascii="Arial" w:hAnsi="Arial" w:cs="Arial"/>
                <w:sz w:val="24"/>
                <w:szCs w:val="24"/>
              </w:rPr>
              <w:t>Operasi intelijen merupakan operasi yang bersifat tertutup pada sasaran Potensi Gangguan (PG) dan Ambang Gangguan (AG) dengan Target Operasi</w:t>
            </w:r>
            <w:r w:rsidRPr="0033102F">
              <w:rPr>
                <w:rFonts w:ascii="Arial" w:hAnsi="Arial" w:cs="Arial"/>
                <w:i/>
                <w:sz w:val="24"/>
                <w:szCs w:val="24"/>
              </w:rPr>
              <w:t xml:space="preserve"> </w:t>
            </w:r>
            <w:r w:rsidRPr="0033102F">
              <w:rPr>
                <w:rFonts w:ascii="Arial" w:hAnsi="Arial" w:cs="Arial"/>
                <w:sz w:val="24"/>
                <w:szCs w:val="24"/>
                <w:lang w:val="en-ID"/>
              </w:rPr>
              <w:t>(</w:t>
            </w:r>
            <w:r w:rsidRPr="0033102F">
              <w:rPr>
                <w:rFonts w:ascii="Arial" w:hAnsi="Arial" w:cs="Arial"/>
                <w:sz w:val="24"/>
                <w:szCs w:val="24"/>
              </w:rPr>
              <w:t>TO</w:t>
            </w:r>
            <w:r w:rsidRPr="0033102F">
              <w:rPr>
                <w:rFonts w:ascii="Arial" w:hAnsi="Arial" w:cs="Arial"/>
                <w:sz w:val="24"/>
                <w:szCs w:val="24"/>
                <w:lang w:val="en-ID"/>
              </w:rPr>
              <w:t>)</w:t>
            </w:r>
            <w:r w:rsidRPr="0033102F">
              <w:rPr>
                <w:rFonts w:ascii="Arial" w:hAnsi="Arial" w:cs="Arial"/>
                <w:sz w:val="24"/>
                <w:szCs w:val="24"/>
              </w:rPr>
              <w:t xml:space="preserve"> kualitatif dengan </w:t>
            </w:r>
            <w:r w:rsidRPr="0033102F">
              <w:rPr>
                <w:rFonts w:ascii="Arial" w:hAnsi="Arial" w:cs="Arial"/>
                <w:sz w:val="24"/>
                <w:szCs w:val="24"/>
                <w:lang w:val="en-ID"/>
              </w:rPr>
              <w:t>Cara Bertindak</w:t>
            </w:r>
            <w:r w:rsidRPr="0033102F">
              <w:rPr>
                <w:rFonts w:ascii="Arial" w:hAnsi="Arial" w:cs="Arial"/>
                <w:sz w:val="24"/>
                <w:szCs w:val="24"/>
              </w:rPr>
              <w:t xml:space="preserve"> </w:t>
            </w:r>
            <w:r w:rsidRPr="0033102F">
              <w:rPr>
                <w:rFonts w:ascii="Arial" w:hAnsi="Arial" w:cs="Arial"/>
                <w:sz w:val="24"/>
                <w:szCs w:val="24"/>
                <w:lang w:val="en-ID"/>
              </w:rPr>
              <w:t>(</w:t>
            </w:r>
            <w:r w:rsidRPr="0033102F">
              <w:rPr>
                <w:rFonts w:ascii="Arial" w:hAnsi="Arial" w:cs="Arial"/>
                <w:sz w:val="24"/>
                <w:szCs w:val="24"/>
              </w:rPr>
              <w:t>CB</w:t>
            </w:r>
            <w:r w:rsidRPr="0033102F">
              <w:rPr>
                <w:rFonts w:ascii="Arial" w:hAnsi="Arial" w:cs="Arial"/>
                <w:sz w:val="24"/>
                <w:szCs w:val="24"/>
                <w:lang w:val="en-ID"/>
              </w:rPr>
              <w:t>)</w:t>
            </w:r>
            <w:r w:rsidRPr="0033102F">
              <w:rPr>
                <w:rFonts w:ascii="Arial" w:hAnsi="Arial" w:cs="Arial"/>
                <w:sz w:val="24"/>
                <w:szCs w:val="24"/>
              </w:rPr>
              <w:t xml:space="preserve"> preemtif dan/atau preventif;</w:t>
            </w:r>
          </w:p>
          <w:p w14:paraId="465E3481" w14:textId="77777777" w:rsidR="00C927CA" w:rsidRPr="0033102F" w:rsidRDefault="00C927CA" w:rsidP="007D3707">
            <w:pPr>
              <w:numPr>
                <w:ilvl w:val="0"/>
                <w:numId w:val="33"/>
              </w:numPr>
              <w:spacing w:after="0" w:line="360" w:lineRule="auto"/>
              <w:ind w:left="1701" w:hanging="567"/>
              <w:jc w:val="both"/>
              <w:rPr>
                <w:rFonts w:ascii="Arial" w:hAnsi="Arial" w:cs="Arial"/>
                <w:sz w:val="24"/>
                <w:szCs w:val="24"/>
              </w:rPr>
            </w:pPr>
            <w:r w:rsidRPr="0033102F">
              <w:rPr>
                <w:rFonts w:ascii="Arial" w:hAnsi="Arial" w:cs="Arial"/>
                <w:sz w:val="24"/>
                <w:szCs w:val="24"/>
              </w:rPr>
              <w:t xml:space="preserve">Operasi Pengamanan Kegiatan, merupakan operasi kepolisian yang diselenggarakan oleh Polri berkaitan dengan kegiatan masyarakat dan/atau pemerintah yang berpotensi menimbulkan gangguan keamanan secara nyata dan dapat mengganggu/menghambat prikehidupan bermasyarakat, berbangsa dan bernegara. </w:t>
            </w:r>
          </w:p>
          <w:p w14:paraId="27111B05" w14:textId="77777777" w:rsidR="00C927CA" w:rsidRPr="0033102F" w:rsidRDefault="00C927CA" w:rsidP="00C927CA">
            <w:pPr>
              <w:spacing w:line="360" w:lineRule="auto"/>
              <w:ind w:left="1701"/>
              <w:jc w:val="both"/>
              <w:rPr>
                <w:rFonts w:ascii="Arial" w:hAnsi="Arial" w:cs="Arial"/>
                <w:sz w:val="24"/>
                <w:szCs w:val="24"/>
              </w:rPr>
            </w:pPr>
            <w:r w:rsidRPr="0033102F">
              <w:rPr>
                <w:rFonts w:ascii="Arial" w:hAnsi="Arial" w:cs="Arial"/>
                <w:sz w:val="24"/>
                <w:szCs w:val="24"/>
              </w:rPr>
              <w:t>Operasi pengamanan kegiatan merupakan operasi kepolisian yang bersifat terbuka diarahkan pada Target Operasi</w:t>
            </w:r>
            <w:r w:rsidRPr="0033102F">
              <w:rPr>
                <w:rFonts w:ascii="Arial" w:hAnsi="Arial" w:cs="Arial"/>
                <w:i/>
                <w:sz w:val="24"/>
                <w:szCs w:val="24"/>
              </w:rPr>
              <w:t xml:space="preserve"> </w:t>
            </w:r>
            <w:r w:rsidRPr="0033102F">
              <w:rPr>
                <w:rFonts w:ascii="Arial" w:hAnsi="Arial" w:cs="Arial"/>
                <w:sz w:val="24"/>
                <w:szCs w:val="24"/>
                <w:lang w:val="en-ID"/>
              </w:rPr>
              <w:t>(</w:t>
            </w:r>
            <w:r w:rsidRPr="0033102F">
              <w:rPr>
                <w:rFonts w:ascii="Arial" w:hAnsi="Arial" w:cs="Arial"/>
                <w:sz w:val="24"/>
                <w:szCs w:val="24"/>
              </w:rPr>
              <w:t xml:space="preserve">TO) dengan sasaran PG, AG dan GN secara kualitatif dan/atau kuantitatif, dengan mengedepankan </w:t>
            </w:r>
            <w:r w:rsidRPr="0033102F">
              <w:rPr>
                <w:rFonts w:ascii="Arial" w:hAnsi="Arial" w:cs="Arial"/>
                <w:sz w:val="24"/>
                <w:szCs w:val="24"/>
                <w:lang w:val="en-ID"/>
              </w:rPr>
              <w:t>Cara Bertindak</w:t>
            </w:r>
            <w:r w:rsidRPr="0033102F">
              <w:rPr>
                <w:rFonts w:ascii="Arial" w:hAnsi="Arial" w:cs="Arial"/>
                <w:sz w:val="24"/>
                <w:szCs w:val="24"/>
              </w:rPr>
              <w:t xml:space="preserve"> </w:t>
            </w:r>
            <w:r w:rsidRPr="0033102F">
              <w:rPr>
                <w:rFonts w:ascii="Arial" w:hAnsi="Arial" w:cs="Arial"/>
                <w:sz w:val="24"/>
                <w:szCs w:val="24"/>
                <w:lang w:val="en-ID"/>
              </w:rPr>
              <w:t>(</w:t>
            </w:r>
            <w:r w:rsidRPr="0033102F">
              <w:rPr>
                <w:rFonts w:ascii="Arial" w:hAnsi="Arial" w:cs="Arial"/>
                <w:sz w:val="24"/>
                <w:szCs w:val="24"/>
              </w:rPr>
              <w:t>CB</w:t>
            </w:r>
            <w:r w:rsidRPr="0033102F">
              <w:rPr>
                <w:rFonts w:ascii="Arial" w:hAnsi="Arial" w:cs="Arial"/>
                <w:sz w:val="24"/>
                <w:szCs w:val="24"/>
                <w:lang w:val="en-ID"/>
              </w:rPr>
              <w:t>)</w:t>
            </w:r>
            <w:r w:rsidRPr="0033102F">
              <w:rPr>
                <w:rFonts w:ascii="Arial" w:hAnsi="Arial" w:cs="Arial"/>
                <w:sz w:val="24"/>
                <w:szCs w:val="24"/>
              </w:rPr>
              <w:t xml:space="preserve"> </w:t>
            </w:r>
            <w:r w:rsidRPr="0033102F">
              <w:rPr>
                <w:rFonts w:ascii="Arial" w:hAnsi="Arial" w:cs="Arial"/>
                <w:i/>
                <w:sz w:val="24"/>
                <w:szCs w:val="24"/>
              </w:rPr>
              <w:t xml:space="preserve">preemtif, preventif </w:t>
            </w:r>
            <w:r w:rsidRPr="0033102F">
              <w:rPr>
                <w:rFonts w:ascii="Arial" w:hAnsi="Arial" w:cs="Arial"/>
                <w:sz w:val="24"/>
                <w:szCs w:val="24"/>
              </w:rPr>
              <w:t>dan didukung</w:t>
            </w:r>
            <w:r w:rsidRPr="0033102F">
              <w:rPr>
                <w:rFonts w:ascii="Arial" w:hAnsi="Arial" w:cs="Arial"/>
                <w:sz w:val="24"/>
                <w:szCs w:val="24"/>
                <w:lang w:val="en-ID"/>
              </w:rPr>
              <w:t xml:space="preserve"> </w:t>
            </w:r>
            <w:r w:rsidRPr="0033102F">
              <w:rPr>
                <w:rFonts w:ascii="Arial" w:hAnsi="Arial" w:cs="Arial"/>
                <w:sz w:val="24"/>
                <w:szCs w:val="24"/>
              </w:rPr>
              <w:t xml:space="preserve">penegakan hukum serta </w:t>
            </w:r>
            <w:r w:rsidRPr="0033102F">
              <w:rPr>
                <w:rFonts w:ascii="Arial" w:hAnsi="Arial" w:cs="Arial"/>
                <w:i/>
                <w:sz w:val="24"/>
                <w:szCs w:val="24"/>
              </w:rPr>
              <w:t>represif non yustisial</w:t>
            </w:r>
            <w:r w:rsidRPr="0033102F">
              <w:rPr>
                <w:rFonts w:ascii="Arial" w:hAnsi="Arial" w:cs="Arial"/>
                <w:sz w:val="24"/>
                <w:szCs w:val="24"/>
              </w:rPr>
              <w:t xml:space="preserve"> (</w:t>
            </w:r>
            <w:r w:rsidRPr="0033102F">
              <w:rPr>
                <w:rFonts w:ascii="Arial" w:hAnsi="Arial" w:cs="Arial"/>
                <w:i/>
                <w:sz w:val="24"/>
                <w:szCs w:val="24"/>
              </w:rPr>
              <w:t>persuasif edukatif</w:t>
            </w:r>
            <w:r w:rsidRPr="0033102F">
              <w:rPr>
                <w:rFonts w:ascii="Arial" w:hAnsi="Arial" w:cs="Arial"/>
                <w:sz w:val="24"/>
                <w:szCs w:val="24"/>
              </w:rPr>
              <w:t>);</w:t>
            </w:r>
          </w:p>
          <w:p w14:paraId="564666B5" w14:textId="77777777" w:rsidR="00C927CA" w:rsidRPr="0033102F" w:rsidRDefault="00C927CA" w:rsidP="007D3707">
            <w:pPr>
              <w:numPr>
                <w:ilvl w:val="0"/>
                <w:numId w:val="33"/>
              </w:numPr>
              <w:spacing w:after="0" w:line="360" w:lineRule="auto"/>
              <w:ind w:left="1701" w:hanging="567"/>
              <w:jc w:val="both"/>
              <w:rPr>
                <w:rFonts w:ascii="Arial" w:hAnsi="Arial" w:cs="Arial"/>
                <w:sz w:val="24"/>
                <w:szCs w:val="24"/>
              </w:rPr>
            </w:pPr>
            <w:r w:rsidRPr="0033102F">
              <w:rPr>
                <w:rFonts w:ascii="Arial" w:hAnsi="Arial" w:cs="Arial"/>
                <w:sz w:val="24"/>
                <w:szCs w:val="24"/>
              </w:rPr>
              <w:t xml:space="preserve">Operasi Pemeliharaan Keamanan, merupakan operasi </w:t>
            </w:r>
            <w:r w:rsidRPr="0033102F">
              <w:rPr>
                <w:rFonts w:ascii="Arial" w:hAnsi="Arial" w:cs="Arial"/>
                <w:sz w:val="24"/>
                <w:szCs w:val="24"/>
              </w:rPr>
              <w:lastRenderedPageBreak/>
              <w:t xml:space="preserve">kepolisian yang kegiatannya mengedepankan tindakan pencegahan dan penangkalan, melalui berbagai kegiatan dalam rangka meningkatkan kesadaran dan partisipasi masyarakat. </w:t>
            </w:r>
          </w:p>
          <w:p w14:paraId="65DF0A10" w14:textId="77777777" w:rsidR="00C927CA" w:rsidRPr="0033102F" w:rsidRDefault="00C927CA" w:rsidP="00C927CA">
            <w:pPr>
              <w:spacing w:line="360" w:lineRule="auto"/>
              <w:ind w:left="1701"/>
              <w:jc w:val="both"/>
              <w:rPr>
                <w:rFonts w:ascii="Arial" w:hAnsi="Arial" w:cs="Arial"/>
                <w:sz w:val="24"/>
                <w:szCs w:val="24"/>
              </w:rPr>
            </w:pPr>
            <w:r w:rsidRPr="0033102F">
              <w:rPr>
                <w:rFonts w:ascii="Arial" w:hAnsi="Arial" w:cs="Arial"/>
                <w:sz w:val="24"/>
                <w:szCs w:val="24"/>
              </w:rPr>
              <w:t>Operasi pemeliharaan keamanan merupakan operasi kepolisian yang bersifat terbuka diarahkan pada Target Operasi</w:t>
            </w:r>
            <w:r w:rsidRPr="0033102F">
              <w:rPr>
                <w:rFonts w:ascii="Arial" w:hAnsi="Arial" w:cs="Arial"/>
                <w:i/>
                <w:sz w:val="24"/>
                <w:szCs w:val="24"/>
              </w:rPr>
              <w:t xml:space="preserve"> </w:t>
            </w:r>
            <w:r w:rsidRPr="0033102F">
              <w:rPr>
                <w:rFonts w:ascii="Arial" w:hAnsi="Arial" w:cs="Arial"/>
                <w:sz w:val="24"/>
                <w:szCs w:val="24"/>
                <w:lang w:val="en-ID"/>
              </w:rPr>
              <w:t>(</w:t>
            </w:r>
            <w:r w:rsidRPr="0033102F">
              <w:rPr>
                <w:rFonts w:ascii="Arial" w:hAnsi="Arial" w:cs="Arial"/>
                <w:sz w:val="24"/>
                <w:szCs w:val="24"/>
              </w:rPr>
              <w:t xml:space="preserve">TO) dengan sasaran PG, AG dan GN secara kualitatif dan/atau kuantitatif dengan </w:t>
            </w:r>
            <w:r w:rsidRPr="0033102F">
              <w:rPr>
                <w:rFonts w:ascii="Arial" w:hAnsi="Arial" w:cs="Arial"/>
                <w:sz w:val="24"/>
                <w:szCs w:val="24"/>
                <w:lang w:val="en-ID"/>
              </w:rPr>
              <w:t>Cara Bertindak</w:t>
            </w:r>
            <w:r w:rsidRPr="0033102F">
              <w:rPr>
                <w:rFonts w:ascii="Arial" w:hAnsi="Arial" w:cs="Arial"/>
                <w:sz w:val="24"/>
                <w:szCs w:val="24"/>
              </w:rPr>
              <w:t xml:space="preserve"> </w:t>
            </w:r>
            <w:r w:rsidRPr="0033102F">
              <w:rPr>
                <w:rFonts w:ascii="Arial" w:hAnsi="Arial" w:cs="Arial"/>
                <w:sz w:val="24"/>
                <w:szCs w:val="24"/>
                <w:lang w:val="en-ID"/>
              </w:rPr>
              <w:t>(</w:t>
            </w:r>
            <w:r w:rsidRPr="0033102F">
              <w:rPr>
                <w:rFonts w:ascii="Arial" w:hAnsi="Arial" w:cs="Arial"/>
                <w:sz w:val="24"/>
                <w:szCs w:val="24"/>
              </w:rPr>
              <w:t>CB</w:t>
            </w:r>
            <w:r w:rsidRPr="0033102F">
              <w:rPr>
                <w:rFonts w:ascii="Arial" w:hAnsi="Arial" w:cs="Arial"/>
                <w:sz w:val="24"/>
                <w:szCs w:val="24"/>
                <w:lang w:val="en-ID"/>
              </w:rPr>
              <w:t>)</w:t>
            </w:r>
            <w:r w:rsidRPr="0033102F">
              <w:rPr>
                <w:rFonts w:ascii="Arial" w:hAnsi="Arial" w:cs="Arial"/>
                <w:sz w:val="24"/>
                <w:szCs w:val="24"/>
              </w:rPr>
              <w:t xml:space="preserve"> </w:t>
            </w:r>
            <w:r w:rsidRPr="0033102F">
              <w:rPr>
                <w:rFonts w:ascii="Arial" w:hAnsi="Arial" w:cs="Arial"/>
                <w:i/>
                <w:sz w:val="24"/>
                <w:szCs w:val="24"/>
              </w:rPr>
              <w:t xml:space="preserve">preemtif </w:t>
            </w:r>
            <w:r w:rsidRPr="0033102F">
              <w:rPr>
                <w:rFonts w:ascii="Arial" w:hAnsi="Arial" w:cs="Arial"/>
                <w:sz w:val="24"/>
                <w:szCs w:val="24"/>
              </w:rPr>
              <w:t>dan</w:t>
            </w:r>
            <w:r w:rsidRPr="0033102F">
              <w:rPr>
                <w:rFonts w:ascii="Arial" w:hAnsi="Arial" w:cs="Arial"/>
                <w:i/>
                <w:sz w:val="24"/>
                <w:szCs w:val="24"/>
              </w:rPr>
              <w:t xml:space="preserve"> preventif</w:t>
            </w:r>
            <w:r w:rsidRPr="0033102F">
              <w:rPr>
                <w:rFonts w:ascii="Arial" w:hAnsi="Arial" w:cs="Arial"/>
                <w:sz w:val="24"/>
                <w:szCs w:val="24"/>
              </w:rPr>
              <w:t>;</w:t>
            </w:r>
          </w:p>
          <w:p w14:paraId="3891FFA0" w14:textId="77777777" w:rsidR="00C927CA" w:rsidRPr="0033102F" w:rsidRDefault="00C927CA" w:rsidP="007D3707">
            <w:pPr>
              <w:numPr>
                <w:ilvl w:val="0"/>
                <w:numId w:val="33"/>
              </w:numPr>
              <w:spacing w:after="0" w:line="360" w:lineRule="auto"/>
              <w:ind w:left="1701" w:hanging="567"/>
              <w:jc w:val="both"/>
              <w:rPr>
                <w:rFonts w:ascii="Arial" w:hAnsi="Arial" w:cs="Arial"/>
                <w:sz w:val="24"/>
                <w:szCs w:val="24"/>
              </w:rPr>
            </w:pPr>
            <w:r w:rsidRPr="0033102F">
              <w:rPr>
                <w:rFonts w:ascii="Arial" w:hAnsi="Arial" w:cs="Arial"/>
                <w:sz w:val="24"/>
                <w:szCs w:val="24"/>
              </w:rPr>
              <w:t xml:space="preserve">Operasi Penegakan Hukum, merupakan operasi kepolisian yang diselenggarakan berkaitan dengan penanggulangan berbagai gangguan keamanan berupa kejahatan konvensional, transnasional, kejahatan terhadap kekayaan negara serta kejahatan yang berimplikasi kontinjensi. </w:t>
            </w:r>
          </w:p>
          <w:p w14:paraId="5408619C" w14:textId="77777777" w:rsidR="00C927CA" w:rsidRPr="0033102F" w:rsidRDefault="00C927CA" w:rsidP="00C927CA">
            <w:pPr>
              <w:spacing w:line="360" w:lineRule="auto"/>
              <w:ind w:left="1701"/>
              <w:jc w:val="both"/>
              <w:rPr>
                <w:rFonts w:ascii="Arial" w:hAnsi="Arial" w:cs="Arial"/>
                <w:sz w:val="24"/>
                <w:szCs w:val="24"/>
              </w:rPr>
            </w:pPr>
            <w:r w:rsidRPr="0033102F">
              <w:rPr>
                <w:rFonts w:ascii="Arial" w:hAnsi="Arial" w:cs="Arial"/>
                <w:sz w:val="24"/>
                <w:szCs w:val="24"/>
              </w:rPr>
              <w:t>Operasi penegakan hukum merupakan operasi kepolisian yang bersifat tertutup diarahkan pada Target Operasi</w:t>
            </w:r>
            <w:r w:rsidRPr="0033102F">
              <w:rPr>
                <w:rFonts w:ascii="Arial" w:hAnsi="Arial" w:cs="Arial"/>
                <w:i/>
                <w:sz w:val="24"/>
                <w:szCs w:val="24"/>
              </w:rPr>
              <w:t xml:space="preserve"> </w:t>
            </w:r>
            <w:r w:rsidRPr="0033102F">
              <w:rPr>
                <w:rFonts w:ascii="Arial" w:hAnsi="Arial" w:cs="Arial"/>
                <w:sz w:val="24"/>
                <w:szCs w:val="24"/>
                <w:lang w:val="en-ID"/>
              </w:rPr>
              <w:t>(</w:t>
            </w:r>
            <w:r w:rsidRPr="0033102F">
              <w:rPr>
                <w:rFonts w:ascii="Arial" w:hAnsi="Arial" w:cs="Arial"/>
                <w:sz w:val="24"/>
                <w:szCs w:val="24"/>
              </w:rPr>
              <w:t xml:space="preserve">TO) dengan sasaran GN secara kuantitatif dan kualitatif, dengan </w:t>
            </w:r>
            <w:r w:rsidRPr="0033102F">
              <w:rPr>
                <w:rFonts w:ascii="Arial" w:hAnsi="Arial" w:cs="Arial"/>
                <w:sz w:val="24"/>
                <w:szCs w:val="24"/>
                <w:lang w:val="en-ID"/>
              </w:rPr>
              <w:t>(</w:t>
            </w:r>
            <w:r w:rsidRPr="0033102F">
              <w:rPr>
                <w:rFonts w:ascii="Arial" w:hAnsi="Arial" w:cs="Arial"/>
                <w:sz w:val="24"/>
                <w:szCs w:val="24"/>
              </w:rPr>
              <w:t>CB</w:t>
            </w:r>
            <w:r w:rsidRPr="0033102F">
              <w:rPr>
                <w:rFonts w:ascii="Arial" w:hAnsi="Arial" w:cs="Arial"/>
                <w:sz w:val="24"/>
                <w:szCs w:val="24"/>
                <w:lang w:val="en-ID"/>
              </w:rPr>
              <w:t>)</w:t>
            </w:r>
            <w:r w:rsidRPr="0033102F">
              <w:rPr>
                <w:rFonts w:ascii="Arial" w:hAnsi="Arial" w:cs="Arial"/>
                <w:sz w:val="24"/>
                <w:szCs w:val="24"/>
              </w:rPr>
              <w:t xml:space="preserve"> penegakan hukum; dan</w:t>
            </w:r>
          </w:p>
          <w:p w14:paraId="60957842" w14:textId="77777777" w:rsidR="00C927CA" w:rsidRPr="0033102F" w:rsidRDefault="00C927CA" w:rsidP="007D3707">
            <w:pPr>
              <w:numPr>
                <w:ilvl w:val="0"/>
                <w:numId w:val="33"/>
              </w:numPr>
              <w:spacing w:after="0" w:line="360" w:lineRule="auto"/>
              <w:ind w:left="1701" w:hanging="567"/>
              <w:jc w:val="both"/>
              <w:rPr>
                <w:rFonts w:ascii="Arial" w:hAnsi="Arial" w:cs="Arial"/>
                <w:bCs/>
                <w:sz w:val="24"/>
                <w:szCs w:val="24"/>
              </w:rPr>
            </w:pPr>
            <w:r w:rsidRPr="0033102F">
              <w:rPr>
                <w:rFonts w:ascii="Arial" w:hAnsi="Arial" w:cs="Arial"/>
                <w:sz w:val="24"/>
                <w:szCs w:val="24"/>
              </w:rPr>
              <w:t xml:space="preserve">Operasi Kontinjensi, merupakan operasi kepolisian yang diselenggarakan untuk pencegahan, penghentian dan pemulihan situasi Kamtibmas terhadap kejadian atau peristiwa yang muncul secara mendadak, berkembang secara cepat dan meluas akibat konflik sosial, bencana alam dan terorisme  yang dapat mengganggu stabilitas keamanan dalam negeri.  </w:t>
            </w:r>
          </w:p>
          <w:p w14:paraId="61336CF7" w14:textId="77777777" w:rsidR="00C927CA" w:rsidRPr="0033102F" w:rsidRDefault="00C927CA" w:rsidP="00C927CA">
            <w:pPr>
              <w:spacing w:line="360" w:lineRule="auto"/>
              <w:ind w:left="1701"/>
              <w:jc w:val="both"/>
              <w:rPr>
                <w:rFonts w:ascii="Arial" w:hAnsi="Arial" w:cs="Arial"/>
                <w:sz w:val="24"/>
                <w:szCs w:val="24"/>
              </w:rPr>
            </w:pPr>
            <w:r w:rsidRPr="0033102F">
              <w:rPr>
                <w:rFonts w:ascii="Arial" w:hAnsi="Arial" w:cs="Arial"/>
                <w:sz w:val="24"/>
                <w:szCs w:val="24"/>
              </w:rPr>
              <w:t>Operasi kontinjensi merupakan operasi kepolisian yang bersifat terbuka dan/atau tertutup, diarahkan pada Target Operasi</w:t>
            </w:r>
            <w:r w:rsidRPr="0033102F">
              <w:rPr>
                <w:rFonts w:ascii="Arial" w:hAnsi="Arial" w:cs="Arial"/>
                <w:i/>
                <w:sz w:val="24"/>
                <w:szCs w:val="24"/>
              </w:rPr>
              <w:t xml:space="preserve"> </w:t>
            </w:r>
            <w:r w:rsidRPr="0033102F">
              <w:rPr>
                <w:rFonts w:ascii="Arial" w:hAnsi="Arial" w:cs="Arial"/>
                <w:sz w:val="24"/>
                <w:szCs w:val="24"/>
                <w:lang w:val="en-ID"/>
              </w:rPr>
              <w:t>(</w:t>
            </w:r>
            <w:r w:rsidRPr="0033102F">
              <w:rPr>
                <w:rFonts w:ascii="Arial" w:hAnsi="Arial" w:cs="Arial"/>
                <w:sz w:val="24"/>
                <w:szCs w:val="24"/>
              </w:rPr>
              <w:t>TO</w:t>
            </w:r>
            <w:r w:rsidRPr="0033102F">
              <w:rPr>
                <w:rFonts w:ascii="Arial" w:hAnsi="Arial" w:cs="Arial"/>
                <w:sz w:val="24"/>
                <w:szCs w:val="24"/>
                <w:lang w:val="en-ID"/>
              </w:rPr>
              <w:t>)</w:t>
            </w:r>
            <w:r w:rsidRPr="0033102F">
              <w:rPr>
                <w:rFonts w:ascii="Arial" w:hAnsi="Arial" w:cs="Arial"/>
                <w:sz w:val="24"/>
                <w:szCs w:val="24"/>
              </w:rPr>
              <w:t xml:space="preserve"> dengan sasaran PG, AG dan GN, secara kualitatif dan atau kuantitatif dengan </w:t>
            </w:r>
            <w:r w:rsidRPr="0033102F">
              <w:rPr>
                <w:rFonts w:ascii="Arial" w:hAnsi="Arial" w:cs="Arial"/>
                <w:sz w:val="24"/>
                <w:szCs w:val="24"/>
                <w:lang w:val="en-ID"/>
              </w:rPr>
              <w:t>Cara Bertindak</w:t>
            </w:r>
            <w:r w:rsidRPr="0033102F">
              <w:rPr>
                <w:rFonts w:ascii="Arial" w:hAnsi="Arial" w:cs="Arial"/>
                <w:sz w:val="24"/>
                <w:szCs w:val="24"/>
              </w:rPr>
              <w:t xml:space="preserve"> </w:t>
            </w:r>
            <w:r w:rsidRPr="0033102F">
              <w:rPr>
                <w:rFonts w:ascii="Arial" w:hAnsi="Arial" w:cs="Arial"/>
                <w:sz w:val="24"/>
                <w:szCs w:val="24"/>
                <w:lang w:val="en-ID"/>
              </w:rPr>
              <w:t>(</w:t>
            </w:r>
            <w:r w:rsidRPr="0033102F">
              <w:rPr>
                <w:rFonts w:ascii="Arial" w:hAnsi="Arial" w:cs="Arial"/>
                <w:sz w:val="24"/>
                <w:szCs w:val="24"/>
              </w:rPr>
              <w:t>CB</w:t>
            </w:r>
            <w:r w:rsidRPr="0033102F">
              <w:rPr>
                <w:rFonts w:ascii="Arial" w:hAnsi="Arial" w:cs="Arial"/>
                <w:sz w:val="24"/>
                <w:szCs w:val="24"/>
                <w:lang w:val="en-ID"/>
              </w:rPr>
              <w:t>)</w:t>
            </w:r>
            <w:r w:rsidRPr="0033102F">
              <w:rPr>
                <w:rFonts w:ascii="Arial" w:hAnsi="Arial" w:cs="Arial"/>
                <w:sz w:val="24"/>
                <w:szCs w:val="24"/>
              </w:rPr>
              <w:t xml:space="preserve">  preemtif, preventif, penegakan hukum, </w:t>
            </w:r>
            <w:r w:rsidRPr="0033102F">
              <w:rPr>
                <w:rFonts w:ascii="Arial" w:hAnsi="Arial" w:cs="Arial"/>
                <w:sz w:val="24"/>
                <w:szCs w:val="24"/>
              </w:rPr>
              <w:lastRenderedPageBreak/>
              <w:t>kuratif dan rehabilitasi;</w:t>
            </w:r>
          </w:p>
          <w:p w14:paraId="0CE83CA4" w14:textId="77777777" w:rsidR="00C927CA" w:rsidRPr="0033102F" w:rsidRDefault="00C927CA" w:rsidP="007D3707">
            <w:pPr>
              <w:pStyle w:val="ListParagraph"/>
              <w:numPr>
                <w:ilvl w:val="0"/>
                <w:numId w:val="35"/>
              </w:numPr>
              <w:spacing w:after="0" w:line="360" w:lineRule="auto"/>
              <w:ind w:left="1134" w:hanging="567"/>
              <w:contextualSpacing w:val="0"/>
              <w:jc w:val="both"/>
              <w:rPr>
                <w:rFonts w:ascii="Arial" w:hAnsi="Arial" w:cs="Arial"/>
                <w:bCs/>
                <w:sz w:val="24"/>
                <w:szCs w:val="24"/>
              </w:rPr>
            </w:pPr>
            <w:r w:rsidRPr="0033102F">
              <w:rPr>
                <w:rFonts w:ascii="Arial" w:hAnsi="Arial" w:cs="Arial"/>
                <w:bCs/>
                <w:noProof/>
                <w:sz w:val="24"/>
                <w:szCs w:val="24"/>
              </w:rPr>
              <w:t xml:space="preserve">Dalam hal tertentu pelaksanaan operasi kepolisian terpusat, kewilayahan tingkat Polda dan Polres dapat mengikutsertakan </w:t>
            </w:r>
            <w:r w:rsidRPr="0033102F">
              <w:rPr>
                <w:rFonts w:ascii="Arial" w:hAnsi="Arial" w:cs="Arial"/>
                <w:bCs/>
                <w:i/>
                <w:noProof/>
                <w:sz w:val="24"/>
                <w:szCs w:val="24"/>
              </w:rPr>
              <w:t>stakeholder</w:t>
            </w:r>
            <w:r w:rsidRPr="0033102F">
              <w:rPr>
                <w:rFonts w:ascii="Arial" w:hAnsi="Arial" w:cs="Arial"/>
                <w:bCs/>
                <w:i/>
                <w:noProof/>
                <w:sz w:val="24"/>
                <w:szCs w:val="24"/>
                <w:lang w:val="en-ID"/>
              </w:rPr>
              <w:t>s</w:t>
            </w:r>
            <w:r w:rsidRPr="0033102F">
              <w:rPr>
                <w:rFonts w:ascii="Arial" w:hAnsi="Arial" w:cs="Arial"/>
                <w:bCs/>
                <w:noProof/>
                <w:sz w:val="24"/>
                <w:szCs w:val="24"/>
              </w:rPr>
              <w:t>.</w:t>
            </w:r>
          </w:p>
          <w:p w14:paraId="446B0B30" w14:textId="77777777" w:rsidR="00C927CA" w:rsidRPr="0033102F" w:rsidRDefault="00C927CA" w:rsidP="007D3707">
            <w:pPr>
              <w:pStyle w:val="ListParagraph"/>
              <w:numPr>
                <w:ilvl w:val="0"/>
                <w:numId w:val="35"/>
              </w:numPr>
              <w:spacing w:after="0" w:line="360" w:lineRule="auto"/>
              <w:ind w:left="1134" w:hanging="567"/>
              <w:contextualSpacing w:val="0"/>
              <w:jc w:val="both"/>
              <w:rPr>
                <w:rFonts w:ascii="Arial" w:hAnsi="Arial" w:cs="Arial"/>
                <w:sz w:val="24"/>
                <w:szCs w:val="24"/>
              </w:rPr>
            </w:pPr>
            <w:r w:rsidRPr="0033102F">
              <w:rPr>
                <w:rFonts w:ascii="Arial" w:hAnsi="Arial" w:cs="Arial"/>
                <w:sz w:val="24"/>
                <w:szCs w:val="24"/>
              </w:rPr>
              <w:t xml:space="preserve">Dalam menunjang pelaksanaan operasi kepolisian yang diselenggarakan dalam kurun waktu tertentu dengan sasaran dan target tertentu, dalam rangka menanggulangi kejahatan atau peristiwa/kejadian yang tidak dapat dituntaskan selama operasi maka dilanjutkan dengan kegitan rutin kepolisian dan kegiatan rutin kepolisian yang ditingkatkan. </w:t>
            </w:r>
          </w:p>
          <w:p w14:paraId="5998FF56" w14:textId="77777777" w:rsidR="00C927CA" w:rsidRPr="0033102F" w:rsidRDefault="00C927CA" w:rsidP="007D3707">
            <w:pPr>
              <w:pStyle w:val="ListParagraph"/>
              <w:numPr>
                <w:ilvl w:val="0"/>
                <w:numId w:val="35"/>
              </w:numPr>
              <w:spacing w:after="0" w:line="360" w:lineRule="auto"/>
              <w:ind w:left="1134" w:hanging="567"/>
              <w:contextualSpacing w:val="0"/>
              <w:jc w:val="both"/>
              <w:rPr>
                <w:rFonts w:ascii="Arial" w:hAnsi="Arial" w:cs="Arial"/>
                <w:sz w:val="24"/>
                <w:szCs w:val="24"/>
              </w:rPr>
            </w:pPr>
            <w:r w:rsidRPr="0033102F">
              <w:rPr>
                <w:rFonts w:ascii="Arial" w:hAnsi="Arial" w:cs="Arial"/>
                <w:sz w:val="24"/>
                <w:szCs w:val="24"/>
              </w:rPr>
              <w:t>Dalam pelaksanaan operasi kepolisian dilaksanakan secara terencana, terorganisir dan dapat dikendalikan dalam penyelenggaraannya mempedomani delapan kriteria atau Asta Siap, meliputi:</w:t>
            </w:r>
          </w:p>
          <w:p w14:paraId="5D886A58" w14:textId="77777777" w:rsidR="00C927CA" w:rsidRPr="0033102F" w:rsidRDefault="00C927CA" w:rsidP="007D3707">
            <w:pPr>
              <w:pStyle w:val="ListParagraph"/>
              <w:numPr>
                <w:ilvl w:val="3"/>
                <w:numId w:val="34"/>
              </w:numPr>
              <w:spacing w:after="0" w:line="360" w:lineRule="auto"/>
              <w:ind w:left="1701" w:hanging="567"/>
              <w:contextualSpacing w:val="0"/>
              <w:jc w:val="both"/>
              <w:rPr>
                <w:rFonts w:ascii="Arial" w:hAnsi="Arial" w:cs="Arial"/>
                <w:noProof/>
                <w:spacing w:val="-8"/>
                <w:sz w:val="24"/>
                <w:szCs w:val="24"/>
              </w:rPr>
            </w:pPr>
            <w:r w:rsidRPr="0033102F">
              <w:rPr>
                <w:rFonts w:ascii="Arial" w:hAnsi="Arial" w:cs="Arial"/>
                <w:noProof/>
                <w:spacing w:val="-8"/>
                <w:sz w:val="24"/>
                <w:szCs w:val="24"/>
              </w:rPr>
              <w:t>Siap Piranti Lunak merupakan kesiapan terhadap seluruh produk administrasi/dokumen yang mendukung penyelenggaraan operasi  mulai dari tahap persiapan, pelaksanaan sampai dengan pengendalian;</w:t>
            </w:r>
          </w:p>
          <w:p w14:paraId="5564A595" w14:textId="77777777" w:rsidR="00C927CA" w:rsidRPr="0033102F" w:rsidRDefault="00C927CA" w:rsidP="007D3707">
            <w:pPr>
              <w:pStyle w:val="ListParagraph"/>
              <w:numPr>
                <w:ilvl w:val="3"/>
                <w:numId w:val="34"/>
              </w:numPr>
              <w:spacing w:after="0" w:line="360" w:lineRule="auto"/>
              <w:ind w:left="1701" w:hanging="567"/>
              <w:contextualSpacing w:val="0"/>
              <w:jc w:val="both"/>
              <w:rPr>
                <w:rFonts w:ascii="Arial" w:hAnsi="Arial" w:cs="Arial"/>
                <w:noProof/>
                <w:sz w:val="24"/>
                <w:szCs w:val="24"/>
              </w:rPr>
            </w:pPr>
            <w:r w:rsidRPr="0033102F">
              <w:rPr>
                <w:rFonts w:ascii="Arial" w:hAnsi="Arial" w:cs="Arial"/>
                <w:noProof/>
                <w:sz w:val="24"/>
                <w:szCs w:val="24"/>
              </w:rPr>
              <w:t xml:space="preserve">Siap Posko sebagaimana dimaksud merupakan kesiapan ruangan/tempat yang digunakan sebagai pusat pengendalian beserta sarana dan prasarananya dalam mendukung  penyelenggaraan operasi kepolisian; </w:t>
            </w:r>
          </w:p>
          <w:p w14:paraId="11312963" w14:textId="77777777" w:rsidR="00C927CA" w:rsidRPr="0033102F" w:rsidRDefault="00C927CA" w:rsidP="007D3707">
            <w:pPr>
              <w:pStyle w:val="ListParagraph"/>
              <w:numPr>
                <w:ilvl w:val="3"/>
                <w:numId w:val="34"/>
              </w:numPr>
              <w:spacing w:after="0" w:line="360" w:lineRule="auto"/>
              <w:ind w:left="1701" w:hanging="567"/>
              <w:contextualSpacing w:val="0"/>
              <w:jc w:val="both"/>
              <w:rPr>
                <w:rFonts w:ascii="Arial" w:hAnsi="Arial" w:cs="Arial"/>
                <w:noProof/>
                <w:spacing w:val="-8"/>
                <w:sz w:val="24"/>
                <w:szCs w:val="24"/>
              </w:rPr>
            </w:pPr>
            <w:r w:rsidRPr="0033102F">
              <w:rPr>
                <w:rFonts w:ascii="Arial" w:hAnsi="Arial" w:cs="Arial"/>
                <w:noProof/>
                <w:spacing w:val="-8"/>
                <w:sz w:val="24"/>
                <w:szCs w:val="24"/>
              </w:rPr>
              <w:t>Siap Latpraops sebagaimana dimaksud merupakan kesiapan suatu kewilayahan  untuk melaksanakan pelatihan berupa teori dan praktik  guna peningkatan kemampuan ketrampilan tugas kepolisian  dan kesamaan pola tindak dalam penyelenggaraan operasi kepolisian;</w:t>
            </w:r>
          </w:p>
          <w:p w14:paraId="260D6FCB" w14:textId="77777777" w:rsidR="00C927CA" w:rsidRPr="0033102F" w:rsidRDefault="00C927CA" w:rsidP="007D3707">
            <w:pPr>
              <w:pStyle w:val="ListParagraph"/>
              <w:numPr>
                <w:ilvl w:val="3"/>
                <w:numId w:val="34"/>
              </w:numPr>
              <w:spacing w:after="0" w:line="360" w:lineRule="auto"/>
              <w:ind w:left="1701" w:hanging="567"/>
              <w:contextualSpacing w:val="0"/>
              <w:jc w:val="both"/>
              <w:rPr>
                <w:rFonts w:ascii="Arial" w:hAnsi="Arial" w:cs="Arial"/>
                <w:noProof/>
                <w:spacing w:val="-8"/>
                <w:sz w:val="24"/>
                <w:szCs w:val="24"/>
              </w:rPr>
            </w:pPr>
            <w:r w:rsidRPr="0033102F">
              <w:rPr>
                <w:rFonts w:ascii="Arial" w:hAnsi="Arial" w:cs="Arial"/>
                <w:noProof/>
                <w:spacing w:val="-8"/>
                <w:sz w:val="24"/>
                <w:szCs w:val="24"/>
              </w:rPr>
              <w:t xml:space="preserve">Siap Kondisi Kamtibmas sebagaimana dimaksud merupakan kesiapan kesatuan  untuk melaksanakan kegiatan kepolisian dan operasi kepolisian untuk menciptakan kondisi yang kondusif dalam  mendukung penyelenggaraan operasi </w:t>
            </w:r>
            <w:r w:rsidRPr="0033102F">
              <w:rPr>
                <w:rFonts w:ascii="Arial" w:hAnsi="Arial" w:cs="Arial"/>
                <w:noProof/>
                <w:spacing w:val="-8"/>
                <w:sz w:val="24"/>
                <w:szCs w:val="24"/>
              </w:rPr>
              <w:lastRenderedPageBreak/>
              <w:t>kepolisian;</w:t>
            </w:r>
          </w:p>
          <w:p w14:paraId="6C867464" w14:textId="77777777" w:rsidR="00C927CA" w:rsidRPr="0033102F" w:rsidRDefault="00C927CA" w:rsidP="007D3707">
            <w:pPr>
              <w:pStyle w:val="ListParagraph"/>
              <w:numPr>
                <w:ilvl w:val="3"/>
                <w:numId w:val="34"/>
              </w:numPr>
              <w:spacing w:after="0" w:line="360" w:lineRule="auto"/>
              <w:ind w:left="1701" w:hanging="567"/>
              <w:contextualSpacing w:val="0"/>
              <w:jc w:val="both"/>
              <w:rPr>
                <w:rFonts w:ascii="Arial" w:hAnsi="Arial" w:cs="Arial"/>
                <w:noProof/>
                <w:sz w:val="24"/>
                <w:szCs w:val="24"/>
              </w:rPr>
            </w:pPr>
            <w:r w:rsidRPr="0033102F">
              <w:rPr>
                <w:rFonts w:ascii="Arial" w:hAnsi="Arial" w:cs="Arial"/>
                <w:noProof/>
                <w:sz w:val="24"/>
                <w:szCs w:val="24"/>
              </w:rPr>
              <w:t xml:space="preserve">Siap Masyarakat sebagaimana dimaksud merupakan kesiapan kesatuan untuk memberdayakan masyarakat  melalui kegiatan Polmas guna meningkatkan peran serta masyarakat  dalam mewujudkan kondisi Kamtibmas yang kondusif menjelang, pada saat dan pascapenyelenggaraan operasi kepolisian; </w:t>
            </w:r>
          </w:p>
          <w:p w14:paraId="7D2C22A0" w14:textId="77777777" w:rsidR="00C927CA" w:rsidRPr="0033102F" w:rsidRDefault="00C927CA" w:rsidP="007D3707">
            <w:pPr>
              <w:pStyle w:val="ListParagraph"/>
              <w:numPr>
                <w:ilvl w:val="3"/>
                <w:numId w:val="34"/>
              </w:numPr>
              <w:spacing w:after="0" w:line="360" w:lineRule="auto"/>
              <w:ind w:left="1701" w:hanging="567"/>
              <w:contextualSpacing w:val="0"/>
              <w:jc w:val="both"/>
              <w:rPr>
                <w:rFonts w:ascii="Arial" w:hAnsi="Arial" w:cs="Arial"/>
                <w:noProof/>
                <w:sz w:val="24"/>
                <w:szCs w:val="24"/>
              </w:rPr>
            </w:pPr>
            <w:r w:rsidRPr="0033102F">
              <w:rPr>
                <w:rFonts w:ascii="Arial" w:hAnsi="Arial" w:cs="Arial"/>
                <w:noProof/>
                <w:sz w:val="24"/>
                <w:szCs w:val="24"/>
              </w:rPr>
              <w:t>Siap Kuat Personel sebagaimana dimaksud merupakan kesiapan personel, kemampuan dan perlengkapan perorangan untuk menghadapi setiap ancaman/gangguan  Kamtibmas menjelang, pada saat  dan pasca penyelenggaraan operasi kepolisian;</w:t>
            </w:r>
          </w:p>
          <w:p w14:paraId="21394F89" w14:textId="77777777" w:rsidR="00C927CA" w:rsidRPr="0033102F" w:rsidRDefault="00C927CA" w:rsidP="007D3707">
            <w:pPr>
              <w:pStyle w:val="ListParagraph"/>
              <w:numPr>
                <w:ilvl w:val="3"/>
                <w:numId w:val="34"/>
              </w:numPr>
              <w:spacing w:after="0" w:line="360" w:lineRule="auto"/>
              <w:ind w:left="1701" w:hanging="567"/>
              <w:contextualSpacing w:val="0"/>
              <w:jc w:val="both"/>
              <w:rPr>
                <w:rFonts w:ascii="Arial" w:hAnsi="Arial" w:cs="Arial"/>
                <w:noProof/>
                <w:sz w:val="24"/>
                <w:szCs w:val="24"/>
              </w:rPr>
            </w:pPr>
            <w:r w:rsidRPr="0033102F">
              <w:rPr>
                <w:rFonts w:ascii="Arial" w:hAnsi="Arial" w:cs="Arial"/>
                <w:noProof/>
                <w:sz w:val="24"/>
                <w:szCs w:val="24"/>
              </w:rPr>
              <w:t>Siap Logistik sebagaimana dimaksud merupakan kesiapan peralatan utama dan peralatan khusus yang digunakan dalam penyelenggaraan operasi kepolisian; dan</w:t>
            </w:r>
          </w:p>
          <w:p w14:paraId="2EACF48A" w14:textId="77777777" w:rsidR="00C927CA" w:rsidRPr="0033102F" w:rsidRDefault="00C927CA" w:rsidP="007D3707">
            <w:pPr>
              <w:pStyle w:val="ListParagraph"/>
              <w:numPr>
                <w:ilvl w:val="3"/>
                <w:numId w:val="34"/>
              </w:numPr>
              <w:spacing w:after="0" w:line="360" w:lineRule="auto"/>
              <w:ind w:left="1701" w:hanging="567"/>
              <w:contextualSpacing w:val="0"/>
              <w:jc w:val="both"/>
              <w:rPr>
                <w:rFonts w:ascii="Arial" w:hAnsi="Arial" w:cs="Arial"/>
                <w:noProof/>
                <w:sz w:val="24"/>
                <w:szCs w:val="24"/>
              </w:rPr>
            </w:pPr>
            <w:r w:rsidRPr="0033102F">
              <w:rPr>
                <w:rFonts w:ascii="Arial" w:hAnsi="Arial" w:cs="Arial"/>
                <w:sz w:val="24"/>
                <w:szCs w:val="24"/>
              </w:rPr>
              <w:t>Siap Anggaran sebagaimana dimaksud merupakan kesiapan anggaran pengamanan penyelenggaraan operasi kepolisian untuk dapat didistribusikan secara tepat sasaran dan tepat waktu serta dapat dipertanggungjawabkan;</w:t>
            </w:r>
          </w:p>
          <w:p w14:paraId="3C2E2DB2" w14:textId="708D2A79" w:rsidR="00C927CA" w:rsidRPr="0033102F" w:rsidRDefault="00C927CA" w:rsidP="00A75781">
            <w:pPr>
              <w:spacing w:after="0" w:line="360" w:lineRule="auto"/>
              <w:jc w:val="both"/>
              <w:rPr>
                <w:rFonts w:ascii="Arial" w:hAnsi="Arial" w:cs="Arial"/>
                <w:noProof/>
                <w:sz w:val="24"/>
                <w:szCs w:val="24"/>
              </w:rPr>
            </w:pPr>
          </w:p>
          <w:p w14:paraId="72A3589E" w14:textId="7C1F50E2" w:rsidR="00A75781" w:rsidRDefault="00A75781" w:rsidP="00A75781">
            <w:pPr>
              <w:spacing w:after="0" w:line="360" w:lineRule="auto"/>
              <w:jc w:val="both"/>
              <w:rPr>
                <w:rFonts w:ascii="Arial" w:hAnsi="Arial" w:cs="Arial"/>
                <w:noProof/>
                <w:sz w:val="24"/>
                <w:szCs w:val="24"/>
              </w:rPr>
            </w:pPr>
          </w:p>
          <w:p w14:paraId="586EDC78" w14:textId="77777777" w:rsidR="002C5B0F" w:rsidRPr="0033102F" w:rsidRDefault="002C5B0F" w:rsidP="00A75781">
            <w:pPr>
              <w:spacing w:after="0" w:line="360" w:lineRule="auto"/>
              <w:jc w:val="both"/>
              <w:rPr>
                <w:rFonts w:ascii="Arial" w:hAnsi="Arial" w:cs="Arial"/>
                <w:noProof/>
                <w:sz w:val="24"/>
                <w:szCs w:val="24"/>
              </w:rPr>
            </w:pPr>
          </w:p>
          <w:p w14:paraId="779BAC01" w14:textId="302FB5E6" w:rsidR="002C5B0F" w:rsidRDefault="002C5B0F" w:rsidP="002C5B0F">
            <w:pPr>
              <w:spacing w:after="0" w:line="360" w:lineRule="auto"/>
              <w:jc w:val="center"/>
              <w:rPr>
                <w:rFonts w:ascii="Arial" w:hAnsi="Arial" w:cs="Arial"/>
                <w:b/>
                <w:sz w:val="24"/>
                <w:szCs w:val="24"/>
              </w:rPr>
            </w:pPr>
            <w:r w:rsidRPr="00092769">
              <w:rPr>
                <w:rFonts w:ascii="Arial" w:hAnsi="Arial" w:cs="Arial"/>
                <w:b/>
                <w:sz w:val="24"/>
                <w:szCs w:val="24"/>
              </w:rPr>
              <w:t>TEHNIK PENANGANAN KONFLIK SOSIAL</w:t>
            </w:r>
          </w:p>
          <w:p w14:paraId="31621877" w14:textId="77777777" w:rsidR="002C5B0F" w:rsidRPr="0033102F" w:rsidRDefault="002C5B0F" w:rsidP="002C5B0F">
            <w:pPr>
              <w:spacing w:after="0" w:line="360" w:lineRule="auto"/>
              <w:jc w:val="center"/>
              <w:rPr>
                <w:rFonts w:ascii="Arial" w:hAnsi="Arial" w:cs="Arial"/>
                <w:noProof/>
                <w:sz w:val="24"/>
                <w:szCs w:val="24"/>
              </w:rPr>
            </w:pPr>
          </w:p>
          <w:p w14:paraId="394D812C" w14:textId="77777777" w:rsidR="00A75781" w:rsidRPr="0033102F" w:rsidRDefault="00A75781" w:rsidP="007D3707">
            <w:pPr>
              <w:pStyle w:val="ListParagraph"/>
              <w:numPr>
                <w:ilvl w:val="0"/>
                <w:numId w:val="38"/>
              </w:numPr>
              <w:spacing w:after="0" w:line="360" w:lineRule="auto"/>
              <w:ind w:left="496" w:hanging="496"/>
              <w:rPr>
                <w:rFonts w:ascii="Arial" w:hAnsi="Arial" w:cs="Arial"/>
                <w:b/>
                <w:sz w:val="24"/>
                <w:szCs w:val="24"/>
              </w:rPr>
            </w:pPr>
            <w:r w:rsidRPr="0033102F">
              <w:rPr>
                <w:rFonts w:ascii="Arial" w:hAnsi="Arial" w:cs="Arial"/>
                <w:b/>
                <w:sz w:val="24"/>
                <w:szCs w:val="24"/>
              </w:rPr>
              <w:t xml:space="preserve">Pengertian </w:t>
            </w:r>
          </w:p>
          <w:p w14:paraId="48592EFD" w14:textId="77777777" w:rsidR="00A75781" w:rsidRPr="0033102F" w:rsidRDefault="00A75781" w:rsidP="007D3707">
            <w:pPr>
              <w:pStyle w:val="ListParagraph"/>
              <w:numPr>
                <w:ilvl w:val="1"/>
                <w:numId w:val="39"/>
              </w:numPr>
              <w:spacing w:after="0" w:line="360" w:lineRule="auto"/>
              <w:ind w:left="1035" w:hanging="539"/>
              <w:jc w:val="both"/>
              <w:rPr>
                <w:rFonts w:ascii="Arial" w:hAnsi="Arial" w:cs="Arial"/>
                <w:sz w:val="24"/>
                <w:szCs w:val="24"/>
              </w:rPr>
            </w:pPr>
            <w:r w:rsidRPr="0033102F">
              <w:rPr>
                <w:rFonts w:ascii="Arial" w:hAnsi="Arial" w:cs="Arial"/>
                <w:sz w:val="24"/>
                <w:szCs w:val="24"/>
              </w:rPr>
              <w:t>kontinjensi adalah  suatu kejadian yang muncul secara tiba-tiba yang tidak dapat diprediksikan (unpredictable), dapat menimbulkan gangguan  Kamtibmas yang disebabkan oleh faktor alam, manusia dan hewan (Perkap Nomor 9 Tahun 2011 tentang Manajemen Operasi Kepolisian);</w:t>
            </w:r>
          </w:p>
          <w:p w14:paraId="7D9B8001" w14:textId="77777777" w:rsidR="00A75781" w:rsidRPr="0033102F" w:rsidRDefault="00A75781" w:rsidP="007D3707">
            <w:pPr>
              <w:pStyle w:val="ListParagraph"/>
              <w:numPr>
                <w:ilvl w:val="1"/>
                <w:numId w:val="39"/>
              </w:numPr>
              <w:spacing w:after="0" w:line="360" w:lineRule="auto"/>
              <w:ind w:left="1035" w:hanging="539"/>
              <w:jc w:val="both"/>
              <w:rPr>
                <w:rFonts w:ascii="Arial" w:hAnsi="Arial" w:cs="Arial"/>
                <w:sz w:val="24"/>
                <w:szCs w:val="24"/>
              </w:rPr>
            </w:pPr>
            <w:r w:rsidRPr="0033102F">
              <w:rPr>
                <w:rFonts w:ascii="Arial" w:hAnsi="Arial" w:cs="Arial"/>
                <w:sz w:val="24"/>
                <w:szCs w:val="24"/>
              </w:rPr>
              <w:lastRenderedPageBreak/>
              <w:t>konflik  sosial  adalah  perseteruan  dan/atau benturan  fisik dengan kekerasan  antara  dua  kelompok  masyarakat  atau lebih  yang  berlangsung  dalam  waktu  tertentu  dan berdampak  luas  yang  mengakibatkan ketidakamanan dan  disintegrasi  sosial  sehingga  mengganggu stabilitas  nasional  dan menghambat  pembangunan nasional;</w:t>
            </w:r>
          </w:p>
          <w:p w14:paraId="20512CAA" w14:textId="77777777" w:rsidR="00A75781" w:rsidRPr="0033102F" w:rsidRDefault="00A75781" w:rsidP="007D3707">
            <w:pPr>
              <w:pStyle w:val="ListParagraph"/>
              <w:numPr>
                <w:ilvl w:val="1"/>
                <w:numId w:val="39"/>
              </w:numPr>
              <w:spacing w:after="0" w:line="360" w:lineRule="auto"/>
              <w:ind w:left="1035" w:hanging="539"/>
              <w:jc w:val="both"/>
              <w:rPr>
                <w:rFonts w:ascii="Arial" w:hAnsi="Arial" w:cs="Arial"/>
                <w:sz w:val="24"/>
                <w:szCs w:val="24"/>
              </w:rPr>
            </w:pPr>
            <w:r w:rsidRPr="0033102F">
              <w:rPr>
                <w:rFonts w:ascii="Arial" w:hAnsi="Arial" w:cs="Arial"/>
                <w:sz w:val="24"/>
                <w:szCs w:val="24"/>
              </w:rPr>
              <w:t>pedoman teknis penanganan konflik sosial adalah suatu pengkajian kegiatan yang di lakukan secara sistematis dan terencana dalam situasi dan peristiwa baik sebelum, pada saat, maupun sesudah terjadi konflik yang mencakup pencegahan konflik, penghentian konflik dan pemulihan pascakonflik;</w:t>
            </w:r>
          </w:p>
          <w:p w14:paraId="48EA1A24" w14:textId="77777777" w:rsidR="00A75781" w:rsidRPr="0033102F" w:rsidRDefault="00A75781" w:rsidP="007D3707">
            <w:pPr>
              <w:pStyle w:val="ListParagraph"/>
              <w:numPr>
                <w:ilvl w:val="1"/>
                <w:numId w:val="39"/>
              </w:numPr>
              <w:spacing w:after="0" w:line="360" w:lineRule="auto"/>
              <w:ind w:left="1035" w:hanging="539"/>
              <w:jc w:val="both"/>
              <w:rPr>
                <w:rFonts w:ascii="Arial" w:hAnsi="Arial" w:cs="Arial"/>
                <w:sz w:val="24"/>
                <w:szCs w:val="24"/>
              </w:rPr>
            </w:pPr>
            <w:r w:rsidRPr="0033102F">
              <w:rPr>
                <w:rFonts w:ascii="Arial" w:hAnsi="Arial" w:cs="Arial"/>
                <w:sz w:val="24"/>
                <w:szCs w:val="24"/>
              </w:rPr>
              <w:t>massa adalah sekelompok orang yang secara aktif dan konsisten mengikuti setiap gerakan yang diarahkan oleh pimpinan massa tanpa memindahkan seruan ataupun perintah dari pihak lain;</w:t>
            </w:r>
          </w:p>
          <w:p w14:paraId="24213539" w14:textId="77777777" w:rsidR="00A75781" w:rsidRPr="0033102F" w:rsidRDefault="00A75781" w:rsidP="007D3707">
            <w:pPr>
              <w:pStyle w:val="ListParagraph"/>
              <w:numPr>
                <w:ilvl w:val="1"/>
                <w:numId w:val="39"/>
              </w:numPr>
              <w:spacing w:after="0" w:line="360" w:lineRule="auto"/>
              <w:ind w:left="1035" w:hanging="539"/>
              <w:jc w:val="both"/>
              <w:rPr>
                <w:rFonts w:ascii="Arial" w:hAnsi="Arial" w:cs="Arial"/>
                <w:sz w:val="24"/>
                <w:szCs w:val="24"/>
              </w:rPr>
            </w:pPr>
            <w:r w:rsidRPr="0033102F">
              <w:rPr>
                <w:rFonts w:ascii="Arial" w:hAnsi="Arial" w:cs="Arial"/>
                <w:sz w:val="24"/>
                <w:szCs w:val="24"/>
              </w:rPr>
              <w:t>konsentrasi massa adalah pemusatan perhatian dan kekuatan, sekelompok orang-orang di suatu tempat;</w:t>
            </w:r>
          </w:p>
          <w:p w14:paraId="0789105C" w14:textId="77777777" w:rsidR="00A75781" w:rsidRPr="0033102F" w:rsidRDefault="00A75781" w:rsidP="007D3707">
            <w:pPr>
              <w:pStyle w:val="ListParagraph"/>
              <w:numPr>
                <w:ilvl w:val="1"/>
                <w:numId w:val="39"/>
              </w:numPr>
              <w:spacing w:after="0" w:line="360" w:lineRule="auto"/>
              <w:ind w:left="1035" w:hanging="539"/>
              <w:jc w:val="both"/>
              <w:rPr>
                <w:rFonts w:ascii="Arial" w:hAnsi="Arial" w:cs="Arial"/>
                <w:sz w:val="24"/>
                <w:szCs w:val="24"/>
              </w:rPr>
            </w:pPr>
            <w:r w:rsidRPr="0033102F">
              <w:rPr>
                <w:rFonts w:ascii="Arial" w:hAnsi="Arial" w:cs="Arial"/>
                <w:sz w:val="24"/>
                <w:szCs w:val="24"/>
              </w:rPr>
              <w:t>huru hara adalah tindakan atau perbuatan pidana yang dilakukan oleh sekelompok massa secara bersama-sama dengan sengaja dan terbuka dalam bentuk ancaman dan tindakan kekerasan, yang mengancam keselamatan jiwa dan atau harta benda orang lain serta merusak fasilitas umum;</w:t>
            </w:r>
          </w:p>
          <w:p w14:paraId="6ED1B7A5" w14:textId="77777777" w:rsidR="00A75781" w:rsidRPr="0033102F" w:rsidRDefault="00A75781" w:rsidP="007D3707">
            <w:pPr>
              <w:pStyle w:val="ListParagraph"/>
              <w:numPr>
                <w:ilvl w:val="1"/>
                <w:numId w:val="39"/>
              </w:numPr>
              <w:spacing w:after="0" w:line="360" w:lineRule="auto"/>
              <w:ind w:left="1035" w:hanging="539"/>
              <w:jc w:val="both"/>
              <w:rPr>
                <w:rFonts w:ascii="Arial" w:hAnsi="Arial" w:cs="Arial"/>
                <w:sz w:val="24"/>
                <w:szCs w:val="24"/>
              </w:rPr>
            </w:pPr>
            <w:r w:rsidRPr="0033102F">
              <w:rPr>
                <w:rFonts w:ascii="Arial" w:hAnsi="Arial" w:cs="Arial"/>
                <w:sz w:val="24"/>
                <w:szCs w:val="24"/>
              </w:rPr>
              <w:t>anarki adalah tindakan yang dilakukan dengan sengaja atau terang-terangan oleh seseorang atau sekelompok orang yang bertentangan dengan norma hukum yang mengakibatkan kekacauan, membahayakan keamanan umum, mengancam keselamatan jiwa dan/atau barang, kerusakan fasilitas umum atau hak milik orang lain;</w:t>
            </w:r>
          </w:p>
          <w:p w14:paraId="6F7A5188" w14:textId="2CA1ACE5" w:rsidR="00A75781" w:rsidRPr="0033102F" w:rsidRDefault="00A75781" w:rsidP="007D3707">
            <w:pPr>
              <w:pStyle w:val="ListParagraph"/>
              <w:numPr>
                <w:ilvl w:val="1"/>
                <w:numId w:val="39"/>
              </w:numPr>
              <w:spacing w:after="0" w:line="360" w:lineRule="auto"/>
              <w:ind w:left="1035" w:hanging="539"/>
              <w:jc w:val="both"/>
              <w:rPr>
                <w:rFonts w:ascii="Arial" w:hAnsi="Arial" w:cs="Arial"/>
                <w:sz w:val="24"/>
                <w:szCs w:val="24"/>
              </w:rPr>
            </w:pPr>
            <w:r w:rsidRPr="0033102F">
              <w:rPr>
                <w:rFonts w:ascii="Arial" w:hAnsi="Arial" w:cs="Arial"/>
                <w:sz w:val="24"/>
                <w:szCs w:val="24"/>
              </w:rPr>
              <w:t xml:space="preserve">Asta Siap adalah kriteria kesiapan yang harus dimiliki Kesatuan Polri meliputi delapan kesiapan yang terdiri dari: Siap Pilun, Siap Posko, Siap Latpraops, Siap Kondisi </w:t>
            </w:r>
            <w:r w:rsidRPr="0033102F">
              <w:rPr>
                <w:rFonts w:ascii="Arial" w:hAnsi="Arial" w:cs="Arial"/>
                <w:sz w:val="24"/>
                <w:szCs w:val="24"/>
              </w:rPr>
              <w:lastRenderedPageBreak/>
              <w:t>Kamtibmas, Siap Masyarakat, Siap Kuat Pers, Siap Sarpras  dan Siap Anggaran dalam menghadapi Kontinjensi Konflik Sosial;</w:t>
            </w:r>
          </w:p>
          <w:p w14:paraId="2AD232D7" w14:textId="77777777" w:rsidR="00A75781" w:rsidRPr="0033102F" w:rsidRDefault="00A75781" w:rsidP="007D3707">
            <w:pPr>
              <w:pStyle w:val="ListParagraph"/>
              <w:numPr>
                <w:ilvl w:val="1"/>
                <w:numId w:val="39"/>
              </w:numPr>
              <w:spacing w:after="0" w:line="360" w:lineRule="auto"/>
              <w:ind w:left="1035" w:hanging="539"/>
              <w:jc w:val="both"/>
              <w:rPr>
                <w:rFonts w:ascii="Arial" w:hAnsi="Arial" w:cs="Arial"/>
                <w:sz w:val="24"/>
                <w:szCs w:val="24"/>
              </w:rPr>
            </w:pPr>
            <w:r w:rsidRPr="0033102F">
              <w:rPr>
                <w:rFonts w:ascii="Arial" w:hAnsi="Arial" w:cs="Arial"/>
                <w:sz w:val="24"/>
                <w:szCs w:val="24"/>
              </w:rPr>
              <w:t>tindakan kepolisian adalah upaya paksa dan/atau tindakan lain yang dilakukan secara bertanggung jawab menurut hukum yang berlaku untuk mencegah, menghambat, atau menghentikan anarki atau pelaku kejahatan lainnya yang mengancam keselamatan, atau membahayakan jiwa raga, harta benda atau kehormatan kesusilaan, guna mewujudkan tertib dan tegaknya hukum serta terbinanya ketentraman masyarakat;</w:t>
            </w:r>
          </w:p>
          <w:p w14:paraId="439CCC08" w14:textId="77777777" w:rsidR="00A75781" w:rsidRPr="0033102F" w:rsidRDefault="00A75781" w:rsidP="007D3707">
            <w:pPr>
              <w:pStyle w:val="ListParagraph"/>
              <w:numPr>
                <w:ilvl w:val="1"/>
                <w:numId w:val="39"/>
              </w:numPr>
              <w:spacing w:after="0" w:line="360" w:lineRule="auto"/>
              <w:ind w:left="1035" w:hanging="539"/>
              <w:jc w:val="both"/>
              <w:rPr>
                <w:rFonts w:ascii="Arial" w:hAnsi="Arial" w:cs="Arial"/>
                <w:sz w:val="24"/>
                <w:szCs w:val="24"/>
              </w:rPr>
            </w:pPr>
            <w:r w:rsidRPr="0033102F">
              <w:rPr>
                <w:rFonts w:ascii="Arial" w:hAnsi="Arial" w:cs="Arial"/>
                <w:sz w:val="24"/>
                <w:szCs w:val="24"/>
              </w:rPr>
              <w:t>penggunaan kekuatan adalah segala upaya untuk pengerahan daya, potensi atau kemampuan anggota Polri dalam rangka melaksanakan tindakan kepolisian untuk menanggulangi anarki;</w:t>
            </w:r>
          </w:p>
          <w:p w14:paraId="1056E97C" w14:textId="77777777" w:rsidR="00A75781" w:rsidRPr="0033102F" w:rsidRDefault="00A75781" w:rsidP="007D3707">
            <w:pPr>
              <w:pStyle w:val="ListParagraph"/>
              <w:numPr>
                <w:ilvl w:val="1"/>
                <w:numId w:val="39"/>
              </w:numPr>
              <w:spacing w:after="0" w:line="360" w:lineRule="auto"/>
              <w:ind w:left="1035" w:hanging="539"/>
              <w:jc w:val="both"/>
              <w:rPr>
                <w:rFonts w:ascii="Arial" w:hAnsi="Arial" w:cs="Arial"/>
                <w:sz w:val="24"/>
                <w:szCs w:val="24"/>
              </w:rPr>
            </w:pPr>
            <w:r w:rsidRPr="0033102F">
              <w:rPr>
                <w:rFonts w:ascii="Arial" w:hAnsi="Arial" w:cs="Arial"/>
                <w:sz w:val="24"/>
                <w:szCs w:val="24"/>
              </w:rPr>
              <w:t>keadaan mendesak adalah batasan situasi yang dihadapi saat itu berdasarkan tingkat kerawanan keamanan dan ketertiban masyarakat, dinilai dalam waktu, memerlukan tindakan segera atau secepat mungkin untuk mengatasi situasi yang berkembang, dan membahayakan yang dapat menimbulkan korban semakin besar;</w:t>
            </w:r>
          </w:p>
          <w:p w14:paraId="73135572" w14:textId="77777777" w:rsidR="00A75781" w:rsidRPr="0033102F" w:rsidRDefault="00A75781" w:rsidP="007D3707">
            <w:pPr>
              <w:pStyle w:val="ListParagraph"/>
              <w:numPr>
                <w:ilvl w:val="1"/>
                <w:numId w:val="39"/>
              </w:numPr>
              <w:spacing w:after="0" w:line="360" w:lineRule="auto"/>
              <w:ind w:left="1035" w:hanging="539"/>
              <w:jc w:val="both"/>
              <w:rPr>
                <w:rFonts w:ascii="Arial" w:hAnsi="Arial" w:cs="Arial"/>
                <w:sz w:val="24"/>
                <w:szCs w:val="24"/>
              </w:rPr>
            </w:pPr>
            <w:r w:rsidRPr="0033102F">
              <w:rPr>
                <w:rFonts w:ascii="Arial" w:hAnsi="Arial" w:cs="Arial"/>
                <w:sz w:val="24"/>
                <w:szCs w:val="24"/>
              </w:rPr>
              <w:t>tindakan tegas dan terukur adalah serangkaian tindakan kepolisian yang dilakukan oleh anggota Polri baik perorangan maupun dalam ikatan kesatuan secara profesional, proporsional dan tanpa ragu-ragu serta sesuai peraturan perundang-undangan yang berlaku;</w:t>
            </w:r>
          </w:p>
          <w:p w14:paraId="7832D0BA" w14:textId="77777777" w:rsidR="00A75781" w:rsidRPr="0033102F" w:rsidRDefault="00A75781" w:rsidP="007D3707">
            <w:pPr>
              <w:pStyle w:val="ListParagraph"/>
              <w:numPr>
                <w:ilvl w:val="1"/>
                <w:numId w:val="39"/>
              </w:numPr>
              <w:spacing w:after="0" w:line="360" w:lineRule="auto"/>
              <w:ind w:left="1035" w:hanging="539"/>
              <w:jc w:val="both"/>
              <w:rPr>
                <w:rFonts w:ascii="Arial" w:hAnsi="Arial" w:cs="Arial"/>
                <w:sz w:val="24"/>
                <w:szCs w:val="24"/>
              </w:rPr>
            </w:pPr>
            <w:r w:rsidRPr="0033102F">
              <w:rPr>
                <w:rFonts w:ascii="Arial" w:hAnsi="Arial" w:cs="Arial"/>
                <w:sz w:val="24"/>
                <w:szCs w:val="24"/>
              </w:rPr>
              <w:t>Bawah Komando Operasi (BKO) adalah status satuan-satuan yang mempunyai hubungan operasional dengan satuan atasan yang bukan satuan atasan organik. Satuan yang menerima bawah komando mempunyai wewenang komando operasional terhadap satuan yang berstatus bawah komando;</w:t>
            </w:r>
          </w:p>
          <w:p w14:paraId="1CC0FA32" w14:textId="77777777" w:rsidR="00A75781" w:rsidRPr="0033102F" w:rsidRDefault="00A75781" w:rsidP="007D3707">
            <w:pPr>
              <w:pStyle w:val="ListParagraph"/>
              <w:numPr>
                <w:ilvl w:val="1"/>
                <w:numId w:val="39"/>
              </w:numPr>
              <w:spacing w:after="0" w:line="360" w:lineRule="auto"/>
              <w:ind w:left="1035" w:hanging="539"/>
              <w:jc w:val="both"/>
              <w:rPr>
                <w:rFonts w:ascii="Arial" w:hAnsi="Arial" w:cs="Arial"/>
                <w:sz w:val="24"/>
                <w:szCs w:val="24"/>
              </w:rPr>
            </w:pPr>
            <w:r w:rsidRPr="0033102F">
              <w:rPr>
                <w:rFonts w:ascii="Arial" w:hAnsi="Arial" w:cs="Arial"/>
                <w:sz w:val="24"/>
                <w:szCs w:val="24"/>
              </w:rPr>
              <w:t xml:space="preserve">Potensi Gangguan (PG)  adalah situasi/kondisi yang </w:t>
            </w:r>
            <w:r w:rsidRPr="0033102F">
              <w:rPr>
                <w:rFonts w:ascii="Arial" w:hAnsi="Arial" w:cs="Arial"/>
                <w:sz w:val="24"/>
                <w:szCs w:val="24"/>
              </w:rPr>
              <w:lastRenderedPageBreak/>
              <w:t>merupakan akar masalah dan/atau faktor stimulan/pencetus yang berkorelasi erat terhadap timbulnya ambang gangguan atau gangguan keamanan dan ketertiban masyarakat;</w:t>
            </w:r>
          </w:p>
          <w:p w14:paraId="03F40F73" w14:textId="77777777" w:rsidR="00A75781" w:rsidRPr="0033102F" w:rsidRDefault="00A75781" w:rsidP="007D3707">
            <w:pPr>
              <w:pStyle w:val="ListParagraph"/>
              <w:numPr>
                <w:ilvl w:val="1"/>
                <w:numId w:val="39"/>
              </w:numPr>
              <w:spacing w:after="0" w:line="360" w:lineRule="auto"/>
              <w:ind w:left="1035" w:hanging="539"/>
              <w:jc w:val="both"/>
              <w:rPr>
                <w:rFonts w:ascii="Arial" w:hAnsi="Arial" w:cs="Arial"/>
                <w:sz w:val="24"/>
                <w:szCs w:val="24"/>
              </w:rPr>
            </w:pPr>
            <w:r w:rsidRPr="0033102F">
              <w:rPr>
                <w:rFonts w:ascii="Arial" w:hAnsi="Arial" w:cs="Arial"/>
                <w:sz w:val="24"/>
                <w:szCs w:val="24"/>
              </w:rPr>
              <w:t>Ambang Gangguan selanjutnya disingkat AG adalah kondisi gangguan Kamtibmas yang jika dibiarkan tidak ada tindakan kepolisian dapat meningkat menjadi gangguan nyata;</w:t>
            </w:r>
          </w:p>
          <w:p w14:paraId="632B71E0" w14:textId="77777777" w:rsidR="00A75781" w:rsidRPr="0033102F" w:rsidRDefault="00A75781" w:rsidP="007D3707">
            <w:pPr>
              <w:pStyle w:val="ListParagraph"/>
              <w:numPr>
                <w:ilvl w:val="1"/>
                <w:numId w:val="39"/>
              </w:numPr>
              <w:spacing w:after="0" w:line="360" w:lineRule="auto"/>
              <w:ind w:left="1035" w:hanging="539"/>
              <w:jc w:val="both"/>
              <w:rPr>
                <w:rFonts w:ascii="Arial" w:hAnsi="Arial" w:cs="Arial"/>
                <w:sz w:val="24"/>
                <w:szCs w:val="24"/>
              </w:rPr>
            </w:pPr>
            <w:r w:rsidRPr="0033102F">
              <w:rPr>
                <w:rFonts w:ascii="Arial" w:hAnsi="Arial" w:cs="Arial"/>
                <w:sz w:val="24"/>
                <w:szCs w:val="24"/>
              </w:rPr>
              <w:t>Gangguan Nyata selanjutnya disingkat GN adalah gangguan keamanan berupa kejahatan atau pelanggaran yang terjadi dan menimbulkan kerugian bagi masyarakat berupa jiwa raga ataupun harta benda;</w:t>
            </w:r>
          </w:p>
          <w:p w14:paraId="207EA393" w14:textId="77777777" w:rsidR="00A75781" w:rsidRPr="0033102F" w:rsidRDefault="00A75781" w:rsidP="007D3707">
            <w:pPr>
              <w:pStyle w:val="ListParagraph"/>
              <w:numPr>
                <w:ilvl w:val="1"/>
                <w:numId w:val="39"/>
              </w:numPr>
              <w:spacing w:after="0" w:line="360" w:lineRule="auto"/>
              <w:ind w:left="1035" w:hanging="539"/>
              <w:jc w:val="both"/>
              <w:rPr>
                <w:rFonts w:ascii="Arial" w:hAnsi="Arial" w:cs="Arial"/>
                <w:sz w:val="24"/>
                <w:szCs w:val="24"/>
              </w:rPr>
            </w:pPr>
            <w:r w:rsidRPr="0033102F">
              <w:rPr>
                <w:rFonts w:ascii="Arial" w:hAnsi="Arial" w:cs="Arial"/>
                <w:sz w:val="24"/>
                <w:szCs w:val="24"/>
              </w:rPr>
              <w:t>Pemerintah  Daerah  adalah  gubernur,  bupati,  atau walikota,  dan  perangkat  daerah  sebagai  unsur penyelenggara pemerintahan daerah;</w:t>
            </w:r>
          </w:p>
          <w:p w14:paraId="3D46F53F" w14:textId="77777777" w:rsidR="00A75781" w:rsidRPr="0033102F" w:rsidRDefault="00A75781" w:rsidP="007D3707">
            <w:pPr>
              <w:pStyle w:val="ListParagraph"/>
              <w:numPr>
                <w:ilvl w:val="1"/>
                <w:numId w:val="39"/>
              </w:numPr>
              <w:spacing w:after="0" w:line="360" w:lineRule="auto"/>
              <w:ind w:left="1035" w:hanging="539"/>
              <w:jc w:val="both"/>
              <w:rPr>
                <w:rFonts w:ascii="Arial" w:hAnsi="Arial" w:cs="Arial"/>
                <w:sz w:val="24"/>
                <w:szCs w:val="24"/>
              </w:rPr>
            </w:pPr>
            <w:r w:rsidRPr="0033102F">
              <w:rPr>
                <w:rFonts w:ascii="Arial" w:hAnsi="Arial" w:cs="Arial"/>
                <w:sz w:val="24"/>
                <w:szCs w:val="24"/>
              </w:rPr>
              <w:t>kegiatan yang berskala nasional adalah kegiatan yang dilakukan dengan ruang lingkup antarprovinsi/dalam negeri;</w:t>
            </w:r>
          </w:p>
          <w:p w14:paraId="0BF48ED3" w14:textId="77777777" w:rsidR="00A75781" w:rsidRPr="0033102F" w:rsidRDefault="00A75781" w:rsidP="007D3707">
            <w:pPr>
              <w:pStyle w:val="ListParagraph"/>
              <w:numPr>
                <w:ilvl w:val="1"/>
                <w:numId w:val="39"/>
              </w:numPr>
              <w:spacing w:after="0" w:line="360" w:lineRule="auto"/>
              <w:ind w:left="1035" w:hanging="539"/>
              <w:jc w:val="both"/>
              <w:rPr>
                <w:rFonts w:ascii="Arial" w:hAnsi="Arial" w:cs="Arial"/>
                <w:sz w:val="24"/>
                <w:szCs w:val="24"/>
              </w:rPr>
            </w:pPr>
            <w:r w:rsidRPr="0033102F">
              <w:rPr>
                <w:rFonts w:ascii="Arial" w:hAnsi="Arial" w:cs="Arial"/>
                <w:sz w:val="24"/>
                <w:szCs w:val="24"/>
              </w:rPr>
              <w:t>kegiatan yang berskala internasional adalah kegiatan yang dilakukan oleh beberapa negara di Indonesia.</w:t>
            </w:r>
          </w:p>
          <w:p w14:paraId="4017E0B6" w14:textId="77777777" w:rsidR="00A75781" w:rsidRPr="0033102F" w:rsidRDefault="00A75781" w:rsidP="00A75781">
            <w:pPr>
              <w:spacing w:after="0" w:line="360" w:lineRule="auto"/>
              <w:ind w:left="583"/>
              <w:jc w:val="both"/>
              <w:rPr>
                <w:rFonts w:ascii="Arial" w:hAnsi="Arial" w:cs="Arial"/>
                <w:sz w:val="24"/>
                <w:szCs w:val="24"/>
              </w:rPr>
            </w:pPr>
          </w:p>
          <w:p w14:paraId="7F5E389B" w14:textId="77777777" w:rsidR="00A75781" w:rsidRPr="0033102F" w:rsidRDefault="00A75781" w:rsidP="007D3707">
            <w:pPr>
              <w:pStyle w:val="ListParagraph"/>
              <w:numPr>
                <w:ilvl w:val="0"/>
                <w:numId w:val="38"/>
              </w:numPr>
              <w:spacing w:after="0" w:line="360" w:lineRule="auto"/>
              <w:ind w:left="496" w:hanging="496"/>
              <w:rPr>
                <w:rFonts w:ascii="Arial" w:hAnsi="Arial" w:cs="Arial"/>
                <w:b/>
                <w:sz w:val="24"/>
                <w:szCs w:val="24"/>
              </w:rPr>
            </w:pPr>
            <w:r w:rsidRPr="0033102F">
              <w:rPr>
                <w:rFonts w:ascii="Arial" w:hAnsi="Arial" w:cs="Arial"/>
                <w:b/>
                <w:bCs/>
                <w:sz w:val="24"/>
                <w:szCs w:val="24"/>
              </w:rPr>
              <w:t>PERKIRAAN ANCAMAN KONFLIK SOSIAL</w:t>
            </w:r>
          </w:p>
          <w:p w14:paraId="2EB08EED" w14:textId="5EB42E63" w:rsidR="00A75781" w:rsidRPr="0033102F" w:rsidRDefault="00A75781" w:rsidP="00A75781">
            <w:pPr>
              <w:pStyle w:val="ListParagraph"/>
              <w:spacing w:after="0" w:line="360" w:lineRule="auto"/>
              <w:ind w:left="496"/>
              <w:jc w:val="both"/>
              <w:rPr>
                <w:rFonts w:ascii="Arial" w:hAnsi="Arial" w:cs="Arial"/>
                <w:sz w:val="24"/>
                <w:szCs w:val="24"/>
              </w:rPr>
            </w:pPr>
            <w:r w:rsidRPr="0033102F">
              <w:rPr>
                <w:rFonts w:ascii="Arial" w:hAnsi="Arial" w:cs="Arial"/>
                <w:sz w:val="24"/>
                <w:szCs w:val="24"/>
              </w:rPr>
              <w:t>Dalam perkiraan ancaman Konflik Sosial mendasari pada 2 hal yaitu data sitkamtibmas tahun sebelumnya dan Potensi Gangguan yang bersumber dari Aspek Astra Gatra, sebagai berikut :</w:t>
            </w:r>
          </w:p>
          <w:p w14:paraId="41646BF3" w14:textId="77777777" w:rsidR="0033102F" w:rsidRPr="0033102F" w:rsidRDefault="0033102F" w:rsidP="00A75781">
            <w:pPr>
              <w:pStyle w:val="ListParagraph"/>
              <w:spacing w:after="0" w:line="360" w:lineRule="auto"/>
              <w:ind w:left="496"/>
              <w:jc w:val="both"/>
              <w:rPr>
                <w:rFonts w:ascii="Arial" w:hAnsi="Arial" w:cs="Arial"/>
                <w:sz w:val="24"/>
                <w:szCs w:val="24"/>
              </w:rPr>
            </w:pPr>
          </w:p>
          <w:p w14:paraId="1BC13E7A" w14:textId="77777777" w:rsidR="00A75781" w:rsidRPr="0033102F" w:rsidRDefault="00A75781" w:rsidP="007D3707">
            <w:pPr>
              <w:pStyle w:val="ListParagraph"/>
              <w:numPr>
                <w:ilvl w:val="0"/>
                <w:numId w:val="40"/>
              </w:numPr>
              <w:spacing w:after="0" w:line="360" w:lineRule="auto"/>
              <w:ind w:left="1035" w:hanging="539"/>
              <w:rPr>
                <w:rFonts w:ascii="Arial" w:hAnsi="Arial" w:cs="Arial"/>
                <w:sz w:val="24"/>
                <w:szCs w:val="24"/>
              </w:rPr>
            </w:pPr>
            <w:r w:rsidRPr="0033102F">
              <w:rPr>
                <w:rFonts w:ascii="Arial" w:hAnsi="Arial" w:cs="Arial"/>
                <w:sz w:val="24"/>
                <w:szCs w:val="24"/>
                <w:lang w:val="sv-SE"/>
              </w:rPr>
              <w:t>Data Sitkamtibmas dan Potensi Konflik</w:t>
            </w:r>
          </w:p>
          <w:p w14:paraId="5F8686AA" w14:textId="77777777" w:rsidR="00A75781" w:rsidRPr="0033102F" w:rsidRDefault="00A75781" w:rsidP="007D3707">
            <w:pPr>
              <w:pStyle w:val="ListParagraph"/>
              <w:numPr>
                <w:ilvl w:val="0"/>
                <w:numId w:val="42"/>
              </w:numPr>
              <w:spacing w:after="0" w:line="360" w:lineRule="auto"/>
              <w:ind w:left="1576" w:hanging="541"/>
              <w:rPr>
                <w:rFonts w:ascii="Arial" w:hAnsi="Arial" w:cs="Arial"/>
                <w:sz w:val="24"/>
                <w:szCs w:val="24"/>
              </w:rPr>
            </w:pPr>
            <w:r w:rsidRPr="0033102F">
              <w:rPr>
                <w:rFonts w:ascii="Arial" w:hAnsi="Arial" w:cs="Arial"/>
                <w:bCs/>
                <w:sz w:val="24"/>
                <w:szCs w:val="24"/>
                <w:lang w:val="pt-BR"/>
              </w:rPr>
              <w:t xml:space="preserve">Trend Kejahatan </w:t>
            </w:r>
          </w:p>
          <w:p w14:paraId="46E91860" w14:textId="77777777" w:rsidR="00A75781" w:rsidRPr="0033102F" w:rsidRDefault="00A75781" w:rsidP="007D3707">
            <w:pPr>
              <w:pStyle w:val="ListParagraph"/>
              <w:numPr>
                <w:ilvl w:val="0"/>
                <w:numId w:val="42"/>
              </w:numPr>
              <w:spacing w:after="0" w:line="360" w:lineRule="auto"/>
              <w:ind w:left="1576" w:hanging="541"/>
              <w:rPr>
                <w:rFonts w:ascii="Arial" w:hAnsi="Arial" w:cs="Arial"/>
                <w:sz w:val="24"/>
                <w:szCs w:val="24"/>
              </w:rPr>
            </w:pPr>
            <w:r w:rsidRPr="0033102F">
              <w:rPr>
                <w:rFonts w:ascii="Arial" w:hAnsi="Arial" w:cs="Arial"/>
                <w:bCs/>
                <w:sz w:val="24"/>
                <w:szCs w:val="24"/>
                <w:lang w:val="pt-BR"/>
              </w:rPr>
              <w:t xml:space="preserve">Trend Jenis Kejahatan </w:t>
            </w:r>
          </w:p>
          <w:p w14:paraId="7758F4F0" w14:textId="77777777" w:rsidR="00A75781" w:rsidRPr="0033102F" w:rsidRDefault="00A75781" w:rsidP="007D3707">
            <w:pPr>
              <w:pStyle w:val="ListParagraph"/>
              <w:numPr>
                <w:ilvl w:val="0"/>
                <w:numId w:val="42"/>
              </w:numPr>
              <w:spacing w:after="0" w:line="360" w:lineRule="auto"/>
              <w:ind w:left="1576" w:hanging="541"/>
              <w:rPr>
                <w:rFonts w:ascii="Arial" w:hAnsi="Arial" w:cs="Arial"/>
                <w:sz w:val="24"/>
                <w:szCs w:val="24"/>
              </w:rPr>
            </w:pPr>
            <w:r w:rsidRPr="0033102F">
              <w:rPr>
                <w:rFonts w:ascii="Arial" w:hAnsi="Arial" w:cs="Arial"/>
                <w:bCs/>
                <w:sz w:val="24"/>
                <w:szCs w:val="24"/>
                <w:lang w:val="pt-BR"/>
              </w:rPr>
              <w:t>Trend Gangguan Kamtibmas</w:t>
            </w:r>
          </w:p>
          <w:p w14:paraId="2AB981C4" w14:textId="77777777" w:rsidR="00A75781" w:rsidRPr="0033102F" w:rsidRDefault="00A75781" w:rsidP="007D3707">
            <w:pPr>
              <w:pStyle w:val="ListParagraph"/>
              <w:numPr>
                <w:ilvl w:val="0"/>
                <w:numId w:val="42"/>
              </w:numPr>
              <w:spacing w:after="0" w:line="360" w:lineRule="auto"/>
              <w:ind w:left="1576" w:hanging="541"/>
              <w:rPr>
                <w:rFonts w:ascii="Arial" w:hAnsi="Arial" w:cs="Arial"/>
                <w:sz w:val="24"/>
                <w:szCs w:val="24"/>
              </w:rPr>
            </w:pPr>
            <w:r w:rsidRPr="0033102F">
              <w:rPr>
                <w:rFonts w:ascii="Arial" w:hAnsi="Arial" w:cs="Arial"/>
                <w:bCs/>
                <w:sz w:val="24"/>
                <w:szCs w:val="24"/>
                <w:lang w:val="pt-BR"/>
              </w:rPr>
              <w:t xml:space="preserve">Trend Kasus Menonjol </w:t>
            </w:r>
          </w:p>
          <w:p w14:paraId="29B4094E" w14:textId="77777777" w:rsidR="00A75781" w:rsidRPr="0033102F" w:rsidRDefault="00A75781" w:rsidP="007D3707">
            <w:pPr>
              <w:pStyle w:val="ListParagraph"/>
              <w:numPr>
                <w:ilvl w:val="0"/>
                <w:numId w:val="42"/>
              </w:numPr>
              <w:spacing w:after="0" w:line="360" w:lineRule="auto"/>
              <w:ind w:left="1576" w:hanging="541"/>
              <w:rPr>
                <w:rFonts w:ascii="Arial" w:hAnsi="Arial" w:cs="Arial"/>
                <w:sz w:val="24"/>
                <w:szCs w:val="24"/>
              </w:rPr>
            </w:pPr>
            <w:r w:rsidRPr="0033102F">
              <w:rPr>
                <w:rFonts w:ascii="Arial" w:hAnsi="Arial" w:cs="Arial"/>
                <w:bCs/>
                <w:sz w:val="24"/>
                <w:szCs w:val="24"/>
                <w:lang w:val="sv-SE"/>
              </w:rPr>
              <w:t>Potensi Konflik Sosial</w:t>
            </w:r>
          </w:p>
          <w:p w14:paraId="7AD5CBA6" w14:textId="77777777" w:rsidR="00A75781" w:rsidRPr="0033102F" w:rsidRDefault="00A75781" w:rsidP="007D3707">
            <w:pPr>
              <w:pStyle w:val="ListParagraph"/>
              <w:numPr>
                <w:ilvl w:val="0"/>
                <w:numId w:val="42"/>
              </w:numPr>
              <w:spacing w:after="0" w:line="360" w:lineRule="auto"/>
              <w:ind w:left="1576" w:hanging="541"/>
              <w:rPr>
                <w:rFonts w:ascii="Arial" w:hAnsi="Arial" w:cs="Arial"/>
                <w:sz w:val="24"/>
                <w:szCs w:val="24"/>
              </w:rPr>
            </w:pPr>
            <w:r w:rsidRPr="0033102F">
              <w:rPr>
                <w:rFonts w:ascii="Arial" w:hAnsi="Arial" w:cs="Arial"/>
                <w:sz w:val="24"/>
                <w:szCs w:val="24"/>
                <w:lang w:val="sv-SE"/>
              </w:rPr>
              <w:t xml:space="preserve">Trend Potensi Konflik dan Penyelesaiannya </w:t>
            </w:r>
          </w:p>
          <w:p w14:paraId="76F2A918" w14:textId="77777777" w:rsidR="00A75781" w:rsidRPr="0033102F" w:rsidRDefault="00A75781" w:rsidP="007D3707">
            <w:pPr>
              <w:pStyle w:val="ListParagraph"/>
              <w:numPr>
                <w:ilvl w:val="0"/>
                <w:numId w:val="42"/>
              </w:numPr>
              <w:spacing w:after="0" w:line="360" w:lineRule="auto"/>
              <w:ind w:left="1576" w:hanging="541"/>
              <w:rPr>
                <w:rFonts w:ascii="Arial" w:hAnsi="Arial" w:cs="Arial"/>
                <w:sz w:val="24"/>
                <w:szCs w:val="24"/>
              </w:rPr>
            </w:pPr>
            <w:r w:rsidRPr="0033102F">
              <w:rPr>
                <w:rFonts w:ascii="Arial" w:hAnsi="Arial" w:cs="Arial"/>
                <w:sz w:val="24"/>
                <w:szCs w:val="24"/>
                <w:lang w:val="sv-SE"/>
              </w:rPr>
              <w:t xml:space="preserve">Trend Berdasarkan Sumber Konflik </w:t>
            </w:r>
          </w:p>
          <w:p w14:paraId="564DFF6B" w14:textId="77777777" w:rsidR="00A75781" w:rsidRPr="0033102F" w:rsidRDefault="00A75781" w:rsidP="007D3707">
            <w:pPr>
              <w:pStyle w:val="ListParagraph"/>
              <w:numPr>
                <w:ilvl w:val="0"/>
                <w:numId w:val="42"/>
              </w:numPr>
              <w:spacing w:after="0" w:line="360" w:lineRule="auto"/>
              <w:ind w:left="1576" w:hanging="541"/>
              <w:rPr>
                <w:rFonts w:ascii="Arial" w:hAnsi="Arial" w:cs="Arial"/>
                <w:sz w:val="24"/>
                <w:szCs w:val="24"/>
              </w:rPr>
            </w:pPr>
            <w:r w:rsidRPr="0033102F">
              <w:rPr>
                <w:rFonts w:ascii="Arial" w:hAnsi="Arial" w:cs="Arial"/>
                <w:bCs/>
                <w:sz w:val="24"/>
                <w:szCs w:val="24"/>
                <w:lang w:val="sv-SE"/>
              </w:rPr>
              <w:lastRenderedPageBreak/>
              <w:t>Data kualitatif kasus–kasus konflik di Indonesia sampai dengan saat ini, antara lain sebagai berikut: (Sumber : Kirkon Baintelkam)</w:t>
            </w:r>
          </w:p>
          <w:p w14:paraId="094C95E6" w14:textId="77777777" w:rsidR="00A75781" w:rsidRPr="0033102F" w:rsidRDefault="00A75781" w:rsidP="007D3707">
            <w:pPr>
              <w:pStyle w:val="ListParagraph"/>
              <w:numPr>
                <w:ilvl w:val="0"/>
                <w:numId w:val="42"/>
              </w:numPr>
              <w:spacing w:after="0" w:line="360" w:lineRule="auto"/>
              <w:ind w:left="1576" w:hanging="541"/>
              <w:jc w:val="both"/>
              <w:rPr>
                <w:rFonts w:ascii="Arial" w:hAnsi="Arial" w:cs="Arial"/>
                <w:sz w:val="24"/>
                <w:szCs w:val="24"/>
              </w:rPr>
            </w:pPr>
            <w:r w:rsidRPr="0033102F">
              <w:rPr>
                <w:rFonts w:ascii="Arial" w:hAnsi="Arial" w:cs="Arial"/>
                <w:sz w:val="24"/>
                <w:szCs w:val="24"/>
                <w:lang w:val="nb-NO"/>
              </w:rPr>
              <w:t xml:space="preserve">berdasarkan perkembangan situasi Kamtibmas dan potensi konflik sebagaimana tersebut di atas, </w:t>
            </w:r>
            <w:r w:rsidRPr="0033102F">
              <w:rPr>
                <w:rFonts w:ascii="Arial" w:hAnsi="Arial" w:cs="Arial"/>
                <w:sz w:val="24"/>
                <w:szCs w:val="24"/>
              </w:rPr>
              <w:t xml:space="preserve">maka  </w:t>
            </w:r>
            <w:r w:rsidRPr="0033102F">
              <w:rPr>
                <w:rFonts w:ascii="Arial" w:hAnsi="Arial" w:cs="Arial"/>
                <w:sz w:val="24"/>
                <w:szCs w:val="24"/>
                <w:lang w:val="nb-NO"/>
              </w:rPr>
              <w:t>akan  membawa implikasi di bidang keamanan dengan indikasi, sebagai berikut:</w:t>
            </w:r>
          </w:p>
          <w:p w14:paraId="5A1F4CDA" w14:textId="77777777" w:rsidR="00A75781" w:rsidRPr="0033102F" w:rsidRDefault="00A75781" w:rsidP="007D3707">
            <w:pPr>
              <w:numPr>
                <w:ilvl w:val="2"/>
                <w:numId w:val="41"/>
              </w:numPr>
              <w:tabs>
                <w:tab w:val="clear" w:pos="4140"/>
              </w:tabs>
              <w:spacing w:after="0" w:line="360" w:lineRule="auto"/>
              <w:ind w:left="2116" w:hanging="540"/>
              <w:jc w:val="both"/>
              <w:rPr>
                <w:rFonts w:ascii="Arial" w:hAnsi="Arial" w:cs="Arial"/>
                <w:sz w:val="24"/>
                <w:szCs w:val="24"/>
              </w:rPr>
            </w:pPr>
            <w:r w:rsidRPr="0033102F">
              <w:rPr>
                <w:rFonts w:ascii="Arial" w:hAnsi="Arial" w:cs="Arial"/>
                <w:sz w:val="24"/>
                <w:szCs w:val="24"/>
              </w:rPr>
              <w:t>kurangnya kepatuhan hukum masyarakat sehingga cenderung main hakim sendiri;</w:t>
            </w:r>
          </w:p>
          <w:p w14:paraId="7DD43F27" w14:textId="77777777" w:rsidR="00A75781" w:rsidRPr="0033102F" w:rsidRDefault="00A75781" w:rsidP="007D3707">
            <w:pPr>
              <w:numPr>
                <w:ilvl w:val="2"/>
                <w:numId w:val="41"/>
              </w:numPr>
              <w:tabs>
                <w:tab w:val="clear" w:pos="4140"/>
              </w:tabs>
              <w:spacing w:after="0" w:line="360" w:lineRule="auto"/>
              <w:ind w:left="2116" w:hanging="540"/>
              <w:jc w:val="both"/>
              <w:rPr>
                <w:rFonts w:ascii="Arial" w:hAnsi="Arial" w:cs="Arial"/>
                <w:sz w:val="24"/>
                <w:szCs w:val="24"/>
              </w:rPr>
            </w:pPr>
            <w:r w:rsidRPr="0033102F">
              <w:rPr>
                <w:rFonts w:ascii="Arial" w:hAnsi="Arial" w:cs="Arial"/>
                <w:sz w:val="24"/>
                <w:szCs w:val="24"/>
              </w:rPr>
              <w:t>meningkatnya pelanggaran ketertiban umum dan tindakan anarkisme masyarakat;</w:t>
            </w:r>
          </w:p>
          <w:p w14:paraId="5287B3F4" w14:textId="77777777" w:rsidR="00A75781" w:rsidRPr="0033102F" w:rsidRDefault="00A75781" w:rsidP="007D3707">
            <w:pPr>
              <w:numPr>
                <w:ilvl w:val="2"/>
                <w:numId w:val="41"/>
              </w:numPr>
              <w:tabs>
                <w:tab w:val="clear" w:pos="4140"/>
              </w:tabs>
              <w:spacing w:after="0" w:line="360" w:lineRule="auto"/>
              <w:ind w:left="2116" w:hanging="540"/>
              <w:jc w:val="both"/>
              <w:rPr>
                <w:rFonts w:ascii="Arial" w:hAnsi="Arial" w:cs="Arial"/>
                <w:sz w:val="24"/>
                <w:szCs w:val="24"/>
              </w:rPr>
            </w:pPr>
            <w:r w:rsidRPr="0033102F">
              <w:rPr>
                <w:rFonts w:ascii="Arial" w:hAnsi="Arial" w:cs="Arial"/>
                <w:sz w:val="24"/>
                <w:szCs w:val="24"/>
              </w:rPr>
              <w:t>meningkatnya  kejahatan  yang  berimplikasi kontinjensi;</w:t>
            </w:r>
          </w:p>
          <w:p w14:paraId="3B0F69FD" w14:textId="77777777" w:rsidR="00A75781" w:rsidRPr="0033102F" w:rsidRDefault="00A75781" w:rsidP="007D3707">
            <w:pPr>
              <w:numPr>
                <w:ilvl w:val="2"/>
                <w:numId w:val="41"/>
              </w:numPr>
              <w:tabs>
                <w:tab w:val="clear" w:pos="4140"/>
              </w:tabs>
              <w:spacing w:after="0" w:line="360" w:lineRule="auto"/>
              <w:ind w:left="2116" w:hanging="540"/>
              <w:jc w:val="both"/>
              <w:rPr>
                <w:rFonts w:ascii="Arial" w:hAnsi="Arial" w:cs="Arial"/>
                <w:sz w:val="24"/>
                <w:szCs w:val="24"/>
              </w:rPr>
            </w:pPr>
            <w:r w:rsidRPr="0033102F">
              <w:rPr>
                <w:rFonts w:ascii="Arial" w:hAnsi="Arial" w:cs="Arial"/>
                <w:sz w:val="24"/>
                <w:szCs w:val="24"/>
                <w:lang w:val="nb-NO"/>
              </w:rPr>
              <w:t xml:space="preserve">rendahnya daya cegah dan tangkal masyarakat terhadap </w:t>
            </w:r>
            <w:r w:rsidRPr="0033102F">
              <w:rPr>
                <w:rFonts w:ascii="Arial" w:hAnsi="Arial" w:cs="Arial"/>
                <w:sz w:val="24"/>
                <w:szCs w:val="24"/>
              </w:rPr>
              <w:t xml:space="preserve">gangguan  Kamtibmas; </w:t>
            </w:r>
          </w:p>
          <w:p w14:paraId="5961DA49" w14:textId="77777777" w:rsidR="00A75781" w:rsidRPr="0033102F" w:rsidRDefault="00A75781" w:rsidP="007D3707">
            <w:pPr>
              <w:numPr>
                <w:ilvl w:val="2"/>
                <w:numId w:val="41"/>
              </w:numPr>
              <w:tabs>
                <w:tab w:val="clear" w:pos="4140"/>
              </w:tabs>
              <w:spacing w:after="0" w:line="360" w:lineRule="auto"/>
              <w:ind w:left="2116" w:hanging="540"/>
              <w:jc w:val="both"/>
              <w:rPr>
                <w:rFonts w:ascii="Arial" w:hAnsi="Arial" w:cs="Arial"/>
                <w:sz w:val="24"/>
                <w:szCs w:val="24"/>
              </w:rPr>
            </w:pPr>
            <w:r w:rsidRPr="0033102F">
              <w:rPr>
                <w:rFonts w:ascii="Arial" w:hAnsi="Arial" w:cs="Arial"/>
                <w:sz w:val="24"/>
                <w:szCs w:val="24"/>
              </w:rPr>
              <w:t>re</w:t>
            </w:r>
            <w:r w:rsidRPr="0033102F">
              <w:rPr>
                <w:rFonts w:ascii="Arial" w:hAnsi="Arial" w:cs="Arial"/>
                <w:sz w:val="24"/>
                <w:szCs w:val="24"/>
                <w:lang w:val="nb-NO"/>
              </w:rPr>
              <w:t xml:space="preserve">ndahnya partisipasi masyarakat dalam penanggulangan </w:t>
            </w:r>
            <w:r w:rsidRPr="0033102F">
              <w:rPr>
                <w:rFonts w:ascii="Arial" w:hAnsi="Arial" w:cs="Arial"/>
                <w:sz w:val="24"/>
                <w:szCs w:val="24"/>
              </w:rPr>
              <w:t>gangguan  Kamtibmas.</w:t>
            </w:r>
          </w:p>
          <w:p w14:paraId="1A001862" w14:textId="77777777" w:rsidR="00A75781" w:rsidRPr="0033102F" w:rsidRDefault="00A75781" w:rsidP="00A75781">
            <w:pPr>
              <w:pStyle w:val="ListParagraph"/>
              <w:spacing w:after="0" w:line="360" w:lineRule="auto"/>
              <w:ind w:left="1035"/>
              <w:rPr>
                <w:rFonts w:ascii="Arial" w:hAnsi="Arial" w:cs="Arial"/>
                <w:sz w:val="24"/>
                <w:szCs w:val="24"/>
              </w:rPr>
            </w:pPr>
          </w:p>
          <w:p w14:paraId="10B436BB" w14:textId="77777777" w:rsidR="00A75781" w:rsidRPr="0033102F" w:rsidRDefault="00A75781" w:rsidP="007D3707">
            <w:pPr>
              <w:pStyle w:val="ListParagraph"/>
              <w:numPr>
                <w:ilvl w:val="0"/>
                <w:numId w:val="40"/>
              </w:numPr>
              <w:spacing w:after="0" w:line="360" w:lineRule="auto"/>
              <w:ind w:left="1035" w:hanging="539"/>
              <w:rPr>
                <w:rFonts w:ascii="Arial" w:hAnsi="Arial" w:cs="Arial"/>
                <w:sz w:val="24"/>
                <w:szCs w:val="24"/>
              </w:rPr>
            </w:pPr>
            <w:r w:rsidRPr="0033102F">
              <w:rPr>
                <w:rFonts w:ascii="Arial" w:hAnsi="Arial" w:cs="Arial"/>
                <w:sz w:val="24"/>
                <w:szCs w:val="24"/>
              </w:rPr>
              <w:t>Potensi Gangguan yang Bersumber dari Aspek Asta</w:t>
            </w:r>
            <w:r w:rsidRPr="0033102F">
              <w:rPr>
                <w:rFonts w:ascii="Arial" w:hAnsi="Arial" w:cs="Arial"/>
                <w:b/>
                <w:bCs/>
                <w:sz w:val="24"/>
                <w:szCs w:val="24"/>
              </w:rPr>
              <w:t xml:space="preserve"> </w:t>
            </w:r>
            <w:r w:rsidRPr="0033102F">
              <w:rPr>
                <w:rFonts w:ascii="Arial" w:hAnsi="Arial" w:cs="Arial"/>
                <w:sz w:val="24"/>
                <w:szCs w:val="24"/>
              </w:rPr>
              <w:t>Gatra</w:t>
            </w:r>
          </w:p>
          <w:p w14:paraId="6CA45037" w14:textId="77777777" w:rsidR="00A75781" w:rsidRPr="0033102F" w:rsidRDefault="00A75781" w:rsidP="007D3707">
            <w:pPr>
              <w:pStyle w:val="ListParagraph"/>
              <w:numPr>
                <w:ilvl w:val="0"/>
                <w:numId w:val="43"/>
              </w:numPr>
              <w:spacing w:after="0" w:line="360" w:lineRule="auto"/>
              <w:ind w:left="1576" w:hanging="541"/>
              <w:rPr>
                <w:rFonts w:ascii="Arial" w:hAnsi="Arial" w:cs="Arial"/>
                <w:sz w:val="24"/>
                <w:szCs w:val="24"/>
              </w:rPr>
            </w:pPr>
            <w:r w:rsidRPr="0033102F">
              <w:rPr>
                <w:rFonts w:ascii="Arial" w:hAnsi="Arial" w:cs="Arial"/>
                <w:sz w:val="24"/>
                <w:szCs w:val="24"/>
              </w:rPr>
              <w:t>potensi gangguan  yang bersumber dari geografi</w:t>
            </w:r>
          </w:p>
          <w:p w14:paraId="76A6353B" w14:textId="77777777" w:rsidR="00A75781" w:rsidRPr="0033102F" w:rsidRDefault="00A75781" w:rsidP="007D3707">
            <w:pPr>
              <w:pStyle w:val="ListParagraph"/>
              <w:numPr>
                <w:ilvl w:val="0"/>
                <w:numId w:val="43"/>
              </w:numPr>
              <w:spacing w:after="0" w:line="360" w:lineRule="auto"/>
              <w:ind w:left="1576" w:hanging="541"/>
              <w:rPr>
                <w:rFonts w:ascii="Arial" w:hAnsi="Arial" w:cs="Arial"/>
                <w:sz w:val="24"/>
                <w:szCs w:val="24"/>
              </w:rPr>
            </w:pPr>
            <w:r w:rsidRPr="0033102F">
              <w:rPr>
                <w:rFonts w:ascii="Arial" w:hAnsi="Arial" w:cs="Arial"/>
                <w:sz w:val="24"/>
                <w:szCs w:val="24"/>
              </w:rPr>
              <w:t>potensi gangguan yang bersumber dari demografi</w:t>
            </w:r>
          </w:p>
          <w:p w14:paraId="6154FDF6" w14:textId="77777777" w:rsidR="00A75781" w:rsidRPr="0033102F" w:rsidRDefault="00A75781" w:rsidP="007D3707">
            <w:pPr>
              <w:pStyle w:val="ListParagraph"/>
              <w:numPr>
                <w:ilvl w:val="0"/>
                <w:numId w:val="43"/>
              </w:numPr>
              <w:spacing w:after="0" w:line="360" w:lineRule="auto"/>
              <w:ind w:left="1576" w:hanging="541"/>
              <w:rPr>
                <w:rFonts w:ascii="Arial" w:hAnsi="Arial" w:cs="Arial"/>
                <w:sz w:val="24"/>
                <w:szCs w:val="24"/>
              </w:rPr>
            </w:pPr>
            <w:r w:rsidRPr="0033102F">
              <w:rPr>
                <w:rFonts w:ascii="Arial" w:hAnsi="Arial" w:cs="Arial"/>
                <w:sz w:val="24"/>
                <w:szCs w:val="24"/>
              </w:rPr>
              <w:t>Potensi gangguan yang bersumber dari sumber daya alam</w:t>
            </w:r>
          </w:p>
          <w:p w14:paraId="149FA501" w14:textId="77777777" w:rsidR="00A75781" w:rsidRPr="0033102F" w:rsidRDefault="00A75781" w:rsidP="007D3707">
            <w:pPr>
              <w:pStyle w:val="ListParagraph"/>
              <w:numPr>
                <w:ilvl w:val="0"/>
                <w:numId w:val="43"/>
              </w:numPr>
              <w:spacing w:after="0" w:line="360" w:lineRule="auto"/>
              <w:ind w:left="1576" w:hanging="541"/>
              <w:rPr>
                <w:rFonts w:ascii="Arial" w:hAnsi="Arial" w:cs="Arial"/>
                <w:sz w:val="24"/>
                <w:szCs w:val="24"/>
              </w:rPr>
            </w:pPr>
            <w:r w:rsidRPr="0033102F">
              <w:rPr>
                <w:rFonts w:ascii="Arial" w:hAnsi="Arial" w:cs="Arial"/>
                <w:sz w:val="24"/>
                <w:szCs w:val="24"/>
              </w:rPr>
              <w:t>Potensi gangguan yang bersumber dari ideologi</w:t>
            </w:r>
          </w:p>
          <w:p w14:paraId="4B89DAA6" w14:textId="77777777" w:rsidR="00A75781" w:rsidRPr="0033102F" w:rsidRDefault="00A75781" w:rsidP="007D3707">
            <w:pPr>
              <w:pStyle w:val="ListParagraph"/>
              <w:numPr>
                <w:ilvl w:val="0"/>
                <w:numId w:val="43"/>
              </w:numPr>
              <w:spacing w:after="0" w:line="360" w:lineRule="auto"/>
              <w:ind w:left="1576" w:hanging="540"/>
              <w:rPr>
                <w:rFonts w:ascii="Arial" w:hAnsi="Arial" w:cs="Arial"/>
                <w:sz w:val="24"/>
                <w:szCs w:val="24"/>
              </w:rPr>
            </w:pPr>
            <w:r w:rsidRPr="0033102F">
              <w:rPr>
                <w:rFonts w:ascii="Arial" w:hAnsi="Arial" w:cs="Arial"/>
                <w:sz w:val="24"/>
                <w:szCs w:val="24"/>
              </w:rPr>
              <w:t>Potensi gangguan bersumber dari bidang politik</w:t>
            </w:r>
          </w:p>
          <w:p w14:paraId="0295F07E" w14:textId="77777777" w:rsidR="00A75781" w:rsidRPr="0033102F" w:rsidRDefault="00A75781" w:rsidP="007D3707">
            <w:pPr>
              <w:pStyle w:val="ListParagraph"/>
              <w:numPr>
                <w:ilvl w:val="0"/>
                <w:numId w:val="43"/>
              </w:numPr>
              <w:spacing w:after="0" w:line="360" w:lineRule="auto"/>
              <w:ind w:left="1576" w:hanging="540"/>
              <w:rPr>
                <w:rFonts w:ascii="Arial" w:hAnsi="Arial" w:cs="Arial"/>
                <w:sz w:val="24"/>
                <w:szCs w:val="24"/>
              </w:rPr>
            </w:pPr>
            <w:r w:rsidRPr="0033102F">
              <w:rPr>
                <w:rFonts w:ascii="Arial" w:hAnsi="Arial" w:cs="Arial"/>
                <w:sz w:val="24"/>
                <w:szCs w:val="24"/>
              </w:rPr>
              <w:t>Potensi Gangguan yang bersumber dari Sosial Ekonomi</w:t>
            </w:r>
          </w:p>
          <w:p w14:paraId="4D37D19D" w14:textId="77777777" w:rsidR="00A75781" w:rsidRPr="0033102F" w:rsidRDefault="00A75781" w:rsidP="007D3707">
            <w:pPr>
              <w:pStyle w:val="ListParagraph"/>
              <w:numPr>
                <w:ilvl w:val="0"/>
                <w:numId w:val="43"/>
              </w:numPr>
              <w:spacing w:after="0" w:line="360" w:lineRule="auto"/>
              <w:ind w:left="1576" w:hanging="540"/>
              <w:rPr>
                <w:rFonts w:ascii="Arial" w:hAnsi="Arial" w:cs="Arial"/>
                <w:sz w:val="24"/>
                <w:szCs w:val="24"/>
              </w:rPr>
            </w:pPr>
            <w:r w:rsidRPr="0033102F">
              <w:rPr>
                <w:rFonts w:ascii="Arial" w:hAnsi="Arial" w:cs="Arial"/>
                <w:sz w:val="24"/>
                <w:szCs w:val="24"/>
              </w:rPr>
              <w:t>Potensi gangguan  yang bersumber dari sosial budaya</w:t>
            </w:r>
          </w:p>
          <w:p w14:paraId="71714495" w14:textId="77777777" w:rsidR="00A75781" w:rsidRPr="0033102F" w:rsidRDefault="00A75781" w:rsidP="007D3707">
            <w:pPr>
              <w:pStyle w:val="ListParagraph"/>
              <w:numPr>
                <w:ilvl w:val="0"/>
                <w:numId w:val="43"/>
              </w:numPr>
              <w:spacing w:after="0" w:line="360" w:lineRule="auto"/>
              <w:ind w:left="1576" w:hanging="540"/>
              <w:rPr>
                <w:rFonts w:ascii="Arial" w:hAnsi="Arial" w:cs="Arial"/>
                <w:sz w:val="24"/>
                <w:szCs w:val="24"/>
              </w:rPr>
            </w:pPr>
            <w:r w:rsidRPr="0033102F">
              <w:rPr>
                <w:rFonts w:ascii="Arial" w:hAnsi="Arial" w:cs="Arial"/>
                <w:sz w:val="24"/>
                <w:szCs w:val="24"/>
              </w:rPr>
              <w:t>Potensi gangguan yang bersumber dari bidang keamanan</w:t>
            </w:r>
          </w:p>
          <w:p w14:paraId="21610317" w14:textId="77777777" w:rsidR="00A75781" w:rsidRPr="0033102F" w:rsidRDefault="00A75781" w:rsidP="00A75781">
            <w:pPr>
              <w:pStyle w:val="ListParagraph"/>
              <w:tabs>
                <w:tab w:val="left" w:pos="583"/>
              </w:tabs>
              <w:spacing w:after="0" w:line="360" w:lineRule="auto"/>
              <w:ind w:left="583"/>
              <w:rPr>
                <w:rFonts w:ascii="Arial" w:hAnsi="Arial" w:cs="Arial"/>
                <w:b/>
                <w:sz w:val="24"/>
                <w:szCs w:val="24"/>
              </w:rPr>
            </w:pPr>
          </w:p>
          <w:p w14:paraId="21C03FAE" w14:textId="77777777" w:rsidR="00A75781" w:rsidRPr="0033102F" w:rsidRDefault="00A75781" w:rsidP="007D3707">
            <w:pPr>
              <w:pStyle w:val="ListParagraph"/>
              <w:numPr>
                <w:ilvl w:val="0"/>
                <w:numId w:val="38"/>
              </w:numPr>
              <w:spacing w:after="0" w:line="360" w:lineRule="auto"/>
              <w:ind w:left="496" w:hanging="496"/>
              <w:rPr>
                <w:rFonts w:ascii="Arial" w:hAnsi="Arial" w:cs="Arial"/>
                <w:b/>
                <w:sz w:val="24"/>
                <w:szCs w:val="24"/>
              </w:rPr>
            </w:pPr>
            <w:r w:rsidRPr="0033102F">
              <w:rPr>
                <w:rFonts w:ascii="Arial" w:hAnsi="Arial" w:cs="Arial"/>
                <w:b/>
                <w:bCs/>
                <w:sz w:val="24"/>
                <w:szCs w:val="24"/>
              </w:rPr>
              <w:t>TUGAS POKOK</w:t>
            </w:r>
          </w:p>
          <w:p w14:paraId="2D0C48F5" w14:textId="77777777" w:rsidR="00A75781" w:rsidRPr="0033102F" w:rsidRDefault="00A75781" w:rsidP="00A75781">
            <w:pPr>
              <w:pStyle w:val="ListParagraph"/>
              <w:spacing w:after="0" w:line="360" w:lineRule="auto"/>
              <w:ind w:left="496"/>
              <w:jc w:val="both"/>
              <w:rPr>
                <w:rFonts w:ascii="Arial" w:hAnsi="Arial" w:cs="Arial"/>
                <w:b/>
                <w:bCs/>
                <w:sz w:val="24"/>
                <w:szCs w:val="24"/>
              </w:rPr>
            </w:pPr>
            <w:r w:rsidRPr="0033102F">
              <w:rPr>
                <w:rFonts w:ascii="Arial" w:hAnsi="Arial" w:cs="Arial"/>
                <w:sz w:val="24"/>
                <w:szCs w:val="24"/>
              </w:rPr>
              <w:t xml:space="preserve">Polri beserta seluruh jajarannya dengan Perbantuan unsur TNI serta Pemerintahan Daerah melaksanakan Operasi  Kontinjensi </w:t>
            </w:r>
            <w:r w:rsidRPr="0033102F">
              <w:rPr>
                <w:rFonts w:ascii="Arial" w:hAnsi="Arial" w:cs="Arial"/>
                <w:sz w:val="24"/>
                <w:szCs w:val="24"/>
              </w:rPr>
              <w:lastRenderedPageBreak/>
              <w:t xml:space="preserve">dengan Sandi </w:t>
            </w:r>
            <w:r w:rsidRPr="0033102F">
              <w:rPr>
                <w:rFonts w:ascii="Arial" w:hAnsi="Arial" w:cs="Arial"/>
                <w:b/>
                <w:bCs/>
                <w:sz w:val="24"/>
                <w:szCs w:val="24"/>
              </w:rPr>
              <w:t>”Aman Nusa I-2015”</w:t>
            </w:r>
            <w:r w:rsidRPr="0033102F">
              <w:rPr>
                <w:rFonts w:ascii="Arial" w:hAnsi="Arial" w:cs="Arial"/>
                <w:sz w:val="24"/>
                <w:szCs w:val="24"/>
              </w:rPr>
              <w:t xml:space="preserve"> yang dilaksanakan sepanjang Tahun 2015 di seluruh wilayah Negara Kesatuan Republik Indonesia dengan mengedepankan kegiatan preventif, didukung kegiatan deteksi dan penegakan hukum secara tegas sesuai peraturan perundang-undangan yang berlaku dalam rangka </w:t>
            </w:r>
            <w:r w:rsidRPr="0033102F">
              <w:rPr>
                <w:rFonts w:ascii="Arial" w:hAnsi="Arial" w:cs="Arial"/>
                <w:b/>
                <w:bCs/>
                <w:sz w:val="24"/>
                <w:szCs w:val="24"/>
              </w:rPr>
              <w:t>Penanganan Konflik Sosial Tahun 2015</w:t>
            </w:r>
            <w:r w:rsidRPr="0033102F">
              <w:rPr>
                <w:rFonts w:ascii="Arial" w:hAnsi="Arial" w:cs="Arial"/>
                <w:sz w:val="24"/>
                <w:szCs w:val="24"/>
              </w:rPr>
              <w:t>, guna menciptakan stabilitas Kamtibmas yang kondusif</w:t>
            </w:r>
          </w:p>
          <w:p w14:paraId="4B57BB77" w14:textId="77777777" w:rsidR="00A75781" w:rsidRPr="0033102F" w:rsidRDefault="00A75781" w:rsidP="00A75781">
            <w:pPr>
              <w:pStyle w:val="ListParagraph"/>
              <w:tabs>
                <w:tab w:val="left" w:pos="583"/>
              </w:tabs>
              <w:spacing w:after="0" w:line="360" w:lineRule="auto"/>
              <w:ind w:left="583"/>
              <w:rPr>
                <w:rFonts w:ascii="Arial" w:hAnsi="Arial" w:cs="Arial"/>
                <w:b/>
                <w:sz w:val="24"/>
                <w:szCs w:val="24"/>
              </w:rPr>
            </w:pPr>
          </w:p>
          <w:p w14:paraId="7FBFA39C" w14:textId="77777777" w:rsidR="00A75781" w:rsidRPr="0033102F" w:rsidRDefault="00A75781" w:rsidP="007D3707">
            <w:pPr>
              <w:pStyle w:val="ListParagraph"/>
              <w:numPr>
                <w:ilvl w:val="0"/>
                <w:numId w:val="38"/>
              </w:numPr>
              <w:spacing w:after="0" w:line="360" w:lineRule="auto"/>
              <w:ind w:left="496" w:hanging="496"/>
              <w:rPr>
                <w:rFonts w:ascii="Arial" w:hAnsi="Arial" w:cs="Arial"/>
                <w:b/>
                <w:sz w:val="24"/>
                <w:szCs w:val="24"/>
              </w:rPr>
            </w:pPr>
            <w:r w:rsidRPr="0033102F">
              <w:rPr>
                <w:rFonts w:ascii="Arial" w:hAnsi="Arial" w:cs="Arial"/>
                <w:b/>
                <w:bCs/>
                <w:sz w:val="24"/>
                <w:szCs w:val="24"/>
              </w:rPr>
              <w:t>PELAKSANAAN</w:t>
            </w:r>
          </w:p>
          <w:p w14:paraId="44C38EEA" w14:textId="77777777" w:rsidR="00A75781" w:rsidRPr="0033102F" w:rsidRDefault="00A75781" w:rsidP="007D3707">
            <w:pPr>
              <w:pStyle w:val="ListParagraph"/>
              <w:numPr>
                <w:ilvl w:val="0"/>
                <w:numId w:val="45"/>
              </w:numPr>
              <w:spacing w:after="0" w:line="360" w:lineRule="auto"/>
              <w:ind w:left="1035" w:hanging="539"/>
              <w:rPr>
                <w:rFonts w:ascii="Arial" w:hAnsi="Arial" w:cs="Arial"/>
                <w:b/>
                <w:bCs/>
                <w:sz w:val="24"/>
                <w:szCs w:val="24"/>
                <w:lang w:val="fi-FI"/>
              </w:rPr>
            </w:pPr>
            <w:r w:rsidRPr="0033102F">
              <w:rPr>
                <w:rFonts w:ascii="Arial" w:hAnsi="Arial" w:cs="Arial"/>
                <w:b/>
                <w:bCs/>
                <w:sz w:val="24"/>
                <w:szCs w:val="24"/>
                <w:lang w:val="fi-FI"/>
              </w:rPr>
              <w:t xml:space="preserve">Tujuan dan Sasaran </w:t>
            </w:r>
          </w:p>
          <w:p w14:paraId="1D4E9109" w14:textId="77777777" w:rsidR="00A75781" w:rsidRPr="0033102F" w:rsidRDefault="00A75781" w:rsidP="007D3707">
            <w:pPr>
              <w:pStyle w:val="BodyTextIndent"/>
              <w:numPr>
                <w:ilvl w:val="1"/>
                <w:numId w:val="44"/>
              </w:numPr>
              <w:spacing w:after="0" w:line="360" w:lineRule="auto"/>
              <w:ind w:left="1576" w:hanging="541"/>
              <w:jc w:val="both"/>
              <w:rPr>
                <w:rFonts w:ascii="Arial" w:hAnsi="Arial" w:cs="Arial"/>
                <w:lang w:val="id-ID"/>
              </w:rPr>
            </w:pPr>
            <w:r w:rsidRPr="0033102F">
              <w:rPr>
                <w:rFonts w:ascii="Arial" w:hAnsi="Arial" w:cs="Arial"/>
                <w:lang w:val="id-ID"/>
              </w:rPr>
              <w:t xml:space="preserve">tujuan </w:t>
            </w:r>
          </w:p>
          <w:p w14:paraId="37E844A3" w14:textId="77777777" w:rsidR="00A75781" w:rsidRPr="0033102F" w:rsidRDefault="00A75781" w:rsidP="007D3707">
            <w:pPr>
              <w:pStyle w:val="ListParagraph"/>
              <w:numPr>
                <w:ilvl w:val="3"/>
                <w:numId w:val="44"/>
              </w:numPr>
              <w:spacing w:after="0" w:line="360" w:lineRule="auto"/>
              <w:ind w:left="2116" w:hanging="540"/>
              <w:contextualSpacing w:val="0"/>
              <w:jc w:val="both"/>
              <w:rPr>
                <w:rFonts w:ascii="Arial" w:hAnsi="Arial" w:cs="Arial"/>
                <w:sz w:val="24"/>
                <w:szCs w:val="24"/>
              </w:rPr>
            </w:pPr>
            <w:r w:rsidRPr="0033102F">
              <w:rPr>
                <w:rFonts w:ascii="Arial" w:hAnsi="Arial" w:cs="Arial"/>
                <w:sz w:val="24"/>
                <w:szCs w:val="24"/>
              </w:rPr>
              <w:t xml:space="preserve">memelihara  kondisi  damai  dan  harmonis  dalam hubungan sosial kemasyarakatan; </w:t>
            </w:r>
          </w:p>
          <w:p w14:paraId="1A988690" w14:textId="77777777" w:rsidR="00A75781" w:rsidRPr="0033102F" w:rsidRDefault="00A75781" w:rsidP="007D3707">
            <w:pPr>
              <w:pStyle w:val="ListParagraph"/>
              <w:numPr>
                <w:ilvl w:val="3"/>
                <w:numId w:val="44"/>
              </w:numPr>
              <w:spacing w:after="0" w:line="360" w:lineRule="auto"/>
              <w:ind w:left="2116" w:hanging="540"/>
              <w:contextualSpacing w:val="0"/>
              <w:jc w:val="both"/>
              <w:rPr>
                <w:rFonts w:ascii="Arial" w:hAnsi="Arial" w:cs="Arial"/>
                <w:sz w:val="24"/>
                <w:szCs w:val="24"/>
              </w:rPr>
            </w:pPr>
            <w:r w:rsidRPr="0033102F">
              <w:rPr>
                <w:rFonts w:ascii="Arial" w:hAnsi="Arial" w:cs="Arial"/>
                <w:sz w:val="24"/>
                <w:szCs w:val="24"/>
              </w:rPr>
              <w:t xml:space="preserve">menciptakan  kehidupan  masyarakat  yang  aman, tenteram, damai, dan sejahtera; </w:t>
            </w:r>
          </w:p>
          <w:p w14:paraId="076D0ECE" w14:textId="77777777" w:rsidR="00A75781" w:rsidRPr="0033102F" w:rsidRDefault="00A75781" w:rsidP="007D3707">
            <w:pPr>
              <w:pStyle w:val="ListParagraph"/>
              <w:numPr>
                <w:ilvl w:val="3"/>
                <w:numId w:val="44"/>
              </w:numPr>
              <w:spacing w:after="0" w:line="360" w:lineRule="auto"/>
              <w:ind w:left="2116" w:hanging="540"/>
              <w:contextualSpacing w:val="0"/>
              <w:jc w:val="both"/>
              <w:rPr>
                <w:rFonts w:ascii="Arial" w:hAnsi="Arial" w:cs="Arial"/>
                <w:sz w:val="24"/>
                <w:szCs w:val="24"/>
              </w:rPr>
            </w:pPr>
            <w:r w:rsidRPr="0033102F">
              <w:rPr>
                <w:rFonts w:ascii="Arial" w:hAnsi="Arial" w:cs="Arial"/>
                <w:sz w:val="24"/>
                <w:szCs w:val="24"/>
              </w:rPr>
              <w:t>melindungi  jiwa,  harta  benda masyarakat,  serta  sarana  dan prasarana umum;</w:t>
            </w:r>
          </w:p>
          <w:p w14:paraId="39F3C93B" w14:textId="77777777" w:rsidR="00A75781" w:rsidRPr="0033102F" w:rsidRDefault="00A75781" w:rsidP="007D3707">
            <w:pPr>
              <w:pStyle w:val="ListParagraph"/>
              <w:numPr>
                <w:ilvl w:val="3"/>
                <w:numId w:val="44"/>
              </w:numPr>
              <w:spacing w:after="0" w:line="360" w:lineRule="auto"/>
              <w:ind w:left="2116" w:hanging="540"/>
              <w:contextualSpacing w:val="0"/>
              <w:jc w:val="both"/>
              <w:rPr>
                <w:rFonts w:ascii="Arial" w:hAnsi="Arial" w:cs="Arial"/>
                <w:sz w:val="24"/>
                <w:szCs w:val="24"/>
              </w:rPr>
            </w:pPr>
            <w:r w:rsidRPr="0033102F">
              <w:rPr>
                <w:rFonts w:ascii="Arial" w:hAnsi="Arial" w:cs="Arial"/>
                <w:sz w:val="24"/>
                <w:szCs w:val="24"/>
              </w:rPr>
              <w:t>memulihkan  situasi Kamtibmas, kondisi  fisik  dan mental  masyarakat serta sarana dan prasarana umum;</w:t>
            </w:r>
          </w:p>
          <w:p w14:paraId="7D710422" w14:textId="69AE2FF9" w:rsidR="00A75781" w:rsidRPr="0033102F" w:rsidRDefault="00A75781" w:rsidP="007D3707">
            <w:pPr>
              <w:pStyle w:val="ListParagraph"/>
              <w:numPr>
                <w:ilvl w:val="3"/>
                <w:numId w:val="44"/>
              </w:numPr>
              <w:spacing w:after="0" w:line="360" w:lineRule="auto"/>
              <w:ind w:left="2116" w:hanging="540"/>
              <w:contextualSpacing w:val="0"/>
              <w:jc w:val="both"/>
              <w:rPr>
                <w:rFonts w:ascii="Arial" w:hAnsi="Arial" w:cs="Arial"/>
                <w:sz w:val="24"/>
                <w:szCs w:val="24"/>
              </w:rPr>
            </w:pPr>
            <w:r w:rsidRPr="0033102F">
              <w:rPr>
                <w:rFonts w:ascii="Arial" w:hAnsi="Arial" w:cs="Arial"/>
                <w:sz w:val="24"/>
                <w:szCs w:val="24"/>
              </w:rPr>
              <w:t>memelihara keberlangsungan fungsi pemerintahan;</w:t>
            </w:r>
          </w:p>
          <w:p w14:paraId="73B877A5" w14:textId="77777777" w:rsidR="00A75781" w:rsidRPr="0033102F" w:rsidRDefault="00A75781" w:rsidP="007D3707">
            <w:pPr>
              <w:pStyle w:val="BodyTextIndent"/>
              <w:numPr>
                <w:ilvl w:val="1"/>
                <w:numId w:val="44"/>
              </w:numPr>
              <w:spacing w:after="0" w:line="360" w:lineRule="auto"/>
              <w:ind w:left="1576" w:hanging="540"/>
              <w:jc w:val="both"/>
              <w:rPr>
                <w:rFonts w:ascii="Arial" w:hAnsi="Arial" w:cs="Arial"/>
                <w:lang w:val="id-ID"/>
              </w:rPr>
            </w:pPr>
            <w:r w:rsidRPr="0033102F">
              <w:rPr>
                <w:rFonts w:ascii="Arial" w:hAnsi="Arial" w:cs="Arial"/>
                <w:lang w:val="id-ID"/>
              </w:rPr>
              <w:t xml:space="preserve">tujuan </w:t>
            </w:r>
          </w:p>
          <w:p w14:paraId="66B456F2" w14:textId="77777777" w:rsidR="00A75781" w:rsidRPr="0033102F" w:rsidRDefault="00A75781" w:rsidP="007D3707">
            <w:pPr>
              <w:pStyle w:val="BodyTextIndent"/>
              <w:numPr>
                <w:ilvl w:val="0"/>
                <w:numId w:val="46"/>
              </w:numPr>
              <w:spacing w:after="0" w:line="360" w:lineRule="auto"/>
              <w:ind w:left="2116" w:hanging="540"/>
              <w:jc w:val="both"/>
              <w:rPr>
                <w:rFonts w:ascii="Arial" w:hAnsi="Arial" w:cs="Arial"/>
                <w:lang w:val="id-ID"/>
              </w:rPr>
            </w:pPr>
            <w:r w:rsidRPr="0033102F">
              <w:rPr>
                <w:rFonts w:ascii="Arial" w:hAnsi="Arial" w:cs="Arial"/>
                <w:lang w:val="id-ID"/>
              </w:rPr>
              <w:t>manusia/orang</w:t>
            </w:r>
          </w:p>
          <w:p w14:paraId="2F7861AC" w14:textId="77777777" w:rsidR="00A75781" w:rsidRPr="0033102F" w:rsidRDefault="00A75781" w:rsidP="007D3707">
            <w:pPr>
              <w:pStyle w:val="BodyTextIndent"/>
              <w:numPr>
                <w:ilvl w:val="0"/>
                <w:numId w:val="46"/>
              </w:numPr>
              <w:spacing w:after="0" w:line="360" w:lineRule="auto"/>
              <w:ind w:left="2116" w:hanging="540"/>
              <w:jc w:val="both"/>
              <w:rPr>
                <w:rFonts w:ascii="Arial" w:hAnsi="Arial" w:cs="Arial"/>
                <w:lang w:val="id-ID"/>
              </w:rPr>
            </w:pPr>
            <w:r w:rsidRPr="0033102F">
              <w:rPr>
                <w:rFonts w:ascii="Arial" w:hAnsi="Arial" w:cs="Arial"/>
                <w:lang w:val="id-ID"/>
              </w:rPr>
              <w:t>tempat/lokasi</w:t>
            </w:r>
          </w:p>
          <w:p w14:paraId="3847E292" w14:textId="77777777" w:rsidR="00A75781" w:rsidRPr="0033102F" w:rsidRDefault="00A75781" w:rsidP="007D3707">
            <w:pPr>
              <w:pStyle w:val="BodyTextIndent"/>
              <w:numPr>
                <w:ilvl w:val="0"/>
                <w:numId w:val="46"/>
              </w:numPr>
              <w:spacing w:after="0" w:line="360" w:lineRule="auto"/>
              <w:ind w:left="2116" w:hanging="540"/>
              <w:jc w:val="both"/>
              <w:rPr>
                <w:rFonts w:ascii="Arial" w:hAnsi="Arial" w:cs="Arial"/>
                <w:lang w:val="id-ID"/>
              </w:rPr>
            </w:pPr>
            <w:r w:rsidRPr="0033102F">
              <w:rPr>
                <w:rFonts w:ascii="Arial" w:hAnsi="Arial" w:cs="Arial"/>
                <w:lang w:val="id-ID"/>
              </w:rPr>
              <w:t>barang/benda</w:t>
            </w:r>
          </w:p>
          <w:p w14:paraId="38CBC1C6" w14:textId="77777777" w:rsidR="00A75781" w:rsidRPr="0033102F" w:rsidRDefault="00A75781" w:rsidP="007D3707">
            <w:pPr>
              <w:pStyle w:val="BodyTextIndent"/>
              <w:numPr>
                <w:ilvl w:val="0"/>
                <w:numId w:val="46"/>
              </w:numPr>
              <w:spacing w:after="0" w:line="360" w:lineRule="auto"/>
              <w:ind w:left="2116" w:hanging="540"/>
              <w:jc w:val="both"/>
              <w:rPr>
                <w:rFonts w:ascii="Arial" w:hAnsi="Arial" w:cs="Arial"/>
                <w:lang w:val="id-ID"/>
              </w:rPr>
            </w:pPr>
            <w:r w:rsidRPr="0033102F">
              <w:rPr>
                <w:rFonts w:ascii="Arial" w:hAnsi="Arial" w:cs="Arial"/>
                <w:lang w:val="id-ID"/>
              </w:rPr>
              <w:t>kegiatan</w:t>
            </w:r>
          </w:p>
          <w:p w14:paraId="7BD58E63" w14:textId="77777777" w:rsidR="00A75781" w:rsidRPr="0033102F" w:rsidRDefault="00A75781" w:rsidP="00A75781">
            <w:pPr>
              <w:pStyle w:val="BodyTextIndent"/>
              <w:spacing w:after="0" w:line="360" w:lineRule="auto"/>
              <w:ind w:left="1665"/>
              <w:jc w:val="both"/>
              <w:rPr>
                <w:rFonts w:ascii="Arial" w:hAnsi="Arial" w:cs="Arial"/>
                <w:lang w:val="id-ID"/>
              </w:rPr>
            </w:pPr>
          </w:p>
          <w:p w14:paraId="4AC4546A" w14:textId="77777777" w:rsidR="00A75781" w:rsidRPr="0033102F" w:rsidRDefault="00A75781" w:rsidP="007D3707">
            <w:pPr>
              <w:pStyle w:val="ListParagraph"/>
              <w:numPr>
                <w:ilvl w:val="0"/>
                <w:numId w:val="38"/>
              </w:numPr>
              <w:spacing w:after="0" w:line="360" w:lineRule="auto"/>
              <w:ind w:left="496" w:hanging="496"/>
              <w:rPr>
                <w:rFonts w:ascii="Arial" w:hAnsi="Arial" w:cs="Arial"/>
                <w:b/>
                <w:sz w:val="24"/>
                <w:szCs w:val="24"/>
              </w:rPr>
            </w:pPr>
            <w:r w:rsidRPr="0033102F">
              <w:rPr>
                <w:rFonts w:ascii="Arial" w:hAnsi="Arial" w:cs="Arial"/>
                <w:b/>
                <w:sz w:val="24"/>
                <w:szCs w:val="24"/>
              </w:rPr>
              <w:t>CARA BERTINDAK / PENGGELARAN SATGAS</w:t>
            </w:r>
          </w:p>
          <w:p w14:paraId="0BD2DA0A" w14:textId="77777777" w:rsidR="00A75781" w:rsidRPr="0033102F" w:rsidRDefault="00A75781" w:rsidP="007D3707">
            <w:pPr>
              <w:pStyle w:val="ListParagraph"/>
              <w:numPr>
                <w:ilvl w:val="4"/>
                <w:numId w:val="47"/>
              </w:numPr>
              <w:spacing w:after="0" w:line="360" w:lineRule="auto"/>
              <w:ind w:left="1036" w:hanging="540"/>
              <w:rPr>
                <w:rFonts w:ascii="Arial" w:hAnsi="Arial" w:cs="Arial"/>
                <w:sz w:val="24"/>
                <w:szCs w:val="24"/>
              </w:rPr>
            </w:pPr>
            <w:r w:rsidRPr="0033102F">
              <w:rPr>
                <w:rFonts w:ascii="Arial" w:hAnsi="Arial" w:cs="Arial"/>
                <w:sz w:val="24"/>
                <w:szCs w:val="24"/>
              </w:rPr>
              <w:t>Satgas 1</w:t>
            </w:r>
          </w:p>
          <w:p w14:paraId="330373F2" w14:textId="77777777" w:rsidR="00A75781" w:rsidRPr="0033102F" w:rsidRDefault="00A75781" w:rsidP="007D3707">
            <w:pPr>
              <w:pStyle w:val="ListParagraph"/>
              <w:numPr>
                <w:ilvl w:val="0"/>
                <w:numId w:val="48"/>
              </w:numPr>
              <w:spacing w:after="0" w:line="360" w:lineRule="auto"/>
              <w:ind w:left="1396"/>
              <w:rPr>
                <w:rFonts w:ascii="Arial" w:hAnsi="Arial" w:cs="Arial"/>
                <w:sz w:val="24"/>
                <w:szCs w:val="24"/>
              </w:rPr>
            </w:pPr>
            <w:r w:rsidRPr="0033102F">
              <w:rPr>
                <w:rFonts w:ascii="Arial" w:hAnsi="Arial" w:cs="Arial"/>
                <w:sz w:val="24"/>
                <w:szCs w:val="24"/>
              </w:rPr>
              <w:t>Subsatgas Intelkam</w:t>
            </w:r>
          </w:p>
          <w:p w14:paraId="2683DB3D" w14:textId="77777777" w:rsidR="00A75781" w:rsidRPr="0033102F" w:rsidRDefault="00A75781" w:rsidP="007D3707">
            <w:pPr>
              <w:pStyle w:val="ListParagraph"/>
              <w:numPr>
                <w:ilvl w:val="0"/>
                <w:numId w:val="48"/>
              </w:numPr>
              <w:spacing w:after="0" w:line="360" w:lineRule="auto"/>
              <w:ind w:left="1396"/>
              <w:rPr>
                <w:rFonts w:ascii="Arial" w:hAnsi="Arial" w:cs="Arial"/>
                <w:sz w:val="24"/>
                <w:szCs w:val="24"/>
              </w:rPr>
            </w:pPr>
            <w:r w:rsidRPr="0033102F">
              <w:rPr>
                <w:rFonts w:ascii="Arial" w:hAnsi="Arial" w:cs="Arial"/>
                <w:sz w:val="24"/>
                <w:szCs w:val="24"/>
              </w:rPr>
              <w:t>Subsatgas Binmas</w:t>
            </w:r>
          </w:p>
          <w:p w14:paraId="2EB83636" w14:textId="77777777" w:rsidR="00760ABC" w:rsidRPr="00760ABC" w:rsidRDefault="00760ABC" w:rsidP="00760ABC">
            <w:pPr>
              <w:pStyle w:val="ListParagraph"/>
              <w:spacing w:after="0" w:line="360" w:lineRule="auto"/>
              <w:ind w:left="1036"/>
              <w:rPr>
                <w:rFonts w:ascii="Arial" w:hAnsi="Arial" w:cs="Arial"/>
                <w:sz w:val="24"/>
                <w:szCs w:val="24"/>
                <w:lang w:val="id-ID"/>
              </w:rPr>
            </w:pPr>
          </w:p>
          <w:p w14:paraId="2F561D4C" w14:textId="77777777" w:rsidR="00A75781" w:rsidRPr="0033102F" w:rsidRDefault="00A75781" w:rsidP="007D3707">
            <w:pPr>
              <w:pStyle w:val="ListParagraph"/>
              <w:numPr>
                <w:ilvl w:val="0"/>
                <w:numId w:val="47"/>
              </w:numPr>
              <w:spacing w:after="0" w:line="360" w:lineRule="auto"/>
              <w:ind w:left="1036" w:hanging="540"/>
              <w:rPr>
                <w:rFonts w:ascii="Arial" w:hAnsi="Arial" w:cs="Arial"/>
                <w:sz w:val="24"/>
                <w:szCs w:val="24"/>
              </w:rPr>
            </w:pPr>
            <w:r w:rsidRPr="0033102F">
              <w:rPr>
                <w:rFonts w:ascii="Arial" w:hAnsi="Arial" w:cs="Arial"/>
                <w:sz w:val="24"/>
                <w:szCs w:val="24"/>
              </w:rPr>
              <w:lastRenderedPageBreak/>
              <w:t>Satgas 2</w:t>
            </w:r>
          </w:p>
          <w:p w14:paraId="15AEB19F" w14:textId="77777777" w:rsidR="00A75781" w:rsidRPr="0033102F" w:rsidRDefault="00A75781" w:rsidP="007D3707">
            <w:pPr>
              <w:pStyle w:val="ListParagraph"/>
              <w:numPr>
                <w:ilvl w:val="0"/>
                <w:numId w:val="49"/>
              </w:numPr>
              <w:spacing w:after="0" w:line="360" w:lineRule="auto"/>
              <w:ind w:left="1396"/>
              <w:rPr>
                <w:rFonts w:ascii="Arial" w:hAnsi="Arial" w:cs="Arial"/>
                <w:sz w:val="24"/>
                <w:szCs w:val="24"/>
              </w:rPr>
            </w:pPr>
            <w:r w:rsidRPr="0033102F">
              <w:rPr>
                <w:rFonts w:ascii="Arial" w:hAnsi="Arial" w:cs="Arial"/>
                <w:sz w:val="24"/>
                <w:szCs w:val="24"/>
              </w:rPr>
              <w:t>Subsatgas Sabhara</w:t>
            </w:r>
          </w:p>
          <w:p w14:paraId="69E0DF66" w14:textId="77777777" w:rsidR="00A75781" w:rsidRPr="0033102F" w:rsidRDefault="00A75781" w:rsidP="007D3707">
            <w:pPr>
              <w:pStyle w:val="ListParagraph"/>
              <w:numPr>
                <w:ilvl w:val="0"/>
                <w:numId w:val="49"/>
              </w:numPr>
              <w:spacing w:after="0" w:line="360" w:lineRule="auto"/>
              <w:ind w:left="1396"/>
              <w:rPr>
                <w:rFonts w:ascii="Arial" w:hAnsi="Arial" w:cs="Arial"/>
                <w:sz w:val="24"/>
                <w:szCs w:val="24"/>
              </w:rPr>
            </w:pPr>
            <w:r w:rsidRPr="0033102F">
              <w:rPr>
                <w:rFonts w:ascii="Arial" w:hAnsi="Arial" w:cs="Arial"/>
                <w:sz w:val="24"/>
                <w:szCs w:val="24"/>
              </w:rPr>
              <w:t>Subsatgas Obvit</w:t>
            </w:r>
          </w:p>
          <w:p w14:paraId="72E7468F" w14:textId="77777777" w:rsidR="00A75781" w:rsidRPr="0033102F" w:rsidRDefault="00A75781" w:rsidP="007D3707">
            <w:pPr>
              <w:pStyle w:val="ListParagraph"/>
              <w:numPr>
                <w:ilvl w:val="0"/>
                <w:numId w:val="49"/>
              </w:numPr>
              <w:spacing w:after="0" w:line="360" w:lineRule="auto"/>
              <w:ind w:left="1396"/>
              <w:rPr>
                <w:rFonts w:ascii="Arial" w:hAnsi="Arial" w:cs="Arial"/>
                <w:sz w:val="24"/>
                <w:szCs w:val="24"/>
              </w:rPr>
            </w:pPr>
            <w:r w:rsidRPr="0033102F">
              <w:rPr>
                <w:rFonts w:ascii="Arial" w:hAnsi="Arial" w:cs="Arial"/>
                <w:sz w:val="24"/>
                <w:szCs w:val="24"/>
              </w:rPr>
              <w:t>Subsatgas Lantas</w:t>
            </w:r>
          </w:p>
          <w:p w14:paraId="4312B727" w14:textId="77777777" w:rsidR="00A75781" w:rsidRPr="0033102F" w:rsidRDefault="00A75781" w:rsidP="007D3707">
            <w:pPr>
              <w:pStyle w:val="ListParagraph"/>
              <w:numPr>
                <w:ilvl w:val="0"/>
                <w:numId w:val="47"/>
              </w:numPr>
              <w:spacing w:after="0" w:line="360" w:lineRule="auto"/>
              <w:ind w:left="1036" w:hanging="540"/>
              <w:rPr>
                <w:rFonts w:ascii="Arial" w:hAnsi="Arial" w:cs="Arial"/>
                <w:sz w:val="24"/>
                <w:szCs w:val="24"/>
              </w:rPr>
            </w:pPr>
            <w:r w:rsidRPr="0033102F">
              <w:rPr>
                <w:rFonts w:ascii="Arial" w:hAnsi="Arial" w:cs="Arial"/>
                <w:sz w:val="24"/>
                <w:szCs w:val="24"/>
              </w:rPr>
              <w:t>Satgas 3</w:t>
            </w:r>
          </w:p>
          <w:p w14:paraId="40093938" w14:textId="77777777" w:rsidR="00A75781" w:rsidRPr="0033102F" w:rsidRDefault="00A75781" w:rsidP="007D3707">
            <w:pPr>
              <w:pStyle w:val="ListParagraph"/>
              <w:numPr>
                <w:ilvl w:val="0"/>
                <w:numId w:val="50"/>
              </w:numPr>
              <w:spacing w:after="0" w:line="360" w:lineRule="auto"/>
              <w:ind w:left="1396"/>
              <w:rPr>
                <w:rFonts w:ascii="Arial" w:hAnsi="Arial" w:cs="Arial"/>
                <w:sz w:val="24"/>
                <w:szCs w:val="24"/>
              </w:rPr>
            </w:pPr>
            <w:r w:rsidRPr="0033102F">
              <w:rPr>
                <w:rFonts w:ascii="Arial" w:hAnsi="Arial" w:cs="Arial"/>
                <w:sz w:val="24"/>
                <w:szCs w:val="24"/>
              </w:rPr>
              <w:t>Subsatgas Gegana</w:t>
            </w:r>
          </w:p>
          <w:p w14:paraId="3CE50252" w14:textId="77777777" w:rsidR="00A75781" w:rsidRPr="0033102F" w:rsidRDefault="00A75781" w:rsidP="007D3707">
            <w:pPr>
              <w:pStyle w:val="ListParagraph"/>
              <w:numPr>
                <w:ilvl w:val="0"/>
                <w:numId w:val="50"/>
              </w:numPr>
              <w:spacing w:after="0" w:line="360" w:lineRule="auto"/>
              <w:ind w:left="1396"/>
              <w:rPr>
                <w:rFonts w:ascii="Arial" w:hAnsi="Arial" w:cs="Arial"/>
                <w:sz w:val="24"/>
                <w:szCs w:val="24"/>
              </w:rPr>
            </w:pPr>
            <w:r w:rsidRPr="0033102F">
              <w:rPr>
                <w:rFonts w:ascii="Arial" w:hAnsi="Arial" w:cs="Arial"/>
                <w:sz w:val="24"/>
                <w:szCs w:val="24"/>
              </w:rPr>
              <w:t>Subsatgas Pelopor</w:t>
            </w:r>
          </w:p>
          <w:p w14:paraId="0BC1BDB2" w14:textId="77777777" w:rsidR="00A75781" w:rsidRPr="0033102F" w:rsidRDefault="00A75781" w:rsidP="007D3707">
            <w:pPr>
              <w:pStyle w:val="ListParagraph"/>
              <w:numPr>
                <w:ilvl w:val="0"/>
                <w:numId w:val="47"/>
              </w:numPr>
              <w:spacing w:after="0" w:line="360" w:lineRule="auto"/>
              <w:ind w:left="1036" w:hanging="540"/>
              <w:rPr>
                <w:rFonts w:ascii="Arial" w:hAnsi="Arial" w:cs="Arial"/>
                <w:sz w:val="24"/>
                <w:szCs w:val="24"/>
              </w:rPr>
            </w:pPr>
            <w:r w:rsidRPr="0033102F">
              <w:rPr>
                <w:rFonts w:ascii="Arial" w:hAnsi="Arial" w:cs="Arial"/>
                <w:sz w:val="24"/>
                <w:szCs w:val="24"/>
              </w:rPr>
              <w:t>Satgas 4</w:t>
            </w:r>
          </w:p>
          <w:p w14:paraId="2296FC7B" w14:textId="77777777" w:rsidR="00A75781" w:rsidRPr="0033102F" w:rsidRDefault="00A75781" w:rsidP="007D3707">
            <w:pPr>
              <w:pStyle w:val="ListParagraph"/>
              <w:numPr>
                <w:ilvl w:val="0"/>
                <w:numId w:val="51"/>
              </w:numPr>
              <w:spacing w:after="0" w:line="360" w:lineRule="auto"/>
              <w:ind w:left="1396"/>
              <w:rPr>
                <w:rFonts w:ascii="Arial" w:hAnsi="Arial" w:cs="Arial"/>
                <w:sz w:val="24"/>
                <w:szCs w:val="24"/>
              </w:rPr>
            </w:pPr>
            <w:r w:rsidRPr="0033102F">
              <w:rPr>
                <w:rFonts w:ascii="Arial" w:hAnsi="Arial" w:cs="Arial"/>
                <w:sz w:val="24"/>
                <w:szCs w:val="24"/>
              </w:rPr>
              <w:t>Subsatgas Reskrim</w:t>
            </w:r>
          </w:p>
          <w:p w14:paraId="1560B19C" w14:textId="77777777" w:rsidR="00A75781" w:rsidRPr="0033102F" w:rsidRDefault="00A75781" w:rsidP="007D3707">
            <w:pPr>
              <w:pStyle w:val="ListParagraph"/>
              <w:numPr>
                <w:ilvl w:val="0"/>
                <w:numId w:val="51"/>
              </w:numPr>
              <w:spacing w:after="0" w:line="360" w:lineRule="auto"/>
              <w:ind w:left="1396"/>
              <w:rPr>
                <w:rFonts w:ascii="Arial" w:hAnsi="Arial" w:cs="Arial"/>
                <w:sz w:val="24"/>
                <w:szCs w:val="24"/>
              </w:rPr>
            </w:pPr>
            <w:r w:rsidRPr="0033102F">
              <w:rPr>
                <w:rFonts w:ascii="Arial" w:hAnsi="Arial" w:cs="Arial"/>
                <w:sz w:val="24"/>
                <w:szCs w:val="24"/>
              </w:rPr>
              <w:t>Subsatgas Densus 88 AT</w:t>
            </w:r>
          </w:p>
          <w:p w14:paraId="0D8F970A" w14:textId="77777777" w:rsidR="00A75781" w:rsidRPr="0033102F" w:rsidRDefault="00A75781" w:rsidP="007D3707">
            <w:pPr>
              <w:pStyle w:val="ListParagraph"/>
              <w:numPr>
                <w:ilvl w:val="0"/>
                <w:numId w:val="47"/>
              </w:numPr>
              <w:spacing w:after="0" w:line="360" w:lineRule="auto"/>
              <w:ind w:left="1036" w:hanging="540"/>
              <w:rPr>
                <w:rFonts w:ascii="Arial" w:hAnsi="Arial" w:cs="Arial"/>
                <w:sz w:val="24"/>
                <w:szCs w:val="24"/>
              </w:rPr>
            </w:pPr>
            <w:r w:rsidRPr="0033102F">
              <w:rPr>
                <w:rFonts w:ascii="Arial" w:hAnsi="Arial" w:cs="Arial"/>
                <w:sz w:val="24"/>
                <w:szCs w:val="24"/>
              </w:rPr>
              <w:t>Satgas 5</w:t>
            </w:r>
          </w:p>
          <w:p w14:paraId="58A213BA" w14:textId="77777777" w:rsidR="00A75781" w:rsidRPr="0033102F" w:rsidRDefault="00A75781" w:rsidP="007D3707">
            <w:pPr>
              <w:pStyle w:val="ListParagraph"/>
              <w:numPr>
                <w:ilvl w:val="0"/>
                <w:numId w:val="52"/>
              </w:numPr>
              <w:spacing w:after="0" w:line="360" w:lineRule="auto"/>
              <w:ind w:left="1396"/>
              <w:rPr>
                <w:rFonts w:ascii="Arial" w:hAnsi="Arial" w:cs="Arial"/>
                <w:sz w:val="24"/>
                <w:szCs w:val="24"/>
              </w:rPr>
            </w:pPr>
            <w:r w:rsidRPr="0033102F">
              <w:rPr>
                <w:rFonts w:ascii="Arial" w:hAnsi="Arial" w:cs="Arial"/>
                <w:sz w:val="24"/>
                <w:szCs w:val="24"/>
              </w:rPr>
              <w:t>Subsatgas Kesehatan</w:t>
            </w:r>
          </w:p>
          <w:p w14:paraId="5CDBB025" w14:textId="77777777" w:rsidR="00A75781" w:rsidRPr="0033102F" w:rsidRDefault="00A75781" w:rsidP="007D3707">
            <w:pPr>
              <w:pStyle w:val="ListParagraph"/>
              <w:numPr>
                <w:ilvl w:val="0"/>
                <w:numId w:val="52"/>
              </w:numPr>
              <w:spacing w:after="0" w:line="360" w:lineRule="auto"/>
              <w:ind w:left="1396"/>
              <w:rPr>
                <w:rFonts w:ascii="Arial" w:hAnsi="Arial" w:cs="Arial"/>
                <w:sz w:val="24"/>
                <w:szCs w:val="24"/>
              </w:rPr>
            </w:pPr>
            <w:r w:rsidRPr="0033102F">
              <w:rPr>
                <w:rFonts w:ascii="Arial" w:hAnsi="Arial" w:cs="Arial"/>
                <w:sz w:val="24"/>
                <w:szCs w:val="24"/>
              </w:rPr>
              <w:t>Subsatgas Hubinter</w:t>
            </w:r>
          </w:p>
          <w:p w14:paraId="730152A8" w14:textId="77777777" w:rsidR="00A75781" w:rsidRPr="0033102F" w:rsidRDefault="00A75781" w:rsidP="007D3707">
            <w:pPr>
              <w:pStyle w:val="ListParagraph"/>
              <w:numPr>
                <w:ilvl w:val="0"/>
                <w:numId w:val="52"/>
              </w:numPr>
              <w:spacing w:after="0" w:line="360" w:lineRule="auto"/>
              <w:ind w:left="1396"/>
              <w:rPr>
                <w:rFonts w:ascii="Arial" w:hAnsi="Arial" w:cs="Arial"/>
                <w:sz w:val="24"/>
                <w:szCs w:val="24"/>
              </w:rPr>
            </w:pPr>
            <w:r w:rsidRPr="0033102F">
              <w:rPr>
                <w:rFonts w:ascii="Arial" w:hAnsi="Arial" w:cs="Arial"/>
                <w:sz w:val="24"/>
                <w:szCs w:val="24"/>
              </w:rPr>
              <w:t>Subsatgas Pusinafis</w:t>
            </w:r>
          </w:p>
          <w:p w14:paraId="14CCE15C" w14:textId="77777777" w:rsidR="00A75781" w:rsidRPr="0033102F" w:rsidRDefault="00A75781" w:rsidP="007D3707">
            <w:pPr>
              <w:pStyle w:val="ListParagraph"/>
              <w:numPr>
                <w:ilvl w:val="0"/>
                <w:numId w:val="52"/>
              </w:numPr>
              <w:spacing w:after="0" w:line="360" w:lineRule="auto"/>
              <w:ind w:left="1396"/>
              <w:rPr>
                <w:rFonts w:ascii="Arial" w:hAnsi="Arial" w:cs="Arial"/>
                <w:sz w:val="24"/>
                <w:szCs w:val="24"/>
              </w:rPr>
            </w:pPr>
            <w:r w:rsidRPr="0033102F">
              <w:rPr>
                <w:rFonts w:ascii="Arial" w:hAnsi="Arial" w:cs="Arial"/>
                <w:sz w:val="24"/>
                <w:szCs w:val="24"/>
              </w:rPr>
              <w:t>Subsatgas Puslabfor</w:t>
            </w:r>
          </w:p>
          <w:p w14:paraId="12EE304F" w14:textId="77777777" w:rsidR="00A75781" w:rsidRPr="0033102F" w:rsidRDefault="00A75781" w:rsidP="007D3707">
            <w:pPr>
              <w:pStyle w:val="ListParagraph"/>
              <w:numPr>
                <w:ilvl w:val="0"/>
                <w:numId w:val="52"/>
              </w:numPr>
              <w:spacing w:after="0" w:line="360" w:lineRule="auto"/>
              <w:ind w:left="1396"/>
              <w:rPr>
                <w:rFonts w:ascii="Arial" w:hAnsi="Arial" w:cs="Arial"/>
                <w:sz w:val="24"/>
                <w:szCs w:val="24"/>
              </w:rPr>
            </w:pPr>
            <w:r w:rsidRPr="0033102F">
              <w:rPr>
                <w:rFonts w:ascii="Arial" w:hAnsi="Arial" w:cs="Arial"/>
                <w:sz w:val="24"/>
                <w:szCs w:val="24"/>
              </w:rPr>
              <w:t>Subsatgas TI</w:t>
            </w:r>
          </w:p>
          <w:p w14:paraId="56C00EC7" w14:textId="77777777" w:rsidR="00A75781" w:rsidRPr="0033102F" w:rsidRDefault="00A75781" w:rsidP="007D3707">
            <w:pPr>
              <w:pStyle w:val="ListParagraph"/>
              <w:numPr>
                <w:ilvl w:val="0"/>
                <w:numId w:val="52"/>
              </w:numPr>
              <w:spacing w:after="0" w:line="360" w:lineRule="auto"/>
              <w:ind w:left="1396"/>
              <w:rPr>
                <w:rFonts w:ascii="Arial" w:hAnsi="Arial" w:cs="Arial"/>
                <w:sz w:val="24"/>
                <w:szCs w:val="24"/>
              </w:rPr>
            </w:pPr>
            <w:r w:rsidRPr="0033102F">
              <w:rPr>
                <w:rFonts w:ascii="Arial" w:hAnsi="Arial" w:cs="Arial"/>
                <w:sz w:val="24"/>
                <w:szCs w:val="24"/>
              </w:rPr>
              <w:t>Subsatgas Satwa</w:t>
            </w:r>
          </w:p>
          <w:p w14:paraId="2103DE75" w14:textId="77777777" w:rsidR="00A75781" w:rsidRPr="0033102F" w:rsidRDefault="00A75781" w:rsidP="007D3707">
            <w:pPr>
              <w:pStyle w:val="ListParagraph"/>
              <w:numPr>
                <w:ilvl w:val="0"/>
                <w:numId w:val="52"/>
              </w:numPr>
              <w:spacing w:after="0" w:line="360" w:lineRule="auto"/>
              <w:ind w:left="1396"/>
              <w:rPr>
                <w:rFonts w:ascii="Arial" w:hAnsi="Arial" w:cs="Arial"/>
                <w:sz w:val="24"/>
                <w:szCs w:val="24"/>
              </w:rPr>
            </w:pPr>
            <w:r w:rsidRPr="0033102F">
              <w:rPr>
                <w:rFonts w:ascii="Arial" w:hAnsi="Arial" w:cs="Arial"/>
                <w:sz w:val="24"/>
                <w:szCs w:val="24"/>
              </w:rPr>
              <w:t>Subsatgas Polair</w:t>
            </w:r>
          </w:p>
          <w:p w14:paraId="2C79F324" w14:textId="77777777" w:rsidR="00A75781" w:rsidRPr="0033102F" w:rsidRDefault="00A75781" w:rsidP="007D3707">
            <w:pPr>
              <w:pStyle w:val="ListParagraph"/>
              <w:numPr>
                <w:ilvl w:val="0"/>
                <w:numId w:val="52"/>
              </w:numPr>
              <w:spacing w:after="0" w:line="360" w:lineRule="auto"/>
              <w:ind w:left="1396"/>
              <w:rPr>
                <w:rFonts w:ascii="Arial" w:hAnsi="Arial" w:cs="Arial"/>
                <w:sz w:val="24"/>
                <w:szCs w:val="24"/>
              </w:rPr>
            </w:pPr>
            <w:r w:rsidRPr="0033102F">
              <w:rPr>
                <w:rFonts w:ascii="Arial" w:hAnsi="Arial" w:cs="Arial"/>
                <w:sz w:val="24"/>
                <w:szCs w:val="24"/>
              </w:rPr>
              <w:t>Subsatgas Poludara</w:t>
            </w:r>
          </w:p>
          <w:p w14:paraId="5D716E3D" w14:textId="77777777" w:rsidR="00A75781" w:rsidRPr="0033102F" w:rsidRDefault="00A75781" w:rsidP="007D3707">
            <w:pPr>
              <w:pStyle w:val="ListParagraph"/>
              <w:numPr>
                <w:ilvl w:val="0"/>
                <w:numId w:val="52"/>
              </w:numPr>
              <w:spacing w:after="0" w:line="360" w:lineRule="auto"/>
              <w:ind w:left="1396"/>
              <w:rPr>
                <w:rFonts w:ascii="Arial" w:hAnsi="Arial" w:cs="Arial"/>
                <w:sz w:val="24"/>
                <w:szCs w:val="24"/>
              </w:rPr>
            </w:pPr>
            <w:r w:rsidRPr="0033102F">
              <w:rPr>
                <w:rFonts w:ascii="Arial" w:hAnsi="Arial" w:cs="Arial"/>
                <w:sz w:val="24"/>
                <w:szCs w:val="24"/>
              </w:rPr>
              <w:t>Subsatgas Propam</w:t>
            </w:r>
          </w:p>
          <w:p w14:paraId="639F02E8" w14:textId="77777777" w:rsidR="00A75781" w:rsidRPr="0033102F" w:rsidRDefault="00A75781" w:rsidP="007D3707">
            <w:pPr>
              <w:pStyle w:val="ListParagraph"/>
              <w:numPr>
                <w:ilvl w:val="0"/>
                <w:numId w:val="52"/>
              </w:numPr>
              <w:spacing w:after="0" w:line="360" w:lineRule="auto"/>
              <w:ind w:left="1396"/>
              <w:rPr>
                <w:rFonts w:ascii="Arial" w:hAnsi="Arial" w:cs="Arial"/>
                <w:sz w:val="24"/>
                <w:szCs w:val="24"/>
              </w:rPr>
            </w:pPr>
            <w:r w:rsidRPr="0033102F">
              <w:rPr>
                <w:rFonts w:ascii="Arial" w:hAnsi="Arial" w:cs="Arial"/>
                <w:sz w:val="24"/>
                <w:szCs w:val="24"/>
              </w:rPr>
              <w:t>Subsatgas Humas</w:t>
            </w:r>
          </w:p>
          <w:p w14:paraId="663F7BEF" w14:textId="77777777" w:rsidR="00A75781" w:rsidRPr="0033102F" w:rsidRDefault="00A75781" w:rsidP="007D3707">
            <w:pPr>
              <w:pStyle w:val="ListParagraph"/>
              <w:numPr>
                <w:ilvl w:val="0"/>
                <w:numId w:val="52"/>
              </w:numPr>
              <w:spacing w:after="0" w:line="360" w:lineRule="auto"/>
              <w:ind w:left="1396"/>
              <w:rPr>
                <w:rFonts w:ascii="Arial" w:hAnsi="Arial" w:cs="Arial"/>
                <w:sz w:val="24"/>
                <w:szCs w:val="24"/>
              </w:rPr>
            </w:pPr>
            <w:r w:rsidRPr="0033102F">
              <w:rPr>
                <w:rFonts w:ascii="Arial" w:hAnsi="Arial" w:cs="Arial"/>
                <w:sz w:val="24"/>
                <w:szCs w:val="24"/>
              </w:rPr>
              <w:t>Subsatgas Sarpras</w:t>
            </w:r>
          </w:p>
          <w:p w14:paraId="2C82711E" w14:textId="77777777" w:rsidR="00A75781" w:rsidRPr="0033102F" w:rsidRDefault="00A75781" w:rsidP="00A75781">
            <w:pPr>
              <w:pStyle w:val="ListParagraph"/>
              <w:tabs>
                <w:tab w:val="left" w:pos="583"/>
              </w:tabs>
              <w:spacing w:after="0" w:line="360" w:lineRule="auto"/>
              <w:ind w:left="583"/>
              <w:rPr>
                <w:rFonts w:ascii="Arial" w:hAnsi="Arial" w:cs="Arial"/>
                <w:b/>
                <w:sz w:val="24"/>
                <w:szCs w:val="24"/>
              </w:rPr>
            </w:pPr>
          </w:p>
          <w:p w14:paraId="104CED22" w14:textId="77777777" w:rsidR="00A75781" w:rsidRPr="0033102F" w:rsidRDefault="00A75781" w:rsidP="007D3707">
            <w:pPr>
              <w:pStyle w:val="ListParagraph"/>
              <w:numPr>
                <w:ilvl w:val="0"/>
                <w:numId w:val="38"/>
              </w:numPr>
              <w:spacing w:after="0" w:line="360" w:lineRule="auto"/>
              <w:ind w:left="496" w:hanging="496"/>
              <w:rPr>
                <w:rFonts w:ascii="Arial" w:hAnsi="Arial" w:cs="Arial"/>
                <w:b/>
                <w:sz w:val="24"/>
                <w:szCs w:val="24"/>
              </w:rPr>
            </w:pPr>
            <w:r w:rsidRPr="0033102F">
              <w:rPr>
                <w:rFonts w:ascii="Arial" w:hAnsi="Arial" w:cs="Arial"/>
                <w:b/>
                <w:sz w:val="24"/>
                <w:szCs w:val="24"/>
              </w:rPr>
              <w:t xml:space="preserve">PENTAHAPAN </w:t>
            </w:r>
          </w:p>
          <w:p w14:paraId="7DBA3AFB" w14:textId="77777777" w:rsidR="00A75781" w:rsidRPr="0033102F" w:rsidRDefault="00A75781" w:rsidP="007D3707">
            <w:pPr>
              <w:pStyle w:val="ListParagraph"/>
              <w:numPr>
                <w:ilvl w:val="0"/>
                <w:numId w:val="53"/>
              </w:numPr>
              <w:spacing w:after="0" w:line="360" w:lineRule="auto"/>
              <w:ind w:left="1036" w:hanging="540"/>
              <w:rPr>
                <w:rFonts w:ascii="Arial" w:hAnsi="Arial" w:cs="Arial"/>
                <w:b/>
                <w:sz w:val="24"/>
                <w:szCs w:val="24"/>
              </w:rPr>
            </w:pPr>
            <w:r w:rsidRPr="0033102F">
              <w:rPr>
                <w:rFonts w:ascii="Arial" w:hAnsi="Arial" w:cs="Arial"/>
                <w:b/>
                <w:sz w:val="24"/>
                <w:szCs w:val="24"/>
              </w:rPr>
              <w:t xml:space="preserve">TAHAP PERSIAPAN </w:t>
            </w:r>
          </w:p>
          <w:p w14:paraId="6C759D1A" w14:textId="77777777" w:rsidR="00A75781" w:rsidRPr="0033102F" w:rsidRDefault="00A75781" w:rsidP="007D3707">
            <w:pPr>
              <w:pStyle w:val="ListParagraph"/>
              <w:numPr>
                <w:ilvl w:val="0"/>
                <w:numId w:val="54"/>
              </w:numPr>
              <w:spacing w:after="0" w:line="360" w:lineRule="auto"/>
              <w:ind w:left="1396" w:hanging="358"/>
              <w:jc w:val="both"/>
              <w:rPr>
                <w:rFonts w:ascii="Arial" w:hAnsi="Arial" w:cs="Arial"/>
                <w:sz w:val="24"/>
                <w:szCs w:val="24"/>
              </w:rPr>
            </w:pPr>
            <w:r w:rsidRPr="0033102F">
              <w:rPr>
                <w:rFonts w:ascii="Arial" w:hAnsi="Arial" w:cs="Arial"/>
                <w:sz w:val="24"/>
                <w:szCs w:val="24"/>
              </w:rPr>
              <w:t>melakukan inventarisasi potensi konflik di wilayah masing-masing</w:t>
            </w:r>
          </w:p>
          <w:p w14:paraId="7718DA44" w14:textId="77777777" w:rsidR="00A75781" w:rsidRPr="0033102F" w:rsidRDefault="00A75781" w:rsidP="007D3707">
            <w:pPr>
              <w:pStyle w:val="ListParagraph"/>
              <w:numPr>
                <w:ilvl w:val="0"/>
                <w:numId w:val="54"/>
              </w:numPr>
              <w:spacing w:after="0" w:line="360" w:lineRule="auto"/>
              <w:ind w:left="1396" w:hanging="358"/>
              <w:jc w:val="both"/>
              <w:rPr>
                <w:rFonts w:ascii="Arial" w:hAnsi="Arial" w:cs="Arial"/>
                <w:sz w:val="24"/>
                <w:szCs w:val="24"/>
              </w:rPr>
            </w:pPr>
            <w:r w:rsidRPr="0033102F">
              <w:rPr>
                <w:rFonts w:ascii="Arial" w:hAnsi="Arial" w:cs="Arial"/>
                <w:sz w:val="24"/>
                <w:szCs w:val="24"/>
              </w:rPr>
              <w:t xml:space="preserve">melakukan pendalaman terhadap potensi konflik untuk mengetahui anatomi dan akar masalah </w:t>
            </w:r>
          </w:p>
          <w:p w14:paraId="0F7A4B3B" w14:textId="77777777" w:rsidR="00A75781" w:rsidRPr="0033102F" w:rsidRDefault="00A75781" w:rsidP="007D3707">
            <w:pPr>
              <w:pStyle w:val="ListParagraph"/>
              <w:numPr>
                <w:ilvl w:val="0"/>
                <w:numId w:val="54"/>
              </w:numPr>
              <w:spacing w:after="0" w:line="360" w:lineRule="auto"/>
              <w:ind w:left="1396" w:hanging="358"/>
              <w:jc w:val="both"/>
              <w:rPr>
                <w:rFonts w:ascii="Arial" w:hAnsi="Arial" w:cs="Arial"/>
                <w:sz w:val="24"/>
                <w:szCs w:val="24"/>
              </w:rPr>
            </w:pPr>
            <w:r w:rsidRPr="0033102F">
              <w:rPr>
                <w:rFonts w:ascii="Arial" w:hAnsi="Arial" w:cs="Arial"/>
                <w:sz w:val="24"/>
                <w:szCs w:val="24"/>
              </w:rPr>
              <w:t xml:space="preserve">membuat prioritas penanganan potensi konflik </w:t>
            </w:r>
          </w:p>
          <w:p w14:paraId="61A4D8E5" w14:textId="77777777" w:rsidR="00A75781" w:rsidRPr="0033102F" w:rsidRDefault="00A75781" w:rsidP="007D3707">
            <w:pPr>
              <w:pStyle w:val="ListParagraph"/>
              <w:numPr>
                <w:ilvl w:val="0"/>
                <w:numId w:val="54"/>
              </w:numPr>
              <w:spacing w:after="0" w:line="360" w:lineRule="auto"/>
              <w:ind w:left="1396" w:hanging="358"/>
              <w:jc w:val="both"/>
              <w:rPr>
                <w:rFonts w:ascii="Arial" w:hAnsi="Arial" w:cs="Arial"/>
                <w:sz w:val="24"/>
                <w:szCs w:val="24"/>
              </w:rPr>
            </w:pPr>
            <w:r w:rsidRPr="0033102F">
              <w:rPr>
                <w:rFonts w:ascii="Arial" w:hAnsi="Arial" w:cs="Arial"/>
                <w:sz w:val="24"/>
                <w:szCs w:val="24"/>
              </w:rPr>
              <w:t>mempersiapkan delapan kesiapan Polri (Asta Siap) dalam menghadapi Kontinjensi Konflik Sosial</w:t>
            </w:r>
          </w:p>
          <w:p w14:paraId="0C21A774" w14:textId="77777777" w:rsidR="00A75781" w:rsidRPr="0033102F" w:rsidRDefault="00A75781" w:rsidP="007D3707">
            <w:pPr>
              <w:pStyle w:val="ListParagraph"/>
              <w:numPr>
                <w:ilvl w:val="0"/>
                <w:numId w:val="54"/>
              </w:numPr>
              <w:spacing w:after="0" w:line="360" w:lineRule="auto"/>
              <w:ind w:left="1396" w:hanging="358"/>
              <w:jc w:val="both"/>
              <w:rPr>
                <w:rFonts w:ascii="Arial" w:hAnsi="Arial" w:cs="Arial"/>
                <w:sz w:val="24"/>
                <w:szCs w:val="24"/>
              </w:rPr>
            </w:pPr>
            <w:r w:rsidRPr="0033102F">
              <w:rPr>
                <w:rFonts w:ascii="Arial" w:hAnsi="Arial" w:cs="Arial"/>
                <w:sz w:val="24"/>
                <w:szCs w:val="24"/>
              </w:rPr>
              <w:lastRenderedPageBreak/>
              <w:t>melaksanakan rapat koordinasi antarfungsi Polri maupun antar instansi terkait, TNI dan Pemda</w:t>
            </w:r>
          </w:p>
          <w:p w14:paraId="0221D3F4" w14:textId="77777777" w:rsidR="00A75781" w:rsidRPr="0033102F" w:rsidRDefault="00A75781" w:rsidP="007D3707">
            <w:pPr>
              <w:pStyle w:val="ListParagraph"/>
              <w:numPr>
                <w:ilvl w:val="0"/>
                <w:numId w:val="54"/>
              </w:numPr>
              <w:spacing w:after="0" w:line="360" w:lineRule="auto"/>
              <w:ind w:left="1396" w:hanging="358"/>
              <w:jc w:val="both"/>
              <w:rPr>
                <w:rFonts w:ascii="Arial" w:hAnsi="Arial" w:cs="Arial"/>
                <w:sz w:val="24"/>
                <w:szCs w:val="24"/>
              </w:rPr>
            </w:pPr>
            <w:r w:rsidRPr="0033102F">
              <w:rPr>
                <w:rFonts w:ascii="Arial" w:hAnsi="Arial" w:cs="Arial"/>
                <w:sz w:val="24"/>
                <w:szCs w:val="24"/>
              </w:rPr>
              <w:t>melaksanakan pergeseran pasukan dan peralatan pada daerah kontinjensi</w:t>
            </w:r>
          </w:p>
          <w:p w14:paraId="66CCDDB4" w14:textId="77777777" w:rsidR="00A75781" w:rsidRPr="0033102F" w:rsidRDefault="00A75781" w:rsidP="00FE50A5">
            <w:pPr>
              <w:pStyle w:val="ListParagraph"/>
              <w:spacing w:after="0" w:line="360" w:lineRule="auto"/>
              <w:ind w:left="2023"/>
              <w:jc w:val="both"/>
              <w:rPr>
                <w:rFonts w:ascii="Arial" w:hAnsi="Arial" w:cs="Arial"/>
                <w:sz w:val="24"/>
                <w:szCs w:val="24"/>
              </w:rPr>
            </w:pPr>
          </w:p>
          <w:p w14:paraId="5C6226B8" w14:textId="77777777" w:rsidR="00A75781" w:rsidRPr="0033102F" w:rsidRDefault="00A75781" w:rsidP="007D3707">
            <w:pPr>
              <w:pStyle w:val="ListParagraph"/>
              <w:numPr>
                <w:ilvl w:val="0"/>
                <w:numId w:val="53"/>
              </w:numPr>
              <w:spacing w:after="0" w:line="360" w:lineRule="auto"/>
              <w:ind w:left="1036" w:hanging="540"/>
              <w:rPr>
                <w:rFonts w:ascii="Arial" w:hAnsi="Arial" w:cs="Arial"/>
                <w:b/>
                <w:sz w:val="24"/>
                <w:szCs w:val="24"/>
              </w:rPr>
            </w:pPr>
            <w:r w:rsidRPr="0033102F">
              <w:rPr>
                <w:rFonts w:ascii="Arial" w:hAnsi="Arial" w:cs="Arial"/>
                <w:b/>
                <w:sz w:val="24"/>
                <w:szCs w:val="24"/>
              </w:rPr>
              <w:t>TAHAP PELAKSANAAN</w:t>
            </w:r>
          </w:p>
          <w:p w14:paraId="3C745A01" w14:textId="77777777" w:rsidR="00A75781" w:rsidRPr="0033102F" w:rsidRDefault="00A75781" w:rsidP="007D3707">
            <w:pPr>
              <w:pStyle w:val="ListParagraph"/>
              <w:numPr>
                <w:ilvl w:val="0"/>
                <w:numId w:val="55"/>
              </w:numPr>
              <w:spacing w:after="0" w:line="360" w:lineRule="auto"/>
              <w:ind w:left="1576" w:hanging="538"/>
              <w:rPr>
                <w:rFonts w:ascii="Arial" w:hAnsi="Arial" w:cs="Arial"/>
                <w:sz w:val="24"/>
                <w:szCs w:val="24"/>
              </w:rPr>
            </w:pPr>
            <w:r w:rsidRPr="0033102F">
              <w:rPr>
                <w:rFonts w:ascii="Arial" w:hAnsi="Arial" w:cs="Arial"/>
                <w:sz w:val="24"/>
                <w:szCs w:val="24"/>
              </w:rPr>
              <w:t xml:space="preserve">tahap pencegahan konflik </w:t>
            </w:r>
          </w:p>
          <w:p w14:paraId="56ADA730" w14:textId="77777777" w:rsidR="00A75781" w:rsidRPr="0033102F" w:rsidRDefault="00A75781" w:rsidP="007D3707">
            <w:pPr>
              <w:pStyle w:val="ListParagraph"/>
              <w:numPr>
                <w:ilvl w:val="0"/>
                <w:numId w:val="56"/>
              </w:numPr>
              <w:tabs>
                <w:tab w:val="left" w:pos="583"/>
              </w:tabs>
              <w:spacing w:after="0" w:line="360" w:lineRule="auto"/>
              <w:ind w:left="2116" w:hanging="540"/>
              <w:rPr>
                <w:rFonts w:ascii="Arial" w:hAnsi="Arial" w:cs="Arial"/>
                <w:sz w:val="24"/>
                <w:szCs w:val="24"/>
              </w:rPr>
            </w:pPr>
            <w:r w:rsidRPr="0033102F">
              <w:rPr>
                <w:rFonts w:ascii="Arial" w:hAnsi="Arial" w:cs="Arial"/>
                <w:sz w:val="24"/>
                <w:szCs w:val="24"/>
              </w:rPr>
              <w:t>memelihara kondisi damai dalam  masyarakat</w:t>
            </w:r>
          </w:p>
          <w:p w14:paraId="5EF3B992" w14:textId="77777777" w:rsidR="00A75781" w:rsidRPr="0033102F" w:rsidRDefault="00A75781" w:rsidP="007D3707">
            <w:pPr>
              <w:pStyle w:val="ListParagraph"/>
              <w:numPr>
                <w:ilvl w:val="0"/>
                <w:numId w:val="56"/>
              </w:numPr>
              <w:tabs>
                <w:tab w:val="left" w:pos="583"/>
              </w:tabs>
              <w:spacing w:after="0" w:line="360" w:lineRule="auto"/>
              <w:ind w:left="2116" w:hanging="540"/>
              <w:rPr>
                <w:rFonts w:ascii="Arial" w:hAnsi="Arial" w:cs="Arial"/>
                <w:sz w:val="24"/>
                <w:szCs w:val="24"/>
              </w:rPr>
            </w:pPr>
            <w:r w:rsidRPr="0033102F">
              <w:rPr>
                <w:rFonts w:ascii="Arial" w:hAnsi="Arial" w:cs="Arial"/>
                <w:sz w:val="24"/>
                <w:szCs w:val="24"/>
              </w:rPr>
              <w:t>mengembangkan sistem penyelesaian perselisihan secara damai</w:t>
            </w:r>
          </w:p>
          <w:p w14:paraId="47230DC6" w14:textId="77777777" w:rsidR="00A75781" w:rsidRPr="0033102F" w:rsidRDefault="00A75781" w:rsidP="007D3707">
            <w:pPr>
              <w:pStyle w:val="ListParagraph"/>
              <w:numPr>
                <w:ilvl w:val="0"/>
                <w:numId w:val="56"/>
              </w:numPr>
              <w:tabs>
                <w:tab w:val="left" w:pos="583"/>
              </w:tabs>
              <w:spacing w:after="0" w:line="360" w:lineRule="auto"/>
              <w:ind w:left="2116" w:hanging="540"/>
              <w:rPr>
                <w:rFonts w:ascii="Arial" w:hAnsi="Arial" w:cs="Arial"/>
                <w:sz w:val="24"/>
                <w:szCs w:val="24"/>
              </w:rPr>
            </w:pPr>
            <w:r w:rsidRPr="0033102F">
              <w:rPr>
                <w:rFonts w:ascii="Arial" w:hAnsi="Arial" w:cs="Arial"/>
                <w:sz w:val="24"/>
                <w:szCs w:val="24"/>
              </w:rPr>
              <w:t>meredam potensi konflik</w:t>
            </w:r>
          </w:p>
          <w:p w14:paraId="26D448D0" w14:textId="77777777" w:rsidR="00A75781" w:rsidRPr="0033102F" w:rsidRDefault="00A75781" w:rsidP="007D3707">
            <w:pPr>
              <w:pStyle w:val="ListParagraph"/>
              <w:numPr>
                <w:ilvl w:val="0"/>
                <w:numId w:val="56"/>
              </w:numPr>
              <w:tabs>
                <w:tab w:val="left" w:pos="583"/>
              </w:tabs>
              <w:spacing w:after="0" w:line="360" w:lineRule="auto"/>
              <w:ind w:left="2116" w:hanging="540"/>
              <w:rPr>
                <w:rFonts w:ascii="Arial" w:hAnsi="Arial" w:cs="Arial"/>
                <w:sz w:val="24"/>
                <w:szCs w:val="24"/>
              </w:rPr>
            </w:pPr>
            <w:r w:rsidRPr="0033102F">
              <w:rPr>
                <w:rFonts w:ascii="Arial" w:hAnsi="Arial" w:cs="Arial"/>
                <w:sz w:val="24"/>
                <w:szCs w:val="24"/>
              </w:rPr>
              <w:t>membangun sistem peringatan dini (SPD</w:t>
            </w:r>
          </w:p>
          <w:p w14:paraId="6BA7B3E5" w14:textId="77777777" w:rsidR="00A75781" w:rsidRPr="0033102F" w:rsidRDefault="00A75781" w:rsidP="007D3707">
            <w:pPr>
              <w:pStyle w:val="ListParagraph"/>
              <w:numPr>
                <w:ilvl w:val="0"/>
                <w:numId w:val="55"/>
              </w:numPr>
              <w:spacing w:after="0" w:line="360" w:lineRule="auto"/>
              <w:ind w:left="1576" w:hanging="540"/>
              <w:rPr>
                <w:rFonts w:ascii="Arial" w:hAnsi="Arial" w:cs="Arial"/>
                <w:sz w:val="24"/>
                <w:szCs w:val="24"/>
              </w:rPr>
            </w:pPr>
            <w:r w:rsidRPr="0033102F">
              <w:rPr>
                <w:rFonts w:ascii="Arial" w:hAnsi="Arial" w:cs="Arial"/>
                <w:sz w:val="24"/>
                <w:szCs w:val="24"/>
              </w:rPr>
              <w:t>tahap penghentian konflik</w:t>
            </w:r>
          </w:p>
          <w:p w14:paraId="1BAD589F" w14:textId="77777777" w:rsidR="00A75781" w:rsidRPr="0033102F" w:rsidRDefault="00A75781" w:rsidP="007D3707">
            <w:pPr>
              <w:pStyle w:val="ListParagraph"/>
              <w:numPr>
                <w:ilvl w:val="0"/>
                <w:numId w:val="57"/>
              </w:numPr>
              <w:spacing w:after="0" w:line="360" w:lineRule="auto"/>
              <w:ind w:left="2116" w:hanging="540"/>
              <w:rPr>
                <w:rFonts w:ascii="Arial" w:hAnsi="Arial" w:cs="Arial"/>
                <w:sz w:val="24"/>
                <w:szCs w:val="24"/>
              </w:rPr>
            </w:pPr>
            <w:r w:rsidRPr="0033102F">
              <w:rPr>
                <w:rFonts w:ascii="Arial" w:hAnsi="Arial" w:cs="Arial"/>
                <w:sz w:val="24"/>
                <w:szCs w:val="24"/>
              </w:rPr>
              <w:t>penghentian kekerasan fisik</w:t>
            </w:r>
          </w:p>
          <w:p w14:paraId="642D8C20" w14:textId="77777777" w:rsidR="00A75781" w:rsidRPr="0033102F" w:rsidRDefault="00A75781" w:rsidP="007D3707">
            <w:pPr>
              <w:pStyle w:val="ListParagraph"/>
              <w:numPr>
                <w:ilvl w:val="0"/>
                <w:numId w:val="57"/>
              </w:numPr>
              <w:spacing w:after="0" w:line="360" w:lineRule="auto"/>
              <w:ind w:left="2116" w:hanging="540"/>
              <w:rPr>
                <w:rFonts w:ascii="Arial" w:hAnsi="Arial" w:cs="Arial"/>
                <w:sz w:val="24"/>
                <w:szCs w:val="24"/>
              </w:rPr>
            </w:pPr>
            <w:r w:rsidRPr="0033102F">
              <w:rPr>
                <w:rFonts w:ascii="Arial" w:hAnsi="Arial" w:cs="Arial"/>
                <w:sz w:val="24"/>
                <w:szCs w:val="24"/>
              </w:rPr>
              <w:t>penyelamatan dan perlindungan terhadap korban</w:t>
            </w:r>
          </w:p>
          <w:p w14:paraId="42658297" w14:textId="77777777" w:rsidR="00A75781" w:rsidRPr="0033102F" w:rsidRDefault="00A75781" w:rsidP="007D3707">
            <w:pPr>
              <w:pStyle w:val="ListParagraph"/>
              <w:numPr>
                <w:ilvl w:val="0"/>
                <w:numId w:val="57"/>
              </w:numPr>
              <w:spacing w:after="0" w:line="360" w:lineRule="auto"/>
              <w:ind w:left="2116" w:hanging="540"/>
              <w:rPr>
                <w:rFonts w:ascii="Arial" w:hAnsi="Arial" w:cs="Arial"/>
                <w:sz w:val="24"/>
                <w:szCs w:val="24"/>
              </w:rPr>
            </w:pPr>
            <w:r w:rsidRPr="0033102F">
              <w:rPr>
                <w:rFonts w:ascii="Arial" w:hAnsi="Arial" w:cs="Arial"/>
                <w:sz w:val="24"/>
                <w:szCs w:val="24"/>
              </w:rPr>
              <w:t>membatasi perluasan area dan mencegah terulangnya konflik</w:t>
            </w:r>
          </w:p>
          <w:p w14:paraId="490542AB" w14:textId="77777777" w:rsidR="00A75781" w:rsidRPr="0033102F" w:rsidRDefault="00A75781" w:rsidP="007D3707">
            <w:pPr>
              <w:pStyle w:val="ListParagraph"/>
              <w:numPr>
                <w:ilvl w:val="0"/>
                <w:numId w:val="55"/>
              </w:numPr>
              <w:spacing w:after="0" w:line="360" w:lineRule="auto"/>
              <w:ind w:left="1576" w:hanging="540"/>
              <w:rPr>
                <w:rFonts w:ascii="Arial" w:hAnsi="Arial" w:cs="Arial"/>
                <w:sz w:val="24"/>
                <w:szCs w:val="24"/>
              </w:rPr>
            </w:pPr>
            <w:r w:rsidRPr="0033102F">
              <w:rPr>
                <w:rFonts w:ascii="Arial" w:hAnsi="Arial" w:cs="Arial"/>
                <w:sz w:val="24"/>
                <w:szCs w:val="24"/>
              </w:rPr>
              <w:t>tahap pascakonflik</w:t>
            </w:r>
          </w:p>
          <w:p w14:paraId="69DB6DF7" w14:textId="77777777" w:rsidR="00A75781" w:rsidRPr="0033102F" w:rsidRDefault="00A75781" w:rsidP="007D3707">
            <w:pPr>
              <w:pStyle w:val="ListParagraph"/>
              <w:numPr>
                <w:ilvl w:val="0"/>
                <w:numId w:val="58"/>
              </w:numPr>
              <w:spacing w:after="0" w:line="360" w:lineRule="auto"/>
              <w:ind w:left="2116" w:hanging="540"/>
              <w:rPr>
                <w:rFonts w:ascii="Arial" w:hAnsi="Arial" w:cs="Arial"/>
                <w:sz w:val="24"/>
                <w:szCs w:val="24"/>
              </w:rPr>
            </w:pPr>
            <w:r w:rsidRPr="0033102F">
              <w:rPr>
                <w:rFonts w:ascii="Arial" w:hAnsi="Arial" w:cs="Arial"/>
                <w:sz w:val="24"/>
                <w:szCs w:val="24"/>
              </w:rPr>
              <w:t>kegiatan rekonsiliasi</w:t>
            </w:r>
          </w:p>
          <w:p w14:paraId="22168063" w14:textId="77777777" w:rsidR="00A75781" w:rsidRPr="0033102F" w:rsidRDefault="00A75781" w:rsidP="007D3707">
            <w:pPr>
              <w:pStyle w:val="ListParagraph"/>
              <w:numPr>
                <w:ilvl w:val="0"/>
                <w:numId w:val="58"/>
              </w:numPr>
              <w:spacing w:after="0" w:line="360" w:lineRule="auto"/>
              <w:ind w:left="2116" w:hanging="540"/>
              <w:rPr>
                <w:rFonts w:ascii="Arial" w:hAnsi="Arial" w:cs="Arial"/>
                <w:sz w:val="24"/>
                <w:szCs w:val="24"/>
              </w:rPr>
            </w:pPr>
            <w:r w:rsidRPr="0033102F">
              <w:rPr>
                <w:rFonts w:ascii="Arial" w:hAnsi="Arial" w:cs="Arial"/>
                <w:sz w:val="24"/>
                <w:szCs w:val="24"/>
              </w:rPr>
              <w:t>kegiatan rehabilitasi</w:t>
            </w:r>
          </w:p>
          <w:p w14:paraId="54481FC5" w14:textId="77777777" w:rsidR="00A75781" w:rsidRPr="0033102F" w:rsidRDefault="00A75781" w:rsidP="007D3707">
            <w:pPr>
              <w:pStyle w:val="ListParagraph"/>
              <w:numPr>
                <w:ilvl w:val="0"/>
                <w:numId w:val="58"/>
              </w:numPr>
              <w:spacing w:after="0" w:line="360" w:lineRule="auto"/>
              <w:ind w:left="2116" w:hanging="540"/>
              <w:rPr>
                <w:rFonts w:ascii="Arial" w:hAnsi="Arial" w:cs="Arial"/>
                <w:sz w:val="24"/>
                <w:szCs w:val="24"/>
              </w:rPr>
            </w:pPr>
            <w:r w:rsidRPr="0033102F">
              <w:rPr>
                <w:rFonts w:ascii="Arial" w:hAnsi="Arial" w:cs="Arial"/>
                <w:sz w:val="24"/>
                <w:szCs w:val="24"/>
              </w:rPr>
              <w:t>kegiatan rekonstruksi</w:t>
            </w:r>
          </w:p>
          <w:p w14:paraId="4FA2A703" w14:textId="77777777" w:rsidR="00A75781" w:rsidRPr="0033102F" w:rsidRDefault="00A75781" w:rsidP="007D3707">
            <w:pPr>
              <w:pStyle w:val="ListParagraph"/>
              <w:numPr>
                <w:ilvl w:val="0"/>
                <w:numId w:val="53"/>
              </w:numPr>
              <w:spacing w:after="0" w:line="360" w:lineRule="auto"/>
              <w:ind w:left="1036" w:hanging="540"/>
              <w:rPr>
                <w:rFonts w:ascii="Arial" w:hAnsi="Arial" w:cs="Arial"/>
                <w:b/>
                <w:sz w:val="24"/>
                <w:szCs w:val="24"/>
              </w:rPr>
            </w:pPr>
            <w:r w:rsidRPr="0033102F">
              <w:rPr>
                <w:rFonts w:ascii="Arial" w:hAnsi="Arial" w:cs="Arial"/>
                <w:b/>
                <w:sz w:val="24"/>
                <w:szCs w:val="24"/>
              </w:rPr>
              <w:t>TAHAP KONSOLIDASI</w:t>
            </w:r>
          </w:p>
          <w:p w14:paraId="20CE0EC9" w14:textId="77777777" w:rsidR="00A75781" w:rsidRPr="0033102F" w:rsidRDefault="00A75781" w:rsidP="007D3707">
            <w:pPr>
              <w:pStyle w:val="ListParagraph"/>
              <w:numPr>
                <w:ilvl w:val="1"/>
                <w:numId w:val="59"/>
              </w:numPr>
              <w:spacing w:after="0" w:line="360" w:lineRule="auto"/>
              <w:ind w:left="1576" w:hanging="540"/>
              <w:jc w:val="both"/>
              <w:rPr>
                <w:rFonts w:ascii="Arial" w:hAnsi="Arial" w:cs="Arial"/>
                <w:sz w:val="24"/>
                <w:szCs w:val="24"/>
              </w:rPr>
            </w:pPr>
            <w:r w:rsidRPr="0033102F">
              <w:rPr>
                <w:rFonts w:ascii="Arial" w:hAnsi="Arial" w:cs="Arial"/>
                <w:sz w:val="24"/>
                <w:szCs w:val="24"/>
              </w:rPr>
              <w:t>menarik personel dari lokasi konflik dan mengecek jumlah kekuatan dan kelengkapan yang digunakan;</w:t>
            </w:r>
          </w:p>
          <w:p w14:paraId="2BB0C283" w14:textId="77777777" w:rsidR="00A75781" w:rsidRPr="0033102F" w:rsidRDefault="00A75781" w:rsidP="007D3707">
            <w:pPr>
              <w:pStyle w:val="ListParagraph"/>
              <w:numPr>
                <w:ilvl w:val="1"/>
                <w:numId w:val="59"/>
              </w:numPr>
              <w:spacing w:after="0" w:line="360" w:lineRule="auto"/>
              <w:ind w:left="1576" w:hanging="540"/>
              <w:jc w:val="both"/>
              <w:rPr>
                <w:rFonts w:ascii="Arial" w:hAnsi="Arial" w:cs="Arial"/>
                <w:sz w:val="24"/>
                <w:szCs w:val="24"/>
              </w:rPr>
            </w:pPr>
            <w:r w:rsidRPr="0033102F">
              <w:rPr>
                <w:rFonts w:ascii="Arial" w:hAnsi="Arial" w:cs="Arial"/>
                <w:sz w:val="24"/>
                <w:szCs w:val="24"/>
              </w:rPr>
              <w:t>melaksanakan wash up/kaji ulang terhadap pelaksanaan Operasi Kontinjensi;</w:t>
            </w:r>
          </w:p>
          <w:p w14:paraId="5322CF26" w14:textId="77777777" w:rsidR="00A75781" w:rsidRPr="0033102F" w:rsidRDefault="00A75781" w:rsidP="007D3707">
            <w:pPr>
              <w:pStyle w:val="ListParagraph"/>
              <w:numPr>
                <w:ilvl w:val="1"/>
                <w:numId w:val="59"/>
              </w:numPr>
              <w:spacing w:after="0" w:line="360" w:lineRule="auto"/>
              <w:ind w:left="1576" w:hanging="540"/>
              <w:jc w:val="both"/>
              <w:rPr>
                <w:rFonts w:ascii="Arial" w:hAnsi="Arial" w:cs="Arial"/>
                <w:sz w:val="24"/>
                <w:szCs w:val="24"/>
              </w:rPr>
            </w:pPr>
            <w:r w:rsidRPr="0033102F">
              <w:rPr>
                <w:rFonts w:ascii="Arial" w:hAnsi="Arial" w:cs="Arial"/>
                <w:sz w:val="24"/>
                <w:szCs w:val="24"/>
              </w:rPr>
              <w:t>menyiapkan dan menyusun laporan akhir hasil pelaksanaan Operasi Kontinjensi.</w:t>
            </w:r>
          </w:p>
          <w:p w14:paraId="7971CEAD" w14:textId="77777777" w:rsidR="00A75781" w:rsidRPr="0033102F" w:rsidRDefault="00A75781" w:rsidP="00A75781">
            <w:pPr>
              <w:pStyle w:val="ListParagraph"/>
              <w:tabs>
                <w:tab w:val="left" w:pos="583"/>
              </w:tabs>
              <w:spacing w:after="0" w:line="360" w:lineRule="auto"/>
              <w:ind w:left="1303"/>
              <w:rPr>
                <w:rFonts w:ascii="Arial" w:hAnsi="Arial" w:cs="Arial"/>
                <w:b/>
                <w:sz w:val="24"/>
                <w:szCs w:val="24"/>
              </w:rPr>
            </w:pPr>
          </w:p>
          <w:p w14:paraId="524C8DBC" w14:textId="77777777" w:rsidR="00A75781" w:rsidRPr="0033102F" w:rsidRDefault="00A75781" w:rsidP="007D3707">
            <w:pPr>
              <w:pStyle w:val="ListParagraph"/>
              <w:numPr>
                <w:ilvl w:val="0"/>
                <w:numId w:val="38"/>
              </w:numPr>
              <w:spacing w:after="0" w:line="360" w:lineRule="auto"/>
              <w:ind w:left="496" w:hanging="540"/>
              <w:rPr>
                <w:rFonts w:ascii="Arial" w:hAnsi="Arial" w:cs="Arial"/>
                <w:b/>
                <w:sz w:val="24"/>
                <w:szCs w:val="24"/>
              </w:rPr>
            </w:pPr>
            <w:r w:rsidRPr="0033102F">
              <w:rPr>
                <w:rFonts w:ascii="Arial" w:hAnsi="Arial" w:cs="Arial"/>
                <w:b/>
                <w:sz w:val="24"/>
                <w:szCs w:val="24"/>
              </w:rPr>
              <w:t>POLA PELIBATAN KEKUATAN</w:t>
            </w:r>
          </w:p>
          <w:p w14:paraId="68B4497C" w14:textId="77777777" w:rsidR="00A75781" w:rsidRPr="0033102F" w:rsidRDefault="00A75781" w:rsidP="007D3707">
            <w:pPr>
              <w:pStyle w:val="ListParagraph"/>
              <w:numPr>
                <w:ilvl w:val="0"/>
                <w:numId w:val="60"/>
              </w:numPr>
              <w:spacing w:after="0" w:line="360" w:lineRule="auto"/>
              <w:ind w:left="1035" w:hanging="539"/>
              <w:jc w:val="both"/>
              <w:rPr>
                <w:rFonts w:ascii="Arial" w:hAnsi="Arial" w:cs="Arial"/>
                <w:sz w:val="24"/>
                <w:szCs w:val="24"/>
              </w:rPr>
            </w:pPr>
            <w:r w:rsidRPr="0033102F">
              <w:rPr>
                <w:rFonts w:ascii="Arial" w:hAnsi="Arial" w:cs="Arial"/>
                <w:sz w:val="24"/>
                <w:szCs w:val="24"/>
              </w:rPr>
              <w:t>Mekanisme dan Prosedur Penggunaan Kekuatan Brimob Polri</w:t>
            </w:r>
          </w:p>
          <w:p w14:paraId="676E50FA" w14:textId="77777777" w:rsidR="00A75781" w:rsidRPr="0033102F" w:rsidRDefault="00A75781" w:rsidP="00A75781">
            <w:pPr>
              <w:pStyle w:val="NoSpacing"/>
              <w:spacing w:line="360" w:lineRule="auto"/>
              <w:ind w:left="1035"/>
              <w:jc w:val="both"/>
              <w:rPr>
                <w:rFonts w:ascii="Arial" w:hAnsi="Arial" w:cs="Arial"/>
                <w:sz w:val="24"/>
                <w:szCs w:val="24"/>
              </w:rPr>
            </w:pPr>
            <w:r w:rsidRPr="0033102F">
              <w:rPr>
                <w:rFonts w:ascii="Arial" w:hAnsi="Arial" w:cs="Arial"/>
                <w:sz w:val="24"/>
                <w:szCs w:val="24"/>
              </w:rPr>
              <w:t xml:space="preserve">Proses pergeseran pasukan sebagai bagian dari kegiatan </w:t>
            </w:r>
            <w:r w:rsidRPr="0033102F">
              <w:rPr>
                <w:rFonts w:ascii="Arial" w:hAnsi="Arial" w:cs="Arial"/>
                <w:sz w:val="24"/>
                <w:szCs w:val="24"/>
              </w:rPr>
              <w:lastRenderedPageBreak/>
              <w:t>mobilisassi kekuatan Brimob  baik yang berasal dalam satu Zona maupun antar Zona termasuk penggunaan kekuatan dari Satuan Cadangan Pusat (Satcadpus)  dapat dilakukan dengan mempertimbangkan:  kepada aspek skala prioritas yang dilihat dari dimensi dan dampak dari suatu gangguan keamanan yang muncul di suatu daerah; aspek mekanisme pergeseran pasukan sebagai satu ikatan fungsi dalam kesatuan, kemampuan, kebutuhan alat, sarana angkutan, aspek kecepatan, jarak, aspek kondisi geografis, aspek Komando dan pengendalian dan terakhir adalah dengan mempertimbangkan kesiapan dukungan Administrasi dan Logistik.</w:t>
            </w:r>
          </w:p>
          <w:p w14:paraId="5018CA18" w14:textId="77777777" w:rsidR="00A75781" w:rsidRPr="0033102F" w:rsidRDefault="00A75781" w:rsidP="00A75781">
            <w:pPr>
              <w:pStyle w:val="NoSpacing"/>
              <w:spacing w:line="360" w:lineRule="auto"/>
              <w:ind w:left="1035" w:hanging="9"/>
              <w:jc w:val="both"/>
              <w:rPr>
                <w:rFonts w:ascii="Arial" w:hAnsi="Arial" w:cs="Arial"/>
                <w:sz w:val="24"/>
                <w:szCs w:val="24"/>
              </w:rPr>
            </w:pPr>
            <w:r w:rsidRPr="0033102F">
              <w:rPr>
                <w:rFonts w:ascii="Arial" w:hAnsi="Arial" w:cs="Arial"/>
                <w:sz w:val="24"/>
                <w:szCs w:val="24"/>
              </w:rPr>
              <w:t xml:space="preserve">Tata cara pemberian bantuan perkuatan kepada Satuan Kewilayahan: </w:t>
            </w:r>
          </w:p>
          <w:p w14:paraId="620DD4B5" w14:textId="77777777" w:rsidR="00A75781" w:rsidRPr="0033102F" w:rsidRDefault="00A75781" w:rsidP="00A75781">
            <w:pPr>
              <w:pStyle w:val="NoSpacing"/>
              <w:spacing w:line="360" w:lineRule="auto"/>
              <w:ind w:left="1035"/>
              <w:jc w:val="both"/>
              <w:rPr>
                <w:rFonts w:ascii="Arial" w:hAnsi="Arial" w:cs="Arial"/>
                <w:sz w:val="24"/>
                <w:szCs w:val="24"/>
              </w:rPr>
            </w:pPr>
            <w:r w:rsidRPr="0033102F">
              <w:rPr>
                <w:rFonts w:ascii="Arial" w:hAnsi="Arial" w:cs="Arial"/>
                <w:b/>
                <w:sz w:val="24"/>
                <w:szCs w:val="24"/>
              </w:rPr>
              <w:t>Prioritas I;</w:t>
            </w:r>
            <w:r w:rsidRPr="0033102F">
              <w:rPr>
                <w:rFonts w:ascii="Arial" w:hAnsi="Arial" w:cs="Arial"/>
                <w:sz w:val="24"/>
                <w:szCs w:val="24"/>
              </w:rPr>
              <w:t xml:space="preserve">  Kasatwil meminta bantuan perkuatan satuan Brimob sesuai dengan Tupoksi Brimob secara tertulis kepada Kapolda diikuti dengan Kapolda secara tertulis membuat nota dinas untuk Kasat Brimob Polda dalam rangka bantuan perkuatan Brimob; Kasatbrimob Polda setempat menyiapkan personel, peralatan dan perlengkapan sesuai dengan fungsi Brimob yang dibutuhkan dalam rangka bantuan perkuatan satuan kewilayahan, dalam pelaksanaan tugas di lapangan Kasatwil bertanggung jawab penuh atas penggunaan kekuatan Brimob  Polda.</w:t>
            </w:r>
          </w:p>
          <w:p w14:paraId="47A6035D" w14:textId="77777777" w:rsidR="00A75781" w:rsidRPr="0033102F" w:rsidRDefault="00A75781" w:rsidP="00A75781">
            <w:pPr>
              <w:pStyle w:val="NoSpacing"/>
              <w:spacing w:line="360" w:lineRule="auto"/>
              <w:ind w:left="1035"/>
              <w:jc w:val="both"/>
              <w:rPr>
                <w:rFonts w:ascii="Arial" w:hAnsi="Arial" w:cs="Arial"/>
                <w:b/>
                <w:sz w:val="24"/>
                <w:szCs w:val="24"/>
              </w:rPr>
            </w:pPr>
          </w:p>
          <w:p w14:paraId="46DBD7EF" w14:textId="77777777" w:rsidR="00A75781" w:rsidRPr="0033102F" w:rsidRDefault="00A75781" w:rsidP="00A75781">
            <w:pPr>
              <w:pStyle w:val="NoSpacing"/>
              <w:spacing w:line="360" w:lineRule="auto"/>
              <w:ind w:left="1035"/>
              <w:jc w:val="both"/>
              <w:rPr>
                <w:rFonts w:ascii="Arial" w:hAnsi="Arial" w:cs="Arial"/>
                <w:sz w:val="24"/>
                <w:szCs w:val="24"/>
              </w:rPr>
            </w:pPr>
            <w:r w:rsidRPr="0033102F">
              <w:rPr>
                <w:rFonts w:ascii="Arial" w:hAnsi="Arial" w:cs="Arial"/>
                <w:b/>
                <w:sz w:val="24"/>
                <w:szCs w:val="24"/>
              </w:rPr>
              <w:t>Prioritas II</w:t>
            </w:r>
            <w:r w:rsidRPr="0033102F">
              <w:rPr>
                <w:rFonts w:ascii="Arial" w:hAnsi="Arial" w:cs="Arial"/>
                <w:sz w:val="24"/>
                <w:szCs w:val="24"/>
              </w:rPr>
              <w:t xml:space="preserve">;  Kapolda dapat meminta tambahan bantuan perkuatan pasukan Brimob berdasarkan penilaian perkembangan situasi yang dibutuhkan, dengan mekanisme dimulai dari permohonan bantuan perkuatan yang diajukkan oleh Kapolda kepada Kapolri dengan tembusan kepada Kapolda terdekat dalam  satu Rayon, setelah Kapolri menyetujui adanya pergeseran pasukan Brimob dan </w:t>
            </w:r>
            <w:r w:rsidRPr="0033102F">
              <w:rPr>
                <w:rFonts w:ascii="Arial" w:hAnsi="Arial" w:cs="Arial"/>
                <w:sz w:val="24"/>
                <w:szCs w:val="24"/>
              </w:rPr>
              <w:lastRenderedPageBreak/>
              <w:t>pemberian perkuatan dari Polda terdekat dalam satu rayon, maka Kapolda terdekat dan Kasat Brimob terdekat menyiapkan rencana pergeseran pasukan, dalam pelaksanaan tugas dilapangan Kasatwil bertanggung jawab penuh atas penggunaan kekuatan Brimob  Polda secara tertulis.</w:t>
            </w:r>
          </w:p>
          <w:p w14:paraId="7AF7BACC" w14:textId="77777777" w:rsidR="00A75781" w:rsidRPr="0033102F" w:rsidRDefault="00A75781" w:rsidP="00A75781">
            <w:pPr>
              <w:pStyle w:val="NoSpacing"/>
              <w:ind w:left="1035" w:firstLine="567"/>
              <w:jc w:val="both"/>
              <w:rPr>
                <w:rFonts w:ascii="Arial" w:hAnsi="Arial" w:cs="Arial"/>
                <w:sz w:val="24"/>
                <w:szCs w:val="24"/>
              </w:rPr>
            </w:pPr>
          </w:p>
          <w:p w14:paraId="0CC60F2F" w14:textId="77777777" w:rsidR="00A75781" w:rsidRPr="0033102F" w:rsidRDefault="00A75781" w:rsidP="00A75781">
            <w:pPr>
              <w:pStyle w:val="NoSpacing"/>
              <w:spacing w:line="360" w:lineRule="auto"/>
              <w:ind w:left="1035"/>
              <w:jc w:val="both"/>
              <w:rPr>
                <w:rFonts w:ascii="Arial" w:hAnsi="Arial" w:cs="Arial"/>
                <w:sz w:val="24"/>
                <w:szCs w:val="24"/>
              </w:rPr>
            </w:pPr>
            <w:r w:rsidRPr="0033102F">
              <w:rPr>
                <w:rFonts w:ascii="Arial" w:hAnsi="Arial" w:cs="Arial"/>
                <w:b/>
                <w:sz w:val="24"/>
                <w:szCs w:val="24"/>
              </w:rPr>
              <w:t>Prioritas III</w:t>
            </w:r>
            <w:r w:rsidRPr="0033102F">
              <w:rPr>
                <w:rFonts w:ascii="Arial" w:hAnsi="Arial" w:cs="Arial"/>
                <w:sz w:val="24"/>
                <w:szCs w:val="24"/>
              </w:rPr>
              <w:t>; Kapolda dapat meminta tambahan bantuan perkuatan dari jajaran Satcadpus (Korbrimob Polri) berdasarkan penilaian perkembangan situasi yang memang mendesak  dibutuhkan,  dengan mekanisme yang dimulai dari permohonan bantuan perkuatan yang  diajukan oleh Kapolda setempat kepada Kapolri dengan tembusan kepada Kakorbrimob Polri, setelah Kapolri menyetujui adanya pergeseran pasukan dari jajaran Korbrimob Polri, maka Kapolda dan Kasatbrimob Polda menyiapkan proses penerimaan pasukan termasuk memberikan/mengirimkan perkiraan Intelijen terakhir dan Analisa Daerah Operasi (ADO) kepada Kakorbrimob Polri.</w:t>
            </w:r>
          </w:p>
          <w:p w14:paraId="25414748" w14:textId="77777777" w:rsidR="00A75781" w:rsidRPr="0033102F" w:rsidRDefault="00A75781" w:rsidP="00A75781">
            <w:pPr>
              <w:pStyle w:val="NoSpacing"/>
              <w:ind w:left="1035"/>
              <w:jc w:val="both"/>
              <w:rPr>
                <w:rFonts w:ascii="Arial" w:hAnsi="Arial" w:cs="Arial"/>
                <w:sz w:val="24"/>
                <w:szCs w:val="24"/>
              </w:rPr>
            </w:pPr>
          </w:p>
          <w:p w14:paraId="54585A64" w14:textId="77777777" w:rsidR="00A75781" w:rsidRPr="0033102F" w:rsidRDefault="00A75781" w:rsidP="00A75781">
            <w:pPr>
              <w:pStyle w:val="NoSpacing"/>
              <w:spacing w:line="360" w:lineRule="auto"/>
              <w:ind w:left="1035" w:firstLine="450"/>
              <w:jc w:val="both"/>
              <w:rPr>
                <w:rFonts w:ascii="Arial" w:hAnsi="Arial" w:cs="Arial"/>
                <w:sz w:val="24"/>
                <w:szCs w:val="24"/>
              </w:rPr>
            </w:pPr>
            <w:r w:rsidRPr="0033102F">
              <w:rPr>
                <w:rFonts w:ascii="Arial" w:hAnsi="Arial" w:cs="Arial"/>
                <w:sz w:val="24"/>
                <w:szCs w:val="24"/>
              </w:rPr>
              <w:t xml:space="preserve">Tindak lanjut Kakorbrimob Polri adalah menyiapkan personel, peralatan dan perlengkapan sesuai dengan fungsi Brimob yang dibutuhkan dalam rangka bantuan perkuatan satuan kewilayahan dengan catatan bahwa dalam pelaksanaan tugas di lapangan Kapolda bertanggung jawab penuh atas penggunaan kekuatan jajaran Satcadpus dari </w:t>
            </w:r>
            <w:r w:rsidRPr="0033102F">
              <w:rPr>
                <w:rFonts w:ascii="Arial" w:hAnsi="Arial" w:cs="Arial"/>
                <w:spacing w:val="-18"/>
                <w:sz w:val="24"/>
                <w:szCs w:val="24"/>
              </w:rPr>
              <w:t>Korps Brimob Polri</w:t>
            </w:r>
            <w:r w:rsidRPr="0033102F">
              <w:rPr>
                <w:rFonts w:ascii="Arial" w:hAnsi="Arial" w:cs="Arial"/>
                <w:sz w:val="24"/>
                <w:szCs w:val="24"/>
              </w:rPr>
              <w:t>.</w:t>
            </w:r>
          </w:p>
          <w:p w14:paraId="5C9081DF" w14:textId="77777777" w:rsidR="00A75781" w:rsidRPr="0033102F" w:rsidRDefault="00A75781" w:rsidP="00A75781">
            <w:pPr>
              <w:pStyle w:val="NoSpacing"/>
              <w:spacing w:line="360" w:lineRule="auto"/>
              <w:ind w:left="1035" w:firstLine="567"/>
              <w:jc w:val="both"/>
              <w:rPr>
                <w:rFonts w:ascii="Arial" w:hAnsi="Arial" w:cs="Arial"/>
                <w:sz w:val="24"/>
                <w:szCs w:val="24"/>
              </w:rPr>
            </w:pPr>
          </w:p>
          <w:p w14:paraId="2ED33628" w14:textId="77777777" w:rsidR="00A75781" w:rsidRPr="0033102F" w:rsidRDefault="00A75781" w:rsidP="00A75781">
            <w:pPr>
              <w:pStyle w:val="NoSpacing"/>
              <w:spacing w:line="360" w:lineRule="auto"/>
              <w:ind w:left="1035" w:firstLine="450"/>
              <w:jc w:val="both"/>
              <w:rPr>
                <w:rFonts w:ascii="Arial" w:hAnsi="Arial" w:cs="Arial"/>
                <w:sz w:val="24"/>
                <w:szCs w:val="24"/>
              </w:rPr>
            </w:pPr>
            <w:r w:rsidRPr="0033102F">
              <w:rPr>
                <w:rFonts w:ascii="Arial" w:hAnsi="Arial" w:cs="Arial"/>
                <w:sz w:val="24"/>
                <w:szCs w:val="24"/>
              </w:rPr>
              <w:t xml:space="preserve">Tata cara pergerakan pasukan dalam ikatan kesatuan dalam melaksanakan tugas di lapangan terdiri dari 1 Subden PHH dengan Jumlah 100 (seratus) personel berikut alsus PHH yang dibutuhkan, namun untuk kebutuhan perkuatan pasukan lebih dari satu Subden PHH maka  para Kepala Detasemen </w:t>
            </w:r>
            <w:r w:rsidRPr="0033102F">
              <w:rPr>
                <w:rFonts w:ascii="Arial" w:hAnsi="Arial" w:cs="Arial"/>
                <w:sz w:val="24"/>
                <w:szCs w:val="24"/>
              </w:rPr>
              <w:lastRenderedPageBreak/>
              <w:t>atau salah seorang pamen yang dianggap cakap harus memimpin  pasukan secara langsung dalam ikatan Detasemen.</w:t>
            </w:r>
          </w:p>
          <w:p w14:paraId="77D176D1" w14:textId="77777777" w:rsidR="00A75781" w:rsidRPr="0033102F" w:rsidRDefault="00A75781" w:rsidP="00A75781">
            <w:pPr>
              <w:pStyle w:val="NoSpacing"/>
              <w:spacing w:line="360" w:lineRule="auto"/>
              <w:ind w:left="1035" w:firstLine="450"/>
              <w:jc w:val="both"/>
              <w:rPr>
                <w:rFonts w:ascii="Arial" w:hAnsi="Arial" w:cs="Arial"/>
                <w:sz w:val="24"/>
                <w:szCs w:val="24"/>
              </w:rPr>
            </w:pPr>
          </w:p>
          <w:p w14:paraId="39C82B69" w14:textId="77777777" w:rsidR="00A75781" w:rsidRPr="0033102F" w:rsidRDefault="00A75781" w:rsidP="00A75781">
            <w:pPr>
              <w:pStyle w:val="NoSpacing"/>
              <w:spacing w:line="360" w:lineRule="auto"/>
              <w:ind w:left="1035" w:firstLine="450"/>
              <w:jc w:val="both"/>
              <w:rPr>
                <w:rFonts w:ascii="Arial" w:hAnsi="Arial" w:cs="Arial"/>
                <w:sz w:val="24"/>
                <w:szCs w:val="24"/>
              </w:rPr>
            </w:pPr>
            <w:r w:rsidRPr="0033102F">
              <w:rPr>
                <w:rFonts w:ascii="Arial" w:hAnsi="Arial" w:cs="Arial"/>
                <w:sz w:val="24"/>
                <w:szCs w:val="24"/>
              </w:rPr>
              <w:t>Komando dan pengendalian atas penggunaan kekuatan Korbrimob Polri dalam menghadapi situasi krisis di suatu wilayah hukum menjadi tanggung jawab penuh Kasatwil setempat dengan dukungan administrasi dan logistik disesuaikan dengan ketentuan yang berlaku</w:t>
            </w:r>
          </w:p>
          <w:p w14:paraId="4F361BCF" w14:textId="77777777" w:rsidR="00A75781" w:rsidRPr="0033102F" w:rsidRDefault="00A75781" w:rsidP="00A75781">
            <w:pPr>
              <w:pStyle w:val="NoSpacing"/>
              <w:spacing w:line="360" w:lineRule="auto"/>
              <w:ind w:left="1035" w:firstLine="450"/>
              <w:jc w:val="both"/>
              <w:rPr>
                <w:rFonts w:ascii="Arial" w:hAnsi="Arial" w:cs="Arial"/>
                <w:sz w:val="24"/>
                <w:szCs w:val="24"/>
              </w:rPr>
            </w:pPr>
          </w:p>
          <w:p w14:paraId="69D5A4AC" w14:textId="77777777" w:rsidR="00A75781" w:rsidRPr="0033102F" w:rsidRDefault="00A75781" w:rsidP="007D3707">
            <w:pPr>
              <w:pStyle w:val="ListParagraph"/>
              <w:numPr>
                <w:ilvl w:val="0"/>
                <w:numId w:val="60"/>
              </w:numPr>
              <w:spacing w:after="0" w:line="360" w:lineRule="auto"/>
              <w:ind w:left="1036" w:hanging="540"/>
              <w:jc w:val="both"/>
              <w:rPr>
                <w:rFonts w:ascii="Arial" w:hAnsi="Arial" w:cs="Arial"/>
                <w:sz w:val="24"/>
                <w:szCs w:val="24"/>
              </w:rPr>
            </w:pPr>
            <w:r w:rsidRPr="0033102F">
              <w:rPr>
                <w:rFonts w:ascii="Arial" w:hAnsi="Arial" w:cs="Arial"/>
                <w:sz w:val="24"/>
                <w:szCs w:val="24"/>
              </w:rPr>
              <w:t>Sistem Rayonisasi Satuan Brimob Polda  dan Tahapan  Pelaksanaan  Pergeseran Kekuatan Brimob Polda.</w:t>
            </w:r>
          </w:p>
          <w:p w14:paraId="632BE064" w14:textId="77777777" w:rsidR="00A75781" w:rsidRPr="0033102F" w:rsidRDefault="00A75781" w:rsidP="00A75781">
            <w:pPr>
              <w:pStyle w:val="NoSpacing"/>
              <w:spacing w:line="360" w:lineRule="auto"/>
              <w:ind w:left="1035" w:firstLine="450"/>
              <w:jc w:val="both"/>
              <w:rPr>
                <w:rFonts w:ascii="Arial" w:hAnsi="Arial" w:cs="Arial"/>
                <w:sz w:val="24"/>
                <w:szCs w:val="24"/>
                <w:lang w:val="id-ID"/>
              </w:rPr>
            </w:pPr>
            <w:r w:rsidRPr="0033102F">
              <w:rPr>
                <w:rFonts w:ascii="Arial" w:hAnsi="Arial" w:cs="Arial"/>
                <w:sz w:val="24"/>
                <w:szCs w:val="24"/>
                <w:lang w:val="id-ID"/>
              </w:rPr>
              <w:t xml:space="preserve">Wilayah tanggung jawab penugasan dan lingkup bantuan perkuatan antara Korps Brimob Polri dengan jajaran Satbrimob Polda kepada satuan kewilayahan disusun berdasarkan konsep Rayonisasi. </w:t>
            </w:r>
          </w:p>
          <w:p w14:paraId="7A8441BC" w14:textId="77777777" w:rsidR="00A75781" w:rsidRPr="0033102F" w:rsidRDefault="00A75781" w:rsidP="00A75781">
            <w:pPr>
              <w:pStyle w:val="NoSpacing"/>
              <w:spacing w:line="360" w:lineRule="auto"/>
              <w:ind w:left="1035" w:firstLine="450"/>
              <w:jc w:val="both"/>
              <w:rPr>
                <w:rFonts w:ascii="Arial" w:hAnsi="Arial" w:cs="Arial"/>
                <w:sz w:val="24"/>
                <w:szCs w:val="24"/>
                <w:lang w:val="id-ID"/>
              </w:rPr>
            </w:pPr>
            <w:r w:rsidRPr="0033102F">
              <w:rPr>
                <w:rFonts w:ascii="Arial" w:hAnsi="Arial" w:cs="Arial"/>
                <w:sz w:val="24"/>
                <w:szCs w:val="24"/>
                <w:lang w:val="id-ID"/>
              </w:rPr>
              <w:t xml:space="preserve">Konsep rayonisasi dilakukan dalam rangka memudahkan mobilisasi pergeseran pasukan sekaligus untuk meningkatkan </w:t>
            </w:r>
            <w:r w:rsidRPr="0033102F">
              <w:rPr>
                <w:rFonts w:ascii="Arial" w:hAnsi="Arial" w:cs="Arial"/>
                <w:i/>
                <w:sz w:val="24"/>
                <w:szCs w:val="24"/>
                <w:lang w:val="id-ID"/>
              </w:rPr>
              <w:t>response time</w:t>
            </w:r>
            <w:r w:rsidRPr="0033102F">
              <w:rPr>
                <w:rFonts w:ascii="Arial" w:hAnsi="Arial" w:cs="Arial"/>
                <w:sz w:val="24"/>
                <w:szCs w:val="24"/>
                <w:lang w:val="id-ID"/>
              </w:rPr>
              <w:t xml:space="preserve"> Polri, secara garis besar  konsep rayonisasi dijelaskan sebagai bantuan perkuatan dari Polda terdekat sebelum Satuan Cadangan dari Korpbrimob Polri datang dan memberikan bantuan dalam melakukan tindakan Kepolisian.</w:t>
            </w:r>
          </w:p>
          <w:p w14:paraId="692953FD" w14:textId="77777777" w:rsidR="00A75781" w:rsidRPr="0033102F" w:rsidRDefault="00A75781" w:rsidP="00A75781">
            <w:pPr>
              <w:pStyle w:val="NoSpacing"/>
              <w:spacing w:line="360" w:lineRule="auto"/>
              <w:ind w:left="1035" w:firstLine="450"/>
              <w:jc w:val="both"/>
              <w:rPr>
                <w:rFonts w:ascii="Arial" w:hAnsi="Arial" w:cs="Arial"/>
                <w:sz w:val="24"/>
                <w:szCs w:val="24"/>
                <w:lang w:val="id-ID"/>
              </w:rPr>
            </w:pPr>
            <w:r w:rsidRPr="0033102F">
              <w:rPr>
                <w:rFonts w:ascii="Arial" w:hAnsi="Arial" w:cs="Arial"/>
                <w:sz w:val="24"/>
                <w:szCs w:val="24"/>
                <w:lang w:val="id-ID"/>
              </w:rPr>
              <w:t xml:space="preserve">Kekuatan Korbrimob Polri pada saat dalam situasi kontinjensi terbagi ke dalam rayonisasi sebagai berikut: </w:t>
            </w:r>
          </w:p>
          <w:p w14:paraId="08A9DDE1" w14:textId="77777777" w:rsidR="00A75781" w:rsidRPr="0033102F" w:rsidRDefault="00A75781" w:rsidP="007D3707">
            <w:pPr>
              <w:pStyle w:val="NoSpacing"/>
              <w:numPr>
                <w:ilvl w:val="0"/>
                <w:numId w:val="61"/>
              </w:numPr>
              <w:spacing w:line="360" w:lineRule="auto"/>
              <w:ind w:left="1575" w:hanging="539"/>
              <w:jc w:val="both"/>
              <w:rPr>
                <w:rFonts w:ascii="Arial" w:hAnsi="Arial" w:cs="Arial"/>
                <w:sz w:val="24"/>
                <w:szCs w:val="24"/>
              </w:rPr>
            </w:pPr>
            <w:r w:rsidRPr="0033102F">
              <w:rPr>
                <w:rFonts w:ascii="Arial" w:hAnsi="Arial" w:cs="Arial"/>
                <w:b/>
                <w:sz w:val="24"/>
                <w:szCs w:val="24"/>
              </w:rPr>
              <w:t>Rayon I</w:t>
            </w:r>
            <w:r w:rsidRPr="0033102F">
              <w:rPr>
                <w:rFonts w:ascii="Arial" w:hAnsi="Arial" w:cs="Arial"/>
                <w:sz w:val="24"/>
                <w:szCs w:val="24"/>
              </w:rPr>
              <w:t>; dengan pemusatan kekuatan berada                  di Satbrimob Polda Sumut (Medan) yang meliputi Wilayah Hukum sebagai berikut: Polda Aceh, Polda Sumut, Polda Sumbar, Polda Riau, dan Polda Kepri.</w:t>
            </w:r>
          </w:p>
          <w:p w14:paraId="77B1B868" w14:textId="77777777" w:rsidR="00A75781" w:rsidRPr="0033102F" w:rsidRDefault="00A75781" w:rsidP="00A75781">
            <w:pPr>
              <w:pStyle w:val="NoSpacing"/>
              <w:spacing w:line="360" w:lineRule="auto"/>
              <w:ind w:left="1575" w:hanging="540"/>
              <w:jc w:val="both"/>
              <w:rPr>
                <w:rFonts w:ascii="Arial" w:hAnsi="Arial" w:cs="Arial"/>
                <w:sz w:val="24"/>
                <w:szCs w:val="24"/>
              </w:rPr>
            </w:pPr>
          </w:p>
          <w:p w14:paraId="77FC6C68" w14:textId="77777777" w:rsidR="00A75781" w:rsidRPr="0033102F" w:rsidRDefault="00A75781" w:rsidP="007D3707">
            <w:pPr>
              <w:pStyle w:val="NoSpacing"/>
              <w:numPr>
                <w:ilvl w:val="0"/>
                <w:numId w:val="61"/>
              </w:numPr>
              <w:tabs>
                <w:tab w:val="left" w:pos="1701"/>
              </w:tabs>
              <w:spacing w:line="360" w:lineRule="auto"/>
              <w:ind w:left="1575" w:hanging="540"/>
              <w:jc w:val="both"/>
              <w:rPr>
                <w:rFonts w:ascii="Arial" w:hAnsi="Arial" w:cs="Arial"/>
                <w:sz w:val="24"/>
                <w:szCs w:val="24"/>
              </w:rPr>
            </w:pPr>
            <w:r w:rsidRPr="0033102F">
              <w:rPr>
                <w:rFonts w:ascii="Arial" w:hAnsi="Arial" w:cs="Arial"/>
                <w:b/>
                <w:sz w:val="24"/>
                <w:szCs w:val="24"/>
              </w:rPr>
              <w:t>Rayon II</w:t>
            </w:r>
            <w:r w:rsidRPr="0033102F">
              <w:rPr>
                <w:rFonts w:ascii="Arial" w:hAnsi="Arial" w:cs="Arial"/>
                <w:sz w:val="24"/>
                <w:szCs w:val="24"/>
              </w:rPr>
              <w:t xml:space="preserve">; dengan pemusatan kekuatan berada                di Satbrimob Polda Sumsel (Palembang) yang meliputi wilayah hukum sebagai berikut: Polda Sumsel, Polda </w:t>
            </w:r>
            <w:r w:rsidRPr="0033102F">
              <w:rPr>
                <w:rFonts w:ascii="Arial" w:hAnsi="Arial" w:cs="Arial"/>
                <w:sz w:val="24"/>
                <w:szCs w:val="24"/>
              </w:rPr>
              <w:lastRenderedPageBreak/>
              <w:t>Babel, Polda Bengkulu, Polda Jambi dan Polda Lampung.</w:t>
            </w:r>
          </w:p>
          <w:p w14:paraId="29D7D116" w14:textId="77777777" w:rsidR="00A75781" w:rsidRPr="0033102F" w:rsidRDefault="00A75781" w:rsidP="00A75781">
            <w:pPr>
              <w:pStyle w:val="NoSpacing"/>
              <w:spacing w:line="360" w:lineRule="auto"/>
              <w:ind w:left="1575" w:hanging="540"/>
              <w:jc w:val="both"/>
              <w:rPr>
                <w:rFonts w:ascii="Arial" w:hAnsi="Arial" w:cs="Arial"/>
                <w:sz w:val="24"/>
                <w:szCs w:val="24"/>
              </w:rPr>
            </w:pPr>
          </w:p>
          <w:p w14:paraId="577D03D8" w14:textId="77777777" w:rsidR="00A75781" w:rsidRPr="0033102F" w:rsidRDefault="00A75781" w:rsidP="007D3707">
            <w:pPr>
              <w:pStyle w:val="NoSpacing"/>
              <w:numPr>
                <w:ilvl w:val="0"/>
                <w:numId w:val="61"/>
              </w:numPr>
              <w:tabs>
                <w:tab w:val="left" w:pos="1701"/>
              </w:tabs>
              <w:spacing w:line="360" w:lineRule="auto"/>
              <w:ind w:left="1575" w:hanging="540"/>
              <w:jc w:val="both"/>
              <w:rPr>
                <w:rFonts w:ascii="Arial" w:hAnsi="Arial" w:cs="Arial"/>
                <w:sz w:val="24"/>
                <w:szCs w:val="24"/>
              </w:rPr>
            </w:pPr>
            <w:r w:rsidRPr="0033102F">
              <w:rPr>
                <w:rFonts w:ascii="Arial" w:hAnsi="Arial" w:cs="Arial"/>
                <w:b/>
                <w:sz w:val="24"/>
                <w:szCs w:val="24"/>
              </w:rPr>
              <w:t xml:space="preserve">Rayon III; </w:t>
            </w:r>
            <w:r w:rsidRPr="0033102F">
              <w:rPr>
                <w:rFonts w:ascii="Arial" w:hAnsi="Arial" w:cs="Arial"/>
                <w:sz w:val="24"/>
                <w:szCs w:val="24"/>
              </w:rPr>
              <w:t>dengan pemusatan kekuatan berada              di Satbrimob Polda  Metro Jaya (Jakarta) yang meliputi Wilayah Hukum sebagai berikut: Polda Metrojaya, Polda Banten dan Polda Jabar;</w:t>
            </w:r>
          </w:p>
          <w:p w14:paraId="720960EA" w14:textId="77777777" w:rsidR="00A75781" w:rsidRPr="0033102F" w:rsidRDefault="00A75781" w:rsidP="00A75781">
            <w:pPr>
              <w:pStyle w:val="NoSpacing"/>
              <w:spacing w:line="360" w:lineRule="auto"/>
              <w:ind w:left="1575" w:hanging="540"/>
              <w:jc w:val="both"/>
              <w:rPr>
                <w:rFonts w:ascii="Arial" w:hAnsi="Arial" w:cs="Arial"/>
                <w:sz w:val="24"/>
                <w:szCs w:val="24"/>
              </w:rPr>
            </w:pPr>
          </w:p>
          <w:p w14:paraId="6CD7DCFA" w14:textId="77777777" w:rsidR="00A75781" w:rsidRPr="0033102F" w:rsidRDefault="00A75781" w:rsidP="007D3707">
            <w:pPr>
              <w:pStyle w:val="NoSpacing"/>
              <w:numPr>
                <w:ilvl w:val="0"/>
                <w:numId w:val="61"/>
              </w:numPr>
              <w:tabs>
                <w:tab w:val="left" w:pos="1701"/>
              </w:tabs>
              <w:spacing w:line="360" w:lineRule="auto"/>
              <w:ind w:left="1575" w:hanging="540"/>
              <w:jc w:val="both"/>
              <w:rPr>
                <w:rFonts w:ascii="Arial" w:hAnsi="Arial" w:cs="Arial"/>
                <w:sz w:val="24"/>
                <w:szCs w:val="24"/>
              </w:rPr>
            </w:pPr>
            <w:r w:rsidRPr="0033102F">
              <w:rPr>
                <w:rFonts w:ascii="Arial" w:hAnsi="Arial" w:cs="Arial"/>
                <w:b/>
                <w:sz w:val="24"/>
                <w:szCs w:val="24"/>
              </w:rPr>
              <w:t xml:space="preserve">Rayon IV; </w:t>
            </w:r>
            <w:r w:rsidRPr="0033102F">
              <w:rPr>
                <w:rFonts w:ascii="Arial" w:hAnsi="Arial" w:cs="Arial"/>
                <w:sz w:val="24"/>
                <w:szCs w:val="24"/>
              </w:rPr>
              <w:t>dengan pemusatan kekuatan berada               di Satbrimob Polda Jawa Timur (Surabaya) yang meliputi Wilayah Hukum sebagai berikut : Polda Jateng, Polda DIY, Polda Jatim,  Polda Bali, Polda NTB dan Polda NTT;</w:t>
            </w:r>
          </w:p>
          <w:p w14:paraId="30455949" w14:textId="77777777" w:rsidR="00A75781" w:rsidRPr="0033102F" w:rsidRDefault="00A75781" w:rsidP="00A75781">
            <w:pPr>
              <w:pStyle w:val="NoSpacing"/>
              <w:spacing w:line="360" w:lineRule="auto"/>
              <w:ind w:left="1575" w:hanging="540"/>
              <w:jc w:val="both"/>
              <w:rPr>
                <w:rFonts w:ascii="Arial" w:hAnsi="Arial" w:cs="Arial"/>
                <w:sz w:val="24"/>
                <w:szCs w:val="24"/>
              </w:rPr>
            </w:pPr>
          </w:p>
          <w:p w14:paraId="6F7EFFBC" w14:textId="77777777" w:rsidR="00A75781" w:rsidRPr="0033102F" w:rsidRDefault="00A75781" w:rsidP="007D3707">
            <w:pPr>
              <w:pStyle w:val="NoSpacing"/>
              <w:numPr>
                <w:ilvl w:val="0"/>
                <w:numId w:val="61"/>
              </w:numPr>
              <w:spacing w:line="360" w:lineRule="auto"/>
              <w:ind w:left="1575" w:hanging="539"/>
              <w:jc w:val="both"/>
              <w:rPr>
                <w:rFonts w:ascii="Arial" w:hAnsi="Arial" w:cs="Arial"/>
                <w:sz w:val="24"/>
                <w:szCs w:val="24"/>
              </w:rPr>
            </w:pPr>
            <w:r w:rsidRPr="0033102F">
              <w:rPr>
                <w:rFonts w:ascii="Arial" w:hAnsi="Arial" w:cs="Arial"/>
                <w:b/>
                <w:sz w:val="24"/>
                <w:szCs w:val="24"/>
              </w:rPr>
              <w:t>Rayon V;</w:t>
            </w:r>
            <w:r w:rsidRPr="0033102F">
              <w:rPr>
                <w:rFonts w:ascii="Arial" w:hAnsi="Arial" w:cs="Arial"/>
                <w:sz w:val="24"/>
                <w:szCs w:val="24"/>
              </w:rPr>
              <w:t xml:space="preserve"> dengan pemusatan kekuatan berada                   di Satbrimob Polda Kaltim (Balikpapan) meliputi wilayah hukum sebagai berikut: Polda Kalbar, Polda Kalteng, Polda Kaltim dan Polda Kalsel;</w:t>
            </w:r>
          </w:p>
          <w:p w14:paraId="7625D4AB" w14:textId="77777777" w:rsidR="00A75781" w:rsidRPr="0033102F" w:rsidRDefault="00A75781" w:rsidP="00A75781">
            <w:pPr>
              <w:pStyle w:val="NoSpacing"/>
              <w:spacing w:line="360" w:lineRule="auto"/>
              <w:ind w:left="1575" w:hanging="540"/>
              <w:jc w:val="both"/>
              <w:rPr>
                <w:rFonts w:ascii="Arial" w:hAnsi="Arial" w:cs="Arial"/>
                <w:sz w:val="24"/>
                <w:szCs w:val="24"/>
              </w:rPr>
            </w:pPr>
          </w:p>
          <w:p w14:paraId="245C8A40" w14:textId="77777777" w:rsidR="00A75781" w:rsidRPr="0033102F" w:rsidRDefault="00A75781" w:rsidP="007D3707">
            <w:pPr>
              <w:pStyle w:val="NoSpacing"/>
              <w:numPr>
                <w:ilvl w:val="0"/>
                <w:numId w:val="61"/>
              </w:numPr>
              <w:tabs>
                <w:tab w:val="left" w:pos="1701"/>
              </w:tabs>
              <w:spacing w:line="360" w:lineRule="auto"/>
              <w:ind w:left="1575" w:hanging="540"/>
              <w:jc w:val="both"/>
              <w:rPr>
                <w:rFonts w:ascii="Arial" w:hAnsi="Arial" w:cs="Arial"/>
                <w:sz w:val="24"/>
                <w:szCs w:val="24"/>
              </w:rPr>
            </w:pPr>
            <w:r w:rsidRPr="0033102F">
              <w:rPr>
                <w:rFonts w:ascii="Arial" w:hAnsi="Arial" w:cs="Arial"/>
                <w:b/>
                <w:sz w:val="24"/>
                <w:szCs w:val="24"/>
              </w:rPr>
              <w:t>Rayon VI;</w:t>
            </w:r>
            <w:r w:rsidRPr="0033102F">
              <w:rPr>
                <w:rFonts w:ascii="Arial" w:hAnsi="Arial" w:cs="Arial"/>
                <w:sz w:val="24"/>
                <w:szCs w:val="24"/>
              </w:rPr>
              <w:t xml:space="preserve"> dengan pemusatan kekuatan berada                 di Satbrimob Polda Sulsel (Makasar) meliputi wilayah hukum sebagai berikut: Polda Sulut, Polda Gorontalo, Polda Sulsel, Polda Sulteng dan Polda Sultra;</w:t>
            </w:r>
          </w:p>
          <w:p w14:paraId="0D3082E8" w14:textId="77777777" w:rsidR="00A75781" w:rsidRPr="0033102F" w:rsidRDefault="00A75781" w:rsidP="00A75781">
            <w:pPr>
              <w:pStyle w:val="NoSpacing"/>
              <w:spacing w:line="360" w:lineRule="auto"/>
              <w:ind w:left="-756"/>
              <w:jc w:val="both"/>
              <w:rPr>
                <w:rFonts w:ascii="Arial" w:hAnsi="Arial" w:cs="Arial"/>
                <w:sz w:val="24"/>
                <w:szCs w:val="24"/>
              </w:rPr>
            </w:pPr>
          </w:p>
          <w:p w14:paraId="191AC6F7" w14:textId="77777777" w:rsidR="00A75781" w:rsidRPr="0033102F" w:rsidRDefault="00A75781" w:rsidP="007D3707">
            <w:pPr>
              <w:pStyle w:val="NoSpacing"/>
              <w:numPr>
                <w:ilvl w:val="0"/>
                <w:numId w:val="61"/>
              </w:numPr>
              <w:tabs>
                <w:tab w:val="left" w:pos="1701"/>
              </w:tabs>
              <w:spacing w:line="360" w:lineRule="auto"/>
              <w:ind w:left="1575" w:hanging="540"/>
              <w:jc w:val="both"/>
              <w:rPr>
                <w:rFonts w:ascii="Arial" w:hAnsi="Arial" w:cs="Arial"/>
                <w:sz w:val="24"/>
                <w:szCs w:val="24"/>
              </w:rPr>
            </w:pPr>
            <w:r w:rsidRPr="0033102F">
              <w:rPr>
                <w:rFonts w:ascii="Arial" w:hAnsi="Arial" w:cs="Arial"/>
                <w:b/>
                <w:sz w:val="24"/>
                <w:szCs w:val="24"/>
              </w:rPr>
              <w:t>Rayon VII ;</w:t>
            </w:r>
            <w:r w:rsidRPr="0033102F">
              <w:rPr>
                <w:rFonts w:ascii="Arial" w:hAnsi="Arial" w:cs="Arial"/>
                <w:sz w:val="24"/>
                <w:szCs w:val="24"/>
              </w:rPr>
              <w:t xml:space="preserve"> dengan pemusatan kekuatan berada             di Satbrimob Polda  Papua (Jayapura) meliputi wilayah hukum sebagai berikut: Polda Papua, Polda Maluku dan  Polda Maluku Utara;</w:t>
            </w:r>
          </w:p>
          <w:p w14:paraId="334FAC8D" w14:textId="77777777" w:rsidR="00A75781" w:rsidRPr="0033102F" w:rsidRDefault="00A75781" w:rsidP="00A75781">
            <w:pPr>
              <w:pStyle w:val="NoSpacing"/>
              <w:spacing w:line="360" w:lineRule="auto"/>
              <w:ind w:left="1575" w:hanging="540"/>
              <w:jc w:val="both"/>
              <w:rPr>
                <w:rFonts w:ascii="Arial" w:hAnsi="Arial" w:cs="Arial"/>
                <w:sz w:val="24"/>
                <w:szCs w:val="24"/>
              </w:rPr>
            </w:pPr>
          </w:p>
          <w:p w14:paraId="129B6741" w14:textId="77777777" w:rsidR="00A75781" w:rsidRPr="0033102F" w:rsidRDefault="00A75781" w:rsidP="007D3707">
            <w:pPr>
              <w:pStyle w:val="NoSpacing"/>
              <w:numPr>
                <w:ilvl w:val="0"/>
                <w:numId w:val="61"/>
              </w:numPr>
              <w:spacing w:line="360" w:lineRule="auto"/>
              <w:ind w:left="1575" w:hanging="540"/>
              <w:jc w:val="both"/>
              <w:rPr>
                <w:rFonts w:ascii="Arial" w:hAnsi="Arial" w:cs="Arial"/>
                <w:b/>
                <w:sz w:val="24"/>
                <w:szCs w:val="24"/>
              </w:rPr>
            </w:pPr>
            <w:r w:rsidRPr="0033102F">
              <w:rPr>
                <w:rFonts w:ascii="Arial" w:hAnsi="Arial" w:cs="Arial"/>
                <w:b/>
                <w:sz w:val="24"/>
                <w:szCs w:val="24"/>
              </w:rPr>
              <w:t xml:space="preserve">Satuan Cadangan; </w:t>
            </w:r>
            <w:r w:rsidRPr="0033102F">
              <w:rPr>
                <w:rFonts w:ascii="Arial" w:hAnsi="Arial" w:cs="Arial"/>
                <w:sz w:val="24"/>
                <w:szCs w:val="24"/>
              </w:rPr>
              <w:t xml:space="preserve">dari jajaran Mako Korbrimob Polri yang berkedudukan di Kelapa  Dua  Depok dan Kedung Halang Bogor dalam pelaksanaan tugas menghadapi situasi insidentil maupun kontinjensi memberikan bantuan perkuatan kepada Rayon I s.d. VII sesuai dengan tugas, </w:t>
            </w:r>
            <w:r w:rsidRPr="0033102F">
              <w:rPr>
                <w:rFonts w:ascii="Arial" w:hAnsi="Arial" w:cs="Arial"/>
                <w:sz w:val="24"/>
                <w:szCs w:val="24"/>
              </w:rPr>
              <w:lastRenderedPageBreak/>
              <w:t>fungsi dan peran Brimob  dengan mempersipakan personel, peralatan dan perlengkapan dari jajaran: Mako Korbrimob Polri, Satuan I Gegana, Satuan II Pelopor, Satuan III Pelopor dan Satuan  IV Demlat.</w:t>
            </w:r>
          </w:p>
          <w:p w14:paraId="6ED4EDC5" w14:textId="77777777" w:rsidR="00A75781" w:rsidRPr="0033102F" w:rsidRDefault="00A75781" w:rsidP="00A75781">
            <w:pPr>
              <w:pStyle w:val="NoSpacing"/>
              <w:spacing w:line="360" w:lineRule="auto"/>
              <w:ind w:left="-756"/>
              <w:jc w:val="both"/>
              <w:rPr>
                <w:rFonts w:ascii="Arial" w:hAnsi="Arial" w:cs="Arial"/>
                <w:b/>
                <w:sz w:val="24"/>
                <w:szCs w:val="24"/>
              </w:rPr>
            </w:pPr>
          </w:p>
          <w:p w14:paraId="79B29181" w14:textId="77777777" w:rsidR="00A75781" w:rsidRPr="0033102F" w:rsidRDefault="00A75781" w:rsidP="00FE50A5">
            <w:pPr>
              <w:pStyle w:val="NoSpacing"/>
              <w:spacing w:line="360" w:lineRule="auto"/>
              <w:ind w:left="1036" w:firstLine="540"/>
              <w:jc w:val="both"/>
              <w:rPr>
                <w:rFonts w:ascii="Arial" w:hAnsi="Arial" w:cs="Arial"/>
                <w:sz w:val="24"/>
                <w:szCs w:val="24"/>
              </w:rPr>
            </w:pPr>
            <w:r w:rsidRPr="0033102F">
              <w:rPr>
                <w:rFonts w:ascii="Arial" w:hAnsi="Arial" w:cs="Arial"/>
                <w:sz w:val="24"/>
                <w:szCs w:val="24"/>
              </w:rPr>
              <w:t>Pelaksanaan tugas bagi personel jajaran Mako Korbrimob Polri dapat diperbantukan kepada Satuan Kewilayahan Polda maupun Satker dalam lingkup Mabes Polri sesuai dengan dimensi dan intensitas ancaman yang dihadapi, dengan lama penugasan maksimal enam (6) bulan dan selanjutnya diadakan pergantian personel.</w:t>
            </w:r>
          </w:p>
          <w:p w14:paraId="5284F447" w14:textId="77777777" w:rsidR="00A75781" w:rsidRPr="0033102F" w:rsidRDefault="00A75781" w:rsidP="00A75781">
            <w:pPr>
              <w:pStyle w:val="NoSpacing"/>
              <w:spacing w:line="360" w:lineRule="auto"/>
              <w:ind w:left="1035" w:firstLine="450"/>
              <w:jc w:val="both"/>
              <w:rPr>
                <w:rFonts w:ascii="Arial" w:hAnsi="Arial" w:cs="Arial"/>
                <w:sz w:val="24"/>
                <w:szCs w:val="24"/>
              </w:rPr>
            </w:pPr>
          </w:p>
          <w:p w14:paraId="519C2FB8" w14:textId="77777777" w:rsidR="00A75781" w:rsidRPr="0033102F" w:rsidRDefault="00A75781" w:rsidP="007D3707">
            <w:pPr>
              <w:pStyle w:val="ListParagraph"/>
              <w:numPr>
                <w:ilvl w:val="0"/>
                <w:numId w:val="38"/>
              </w:numPr>
              <w:spacing w:after="0" w:line="360" w:lineRule="auto"/>
              <w:ind w:left="496" w:hanging="496"/>
              <w:rPr>
                <w:rFonts w:ascii="Arial" w:hAnsi="Arial" w:cs="Arial"/>
                <w:b/>
                <w:sz w:val="24"/>
                <w:szCs w:val="24"/>
              </w:rPr>
            </w:pPr>
            <w:r w:rsidRPr="0033102F">
              <w:rPr>
                <w:rFonts w:ascii="Arial" w:hAnsi="Arial" w:cs="Arial"/>
                <w:b/>
                <w:sz w:val="24"/>
                <w:szCs w:val="24"/>
              </w:rPr>
              <w:t>INSTRUKSI DAN KOORDINASI</w:t>
            </w:r>
          </w:p>
          <w:p w14:paraId="6BD35283" w14:textId="77777777" w:rsidR="00A75781" w:rsidRPr="0033102F" w:rsidRDefault="00A75781" w:rsidP="007D3707">
            <w:pPr>
              <w:pStyle w:val="BodyTextIndent"/>
              <w:numPr>
                <w:ilvl w:val="2"/>
                <w:numId w:val="62"/>
              </w:numPr>
              <w:spacing w:after="0" w:line="360" w:lineRule="auto"/>
              <w:ind w:left="1036" w:hanging="540"/>
              <w:jc w:val="both"/>
              <w:rPr>
                <w:rFonts w:ascii="Arial" w:hAnsi="Arial" w:cs="Arial"/>
              </w:rPr>
            </w:pPr>
            <w:r w:rsidRPr="0033102F">
              <w:rPr>
                <w:rFonts w:ascii="Arial" w:hAnsi="Arial" w:cs="Arial"/>
                <w:lang w:val="id-ID"/>
              </w:rPr>
              <w:t>hari ”H” dan jam ”J” pelaksanaan operasi akan ditetapkan/ditentukan kemudian;</w:t>
            </w:r>
          </w:p>
          <w:p w14:paraId="25B4FB46" w14:textId="77777777" w:rsidR="00A75781" w:rsidRPr="0033102F" w:rsidRDefault="00A75781" w:rsidP="007D3707">
            <w:pPr>
              <w:pStyle w:val="BodyTextIndent"/>
              <w:numPr>
                <w:ilvl w:val="0"/>
                <w:numId w:val="62"/>
              </w:numPr>
              <w:spacing w:after="0" w:line="360" w:lineRule="auto"/>
              <w:ind w:left="1036" w:hanging="540"/>
              <w:jc w:val="both"/>
              <w:rPr>
                <w:rFonts w:ascii="Arial" w:hAnsi="Arial" w:cs="Arial"/>
              </w:rPr>
            </w:pPr>
            <w:r w:rsidRPr="0033102F">
              <w:rPr>
                <w:rFonts w:ascii="Arial" w:hAnsi="Arial" w:cs="Arial"/>
              </w:rPr>
              <w:t>di dalam menghadapi ancaman potensi konflik sosial/Unras agar menggunakan pola pengamanan dengan mengerahkan jumlah kekuatan personel yang maksimal sehingga menimbulkan efek deteren;</w:t>
            </w:r>
          </w:p>
          <w:p w14:paraId="655FC832" w14:textId="77777777" w:rsidR="00A75781" w:rsidRPr="0033102F" w:rsidRDefault="00A75781" w:rsidP="007D3707">
            <w:pPr>
              <w:pStyle w:val="BodyTextIndent"/>
              <w:numPr>
                <w:ilvl w:val="0"/>
                <w:numId w:val="62"/>
              </w:numPr>
              <w:spacing w:after="0" w:line="360" w:lineRule="auto"/>
              <w:ind w:left="1036" w:hanging="540"/>
              <w:jc w:val="both"/>
              <w:rPr>
                <w:rFonts w:ascii="Arial" w:hAnsi="Arial" w:cs="Arial"/>
              </w:rPr>
            </w:pPr>
            <w:r w:rsidRPr="0033102F">
              <w:rPr>
                <w:rFonts w:ascii="Arial" w:hAnsi="Arial" w:cs="Arial"/>
              </w:rPr>
              <w:t>para Kasatwil wajib berada dilapangan bersama-sama dengan anggota dalam pengamanan ancaman konflik sosial/unjuk rasa dan lakukan langkah-langkah taktis operasional melalui terobosan kreatif implementatif, tidak hanya langkah normatif semata;</w:t>
            </w:r>
          </w:p>
          <w:p w14:paraId="002E7794" w14:textId="77777777" w:rsidR="00A75781" w:rsidRPr="0033102F" w:rsidRDefault="00A75781" w:rsidP="007D3707">
            <w:pPr>
              <w:pStyle w:val="BodyTextIndent"/>
              <w:numPr>
                <w:ilvl w:val="0"/>
                <w:numId w:val="62"/>
              </w:numPr>
              <w:spacing w:after="0" w:line="360" w:lineRule="auto"/>
              <w:ind w:left="1036" w:hanging="540"/>
              <w:jc w:val="both"/>
              <w:rPr>
                <w:rFonts w:ascii="Arial" w:hAnsi="Arial" w:cs="Arial"/>
              </w:rPr>
            </w:pPr>
            <w:r w:rsidRPr="0033102F">
              <w:rPr>
                <w:rFonts w:ascii="Arial" w:hAnsi="Arial" w:cs="Arial"/>
                <w:lang w:val="id-ID"/>
              </w:rPr>
              <w:t>rencana kontinjensi di tingkat kewilayahan perlu ditindaklanjuti oleh jajaran Polri dengan membuat Rencana Kontinjensi sesuai dengan situasi dan kondisi daerah masing-masing serta membuat  Renlat  untuk dilatihkan;</w:t>
            </w:r>
          </w:p>
          <w:p w14:paraId="5FA3A684" w14:textId="77777777" w:rsidR="00A75781" w:rsidRPr="0033102F" w:rsidRDefault="00A75781" w:rsidP="007D3707">
            <w:pPr>
              <w:pStyle w:val="BodyTextIndent"/>
              <w:numPr>
                <w:ilvl w:val="0"/>
                <w:numId w:val="62"/>
              </w:numPr>
              <w:spacing w:after="0" w:line="360" w:lineRule="auto"/>
              <w:ind w:left="1036" w:hanging="540"/>
              <w:jc w:val="both"/>
              <w:rPr>
                <w:rFonts w:ascii="Arial" w:hAnsi="Arial" w:cs="Arial"/>
              </w:rPr>
            </w:pPr>
            <w:r w:rsidRPr="0033102F">
              <w:rPr>
                <w:rFonts w:ascii="Arial" w:hAnsi="Arial" w:cs="Arial"/>
                <w:lang w:val="id-ID"/>
              </w:rPr>
              <w:t>permintaan bantuan unsur TNI dilaksanakan</w:t>
            </w:r>
            <w:r w:rsidRPr="0033102F">
              <w:rPr>
                <w:rFonts w:ascii="Arial" w:hAnsi="Arial" w:cs="Arial"/>
              </w:rPr>
              <w:t xml:space="preserve"> mendasari pada Peraturan Kapolri Nomor 8 Tahun 2013 tentang Penanganan Konflik Sosial</w:t>
            </w:r>
            <w:r w:rsidRPr="0033102F">
              <w:rPr>
                <w:rFonts w:ascii="Arial" w:hAnsi="Arial" w:cs="Arial"/>
                <w:lang w:val="id-ID"/>
              </w:rPr>
              <w:t>;</w:t>
            </w:r>
          </w:p>
          <w:p w14:paraId="10C57AAC" w14:textId="77777777" w:rsidR="00A75781" w:rsidRPr="0033102F" w:rsidRDefault="00A75781" w:rsidP="007D3707">
            <w:pPr>
              <w:pStyle w:val="BodyTextIndent"/>
              <w:numPr>
                <w:ilvl w:val="0"/>
                <w:numId w:val="62"/>
              </w:numPr>
              <w:spacing w:after="0" w:line="360" w:lineRule="auto"/>
              <w:ind w:left="1036" w:hanging="540"/>
              <w:jc w:val="both"/>
              <w:rPr>
                <w:rFonts w:ascii="Arial" w:hAnsi="Arial" w:cs="Arial"/>
                <w:lang w:val="sv-SE"/>
              </w:rPr>
            </w:pPr>
            <w:r w:rsidRPr="0033102F">
              <w:rPr>
                <w:rFonts w:ascii="Arial" w:hAnsi="Arial" w:cs="Arial"/>
                <w:lang w:val="sv-SE"/>
              </w:rPr>
              <w:t>rencana kontinjensi dilaksanakan dengan titik berat:</w:t>
            </w:r>
          </w:p>
          <w:p w14:paraId="2999B58B" w14:textId="77777777" w:rsidR="00A75781" w:rsidRPr="0033102F" w:rsidRDefault="00A75781" w:rsidP="00CE1B08">
            <w:pPr>
              <w:pStyle w:val="BodyTextIndent"/>
              <w:spacing w:after="0" w:line="360" w:lineRule="auto"/>
              <w:ind w:left="1576" w:hanging="540"/>
              <w:jc w:val="both"/>
              <w:rPr>
                <w:rFonts w:ascii="Arial" w:hAnsi="Arial" w:cs="Arial"/>
                <w:lang w:val="sv-SE"/>
              </w:rPr>
            </w:pPr>
            <w:r w:rsidRPr="0033102F">
              <w:rPr>
                <w:rFonts w:ascii="Arial" w:hAnsi="Arial" w:cs="Arial"/>
                <w:lang w:val="sv-SE"/>
              </w:rPr>
              <w:lastRenderedPageBreak/>
              <w:t>1)</w:t>
            </w:r>
            <w:r w:rsidRPr="0033102F">
              <w:rPr>
                <w:rFonts w:ascii="Arial" w:hAnsi="Arial" w:cs="Arial"/>
                <w:lang w:val="sv-SE"/>
              </w:rPr>
              <w:tab/>
              <w:t>memberikan pengamanan dan pelayanan kepada masyarakat;</w:t>
            </w:r>
          </w:p>
          <w:p w14:paraId="08D6515F" w14:textId="77777777" w:rsidR="00A75781" w:rsidRPr="0033102F" w:rsidRDefault="00A75781" w:rsidP="00CE1B08">
            <w:pPr>
              <w:pStyle w:val="BodyTextIndent"/>
              <w:spacing w:after="0" w:line="360" w:lineRule="auto"/>
              <w:ind w:left="1576" w:hanging="540"/>
              <w:jc w:val="both"/>
              <w:rPr>
                <w:rFonts w:ascii="Arial" w:hAnsi="Arial" w:cs="Arial"/>
                <w:lang w:val="sv-SE"/>
              </w:rPr>
            </w:pPr>
            <w:r w:rsidRPr="0033102F">
              <w:rPr>
                <w:rFonts w:ascii="Arial" w:hAnsi="Arial" w:cs="Arial"/>
                <w:lang w:val="sv-SE"/>
              </w:rPr>
              <w:t>2)</w:t>
            </w:r>
            <w:r w:rsidRPr="0033102F">
              <w:rPr>
                <w:rFonts w:ascii="Arial" w:hAnsi="Arial" w:cs="Arial"/>
                <w:lang w:val="sv-SE"/>
              </w:rPr>
              <w:tab/>
              <w:t>melaksanakan tindakan secara tegas dan terukur sesuai SOP, berperilaku yang santun, humanis dan tidak melakukan kegiatan yang kontra produktif;</w:t>
            </w:r>
          </w:p>
          <w:p w14:paraId="20FC52A6" w14:textId="77777777" w:rsidR="00A75781" w:rsidRPr="0033102F" w:rsidRDefault="00A75781" w:rsidP="00CE1B08">
            <w:pPr>
              <w:pStyle w:val="BodyTextIndent"/>
              <w:spacing w:after="0" w:line="360" w:lineRule="auto"/>
              <w:ind w:left="1576" w:hanging="540"/>
              <w:jc w:val="both"/>
              <w:rPr>
                <w:rFonts w:ascii="Arial" w:hAnsi="Arial" w:cs="Arial"/>
                <w:lang w:val="sv-SE"/>
              </w:rPr>
            </w:pPr>
            <w:r w:rsidRPr="0033102F">
              <w:rPr>
                <w:rFonts w:ascii="Arial" w:hAnsi="Arial" w:cs="Arial"/>
                <w:lang w:val="sv-SE"/>
              </w:rPr>
              <w:t>3)</w:t>
            </w:r>
            <w:r w:rsidRPr="0033102F">
              <w:rPr>
                <w:rFonts w:ascii="Arial" w:hAnsi="Arial" w:cs="Arial"/>
                <w:lang w:val="sv-SE"/>
              </w:rPr>
              <w:tab/>
              <w:t>melakukan penegakan hukum sesuai dengan ketentuan dan perundang-undangan yang berlaku;</w:t>
            </w:r>
          </w:p>
          <w:p w14:paraId="0AFB796F" w14:textId="77777777" w:rsidR="00A75781" w:rsidRPr="0033102F" w:rsidRDefault="00A75781" w:rsidP="00CE1B08">
            <w:pPr>
              <w:pStyle w:val="BodyTextIndent"/>
              <w:spacing w:after="0" w:line="360" w:lineRule="auto"/>
              <w:ind w:left="1576" w:hanging="540"/>
              <w:jc w:val="both"/>
              <w:rPr>
                <w:rFonts w:ascii="Arial" w:hAnsi="Arial" w:cs="Arial"/>
                <w:lang w:val="sv-SE"/>
              </w:rPr>
            </w:pPr>
            <w:r w:rsidRPr="0033102F">
              <w:rPr>
                <w:rFonts w:ascii="Arial" w:hAnsi="Arial" w:cs="Arial"/>
                <w:lang w:val="sv-SE"/>
              </w:rPr>
              <w:t>4)</w:t>
            </w:r>
            <w:r w:rsidRPr="0033102F">
              <w:rPr>
                <w:rFonts w:ascii="Arial" w:hAnsi="Arial" w:cs="Arial"/>
                <w:lang w:val="sv-SE"/>
              </w:rPr>
              <w:tab/>
              <w:t>mencegah dan menghindari terjadinya tindakan pelanggaran HAM;</w:t>
            </w:r>
          </w:p>
          <w:p w14:paraId="6C6E439B" w14:textId="77777777" w:rsidR="00A75781" w:rsidRPr="0033102F" w:rsidRDefault="00A75781" w:rsidP="00CE1B08">
            <w:pPr>
              <w:pStyle w:val="BodyTextIndent"/>
              <w:spacing w:after="0" w:line="360" w:lineRule="auto"/>
              <w:ind w:left="1576" w:hanging="540"/>
              <w:jc w:val="both"/>
              <w:rPr>
                <w:rFonts w:ascii="Arial" w:hAnsi="Arial" w:cs="Arial"/>
                <w:lang w:val="sv-SE"/>
              </w:rPr>
            </w:pPr>
            <w:r w:rsidRPr="0033102F">
              <w:rPr>
                <w:rFonts w:ascii="Arial" w:hAnsi="Arial" w:cs="Arial"/>
                <w:lang w:val="sv-SE"/>
              </w:rPr>
              <w:t>5)</w:t>
            </w:r>
            <w:r w:rsidRPr="0033102F">
              <w:rPr>
                <w:rFonts w:ascii="Arial" w:hAnsi="Arial" w:cs="Arial"/>
                <w:lang w:val="sv-SE"/>
              </w:rPr>
              <w:tab/>
              <w:t xml:space="preserve">hindari tindakan </w:t>
            </w:r>
            <w:r w:rsidRPr="0033102F">
              <w:rPr>
                <w:rFonts w:ascii="Arial" w:hAnsi="Arial" w:cs="Arial"/>
                <w:i/>
                <w:iCs/>
                <w:lang w:val="sv-SE"/>
              </w:rPr>
              <w:t>over acting</w:t>
            </w:r>
            <w:r w:rsidRPr="0033102F">
              <w:rPr>
                <w:rFonts w:ascii="Arial" w:hAnsi="Arial" w:cs="Arial"/>
                <w:lang w:val="sv-SE"/>
              </w:rPr>
              <w:t xml:space="preserve"> dan perilaku negatif anggota   di lapangan;</w:t>
            </w:r>
          </w:p>
          <w:p w14:paraId="5B31EB7A" w14:textId="77777777" w:rsidR="00A75781" w:rsidRPr="0033102F" w:rsidRDefault="00A75781" w:rsidP="007D3707">
            <w:pPr>
              <w:pStyle w:val="BodyTextIndent"/>
              <w:numPr>
                <w:ilvl w:val="0"/>
                <w:numId w:val="62"/>
              </w:numPr>
              <w:spacing w:after="0" w:line="360" w:lineRule="auto"/>
              <w:ind w:left="1036" w:hanging="540"/>
              <w:jc w:val="both"/>
              <w:rPr>
                <w:rFonts w:ascii="Arial" w:hAnsi="Arial" w:cs="Arial"/>
                <w:lang w:val="sv-SE"/>
              </w:rPr>
            </w:pPr>
            <w:r w:rsidRPr="0033102F">
              <w:rPr>
                <w:rFonts w:ascii="Arial" w:hAnsi="Arial" w:cs="Arial"/>
                <w:lang w:val="sv-SE"/>
              </w:rPr>
              <w:t xml:space="preserve">agar Kasatwil melakukan pemeriksaan kepada anggota Dalmas/PHH untuk tidak membawa  </w:t>
            </w:r>
            <w:r w:rsidRPr="0033102F">
              <w:rPr>
                <w:rFonts w:ascii="Arial" w:hAnsi="Arial" w:cs="Arial"/>
                <w:lang w:val="id-ID"/>
              </w:rPr>
              <w:t>S</w:t>
            </w:r>
            <w:r w:rsidRPr="0033102F">
              <w:rPr>
                <w:rFonts w:ascii="Arial" w:hAnsi="Arial" w:cs="Arial"/>
                <w:lang w:val="sv-SE"/>
              </w:rPr>
              <w:t>enpi dengan peluru tajam kecuali  anggota yang telah ditunjuk dan penggunaannya atas perintah Kasatwil;</w:t>
            </w:r>
          </w:p>
          <w:p w14:paraId="5ED3EB6B" w14:textId="77777777" w:rsidR="00A75781" w:rsidRPr="0033102F" w:rsidRDefault="00A75781" w:rsidP="007D3707">
            <w:pPr>
              <w:pStyle w:val="BodyTextIndent"/>
              <w:numPr>
                <w:ilvl w:val="0"/>
                <w:numId w:val="62"/>
              </w:numPr>
              <w:spacing w:after="0" w:line="360" w:lineRule="auto"/>
              <w:ind w:left="1036" w:hanging="540"/>
              <w:jc w:val="both"/>
              <w:rPr>
                <w:rFonts w:ascii="Arial" w:hAnsi="Arial" w:cs="Arial"/>
                <w:lang w:val="sv-SE"/>
              </w:rPr>
            </w:pPr>
            <w:r w:rsidRPr="0033102F">
              <w:rPr>
                <w:rFonts w:ascii="Arial" w:hAnsi="Arial" w:cs="Arial"/>
                <w:lang w:val="id-ID"/>
              </w:rPr>
              <w:t>tahap</w:t>
            </w:r>
            <w:r w:rsidRPr="0033102F">
              <w:rPr>
                <w:rFonts w:ascii="Arial" w:hAnsi="Arial" w:cs="Arial"/>
                <w:lang w:val="en-US"/>
              </w:rPr>
              <w:t xml:space="preserve"> </w:t>
            </w:r>
            <w:r w:rsidRPr="0033102F">
              <w:rPr>
                <w:rFonts w:ascii="Arial" w:hAnsi="Arial" w:cs="Arial"/>
                <w:lang w:val="id-ID"/>
              </w:rPr>
              <w:t>situasi</w:t>
            </w:r>
            <w:r w:rsidRPr="0033102F">
              <w:rPr>
                <w:rFonts w:ascii="Arial" w:hAnsi="Arial" w:cs="Arial"/>
                <w:lang w:val="sv-SE"/>
              </w:rPr>
              <w:t xml:space="preserve"> aman</w:t>
            </w:r>
            <w:r w:rsidRPr="0033102F">
              <w:rPr>
                <w:rFonts w:ascii="Arial" w:hAnsi="Arial" w:cs="Arial"/>
                <w:lang w:val="id-ID"/>
              </w:rPr>
              <w:t xml:space="preserve"> adanya </w:t>
            </w:r>
            <w:r w:rsidRPr="0033102F">
              <w:rPr>
                <w:rFonts w:ascii="Arial" w:hAnsi="Arial" w:cs="Arial"/>
                <w:lang w:val="sv-SE"/>
              </w:rPr>
              <w:t xml:space="preserve">kegiatan </w:t>
            </w:r>
            <w:r w:rsidRPr="0033102F">
              <w:rPr>
                <w:rFonts w:ascii="Arial" w:hAnsi="Arial" w:cs="Arial"/>
                <w:lang w:val="id-ID"/>
              </w:rPr>
              <w:t xml:space="preserve">unjuk rasa dengan massa kecil dan teratur, Kodal beradadi tangan </w:t>
            </w:r>
            <w:r w:rsidRPr="0033102F">
              <w:rPr>
                <w:rFonts w:ascii="Arial" w:hAnsi="Arial" w:cs="Arial"/>
                <w:lang w:val="sv-SE"/>
              </w:rPr>
              <w:t>Kasatsabhara selaku Perwira Pengendali di lapangan;</w:t>
            </w:r>
          </w:p>
          <w:p w14:paraId="7D59862C" w14:textId="77777777" w:rsidR="00A75781" w:rsidRPr="0033102F" w:rsidRDefault="00A75781" w:rsidP="007D3707">
            <w:pPr>
              <w:pStyle w:val="BodyTextIndent"/>
              <w:numPr>
                <w:ilvl w:val="0"/>
                <w:numId w:val="62"/>
              </w:numPr>
              <w:spacing w:after="0" w:line="360" w:lineRule="auto"/>
              <w:ind w:left="1036" w:hanging="540"/>
              <w:jc w:val="both"/>
              <w:rPr>
                <w:rFonts w:ascii="Arial" w:hAnsi="Arial" w:cs="Arial"/>
                <w:lang w:val="sv-SE"/>
              </w:rPr>
            </w:pPr>
            <w:r w:rsidRPr="0033102F">
              <w:rPr>
                <w:rFonts w:ascii="Arial" w:hAnsi="Arial" w:cs="Arial"/>
                <w:lang w:val="id-ID"/>
              </w:rPr>
              <w:t>tahap</w:t>
            </w:r>
            <w:r w:rsidRPr="0033102F">
              <w:rPr>
                <w:rFonts w:ascii="Arial" w:hAnsi="Arial" w:cs="Arial"/>
              </w:rPr>
              <w:t xml:space="preserve"> </w:t>
            </w:r>
            <w:r w:rsidRPr="0033102F">
              <w:rPr>
                <w:rFonts w:ascii="Arial" w:hAnsi="Arial" w:cs="Arial"/>
                <w:lang w:val="id-ID"/>
              </w:rPr>
              <w:t xml:space="preserve">situasi rawan dengan adanya </w:t>
            </w:r>
            <w:r w:rsidRPr="0033102F">
              <w:rPr>
                <w:rFonts w:ascii="Arial" w:hAnsi="Arial" w:cs="Arial"/>
                <w:lang w:val="sv-SE"/>
              </w:rPr>
              <w:t>konflik sosial menjurus anarkis</w:t>
            </w:r>
            <w:r w:rsidRPr="0033102F">
              <w:rPr>
                <w:rFonts w:ascii="Arial" w:hAnsi="Arial" w:cs="Arial"/>
                <w:lang w:val="id-ID"/>
              </w:rPr>
              <w:t>, maka Kodal berada pada Ka</w:t>
            </w:r>
            <w:r w:rsidRPr="0033102F">
              <w:rPr>
                <w:rFonts w:ascii="Arial" w:hAnsi="Arial" w:cs="Arial"/>
                <w:lang w:val="sv-SE"/>
              </w:rPr>
              <w:t>polres</w:t>
            </w:r>
            <w:r w:rsidRPr="0033102F">
              <w:rPr>
                <w:rFonts w:ascii="Arial" w:hAnsi="Arial" w:cs="Arial"/>
                <w:lang w:val="id-ID"/>
              </w:rPr>
              <w:t xml:space="preserve">, dengan pengerahan </w:t>
            </w:r>
            <w:r w:rsidRPr="0033102F">
              <w:rPr>
                <w:rFonts w:ascii="Arial" w:hAnsi="Arial" w:cs="Arial"/>
                <w:lang w:val="sv-SE"/>
              </w:rPr>
              <w:t xml:space="preserve">kekuatan  maksimal yang mendapat back-up dari Polda maupun dapat meminta bantuan Unsur TNI; </w:t>
            </w:r>
          </w:p>
          <w:p w14:paraId="561D3225" w14:textId="77777777" w:rsidR="00A75781" w:rsidRPr="0033102F" w:rsidRDefault="00A75781" w:rsidP="007D3707">
            <w:pPr>
              <w:pStyle w:val="BodyTextIndent"/>
              <w:numPr>
                <w:ilvl w:val="0"/>
                <w:numId w:val="62"/>
              </w:numPr>
              <w:spacing w:after="0" w:line="360" w:lineRule="auto"/>
              <w:ind w:left="1036" w:hanging="540"/>
              <w:jc w:val="both"/>
              <w:rPr>
                <w:rFonts w:ascii="Arial" w:hAnsi="Arial" w:cs="Arial"/>
                <w:lang w:val="sv-SE"/>
              </w:rPr>
            </w:pPr>
            <w:r w:rsidRPr="0033102F">
              <w:rPr>
                <w:rFonts w:ascii="Arial" w:hAnsi="Arial" w:cs="Arial"/>
                <w:lang w:val="id-ID"/>
              </w:rPr>
              <w:t xml:space="preserve">tahap situasi krisis terjadi kerusuhan massal </w:t>
            </w:r>
            <w:r w:rsidRPr="0033102F">
              <w:rPr>
                <w:rFonts w:ascii="Arial" w:hAnsi="Arial" w:cs="Arial"/>
                <w:lang w:val="sv-SE"/>
              </w:rPr>
              <w:t>dan huru-hara</w:t>
            </w:r>
            <w:r w:rsidRPr="0033102F">
              <w:rPr>
                <w:rFonts w:ascii="Arial" w:hAnsi="Arial" w:cs="Arial"/>
                <w:lang w:val="id-ID"/>
              </w:rPr>
              <w:t xml:space="preserve">, maka </w:t>
            </w:r>
            <w:r w:rsidRPr="0033102F">
              <w:rPr>
                <w:rFonts w:ascii="Arial" w:hAnsi="Arial" w:cs="Arial"/>
                <w:lang w:val="sv-SE"/>
              </w:rPr>
              <w:t xml:space="preserve">Kodal berada pada Kapolda, dengan pengerahan kekuatan maksimal, </w:t>
            </w:r>
            <w:r w:rsidRPr="0033102F">
              <w:rPr>
                <w:rFonts w:ascii="Arial" w:hAnsi="Arial" w:cs="Arial"/>
                <w:lang w:val="id-ID"/>
              </w:rPr>
              <w:t>PHH</w:t>
            </w:r>
            <w:r w:rsidRPr="0033102F">
              <w:rPr>
                <w:rFonts w:ascii="Arial" w:hAnsi="Arial" w:cs="Arial"/>
                <w:lang w:val="sv-SE"/>
              </w:rPr>
              <w:t xml:space="preserve"> Brimob</w:t>
            </w:r>
            <w:r w:rsidRPr="0033102F">
              <w:rPr>
                <w:rFonts w:ascii="Arial" w:hAnsi="Arial" w:cs="Arial"/>
                <w:lang w:val="id-ID"/>
              </w:rPr>
              <w:t xml:space="preserve"> untuk melaksanakan kegiatan </w:t>
            </w:r>
            <w:r w:rsidRPr="0033102F">
              <w:rPr>
                <w:rFonts w:ascii="Arial" w:hAnsi="Arial" w:cs="Arial"/>
                <w:lang w:val="sv-SE"/>
              </w:rPr>
              <w:t xml:space="preserve">penyekatan dan </w:t>
            </w:r>
            <w:r w:rsidRPr="0033102F">
              <w:rPr>
                <w:rFonts w:ascii="Arial" w:hAnsi="Arial" w:cs="Arial"/>
                <w:lang w:val="id-ID"/>
              </w:rPr>
              <w:t>pembubaran massa</w:t>
            </w:r>
            <w:r w:rsidRPr="0033102F">
              <w:rPr>
                <w:rFonts w:ascii="Arial" w:hAnsi="Arial" w:cs="Arial"/>
                <w:lang w:val="sv-SE"/>
              </w:rPr>
              <w:t xml:space="preserve"> serta perbantuan unsur TNI untuk pengamanan</w:t>
            </w:r>
            <w:r w:rsidRPr="0033102F">
              <w:rPr>
                <w:rFonts w:ascii="Arial" w:hAnsi="Arial" w:cs="Arial"/>
                <w:lang w:val="id-ID"/>
              </w:rPr>
              <w:t xml:space="preserve"> ob</w:t>
            </w:r>
            <w:r w:rsidRPr="0033102F">
              <w:rPr>
                <w:rFonts w:ascii="Arial" w:hAnsi="Arial" w:cs="Arial"/>
                <w:lang w:val="sv-SE"/>
              </w:rPr>
              <w:t>j</w:t>
            </w:r>
            <w:r w:rsidRPr="0033102F">
              <w:rPr>
                <w:rFonts w:ascii="Arial" w:hAnsi="Arial" w:cs="Arial"/>
                <w:lang w:val="id-ID"/>
              </w:rPr>
              <w:t>ek</w:t>
            </w:r>
            <w:r w:rsidRPr="0033102F">
              <w:rPr>
                <w:rFonts w:ascii="Arial" w:hAnsi="Arial" w:cs="Arial"/>
                <w:lang w:val="sv-SE"/>
              </w:rPr>
              <w:t xml:space="preserve"> vital/</w:t>
            </w:r>
            <w:r w:rsidRPr="0033102F">
              <w:rPr>
                <w:rFonts w:ascii="Arial" w:hAnsi="Arial" w:cs="Arial"/>
                <w:lang w:val="id-ID"/>
              </w:rPr>
              <w:t>penting</w:t>
            </w:r>
            <w:r w:rsidRPr="0033102F">
              <w:rPr>
                <w:rFonts w:ascii="Arial" w:hAnsi="Arial" w:cs="Arial"/>
                <w:lang w:val="sv-SE"/>
              </w:rPr>
              <w:t>. Kapolda dapat mengajukan tambahan perkuatan  BKO dari Mabes Polri</w:t>
            </w:r>
          </w:p>
          <w:p w14:paraId="39199739" w14:textId="77777777" w:rsidR="00A75781" w:rsidRDefault="00A75781" w:rsidP="00A75781">
            <w:pPr>
              <w:pStyle w:val="BodyTextIndent"/>
              <w:spacing w:after="0" w:line="360" w:lineRule="auto"/>
              <w:jc w:val="both"/>
              <w:rPr>
                <w:rFonts w:ascii="Arial" w:hAnsi="Arial" w:cs="Arial"/>
                <w:lang w:val="sv-SE"/>
              </w:rPr>
            </w:pPr>
          </w:p>
          <w:p w14:paraId="6C04777A" w14:textId="77777777" w:rsidR="00760ABC" w:rsidRDefault="00760ABC" w:rsidP="00A75781">
            <w:pPr>
              <w:pStyle w:val="BodyTextIndent"/>
              <w:spacing w:after="0" w:line="360" w:lineRule="auto"/>
              <w:jc w:val="both"/>
              <w:rPr>
                <w:rFonts w:ascii="Arial" w:hAnsi="Arial" w:cs="Arial"/>
                <w:lang w:val="sv-SE"/>
              </w:rPr>
            </w:pPr>
          </w:p>
          <w:p w14:paraId="02687690" w14:textId="77777777" w:rsidR="00760ABC" w:rsidRPr="0033102F" w:rsidRDefault="00760ABC" w:rsidP="00A75781">
            <w:pPr>
              <w:pStyle w:val="BodyTextIndent"/>
              <w:spacing w:after="0" w:line="360" w:lineRule="auto"/>
              <w:jc w:val="both"/>
              <w:rPr>
                <w:rFonts w:ascii="Arial" w:hAnsi="Arial" w:cs="Arial"/>
                <w:lang w:val="sv-SE"/>
              </w:rPr>
            </w:pPr>
          </w:p>
          <w:p w14:paraId="25CB411F" w14:textId="77777777" w:rsidR="00A75781" w:rsidRPr="0033102F" w:rsidRDefault="00A75781" w:rsidP="007D3707">
            <w:pPr>
              <w:pStyle w:val="ListParagraph"/>
              <w:numPr>
                <w:ilvl w:val="0"/>
                <w:numId w:val="38"/>
              </w:numPr>
              <w:spacing w:after="0" w:line="360" w:lineRule="auto"/>
              <w:ind w:left="496" w:hanging="496"/>
              <w:rPr>
                <w:rFonts w:ascii="Arial" w:hAnsi="Arial" w:cs="Arial"/>
                <w:b/>
                <w:bCs/>
                <w:sz w:val="24"/>
                <w:szCs w:val="24"/>
              </w:rPr>
            </w:pPr>
            <w:r w:rsidRPr="0033102F">
              <w:rPr>
                <w:rFonts w:ascii="Arial" w:hAnsi="Arial" w:cs="Arial"/>
                <w:b/>
                <w:bCs/>
                <w:sz w:val="24"/>
                <w:szCs w:val="24"/>
                <w:lang w:val="sv-SE"/>
              </w:rPr>
              <w:lastRenderedPageBreak/>
              <w:t>ADMINISTRASI, SARANA PRASARANA DAN ANGGARAN</w:t>
            </w:r>
          </w:p>
          <w:p w14:paraId="418E7D80" w14:textId="63CD3D8D" w:rsidR="00A75781" w:rsidRPr="0033102F" w:rsidRDefault="00A75781" w:rsidP="007D3707">
            <w:pPr>
              <w:pStyle w:val="BodyTextIndent3"/>
              <w:numPr>
                <w:ilvl w:val="0"/>
                <w:numId w:val="63"/>
              </w:numPr>
              <w:spacing w:after="0" w:line="360" w:lineRule="auto"/>
              <w:ind w:left="1036" w:hanging="540"/>
              <w:rPr>
                <w:rFonts w:ascii="Arial" w:hAnsi="Arial" w:cs="Arial"/>
                <w:sz w:val="24"/>
                <w:szCs w:val="24"/>
                <w:lang w:val="sv-SE"/>
              </w:rPr>
            </w:pPr>
            <w:r w:rsidRPr="0033102F">
              <w:rPr>
                <w:rFonts w:ascii="Arial" w:hAnsi="Arial" w:cs="Arial"/>
                <w:sz w:val="24"/>
                <w:szCs w:val="24"/>
                <w:lang w:val="sv-SE"/>
              </w:rPr>
              <w:t xml:space="preserve">Administrasi </w:t>
            </w:r>
          </w:p>
          <w:p w14:paraId="24863A36" w14:textId="619805F6" w:rsidR="00A75781" w:rsidRPr="00FE50A5" w:rsidRDefault="00A75781" w:rsidP="007D3707">
            <w:pPr>
              <w:pStyle w:val="ListParagraph"/>
              <w:numPr>
                <w:ilvl w:val="0"/>
                <w:numId w:val="64"/>
              </w:numPr>
              <w:spacing w:after="0" w:line="360" w:lineRule="auto"/>
              <w:ind w:left="1576" w:hanging="540"/>
              <w:jc w:val="both"/>
              <w:rPr>
                <w:rFonts w:ascii="Arial" w:hAnsi="Arial" w:cs="Arial"/>
                <w:sz w:val="24"/>
                <w:szCs w:val="24"/>
              </w:rPr>
            </w:pPr>
            <w:r w:rsidRPr="00FE50A5">
              <w:rPr>
                <w:rFonts w:ascii="Arial" w:hAnsi="Arial" w:cs="Arial"/>
                <w:sz w:val="24"/>
                <w:szCs w:val="24"/>
              </w:rPr>
              <w:t>administrasi menggunakan ketentuan administrasi umum Polri dan petunjukpenyelenggaraan administrasi yang ada sesuai dengan ketentuan yang berlaku;</w:t>
            </w:r>
          </w:p>
          <w:p w14:paraId="14D3096F" w14:textId="5C2E63D1" w:rsidR="00A75781" w:rsidRPr="00FE50A5" w:rsidRDefault="00A75781" w:rsidP="007D3707">
            <w:pPr>
              <w:pStyle w:val="ListParagraph"/>
              <w:numPr>
                <w:ilvl w:val="0"/>
                <w:numId w:val="64"/>
              </w:numPr>
              <w:spacing w:after="0" w:line="360" w:lineRule="auto"/>
              <w:ind w:left="1576" w:hanging="540"/>
              <w:jc w:val="both"/>
              <w:rPr>
                <w:rFonts w:ascii="Arial" w:hAnsi="Arial" w:cs="Arial"/>
                <w:sz w:val="24"/>
                <w:szCs w:val="24"/>
              </w:rPr>
            </w:pPr>
            <w:r w:rsidRPr="00FE50A5">
              <w:rPr>
                <w:rFonts w:ascii="Arial" w:hAnsi="Arial" w:cs="Arial"/>
                <w:sz w:val="24"/>
                <w:szCs w:val="24"/>
              </w:rPr>
              <w:t>pengerahan kekuatan di luar yang telah ditetapkan dalam Rencana Kontinjensi agar diajukan terlebih dahulu kepada Kapolri untuk Mabes Polri dan Kapolda untuk kewilayahan selaku Penanggung Jawab Kebijakan Operasi;</w:t>
            </w:r>
          </w:p>
          <w:p w14:paraId="31E76CAF" w14:textId="13A61FB8" w:rsidR="00A75781" w:rsidRPr="00FE50A5" w:rsidRDefault="00A75781" w:rsidP="007D3707">
            <w:pPr>
              <w:pStyle w:val="ListParagraph"/>
              <w:numPr>
                <w:ilvl w:val="0"/>
                <w:numId w:val="64"/>
              </w:numPr>
              <w:spacing w:after="0" w:line="360" w:lineRule="auto"/>
              <w:ind w:left="1576" w:hanging="540"/>
              <w:jc w:val="both"/>
              <w:rPr>
                <w:rFonts w:ascii="Arial" w:hAnsi="Arial" w:cs="Arial"/>
                <w:sz w:val="24"/>
                <w:szCs w:val="24"/>
              </w:rPr>
            </w:pPr>
            <w:r w:rsidRPr="00FE50A5">
              <w:rPr>
                <w:rFonts w:ascii="Arial" w:hAnsi="Arial" w:cs="Arial"/>
                <w:sz w:val="24"/>
                <w:szCs w:val="24"/>
              </w:rPr>
              <w:t>kebutuhan personel, diluar ketentuan yang telah direncanakan agar diajukan terlebih dahulu kepada Kapolri untuk persetujuannya dan akan didukung secara prioritas sesuai ketentuan yang berlaku.</w:t>
            </w:r>
          </w:p>
          <w:p w14:paraId="72049334" w14:textId="77777777" w:rsidR="0095294A" w:rsidRPr="0033102F" w:rsidRDefault="0095294A" w:rsidP="00A75781">
            <w:pPr>
              <w:pStyle w:val="BodyTextIndent3"/>
              <w:spacing w:after="0" w:line="360" w:lineRule="auto"/>
              <w:ind w:left="1440" w:hanging="720"/>
              <w:jc w:val="right"/>
              <w:rPr>
                <w:rFonts w:ascii="Arial" w:hAnsi="Arial" w:cs="Arial"/>
                <w:sz w:val="24"/>
                <w:szCs w:val="24"/>
                <w:lang w:val="id-ID"/>
              </w:rPr>
            </w:pPr>
          </w:p>
          <w:p w14:paraId="601243E3" w14:textId="524BFE3E" w:rsidR="00A75781" w:rsidRPr="0033102F" w:rsidRDefault="00A75781" w:rsidP="007D3707">
            <w:pPr>
              <w:pStyle w:val="BodyTextIndent3"/>
              <w:numPr>
                <w:ilvl w:val="0"/>
                <w:numId w:val="63"/>
              </w:numPr>
              <w:spacing w:after="0" w:line="360" w:lineRule="auto"/>
              <w:ind w:left="1036" w:hanging="540"/>
              <w:rPr>
                <w:rFonts w:ascii="Arial" w:hAnsi="Arial" w:cs="Arial"/>
                <w:sz w:val="24"/>
                <w:szCs w:val="24"/>
                <w:lang w:val="id-ID"/>
              </w:rPr>
            </w:pPr>
            <w:r w:rsidRPr="0033102F">
              <w:rPr>
                <w:rFonts w:ascii="Arial" w:hAnsi="Arial" w:cs="Arial"/>
                <w:sz w:val="24"/>
                <w:szCs w:val="24"/>
                <w:lang w:val="id-ID"/>
              </w:rPr>
              <w:t xml:space="preserve">Sarana Prasarana </w:t>
            </w:r>
          </w:p>
          <w:p w14:paraId="5BAF0BA8" w14:textId="00957775" w:rsidR="00A75781" w:rsidRPr="0095294A" w:rsidRDefault="00A75781" w:rsidP="007D3707">
            <w:pPr>
              <w:pStyle w:val="ListParagraph"/>
              <w:numPr>
                <w:ilvl w:val="0"/>
                <w:numId w:val="65"/>
              </w:numPr>
              <w:spacing w:after="0" w:line="360" w:lineRule="auto"/>
              <w:ind w:left="1576" w:hanging="540"/>
              <w:jc w:val="both"/>
              <w:rPr>
                <w:rFonts w:ascii="Arial" w:hAnsi="Arial" w:cs="Arial"/>
                <w:sz w:val="24"/>
                <w:szCs w:val="24"/>
              </w:rPr>
            </w:pPr>
            <w:r w:rsidRPr="0095294A">
              <w:rPr>
                <w:rFonts w:ascii="Arial" w:hAnsi="Arial" w:cs="Arial"/>
                <w:sz w:val="24"/>
                <w:szCs w:val="24"/>
              </w:rPr>
              <w:t>dukungan sarana prasarana material logistik untuk Operasi Kontinjensi  terpusat didukung  sarana prasarana dari Mabes Polri;</w:t>
            </w:r>
          </w:p>
          <w:p w14:paraId="09824CE9" w14:textId="08B875ED" w:rsidR="00A75781" w:rsidRPr="0095294A" w:rsidRDefault="00A75781" w:rsidP="007D3707">
            <w:pPr>
              <w:pStyle w:val="ListParagraph"/>
              <w:numPr>
                <w:ilvl w:val="0"/>
                <w:numId w:val="65"/>
              </w:numPr>
              <w:spacing w:after="0" w:line="360" w:lineRule="auto"/>
              <w:ind w:left="1576" w:hanging="540"/>
              <w:jc w:val="both"/>
              <w:rPr>
                <w:rFonts w:ascii="Arial" w:hAnsi="Arial" w:cs="Arial"/>
                <w:sz w:val="24"/>
                <w:szCs w:val="24"/>
              </w:rPr>
            </w:pPr>
            <w:r w:rsidRPr="0095294A">
              <w:rPr>
                <w:rFonts w:ascii="Arial" w:hAnsi="Arial" w:cs="Arial"/>
                <w:sz w:val="24"/>
                <w:szCs w:val="24"/>
              </w:rPr>
              <w:t>dukungan sarana prasarana material logistik untuk Operasi Kewilayahan menggunakan sarana prasarana dari Satwil masing-masing;</w:t>
            </w:r>
          </w:p>
          <w:p w14:paraId="6C35722B" w14:textId="1C5F6427" w:rsidR="00A75781" w:rsidRPr="0095294A" w:rsidRDefault="00A75781" w:rsidP="007D3707">
            <w:pPr>
              <w:pStyle w:val="ListParagraph"/>
              <w:numPr>
                <w:ilvl w:val="0"/>
                <w:numId w:val="65"/>
              </w:numPr>
              <w:spacing w:after="0" w:line="360" w:lineRule="auto"/>
              <w:ind w:left="1576" w:hanging="540"/>
              <w:jc w:val="both"/>
              <w:rPr>
                <w:rFonts w:ascii="Arial" w:hAnsi="Arial" w:cs="Arial"/>
                <w:sz w:val="24"/>
                <w:szCs w:val="24"/>
              </w:rPr>
            </w:pPr>
            <w:r w:rsidRPr="0095294A">
              <w:rPr>
                <w:rFonts w:ascii="Arial" w:hAnsi="Arial" w:cs="Arial"/>
                <w:sz w:val="24"/>
                <w:szCs w:val="24"/>
              </w:rPr>
              <w:t>dukungan sarana prasarana dari Mabes Polri dapat digunakan secara prioritas oleh Satwil atas permintaan Kasatwil dan mendapat persetujuan dari Kapolri sesuai ketentuan yang berlaku;</w:t>
            </w:r>
          </w:p>
          <w:p w14:paraId="4D9BB9F8" w14:textId="79CBCD34" w:rsidR="00A75781" w:rsidRPr="0095294A" w:rsidRDefault="00A75781" w:rsidP="007D3707">
            <w:pPr>
              <w:pStyle w:val="ListParagraph"/>
              <w:numPr>
                <w:ilvl w:val="0"/>
                <w:numId w:val="65"/>
              </w:numPr>
              <w:spacing w:after="0" w:line="360" w:lineRule="auto"/>
              <w:ind w:left="1576" w:hanging="540"/>
              <w:jc w:val="both"/>
              <w:rPr>
                <w:rFonts w:ascii="Arial" w:hAnsi="Arial" w:cs="Arial"/>
                <w:sz w:val="24"/>
                <w:szCs w:val="24"/>
              </w:rPr>
            </w:pPr>
            <w:r w:rsidRPr="0095294A">
              <w:rPr>
                <w:rFonts w:ascii="Arial" w:hAnsi="Arial" w:cs="Arial"/>
                <w:sz w:val="24"/>
                <w:szCs w:val="24"/>
              </w:rPr>
              <w:t>perlengkapan personel menggunakan inventaris satuan/Satker masing-masing, kecuali dalam kondisi tertentu dapat menggunakan perlengkapan dari Satker/kesatuan Polri lainnya.</w:t>
            </w:r>
          </w:p>
          <w:p w14:paraId="6A3A2BD1" w14:textId="77777777" w:rsidR="00A75781" w:rsidRPr="0033102F" w:rsidRDefault="00A75781" w:rsidP="00A75781">
            <w:pPr>
              <w:pStyle w:val="BodyTextIndent3"/>
              <w:spacing w:after="0" w:line="360" w:lineRule="auto"/>
              <w:ind w:left="1440" w:hanging="720"/>
              <w:jc w:val="right"/>
              <w:rPr>
                <w:rFonts w:ascii="Arial" w:hAnsi="Arial" w:cs="Arial"/>
                <w:sz w:val="24"/>
                <w:szCs w:val="24"/>
                <w:lang w:val="sv-SE"/>
              </w:rPr>
            </w:pPr>
          </w:p>
          <w:p w14:paraId="54AFF121" w14:textId="2BD20941" w:rsidR="00A75781" w:rsidRPr="0033102F" w:rsidRDefault="00A75781" w:rsidP="007D3707">
            <w:pPr>
              <w:pStyle w:val="BodyTextIndent3"/>
              <w:numPr>
                <w:ilvl w:val="0"/>
                <w:numId w:val="63"/>
              </w:numPr>
              <w:spacing w:after="0" w:line="360" w:lineRule="auto"/>
              <w:ind w:left="1036" w:hanging="540"/>
              <w:rPr>
                <w:rFonts w:ascii="Arial" w:hAnsi="Arial" w:cs="Arial"/>
                <w:sz w:val="24"/>
                <w:szCs w:val="24"/>
                <w:lang w:val="id-ID"/>
              </w:rPr>
            </w:pPr>
            <w:r w:rsidRPr="0033102F">
              <w:rPr>
                <w:rFonts w:ascii="Arial" w:hAnsi="Arial" w:cs="Arial"/>
                <w:sz w:val="24"/>
                <w:szCs w:val="24"/>
                <w:lang w:val="id-ID"/>
              </w:rPr>
              <w:t>Anggaran</w:t>
            </w:r>
          </w:p>
          <w:p w14:paraId="459D3CC9" w14:textId="77D438A3" w:rsidR="00A75781" w:rsidRPr="0095294A" w:rsidRDefault="00A75781" w:rsidP="007D3707">
            <w:pPr>
              <w:pStyle w:val="ListParagraph"/>
              <w:numPr>
                <w:ilvl w:val="0"/>
                <w:numId w:val="66"/>
              </w:numPr>
              <w:spacing w:after="0" w:line="360" w:lineRule="auto"/>
              <w:ind w:left="1576" w:hanging="540"/>
              <w:jc w:val="both"/>
              <w:rPr>
                <w:rFonts w:ascii="Arial" w:hAnsi="Arial" w:cs="Arial"/>
                <w:sz w:val="24"/>
                <w:szCs w:val="24"/>
              </w:rPr>
            </w:pPr>
            <w:r w:rsidRPr="0095294A">
              <w:rPr>
                <w:rFonts w:ascii="Arial" w:hAnsi="Arial" w:cs="Arial"/>
                <w:sz w:val="24"/>
                <w:szCs w:val="24"/>
              </w:rPr>
              <w:lastRenderedPageBreak/>
              <w:t>dukungan anggaran untuk Operasi Kontinjensi Terpusat didukung dari anggaran kontinjensi Kapolri dan atau anggaran kontinjensi Satker jajaran Mabes Polri;</w:t>
            </w:r>
          </w:p>
          <w:p w14:paraId="2D06D673" w14:textId="147BACC9" w:rsidR="00A75781" w:rsidRPr="0095294A" w:rsidRDefault="00A75781" w:rsidP="007D3707">
            <w:pPr>
              <w:pStyle w:val="ListParagraph"/>
              <w:numPr>
                <w:ilvl w:val="0"/>
                <w:numId w:val="66"/>
              </w:numPr>
              <w:spacing w:after="0" w:line="360" w:lineRule="auto"/>
              <w:ind w:left="1576" w:hanging="540"/>
              <w:jc w:val="both"/>
              <w:rPr>
                <w:rFonts w:ascii="Arial" w:hAnsi="Arial" w:cs="Arial"/>
                <w:sz w:val="24"/>
                <w:szCs w:val="24"/>
                <w:lang w:val="sv-SE"/>
              </w:rPr>
            </w:pPr>
            <w:r w:rsidRPr="0095294A">
              <w:rPr>
                <w:rFonts w:ascii="Arial" w:hAnsi="Arial" w:cs="Arial"/>
                <w:sz w:val="24"/>
                <w:szCs w:val="24"/>
              </w:rPr>
              <w:t>dukungan</w:t>
            </w:r>
            <w:r w:rsidRPr="0095294A">
              <w:rPr>
                <w:rFonts w:ascii="Arial" w:hAnsi="Arial" w:cs="Arial"/>
                <w:sz w:val="24"/>
                <w:szCs w:val="24"/>
                <w:lang w:val="sv-SE"/>
              </w:rPr>
              <w:t xml:space="preserve"> anggaran </w:t>
            </w:r>
            <w:r w:rsidRPr="0095294A">
              <w:rPr>
                <w:rFonts w:ascii="Arial" w:hAnsi="Arial" w:cs="Arial"/>
                <w:sz w:val="24"/>
                <w:szCs w:val="24"/>
              </w:rPr>
              <w:t>Operasi</w:t>
            </w:r>
            <w:r w:rsidRPr="0095294A">
              <w:rPr>
                <w:rFonts w:ascii="Arial" w:hAnsi="Arial" w:cs="Arial"/>
                <w:sz w:val="24"/>
                <w:szCs w:val="24"/>
                <w:lang w:val="sv-SE"/>
              </w:rPr>
              <w:t xml:space="preserve"> Kontinjensi</w:t>
            </w:r>
            <w:r w:rsidRPr="0095294A">
              <w:rPr>
                <w:rFonts w:ascii="Arial" w:hAnsi="Arial" w:cs="Arial"/>
                <w:sz w:val="24"/>
                <w:szCs w:val="24"/>
              </w:rPr>
              <w:t>Kewilayahan menggunakan anggaran kontinjensi Satwil masing-masing</w:t>
            </w:r>
            <w:r w:rsidRPr="0095294A">
              <w:rPr>
                <w:rFonts w:ascii="Arial" w:hAnsi="Arial" w:cs="Arial"/>
                <w:sz w:val="24"/>
                <w:szCs w:val="24"/>
                <w:lang w:val="sv-SE"/>
              </w:rPr>
              <w:t>;</w:t>
            </w:r>
          </w:p>
          <w:p w14:paraId="77E8FB7B" w14:textId="5F8F5772" w:rsidR="00A75781" w:rsidRPr="0095294A" w:rsidRDefault="00A75781" w:rsidP="007D3707">
            <w:pPr>
              <w:pStyle w:val="ListParagraph"/>
              <w:numPr>
                <w:ilvl w:val="0"/>
                <w:numId w:val="66"/>
              </w:numPr>
              <w:spacing w:after="0" w:line="360" w:lineRule="auto"/>
              <w:ind w:left="1576" w:hanging="540"/>
              <w:jc w:val="both"/>
              <w:rPr>
                <w:rFonts w:ascii="Arial" w:hAnsi="Arial" w:cs="Arial"/>
                <w:sz w:val="24"/>
                <w:szCs w:val="24"/>
                <w:lang w:val="sv-SE"/>
              </w:rPr>
            </w:pPr>
            <w:r w:rsidRPr="0095294A">
              <w:rPr>
                <w:rFonts w:ascii="Arial" w:hAnsi="Arial" w:cs="Arial"/>
                <w:sz w:val="24"/>
                <w:szCs w:val="24"/>
                <w:lang w:val="sv-SE"/>
              </w:rPr>
              <w:t>atas permintaan Kasatwil untuk backup perkuatan personel yang  di BKO kan dapat didukung dari anggaran kontinjensi Kapolri atas persetujuan Kapolri sesuai ketentuan yang berlaku;</w:t>
            </w:r>
          </w:p>
          <w:p w14:paraId="087549E5" w14:textId="1B5153E4" w:rsidR="00A75781" w:rsidRDefault="00A75781" w:rsidP="007D3707">
            <w:pPr>
              <w:pStyle w:val="ListParagraph"/>
              <w:numPr>
                <w:ilvl w:val="0"/>
                <w:numId w:val="66"/>
              </w:numPr>
              <w:spacing w:after="0" w:line="360" w:lineRule="auto"/>
              <w:ind w:left="1576" w:hanging="540"/>
              <w:jc w:val="both"/>
              <w:rPr>
                <w:rFonts w:ascii="Arial" w:hAnsi="Arial" w:cs="Arial"/>
                <w:sz w:val="24"/>
                <w:szCs w:val="24"/>
              </w:rPr>
            </w:pPr>
            <w:r w:rsidRPr="0095294A">
              <w:rPr>
                <w:rFonts w:ascii="Arial" w:hAnsi="Arial" w:cs="Arial"/>
                <w:sz w:val="24"/>
                <w:szCs w:val="24"/>
              </w:rPr>
              <w:t>kekurangan anggaran Operasi Kontinjensi kewilayahan agar diajukan terlebih dahulu kepada Kapolri untuk persetujuannyadan akan didukung secara prioritas sesuai ketentuan yang berlaku.</w:t>
            </w:r>
          </w:p>
          <w:p w14:paraId="1A0C1052" w14:textId="77777777" w:rsidR="002C5B0F" w:rsidRPr="0095294A" w:rsidRDefault="002C5B0F" w:rsidP="002C5B0F">
            <w:pPr>
              <w:pStyle w:val="ListParagraph"/>
              <w:spacing w:after="0" w:line="360" w:lineRule="auto"/>
              <w:ind w:left="1576"/>
              <w:jc w:val="both"/>
              <w:rPr>
                <w:rFonts w:ascii="Arial" w:hAnsi="Arial" w:cs="Arial"/>
                <w:sz w:val="24"/>
                <w:szCs w:val="24"/>
              </w:rPr>
            </w:pPr>
          </w:p>
          <w:p w14:paraId="259DB003" w14:textId="77777777" w:rsidR="00A75781" w:rsidRPr="0033102F" w:rsidRDefault="00A75781" w:rsidP="007D3707">
            <w:pPr>
              <w:pStyle w:val="ListParagraph"/>
              <w:numPr>
                <w:ilvl w:val="0"/>
                <w:numId w:val="38"/>
              </w:numPr>
              <w:spacing w:after="0" w:line="360" w:lineRule="auto"/>
              <w:ind w:left="496" w:hanging="540"/>
              <w:rPr>
                <w:rFonts w:ascii="Arial" w:hAnsi="Arial" w:cs="Arial"/>
                <w:b/>
                <w:sz w:val="24"/>
                <w:szCs w:val="24"/>
              </w:rPr>
            </w:pPr>
            <w:r w:rsidRPr="0033102F">
              <w:rPr>
                <w:rFonts w:ascii="Arial" w:hAnsi="Arial" w:cs="Arial"/>
                <w:sz w:val="24"/>
                <w:szCs w:val="24"/>
              </w:rPr>
              <w:t xml:space="preserve">KOMANDO DAN PENGENDALIAN </w:t>
            </w:r>
          </w:p>
          <w:p w14:paraId="2BAD6C67" w14:textId="48FCA5E4" w:rsidR="00A75781" w:rsidRPr="0033102F" w:rsidRDefault="00A75781" w:rsidP="007D3707">
            <w:pPr>
              <w:pStyle w:val="BodyTextIndent"/>
              <w:numPr>
                <w:ilvl w:val="0"/>
                <w:numId w:val="67"/>
              </w:numPr>
              <w:spacing w:after="0" w:line="360" w:lineRule="auto"/>
              <w:ind w:left="1036" w:hanging="540"/>
              <w:jc w:val="both"/>
              <w:rPr>
                <w:rFonts w:ascii="Arial" w:hAnsi="Arial" w:cs="Arial"/>
                <w:lang w:val="en-US"/>
              </w:rPr>
            </w:pPr>
            <w:r w:rsidRPr="0033102F">
              <w:rPr>
                <w:rFonts w:ascii="Arial" w:hAnsi="Arial" w:cs="Arial"/>
                <w:lang w:val="id-ID"/>
              </w:rPr>
              <w:t>Komando</w:t>
            </w:r>
          </w:p>
          <w:p w14:paraId="0C6A0590" w14:textId="77777777" w:rsidR="00A75781" w:rsidRPr="0033102F" w:rsidRDefault="00A75781" w:rsidP="007D3707">
            <w:pPr>
              <w:pStyle w:val="BodyTextIndent"/>
              <w:numPr>
                <w:ilvl w:val="0"/>
                <w:numId w:val="68"/>
              </w:numPr>
              <w:tabs>
                <w:tab w:val="num" w:pos="6120"/>
              </w:tabs>
              <w:spacing w:after="0" w:line="360" w:lineRule="auto"/>
              <w:ind w:left="1576" w:hanging="540"/>
              <w:jc w:val="both"/>
              <w:rPr>
                <w:rFonts w:ascii="Arial" w:hAnsi="Arial" w:cs="Arial"/>
                <w:lang w:val="id-ID"/>
              </w:rPr>
            </w:pPr>
            <w:r w:rsidRPr="0033102F">
              <w:rPr>
                <w:rFonts w:ascii="Arial" w:hAnsi="Arial" w:cs="Arial"/>
                <w:lang w:val="id-ID"/>
              </w:rPr>
              <w:t xml:space="preserve">kebijakan </w:t>
            </w:r>
            <w:r w:rsidRPr="0033102F">
              <w:rPr>
                <w:rFonts w:ascii="Arial" w:hAnsi="Arial" w:cs="Arial"/>
              </w:rPr>
              <w:t xml:space="preserve">Operasi </w:t>
            </w:r>
            <w:r w:rsidRPr="0033102F">
              <w:rPr>
                <w:rFonts w:ascii="Arial" w:hAnsi="Arial" w:cs="Arial"/>
                <w:lang w:val="id-ID"/>
              </w:rPr>
              <w:t>Kontinjensi “</w:t>
            </w:r>
            <w:r w:rsidRPr="0033102F">
              <w:rPr>
                <w:rFonts w:ascii="Arial" w:hAnsi="Arial" w:cs="Arial"/>
              </w:rPr>
              <w:t xml:space="preserve">Aman Nusa I-2015” </w:t>
            </w:r>
            <w:r w:rsidRPr="0033102F">
              <w:rPr>
                <w:rFonts w:ascii="Arial" w:hAnsi="Arial" w:cs="Arial"/>
                <w:lang w:val="id-ID"/>
              </w:rPr>
              <w:t xml:space="preserve">untuk tingkat Mabes Polri berada pada Kapolri selaku Penanggung Jawab Kebijakan </w:t>
            </w:r>
            <w:r w:rsidRPr="0033102F">
              <w:rPr>
                <w:rFonts w:ascii="Arial" w:hAnsi="Arial" w:cs="Arial"/>
              </w:rPr>
              <w:t xml:space="preserve">Operasi </w:t>
            </w:r>
            <w:r w:rsidRPr="0033102F">
              <w:rPr>
                <w:rFonts w:ascii="Arial" w:hAnsi="Arial" w:cs="Arial"/>
                <w:lang w:val="id-ID"/>
              </w:rPr>
              <w:t xml:space="preserve">dan sehari-hari dilaksanakan oleh </w:t>
            </w:r>
            <w:r w:rsidRPr="0033102F">
              <w:rPr>
                <w:rFonts w:ascii="Arial" w:hAnsi="Arial" w:cs="Arial"/>
              </w:rPr>
              <w:t>Kabaharkam P</w:t>
            </w:r>
            <w:r w:rsidRPr="0033102F">
              <w:rPr>
                <w:rFonts w:ascii="Arial" w:hAnsi="Arial" w:cs="Arial"/>
                <w:lang w:val="id-ID"/>
              </w:rPr>
              <w:t>olri selaku Kaops</w:t>
            </w:r>
            <w:r w:rsidRPr="0033102F">
              <w:rPr>
                <w:rFonts w:ascii="Arial" w:hAnsi="Arial" w:cs="Arial"/>
              </w:rPr>
              <w:t>pus dan di kewilayahan dilaksanakan oleh Kapolda selaku Kaopsda</w:t>
            </w:r>
            <w:r w:rsidRPr="0033102F">
              <w:rPr>
                <w:rFonts w:ascii="Arial" w:hAnsi="Arial" w:cs="Arial"/>
                <w:lang w:val="id-ID"/>
              </w:rPr>
              <w:t>;</w:t>
            </w:r>
          </w:p>
          <w:p w14:paraId="4B26856D" w14:textId="5416BDCA" w:rsidR="00A75781" w:rsidRPr="0095294A" w:rsidRDefault="00A75781" w:rsidP="007D3707">
            <w:pPr>
              <w:pStyle w:val="ListParagraph"/>
              <w:numPr>
                <w:ilvl w:val="0"/>
                <w:numId w:val="68"/>
              </w:numPr>
              <w:tabs>
                <w:tab w:val="left" w:pos="7797"/>
                <w:tab w:val="left" w:pos="8505"/>
              </w:tabs>
              <w:spacing w:after="0" w:line="360" w:lineRule="auto"/>
              <w:ind w:left="1576" w:hanging="540"/>
              <w:jc w:val="both"/>
              <w:rPr>
                <w:rFonts w:ascii="Arial" w:hAnsi="Arial" w:cs="Arial"/>
                <w:sz w:val="24"/>
                <w:szCs w:val="24"/>
              </w:rPr>
            </w:pPr>
            <w:r w:rsidRPr="0095294A">
              <w:rPr>
                <w:rFonts w:ascii="Arial" w:hAnsi="Arial" w:cs="Arial"/>
                <w:sz w:val="24"/>
                <w:szCs w:val="24"/>
              </w:rPr>
              <w:t>pos komando operasi di satuan kewilayahan berada pada Biro Operasi  masing-masing Polda yang disesuaikan dengan eskalasi kejadian:</w:t>
            </w:r>
          </w:p>
          <w:p w14:paraId="446C0959" w14:textId="33A16E49" w:rsidR="00A75781" w:rsidRPr="0033102F" w:rsidRDefault="00A75781" w:rsidP="007D3707">
            <w:pPr>
              <w:pStyle w:val="BodyTextIndent"/>
              <w:numPr>
                <w:ilvl w:val="0"/>
                <w:numId w:val="69"/>
              </w:numPr>
              <w:spacing w:after="0" w:line="360" w:lineRule="auto"/>
              <w:ind w:left="2116" w:hanging="540"/>
              <w:rPr>
                <w:rFonts w:ascii="Arial" w:hAnsi="Arial" w:cs="Arial"/>
                <w:b/>
                <w:bCs/>
                <w:lang w:val="id-ID"/>
              </w:rPr>
            </w:pPr>
            <w:r w:rsidRPr="0033102F">
              <w:rPr>
                <w:rFonts w:ascii="Arial" w:hAnsi="Arial" w:cs="Arial"/>
                <w:lang w:val="id-ID"/>
              </w:rPr>
              <w:t>dalam keadaan aman:</w:t>
            </w:r>
          </w:p>
          <w:p w14:paraId="7FAF78FD" w14:textId="17FE78B2" w:rsidR="00A75781" w:rsidRPr="0033102F" w:rsidRDefault="00A75781" w:rsidP="007D3707">
            <w:pPr>
              <w:pStyle w:val="BodyTextIndent"/>
              <w:numPr>
                <w:ilvl w:val="0"/>
                <w:numId w:val="70"/>
              </w:numPr>
              <w:spacing w:after="0" w:line="360" w:lineRule="auto"/>
              <w:ind w:left="2656" w:hanging="540"/>
              <w:jc w:val="both"/>
              <w:rPr>
                <w:rFonts w:ascii="Arial" w:hAnsi="Arial" w:cs="Arial"/>
                <w:lang w:val="id-ID"/>
              </w:rPr>
            </w:pPr>
            <w:r w:rsidRPr="0033102F">
              <w:rPr>
                <w:rFonts w:ascii="Arial" w:hAnsi="Arial" w:cs="Arial"/>
                <w:lang w:val="id-ID"/>
              </w:rPr>
              <w:t>komando operasi berada ditangan Kasatwil setempat selaku Kasatgas Pam;</w:t>
            </w:r>
          </w:p>
          <w:p w14:paraId="09C18410" w14:textId="5604B01D" w:rsidR="00A75781" w:rsidRPr="0033102F" w:rsidRDefault="00A75781" w:rsidP="007D3707">
            <w:pPr>
              <w:pStyle w:val="BodyTextIndent"/>
              <w:numPr>
                <w:ilvl w:val="0"/>
                <w:numId w:val="70"/>
              </w:numPr>
              <w:spacing w:after="0" w:line="360" w:lineRule="auto"/>
              <w:ind w:left="2656" w:hanging="540"/>
              <w:jc w:val="both"/>
              <w:rPr>
                <w:rFonts w:ascii="Arial" w:hAnsi="Arial" w:cs="Arial"/>
                <w:lang w:val="id-ID"/>
              </w:rPr>
            </w:pPr>
            <w:r w:rsidRPr="0033102F">
              <w:rPr>
                <w:rFonts w:ascii="Arial" w:hAnsi="Arial" w:cs="Arial"/>
                <w:lang w:val="id-ID"/>
              </w:rPr>
              <w:t>Posko Satgas berada pada Bagops Satwil  Polrestabes/Polresta/Polres;</w:t>
            </w:r>
          </w:p>
          <w:p w14:paraId="5FF420EB" w14:textId="767F2E72" w:rsidR="00A75781" w:rsidRPr="0033102F" w:rsidRDefault="00A75781" w:rsidP="007D3707">
            <w:pPr>
              <w:pStyle w:val="BodyTextIndent"/>
              <w:numPr>
                <w:ilvl w:val="0"/>
                <w:numId w:val="70"/>
              </w:numPr>
              <w:spacing w:after="0" w:line="360" w:lineRule="auto"/>
              <w:ind w:left="2656" w:hanging="540"/>
              <w:jc w:val="both"/>
              <w:rPr>
                <w:rFonts w:ascii="Arial" w:hAnsi="Arial" w:cs="Arial"/>
                <w:lang w:val="id-ID"/>
              </w:rPr>
            </w:pPr>
            <w:r w:rsidRPr="0033102F">
              <w:rPr>
                <w:rFonts w:ascii="Arial" w:hAnsi="Arial" w:cs="Arial"/>
                <w:lang w:val="id-ID"/>
              </w:rPr>
              <w:t xml:space="preserve">Poskotis ditentukan pada lokasi konflik sosial </w:t>
            </w:r>
            <w:r w:rsidRPr="0033102F">
              <w:rPr>
                <w:rFonts w:ascii="Arial" w:hAnsi="Arial" w:cs="Arial"/>
                <w:lang w:val="id-ID"/>
              </w:rPr>
              <w:lastRenderedPageBreak/>
              <w:t>atau sesuai dengan perkembangan kontinjensi yang terjadi;</w:t>
            </w:r>
          </w:p>
          <w:p w14:paraId="339FBFAC" w14:textId="77777777" w:rsidR="00A75781" w:rsidRPr="0033102F" w:rsidRDefault="00A75781" w:rsidP="00A75781">
            <w:pPr>
              <w:pStyle w:val="BodyTextIndent"/>
              <w:spacing w:after="0"/>
              <w:ind w:left="2160"/>
              <w:rPr>
                <w:rFonts w:ascii="Arial" w:hAnsi="Arial" w:cs="Arial"/>
                <w:lang w:val="id-ID"/>
              </w:rPr>
            </w:pPr>
          </w:p>
          <w:p w14:paraId="1288FD55" w14:textId="510FC987" w:rsidR="00A75781" w:rsidRPr="0033102F" w:rsidRDefault="00A75781" w:rsidP="007D3707">
            <w:pPr>
              <w:pStyle w:val="BodyTextIndent"/>
              <w:numPr>
                <w:ilvl w:val="0"/>
                <w:numId w:val="71"/>
              </w:numPr>
              <w:spacing w:after="0" w:line="360" w:lineRule="auto"/>
              <w:ind w:left="2116" w:hanging="540"/>
              <w:rPr>
                <w:rFonts w:ascii="Arial" w:hAnsi="Arial" w:cs="Arial"/>
                <w:b/>
                <w:bCs/>
                <w:lang w:val="id-ID"/>
              </w:rPr>
            </w:pPr>
            <w:r w:rsidRPr="0033102F">
              <w:rPr>
                <w:rFonts w:ascii="Arial" w:hAnsi="Arial" w:cs="Arial"/>
                <w:lang w:val="it-IT"/>
              </w:rPr>
              <w:t xml:space="preserve">dalam keadaan </w:t>
            </w:r>
            <w:r w:rsidRPr="0033102F">
              <w:rPr>
                <w:rFonts w:ascii="Arial" w:hAnsi="Arial" w:cs="Arial"/>
                <w:lang w:val="id-ID"/>
              </w:rPr>
              <w:t>r</w:t>
            </w:r>
            <w:r w:rsidRPr="0033102F">
              <w:rPr>
                <w:rFonts w:ascii="Arial" w:hAnsi="Arial" w:cs="Arial"/>
                <w:lang w:val="it-IT"/>
              </w:rPr>
              <w:t>awan</w:t>
            </w:r>
            <w:r w:rsidRPr="0033102F">
              <w:rPr>
                <w:rFonts w:ascii="Arial" w:hAnsi="Arial" w:cs="Arial"/>
                <w:lang w:val="id-ID"/>
              </w:rPr>
              <w:t>:</w:t>
            </w:r>
          </w:p>
          <w:p w14:paraId="2C6B632C" w14:textId="1BA126ED" w:rsidR="00A75781" w:rsidRPr="0033102F" w:rsidRDefault="00A75781" w:rsidP="007D3707">
            <w:pPr>
              <w:pStyle w:val="BodyTextIndent"/>
              <w:numPr>
                <w:ilvl w:val="0"/>
                <w:numId w:val="72"/>
              </w:numPr>
              <w:spacing w:after="0" w:line="360" w:lineRule="auto"/>
              <w:ind w:left="2656" w:hanging="540"/>
              <w:jc w:val="both"/>
              <w:rPr>
                <w:rFonts w:ascii="Arial" w:hAnsi="Arial" w:cs="Arial"/>
                <w:lang w:val="it-IT"/>
              </w:rPr>
            </w:pPr>
            <w:r w:rsidRPr="0033102F">
              <w:rPr>
                <w:rFonts w:ascii="Arial" w:hAnsi="Arial" w:cs="Arial"/>
                <w:lang w:val="it-IT"/>
              </w:rPr>
              <w:t>komando operasi berada di tangan Kapolda setempat;</w:t>
            </w:r>
          </w:p>
          <w:p w14:paraId="2EC858CA" w14:textId="7968E309" w:rsidR="00A75781" w:rsidRPr="0033102F" w:rsidRDefault="00A75781" w:rsidP="007D3707">
            <w:pPr>
              <w:pStyle w:val="BodyTextIndent"/>
              <w:numPr>
                <w:ilvl w:val="0"/>
                <w:numId w:val="72"/>
              </w:numPr>
              <w:spacing w:after="0" w:line="360" w:lineRule="auto"/>
              <w:ind w:left="2656" w:hanging="540"/>
              <w:jc w:val="both"/>
              <w:rPr>
                <w:rFonts w:ascii="Arial" w:hAnsi="Arial" w:cs="Arial"/>
                <w:lang w:val="it-IT"/>
              </w:rPr>
            </w:pPr>
            <w:r w:rsidRPr="0033102F">
              <w:rPr>
                <w:rFonts w:ascii="Arial" w:hAnsi="Arial" w:cs="Arial"/>
                <w:lang w:val="it-IT"/>
              </w:rPr>
              <w:t>Posko Utama berada di Ruang Biroops Polda setempat;</w:t>
            </w:r>
          </w:p>
          <w:p w14:paraId="57031400" w14:textId="53D24E59" w:rsidR="00A75781" w:rsidRPr="0033102F" w:rsidRDefault="00A75781" w:rsidP="007D3707">
            <w:pPr>
              <w:pStyle w:val="BodyTextIndent"/>
              <w:numPr>
                <w:ilvl w:val="0"/>
                <w:numId w:val="72"/>
              </w:numPr>
              <w:spacing w:after="0" w:line="360" w:lineRule="auto"/>
              <w:ind w:left="2656" w:hanging="540"/>
              <w:jc w:val="both"/>
              <w:rPr>
                <w:rFonts w:ascii="Arial" w:hAnsi="Arial" w:cs="Arial"/>
                <w:lang w:val="id-ID"/>
              </w:rPr>
            </w:pPr>
            <w:r w:rsidRPr="0033102F">
              <w:rPr>
                <w:rFonts w:ascii="Arial" w:hAnsi="Arial" w:cs="Arial"/>
                <w:lang w:val="id-ID"/>
              </w:rPr>
              <w:t>Posko Satgas berada pada Bagops Satwil  Polrestabes/Polresta/Polres;</w:t>
            </w:r>
          </w:p>
          <w:p w14:paraId="2C231CF1" w14:textId="23FAA2C6" w:rsidR="00A75781" w:rsidRPr="0033102F" w:rsidRDefault="00A75781" w:rsidP="007D3707">
            <w:pPr>
              <w:pStyle w:val="BodyTextIndent"/>
              <w:numPr>
                <w:ilvl w:val="0"/>
                <w:numId w:val="72"/>
              </w:numPr>
              <w:spacing w:after="0" w:line="360" w:lineRule="auto"/>
              <w:ind w:left="2656" w:hanging="540"/>
              <w:jc w:val="both"/>
              <w:rPr>
                <w:rFonts w:ascii="Arial" w:hAnsi="Arial" w:cs="Arial"/>
                <w:lang w:val="id-ID"/>
              </w:rPr>
            </w:pPr>
            <w:r w:rsidRPr="0033102F">
              <w:rPr>
                <w:rFonts w:ascii="Arial" w:hAnsi="Arial" w:cs="Arial"/>
                <w:lang w:val="id-ID"/>
              </w:rPr>
              <w:t>Poskotis ditentukan pada lokasi konflik sosial atau sesuai dengan perkembangan kontinjensi yang terjadi;</w:t>
            </w:r>
          </w:p>
          <w:p w14:paraId="5A1A1454" w14:textId="77777777" w:rsidR="00A75781" w:rsidRPr="0033102F" w:rsidRDefault="00A75781" w:rsidP="00A75781">
            <w:pPr>
              <w:pStyle w:val="BodyTextIndent"/>
              <w:tabs>
                <w:tab w:val="num" w:pos="2700"/>
              </w:tabs>
              <w:spacing w:after="0"/>
              <w:ind w:left="3600" w:hanging="720"/>
              <w:jc w:val="both"/>
              <w:rPr>
                <w:rFonts w:ascii="Arial" w:hAnsi="Arial" w:cs="Arial"/>
                <w:lang w:val="id-ID"/>
              </w:rPr>
            </w:pPr>
          </w:p>
          <w:p w14:paraId="358ABEFF" w14:textId="44A82F59" w:rsidR="00A75781" w:rsidRPr="0033102F" w:rsidRDefault="00A75781" w:rsidP="007D3707">
            <w:pPr>
              <w:pStyle w:val="BodyTextIndent"/>
              <w:numPr>
                <w:ilvl w:val="0"/>
                <w:numId w:val="73"/>
              </w:numPr>
              <w:spacing w:after="0" w:line="360" w:lineRule="auto"/>
              <w:ind w:left="2116" w:hanging="540"/>
              <w:jc w:val="both"/>
              <w:rPr>
                <w:rFonts w:ascii="Arial" w:hAnsi="Arial" w:cs="Arial"/>
                <w:lang w:val="id-ID"/>
              </w:rPr>
            </w:pPr>
            <w:r w:rsidRPr="0033102F">
              <w:rPr>
                <w:rFonts w:ascii="Arial" w:hAnsi="Arial" w:cs="Arial"/>
                <w:lang w:val="id-ID"/>
              </w:rPr>
              <w:t xml:space="preserve">berkaitan dengan perkembangan eskalasi dan penggelaran kekuatan, komando dan pengendalian dapat diambil oleh satuan setingkat </w:t>
            </w:r>
            <w:r w:rsidRPr="0033102F">
              <w:rPr>
                <w:rFonts w:ascii="Arial" w:hAnsi="Arial" w:cs="Arial"/>
              </w:rPr>
              <w:t xml:space="preserve">           </w:t>
            </w:r>
            <w:r w:rsidRPr="0033102F">
              <w:rPr>
                <w:rFonts w:ascii="Arial" w:hAnsi="Arial" w:cs="Arial"/>
                <w:lang w:val="id-ID"/>
              </w:rPr>
              <w:t>di atasnya.</w:t>
            </w:r>
          </w:p>
          <w:p w14:paraId="26CE065E" w14:textId="77777777" w:rsidR="00A75781" w:rsidRPr="0033102F" w:rsidRDefault="00A75781" w:rsidP="00A75781">
            <w:pPr>
              <w:pStyle w:val="BodyTextIndent"/>
              <w:spacing w:after="0"/>
              <w:ind w:left="720"/>
              <w:rPr>
                <w:rFonts w:ascii="Arial" w:hAnsi="Arial" w:cs="Arial"/>
                <w:lang w:val="id-ID"/>
              </w:rPr>
            </w:pPr>
          </w:p>
          <w:p w14:paraId="48D713CC" w14:textId="29E1F835" w:rsidR="00A75781" w:rsidRPr="0033102F" w:rsidRDefault="00A75781" w:rsidP="007D3707">
            <w:pPr>
              <w:pStyle w:val="BodyTextIndent"/>
              <w:numPr>
                <w:ilvl w:val="0"/>
                <w:numId w:val="74"/>
              </w:numPr>
              <w:spacing w:after="0" w:line="360" w:lineRule="auto"/>
              <w:ind w:left="1036" w:hanging="540"/>
              <w:rPr>
                <w:rFonts w:ascii="Arial" w:hAnsi="Arial" w:cs="Arial"/>
                <w:lang w:val="id-ID"/>
              </w:rPr>
            </w:pPr>
            <w:r w:rsidRPr="0033102F">
              <w:rPr>
                <w:rFonts w:ascii="Arial" w:hAnsi="Arial" w:cs="Arial"/>
                <w:lang w:val="id-ID"/>
              </w:rPr>
              <w:t>Pengendalian</w:t>
            </w:r>
          </w:p>
          <w:p w14:paraId="7E1F562B" w14:textId="6039ECF1" w:rsidR="00A75781" w:rsidRPr="0033102F" w:rsidRDefault="00A75781" w:rsidP="007D3707">
            <w:pPr>
              <w:pStyle w:val="BodyTextIndent"/>
              <w:numPr>
                <w:ilvl w:val="0"/>
                <w:numId w:val="75"/>
              </w:numPr>
              <w:spacing w:after="0" w:line="360" w:lineRule="auto"/>
              <w:ind w:left="1576" w:hanging="540"/>
              <w:jc w:val="both"/>
              <w:rPr>
                <w:rFonts w:ascii="Arial" w:hAnsi="Arial" w:cs="Arial"/>
                <w:lang w:val="id-ID"/>
              </w:rPr>
            </w:pPr>
            <w:r w:rsidRPr="0033102F">
              <w:rPr>
                <w:rFonts w:ascii="Arial" w:hAnsi="Arial" w:cs="Arial"/>
                <w:lang w:val="id-ID"/>
              </w:rPr>
              <w:t>pengawasan dan pengendalian dalam rangka dinamika pelaksanaan Kontinjensi“Aman Nusa I-2015” dilaksanakan oleh Asops Kapolri  selaku Karendalopspus dan di kewilayahan oleh Karoops selaku Karendalopsda;</w:t>
            </w:r>
          </w:p>
          <w:p w14:paraId="24CADE0B" w14:textId="11567104" w:rsidR="00A75781" w:rsidRPr="0033102F" w:rsidRDefault="00A75781" w:rsidP="007D3707">
            <w:pPr>
              <w:pStyle w:val="BodyTextIndent"/>
              <w:numPr>
                <w:ilvl w:val="0"/>
                <w:numId w:val="75"/>
              </w:numPr>
              <w:spacing w:after="0" w:line="360" w:lineRule="auto"/>
              <w:ind w:left="1576" w:hanging="540"/>
              <w:jc w:val="both"/>
              <w:rPr>
                <w:rFonts w:ascii="Arial" w:hAnsi="Arial" w:cs="Arial"/>
                <w:lang w:val="id-ID"/>
              </w:rPr>
            </w:pPr>
            <w:r w:rsidRPr="0033102F">
              <w:rPr>
                <w:rFonts w:ascii="Arial" w:hAnsi="Arial" w:cs="Arial"/>
                <w:lang w:val="id-ID"/>
              </w:rPr>
              <w:t>dalam rangka transparasi dan akuntabilitas penanggulangan kontinjensi “Aman Nusa I-2015”, setiap pimpinan satuan wajib memberdayakan pengawas eksternal independen pada saat tindakan Kepolisian preemtif, preventif dan penegakan hukum;</w:t>
            </w:r>
          </w:p>
          <w:p w14:paraId="5D7162D7" w14:textId="3C3A6C5D" w:rsidR="00A75781" w:rsidRPr="0033102F" w:rsidRDefault="00A75781" w:rsidP="007D3707">
            <w:pPr>
              <w:pStyle w:val="BodyTextIndent"/>
              <w:numPr>
                <w:ilvl w:val="0"/>
                <w:numId w:val="75"/>
              </w:numPr>
              <w:spacing w:after="0" w:line="360" w:lineRule="auto"/>
              <w:ind w:left="1576" w:hanging="540"/>
              <w:jc w:val="both"/>
              <w:rPr>
                <w:rFonts w:ascii="Arial" w:hAnsi="Arial" w:cs="Arial"/>
                <w:lang w:val="id-ID"/>
              </w:rPr>
            </w:pPr>
            <w:r w:rsidRPr="0033102F">
              <w:rPr>
                <w:rFonts w:ascii="Arial" w:hAnsi="Arial" w:cs="Arial"/>
                <w:lang w:val="id-ID"/>
              </w:rPr>
              <w:t>asistensi oleh pimpinan dan pejabat yang ditunjuk guna menjamin terselenggaranya operasi sesuai Rencana Kontinjensi yang telah ditetapkan;</w:t>
            </w:r>
          </w:p>
          <w:p w14:paraId="5FA3AFFC" w14:textId="285BF152" w:rsidR="00A75781" w:rsidRPr="0033102F" w:rsidRDefault="00A75781" w:rsidP="007D3707">
            <w:pPr>
              <w:pStyle w:val="BodyTextIndent"/>
              <w:numPr>
                <w:ilvl w:val="0"/>
                <w:numId w:val="75"/>
              </w:numPr>
              <w:spacing w:after="0" w:line="360" w:lineRule="auto"/>
              <w:ind w:left="1576" w:hanging="540"/>
              <w:jc w:val="both"/>
              <w:rPr>
                <w:rFonts w:ascii="Arial" w:hAnsi="Arial" w:cs="Arial"/>
                <w:lang w:val="id-ID"/>
              </w:rPr>
            </w:pPr>
            <w:r w:rsidRPr="0033102F">
              <w:rPr>
                <w:rFonts w:ascii="Arial" w:hAnsi="Arial" w:cs="Arial"/>
                <w:lang w:val="id-ID"/>
              </w:rPr>
              <w:t xml:space="preserve">melaporkan hasil pelaksanaan kegiatan/tindakan </w:t>
            </w:r>
            <w:r w:rsidRPr="0033102F">
              <w:rPr>
                <w:rFonts w:ascii="Arial" w:hAnsi="Arial" w:cs="Arial"/>
                <w:lang w:val="id-ID"/>
              </w:rPr>
              <w:lastRenderedPageBreak/>
              <w:t>kontinjensi menghadapi Konflik Sosial kepada Kapolri selaku penanggung jawab kebijakan Operasi berdasarkan sistem pelaporan yang ditentukan;</w:t>
            </w:r>
          </w:p>
          <w:p w14:paraId="6BD37F11" w14:textId="77777777" w:rsidR="002613CC" w:rsidRDefault="002613CC" w:rsidP="00A75781">
            <w:pPr>
              <w:pStyle w:val="BodyTextIndent"/>
              <w:spacing w:after="0" w:line="360" w:lineRule="auto"/>
              <w:ind w:left="1395"/>
              <w:rPr>
                <w:rFonts w:ascii="Arial" w:hAnsi="Arial" w:cs="Arial"/>
                <w:lang w:val="id-ID"/>
              </w:rPr>
            </w:pPr>
          </w:p>
          <w:p w14:paraId="03E550B7" w14:textId="2D31D560" w:rsidR="00A75781" w:rsidRPr="0033102F" w:rsidRDefault="00A75781" w:rsidP="002613CC">
            <w:pPr>
              <w:pStyle w:val="BodyTextIndent"/>
              <w:spacing w:after="0" w:line="360" w:lineRule="auto"/>
              <w:ind w:left="1036"/>
              <w:rPr>
                <w:rFonts w:ascii="Arial" w:hAnsi="Arial" w:cs="Arial"/>
                <w:lang w:val="id-ID"/>
              </w:rPr>
            </w:pPr>
            <w:r w:rsidRPr="0033102F">
              <w:rPr>
                <w:rFonts w:ascii="Arial" w:hAnsi="Arial" w:cs="Arial"/>
                <w:lang w:val="id-ID"/>
              </w:rPr>
              <w:t xml:space="preserve">Pernyataan resiko </w:t>
            </w:r>
          </w:p>
          <w:p w14:paraId="767DD290" w14:textId="77777777" w:rsidR="00A75781" w:rsidRPr="0033102F" w:rsidRDefault="00A75781" w:rsidP="007D3707">
            <w:pPr>
              <w:pStyle w:val="BodyTextIndent"/>
              <w:numPr>
                <w:ilvl w:val="0"/>
                <w:numId w:val="76"/>
              </w:numPr>
              <w:spacing w:after="0" w:line="360" w:lineRule="auto"/>
              <w:ind w:left="1576" w:hanging="540"/>
              <w:jc w:val="both"/>
              <w:rPr>
                <w:rFonts w:ascii="Arial" w:hAnsi="Arial" w:cs="Arial"/>
                <w:lang w:val="id-ID"/>
              </w:rPr>
            </w:pPr>
            <w:r w:rsidRPr="0033102F">
              <w:rPr>
                <w:rFonts w:ascii="Arial" w:hAnsi="Arial" w:cs="Arial"/>
                <w:lang w:val="id-ID"/>
              </w:rPr>
              <w:t>apabila terjadi kekurangan kekuatan personel dan sarana prasarana, segera meminta bantuan sesuai dengan pola perbantuan yang telah dijelaskan, serta meminta bantuan aparat keamanan dan instansi terkait untuk mengantisipasi kejadian yang lebih besar;</w:t>
            </w:r>
          </w:p>
          <w:p w14:paraId="337F1F7F" w14:textId="77777777" w:rsidR="00A75781" w:rsidRPr="0033102F" w:rsidRDefault="00A75781" w:rsidP="007D3707">
            <w:pPr>
              <w:pStyle w:val="BodyTextIndent"/>
              <w:numPr>
                <w:ilvl w:val="0"/>
                <w:numId w:val="76"/>
              </w:numPr>
              <w:spacing w:after="0" w:line="360" w:lineRule="auto"/>
              <w:ind w:left="1576" w:hanging="540"/>
              <w:jc w:val="both"/>
              <w:rPr>
                <w:rFonts w:ascii="Arial" w:hAnsi="Arial" w:cs="Arial"/>
                <w:lang w:val="id-ID"/>
              </w:rPr>
            </w:pPr>
            <w:r w:rsidRPr="0033102F">
              <w:rPr>
                <w:rFonts w:ascii="Arial" w:hAnsi="Arial" w:cs="Arial"/>
                <w:lang w:val="id-ID"/>
              </w:rPr>
              <w:t>dalam penggelaran kekuatan kontinjensi konflik sosial menghadapi rusuh massa, kekuatan personel dan sarana prasarana yang digelar perlu memperhitungkan kemungkinan kegagalan serta resiko yang paling kecil untuk terjadinya korban jiwa serta harta benda, sehingga diperlukan kekuatan cadangan yang dengan cepat dan mudah bisa didayagunakan untuk menambah kekuatan;</w:t>
            </w:r>
          </w:p>
          <w:p w14:paraId="1A300462" w14:textId="77777777" w:rsidR="00A75781" w:rsidRPr="0033102F" w:rsidRDefault="00A75781" w:rsidP="007D3707">
            <w:pPr>
              <w:pStyle w:val="BodyTextIndent"/>
              <w:numPr>
                <w:ilvl w:val="0"/>
                <w:numId w:val="76"/>
              </w:numPr>
              <w:spacing w:after="0" w:line="360" w:lineRule="auto"/>
              <w:ind w:left="1576" w:hanging="540"/>
              <w:jc w:val="both"/>
              <w:rPr>
                <w:rFonts w:ascii="Arial" w:hAnsi="Arial" w:cs="Arial"/>
                <w:lang w:val="id-ID"/>
              </w:rPr>
            </w:pPr>
            <w:r w:rsidRPr="0033102F">
              <w:rPr>
                <w:rFonts w:ascii="Arial" w:hAnsi="Arial" w:cs="Arial"/>
                <w:lang w:val="id-ID"/>
              </w:rPr>
              <w:t>segera melakukan tindakan melokalisir kerusuhan sambil menunggu datangnya bantuan perkuatan, mengamankan dan menjaga sekitar lokasi Mako Kepolisian, asrama-asrama guna menghindari aksi susulan;</w:t>
            </w:r>
          </w:p>
          <w:p w14:paraId="0678281E" w14:textId="77777777" w:rsidR="00A75781" w:rsidRPr="0033102F" w:rsidRDefault="00A75781" w:rsidP="007D3707">
            <w:pPr>
              <w:pStyle w:val="BodyTextIndent"/>
              <w:numPr>
                <w:ilvl w:val="0"/>
                <w:numId w:val="76"/>
              </w:numPr>
              <w:spacing w:after="0" w:line="360" w:lineRule="auto"/>
              <w:ind w:left="1576" w:hanging="540"/>
              <w:jc w:val="both"/>
              <w:rPr>
                <w:rFonts w:ascii="Arial" w:hAnsi="Arial" w:cs="Arial"/>
                <w:lang w:val="id-ID"/>
              </w:rPr>
            </w:pPr>
            <w:r w:rsidRPr="0033102F">
              <w:rPr>
                <w:rFonts w:ascii="Arial" w:hAnsi="Arial" w:cs="Arial"/>
                <w:lang w:val="id-ID"/>
              </w:rPr>
              <w:t>segera mengambil langkah-langkah strategis dan taktis apabila sebelumnya mengalami kegagalan dengan melakukan koordinasi antarfungsi dan koordinasi dengan instansi terkait;</w:t>
            </w:r>
          </w:p>
          <w:p w14:paraId="20FBD729" w14:textId="77777777" w:rsidR="00A75781" w:rsidRPr="0033102F" w:rsidRDefault="00A75781" w:rsidP="007D3707">
            <w:pPr>
              <w:pStyle w:val="BodyTextIndent"/>
              <w:numPr>
                <w:ilvl w:val="0"/>
                <w:numId w:val="76"/>
              </w:numPr>
              <w:spacing w:after="0" w:line="360" w:lineRule="auto"/>
              <w:ind w:left="1576" w:hanging="540"/>
              <w:jc w:val="both"/>
              <w:rPr>
                <w:rFonts w:ascii="Arial" w:hAnsi="Arial" w:cs="Arial"/>
                <w:lang w:val="id-ID"/>
              </w:rPr>
            </w:pPr>
            <w:r w:rsidRPr="0033102F">
              <w:rPr>
                <w:rFonts w:ascii="Arial" w:hAnsi="Arial" w:cs="Arial"/>
                <w:lang w:val="id-ID"/>
              </w:rPr>
              <w:t xml:space="preserve">apabila terjadi aksi rusuh massa yang meluas dan meningkat menjadi bencana nasional, maka pimpinan segera mengambil tindakan untuk menghindari resiko kegagalan yang lebih besar, melakukan tindakan tegas sesuai dengan hukum yang berlaku serta mengerahkan segala upaya yang melibatkan Polri, TNI, Kementerian/Kelembagaan serta segenap elemen </w:t>
            </w:r>
            <w:r w:rsidRPr="0033102F">
              <w:rPr>
                <w:rFonts w:ascii="Arial" w:hAnsi="Arial" w:cs="Arial"/>
                <w:lang w:val="id-ID"/>
              </w:rPr>
              <w:lastRenderedPageBreak/>
              <w:t>masyarakat.</w:t>
            </w:r>
          </w:p>
          <w:p w14:paraId="76B13F00" w14:textId="3E36D175" w:rsidR="00A75781" w:rsidRDefault="00A75781" w:rsidP="00A75781">
            <w:pPr>
              <w:pStyle w:val="ListParagraph"/>
              <w:tabs>
                <w:tab w:val="left" w:pos="583"/>
              </w:tabs>
              <w:spacing w:after="0" w:line="360" w:lineRule="auto"/>
              <w:ind w:left="583"/>
              <w:rPr>
                <w:rFonts w:ascii="Arial" w:hAnsi="Arial" w:cs="Arial"/>
                <w:b/>
                <w:sz w:val="24"/>
                <w:szCs w:val="24"/>
              </w:rPr>
            </w:pPr>
          </w:p>
          <w:p w14:paraId="08CADD10" w14:textId="77777777" w:rsidR="00A75781" w:rsidRPr="0033102F" w:rsidRDefault="00A75781" w:rsidP="007D3707">
            <w:pPr>
              <w:pStyle w:val="ListParagraph"/>
              <w:numPr>
                <w:ilvl w:val="0"/>
                <w:numId w:val="38"/>
              </w:numPr>
              <w:spacing w:after="0" w:line="360" w:lineRule="auto"/>
              <w:ind w:left="496" w:hanging="496"/>
              <w:rPr>
                <w:rFonts w:ascii="Arial" w:hAnsi="Arial" w:cs="Arial"/>
                <w:b/>
                <w:sz w:val="24"/>
                <w:szCs w:val="24"/>
              </w:rPr>
            </w:pPr>
            <w:r w:rsidRPr="0033102F">
              <w:rPr>
                <w:rFonts w:ascii="Arial" w:hAnsi="Arial" w:cs="Arial"/>
                <w:b/>
                <w:sz w:val="24"/>
                <w:szCs w:val="24"/>
              </w:rPr>
              <w:t>STRUKTUR ORGANISASI</w:t>
            </w:r>
          </w:p>
          <w:p w14:paraId="3C1F498A" w14:textId="77777777" w:rsidR="00A75781" w:rsidRPr="0033102F" w:rsidRDefault="00A75781" w:rsidP="00A75781">
            <w:pPr>
              <w:tabs>
                <w:tab w:val="left" w:pos="583"/>
              </w:tabs>
              <w:spacing w:after="0" w:line="360" w:lineRule="auto"/>
              <w:rPr>
                <w:rFonts w:ascii="Arial" w:hAnsi="Arial" w:cs="Arial"/>
                <w:b/>
                <w:sz w:val="24"/>
                <w:szCs w:val="24"/>
              </w:rPr>
            </w:pPr>
          </w:p>
          <w:p w14:paraId="175504E2" w14:textId="77777777" w:rsidR="00A75781" w:rsidRPr="0033102F" w:rsidRDefault="00A75781" w:rsidP="00A75781">
            <w:pPr>
              <w:tabs>
                <w:tab w:val="left" w:pos="583"/>
              </w:tabs>
              <w:spacing w:after="0" w:line="360" w:lineRule="auto"/>
              <w:rPr>
                <w:rFonts w:ascii="Arial" w:hAnsi="Arial" w:cs="Arial"/>
                <w:b/>
                <w:sz w:val="24"/>
                <w:szCs w:val="24"/>
              </w:rPr>
            </w:pPr>
            <w:r w:rsidRPr="0033102F">
              <w:rPr>
                <w:rFonts w:ascii="Arial" w:hAnsi="Arial" w:cs="Arial"/>
                <w:noProof/>
                <w:sz w:val="24"/>
                <w:szCs w:val="24"/>
              </w:rPr>
              <w:drawing>
                <wp:inline distT="0" distB="0" distL="0" distR="0" wp14:anchorId="22940341" wp14:editId="234D88FE">
                  <wp:extent cx="4659084" cy="4833257"/>
                  <wp:effectExtent l="0" t="0" r="8255" b="0"/>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658262" cy="4832404"/>
                          </a:xfrm>
                          <a:prstGeom prst="rect">
                            <a:avLst/>
                          </a:prstGeom>
                          <a:noFill/>
                        </pic:spPr>
                      </pic:pic>
                    </a:graphicData>
                  </a:graphic>
                </wp:inline>
              </w:drawing>
            </w:r>
          </w:p>
          <w:p w14:paraId="33A90C19" w14:textId="54AC5C8C" w:rsidR="00A75781" w:rsidRDefault="00A75781" w:rsidP="00A75781">
            <w:pPr>
              <w:pStyle w:val="ListParagraph"/>
              <w:tabs>
                <w:tab w:val="left" w:pos="583"/>
              </w:tabs>
              <w:spacing w:after="0" w:line="360" w:lineRule="auto"/>
              <w:ind w:left="583"/>
              <w:rPr>
                <w:rFonts w:ascii="Tahoma" w:hAnsi="Tahoma" w:cs="Tahoma"/>
                <w:b/>
                <w:sz w:val="24"/>
                <w:szCs w:val="24"/>
              </w:rPr>
            </w:pPr>
          </w:p>
          <w:p w14:paraId="73674B69" w14:textId="5CC4F234" w:rsidR="00663467" w:rsidRPr="00667CA2" w:rsidRDefault="00663467" w:rsidP="00663467">
            <w:pPr>
              <w:pStyle w:val="ListParagraph"/>
              <w:tabs>
                <w:tab w:val="left" w:pos="583"/>
              </w:tabs>
              <w:spacing w:after="0" w:line="360" w:lineRule="auto"/>
              <w:ind w:left="583"/>
              <w:jc w:val="center"/>
              <w:rPr>
                <w:rFonts w:ascii="Tahoma" w:hAnsi="Tahoma" w:cs="Tahoma"/>
                <w:b/>
                <w:sz w:val="24"/>
                <w:szCs w:val="24"/>
              </w:rPr>
            </w:pPr>
            <w:r w:rsidRPr="00667CA2">
              <w:rPr>
                <w:rFonts w:ascii="Tahoma" w:hAnsi="Tahoma" w:cs="Tahoma"/>
                <w:b/>
                <w:sz w:val="24"/>
                <w:szCs w:val="24"/>
                <w:lang w:val="sv-SE"/>
              </w:rPr>
              <w:t xml:space="preserve">RENCANA </w:t>
            </w:r>
            <w:r w:rsidRPr="00667CA2">
              <w:rPr>
                <w:rFonts w:ascii="Tahoma" w:hAnsi="Tahoma" w:cs="Tahoma"/>
                <w:b/>
                <w:sz w:val="24"/>
                <w:szCs w:val="24"/>
              </w:rPr>
              <w:t>KONTINJENSI “AMAN NUSA I</w:t>
            </w:r>
            <w:r>
              <w:rPr>
                <w:rFonts w:ascii="Tahoma" w:hAnsi="Tahoma" w:cs="Tahoma"/>
                <w:b/>
                <w:sz w:val="24"/>
                <w:szCs w:val="24"/>
                <w:lang w:val="en-GB"/>
              </w:rPr>
              <w:t>I</w:t>
            </w:r>
            <w:r w:rsidRPr="00667CA2">
              <w:rPr>
                <w:rFonts w:ascii="Tahoma" w:hAnsi="Tahoma" w:cs="Tahoma"/>
                <w:b/>
                <w:sz w:val="24"/>
                <w:szCs w:val="24"/>
                <w:lang w:val="sv-SE"/>
              </w:rPr>
              <w:t xml:space="preserve"> </w:t>
            </w:r>
            <w:r w:rsidRPr="00667CA2">
              <w:rPr>
                <w:rFonts w:ascii="Tahoma" w:hAnsi="Tahoma" w:cs="Tahoma"/>
                <w:b/>
                <w:sz w:val="24"/>
                <w:szCs w:val="24"/>
              </w:rPr>
              <w:t>-</w:t>
            </w:r>
            <w:r w:rsidRPr="00667CA2">
              <w:rPr>
                <w:rFonts w:ascii="Tahoma" w:hAnsi="Tahoma" w:cs="Tahoma"/>
                <w:b/>
                <w:sz w:val="24"/>
                <w:szCs w:val="24"/>
                <w:lang w:val="sv-SE"/>
              </w:rPr>
              <w:t xml:space="preserve"> </w:t>
            </w:r>
            <w:r w:rsidRPr="00667CA2">
              <w:rPr>
                <w:rFonts w:ascii="Tahoma" w:hAnsi="Tahoma" w:cs="Tahoma"/>
                <w:b/>
                <w:sz w:val="24"/>
                <w:szCs w:val="24"/>
              </w:rPr>
              <w:t>2015“</w:t>
            </w:r>
          </w:p>
          <w:p w14:paraId="7741E52F" w14:textId="1A97A53F" w:rsidR="00A75781" w:rsidRDefault="00A75781" w:rsidP="00663467">
            <w:pPr>
              <w:spacing w:after="0" w:line="360" w:lineRule="auto"/>
              <w:ind w:left="1440"/>
              <w:jc w:val="both"/>
              <w:rPr>
                <w:rFonts w:ascii="Tahoma" w:hAnsi="Tahoma" w:cs="Tahoma"/>
                <w:sz w:val="24"/>
                <w:szCs w:val="24"/>
                <w:lang w:eastAsia="id-ID"/>
              </w:rPr>
            </w:pPr>
          </w:p>
          <w:p w14:paraId="21DD2B2E" w14:textId="77777777" w:rsidR="00663467" w:rsidRPr="00663467" w:rsidRDefault="00663467" w:rsidP="007D3707">
            <w:pPr>
              <w:pStyle w:val="ListParagraph"/>
              <w:numPr>
                <w:ilvl w:val="0"/>
                <w:numId w:val="77"/>
              </w:numPr>
              <w:spacing w:after="0" w:line="280" w:lineRule="exact"/>
              <w:ind w:left="496"/>
              <w:rPr>
                <w:rFonts w:ascii="Arial" w:hAnsi="Arial" w:cs="Arial"/>
                <w:bCs/>
                <w:sz w:val="24"/>
                <w:szCs w:val="24"/>
              </w:rPr>
            </w:pPr>
            <w:r w:rsidRPr="00663467">
              <w:rPr>
                <w:rFonts w:ascii="Arial" w:hAnsi="Arial" w:cs="Arial"/>
                <w:bCs/>
                <w:sz w:val="24"/>
                <w:szCs w:val="24"/>
              </w:rPr>
              <w:t xml:space="preserve">Pengertian </w:t>
            </w:r>
          </w:p>
          <w:p w14:paraId="5201F1C0" w14:textId="77777777" w:rsidR="00663467" w:rsidRPr="00663467" w:rsidRDefault="00663467" w:rsidP="007D3707">
            <w:pPr>
              <w:pStyle w:val="ListParagraph"/>
              <w:numPr>
                <w:ilvl w:val="0"/>
                <w:numId w:val="78"/>
              </w:numPr>
              <w:spacing w:after="0" w:line="280" w:lineRule="exact"/>
              <w:ind w:left="856"/>
              <w:jc w:val="both"/>
              <w:rPr>
                <w:rStyle w:val="Heading6Char"/>
                <w:rFonts w:ascii="Arial" w:eastAsia="Calibri" w:hAnsi="Arial" w:cs="Arial"/>
                <w:b w:val="0"/>
                <w:sz w:val="24"/>
                <w:szCs w:val="24"/>
                <w:lang w:val="id-ID"/>
              </w:rPr>
            </w:pPr>
            <w:r w:rsidRPr="00663467">
              <w:rPr>
                <w:rFonts w:ascii="Arial" w:hAnsi="Arial" w:cs="Arial"/>
                <w:bCs/>
                <w:sz w:val="24"/>
                <w:szCs w:val="24"/>
                <w:lang w:val="fi-FI"/>
              </w:rPr>
              <w:t>Kontinjensi adalah keadaan dalam kehidupan atau tata kehidupan masyarakat yang oleh suatu sebab tertentu kehidupan tersebut sangat mungkin menjadi sumber penyebab kerawanan,</w:t>
            </w:r>
            <w:r w:rsidRPr="00663467">
              <w:rPr>
                <w:rFonts w:ascii="Arial" w:hAnsi="Arial" w:cs="Arial"/>
                <w:bCs/>
                <w:sz w:val="24"/>
                <w:szCs w:val="24"/>
              </w:rPr>
              <w:t xml:space="preserve"> </w:t>
            </w:r>
            <w:r w:rsidRPr="00663467">
              <w:rPr>
                <w:rFonts w:ascii="Arial" w:hAnsi="Arial" w:cs="Arial"/>
                <w:bCs/>
                <w:sz w:val="24"/>
                <w:szCs w:val="24"/>
                <w:lang w:val="fi-FI"/>
              </w:rPr>
              <w:t xml:space="preserve">krisis sehingga perlu senantiasa diwaspadai/diantisipasi secara dini dengan </w:t>
            </w:r>
            <w:r w:rsidRPr="00663467">
              <w:rPr>
                <w:rStyle w:val="Heading6Char"/>
                <w:rFonts w:ascii="Arial" w:eastAsia="Calibri" w:hAnsi="Arial" w:cs="Arial"/>
                <w:b w:val="0"/>
                <w:sz w:val="24"/>
                <w:szCs w:val="24"/>
                <w:lang w:val="id-ID"/>
              </w:rPr>
              <w:t>pilihan alternatif yang diambil sesegera mungkin secara efektif dan efisien;</w:t>
            </w:r>
          </w:p>
          <w:p w14:paraId="49214516" w14:textId="77777777" w:rsidR="00663467" w:rsidRPr="00663467" w:rsidRDefault="00663467" w:rsidP="007D3707">
            <w:pPr>
              <w:pStyle w:val="ListParagraph"/>
              <w:numPr>
                <w:ilvl w:val="0"/>
                <w:numId w:val="78"/>
              </w:numPr>
              <w:spacing w:after="0" w:line="280" w:lineRule="exact"/>
              <w:ind w:left="856"/>
              <w:jc w:val="both"/>
              <w:rPr>
                <w:rFonts w:ascii="Arial" w:hAnsi="Arial" w:cs="Arial"/>
                <w:bCs/>
                <w:sz w:val="24"/>
                <w:szCs w:val="24"/>
                <w:lang w:val="fi-FI"/>
              </w:rPr>
            </w:pPr>
            <w:r w:rsidRPr="00663467">
              <w:rPr>
                <w:rStyle w:val="Heading6Char"/>
                <w:rFonts w:ascii="Arial" w:eastAsia="Calibri" w:hAnsi="Arial" w:cs="Arial"/>
                <w:b w:val="0"/>
                <w:sz w:val="24"/>
                <w:szCs w:val="24"/>
                <w:lang w:val="id-ID"/>
              </w:rPr>
              <w:t xml:space="preserve">Bencana adalah peristiwa atau rangkaian peristiwa yang </w:t>
            </w:r>
            <w:r w:rsidRPr="00663467">
              <w:rPr>
                <w:rStyle w:val="Heading6Char"/>
                <w:rFonts w:ascii="Arial" w:eastAsia="Calibri" w:hAnsi="Arial" w:cs="Arial"/>
                <w:b w:val="0"/>
                <w:sz w:val="24"/>
                <w:szCs w:val="24"/>
                <w:lang w:val="id-ID"/>
              </w:rPr>
              <w:lastRenderedPageBreak/>
              <w:t>mengancam,</w:t>
            </w:r>
            <w:r w:rsidRPr="00663467">
              <w:rPr>
                <w:rFonts w:ascii="Arial" w:hAnsi="Arial" w:cs="Arial"/>
                <w:bCs/>
                <w:sz w:val="24"/>
                <w:szCs w:val="24"/>
                <w:lang w:val="fi-FI"/>
              </w:rPr>
              <w:t xml:space="preserve"> mengganggu kehidupan dan penghidupan masyarakat yang disebabkan baik oleh faktor alam dan/atau  faktor nonalam maupun</w:t>
            </w:r>
            <w:r w:rsidRPr="00663467">
              <w:rPr>
                <w:rFonts w:ascii="Arial" w:hAnsi="Arial" w:cs="Arial"/>
                <w:bCs/>
                <w:sz w:val="24"/>
                <w:szCs w:val="24"/>
              </w:rPr>
              <w:t xml:space="preserve"> faktor manusia sehingga mengakibatkan timbulnya korban jiwa manusia, kerusakan lingkungan, kerugian</w:t>
            </w:r>
            <w:r w:rsidRPr="00663467">
              <w:rPr>
                <w:rFonts w:ascii="Arial" w:hAnsi="Arial" w:cs="Arial"/>
                <w:bCs/>
                <w:sz w:val="24"/>
                <w:szCs w:val="24"/>
                <w:lang w:val="fi-FI"/>
              </w:rPr>
              <w:t xml:space="preserve"> harta benda dan dampak psikologis</w:t>
            </w:r>
            <w:r w:rsidRPr="00663467">
              <w:rPr>
                <w:rFonts w:ascii="Arial" w:hAnsi="Arial" w:cs="Arial"/>
                <w:bCs/>
                <w:sz w:val="24"/>
                <w:szCs w:val="24"/>
              </w:rPr>
              <w:t>;</w:t>
            </w:r>
          </w:p>
          <w:p w14:paraId="4C6FF15A" w14:textId="77777777" w:rsidR="00663467" w:rsidRPr="00663467" w:rsidRDefault="00663467" w:rsidP="007D3707">
            <w:pPr>
              <w:pStyle w:val="ListParagraph"/>
              <w:numPr>
                <w:ilvl w:val="0"/>
                <w:numId w:val="78"/>
              </w:numPr>
              <w:spacing w:after="0" w:line="280" w:lineRule="exact"/>
              <w:ind w:left="856"/>
              <w:jc w:val="both"/>
              <w:rPr>
                <w:rFonts w:ascii="Arial" w:hAnsi="Arial" w:cs="Arial"/>
                <w:bCs/>
                <w:sz w:val="24"/>
                <w:szCs w:val="24"/>
                <w:lang w:val="fi-FI"/>
              </w:rPr>
            </w:pPr>
            <w:r w:rsidRPr="00663467">
              <w:rPr>
                <w:rFonts w:ascii="Arial" w:hAnsi="Arial" w:cs="Arial"/>
                <w:bCs/>
                <w:sz w:val="24"/>
                <w:szCs w:val="24"/>
                <w:lang w:val="fi-FI"/>
              </w:rPr>
              <w:t xml:space="preserve">Bencana Alam adalah bencana yang diakibatkan oleh peristiwa atau </w:t>
            </w:r>
            <w:r w:rsidRPr="00663467">
              <w:rPr>
                <w:rFonts w:ascii="Arial" w:hAnsi="Arial" w:cs="Arial"/>
                <w:bCs/>
                <w:sz w:val="24"/>
                <w:szCs w:val="24"/>
              </w:rPr>
              <w:t>serangkaian peristiwa yang disebabkan oleh alam, antara lain berupa gempa bumi, tsunami, gunung meletus, banjir, kekeringan, angin topan dan tanah longsor;</w:t>
            </w:r>
          </w:p>
          <w:p w14:paraId="53E334F8" w14:textId="77777777" w:rsidR="00663467" w:rsidRPr="009D1177" w:rsidRDefault="00663467" w:rsidP="007D3707">
            <w:pPr>
              <w:pStyle w:val="ListParagraph"/>
              <w:numPr>
                <w:ilvl w:val="0"/>
                <w:numId w:val="78"/>
              </w:numPr>
              <w:spacing w:after="0" w:line="280" w:lineRule="exact"/>
              <w:ind w:left="856"/>
              <w:jc w:val="both"/>
              <w:rPr>
                <w:rFonts w:ascii="Arial" w:hAnsi="Arial" w:cs="Arial"/>
                <w:sz w:val="24"/>
                <w:szCs w:val="24"/>
                <w:lang w:val="fi-FI"/>
              </w:rPr>
            </w:pPr>
            <w:r w:rsidRPr="009D1177">
              <w:rPr>
                <w:rFonts w:ascii="Arial" w:hAnsi="Arial" w:cs="Arial"/>
                <w:sz w:val="24"/>
                <w:szCs w:val="24"/>
                <w:lang w:val="fi-FI"/>
              </w:rPr>
              <w:t>Bencana nonalam adalah bencana yang diakibatkan oleh peristiwa atau serangkaian peristiwa nonalam yang antara lain berupa gagal teknologi, gagal modernisasi, epidemi dan wabah penyakit</w:t>
            </w:r>
            <w:r w:rsidRPr="009D1177">
              <w:rPr>
                <w:rFonts w:ascii="Arial" w:hAnsi="Arial" w:cs="Arial"/>
                <w:sz w:val="24"/>
                <w:szCs w:val="24"/>
              </w:rPr>
              <w:t>;</w:t>
            </w:r>
          </w:p>
          <w:p w14:paraId="4E259E0D" w14:textId="77777777" w:rsidR="00663467" w:rsidRPr="009D1177" w:rsidRDefault="00663467" w:rsidP="007D3707">
            <w:pPr>
              <w:pStyle w:val="ListParagraph"/>
              <w:numPr>
                <w:ilvl w:val="0"/>
                <w:numId w:val="78"/>
              </w:numPr>
              <w:spacing w:after="0" w:line="280" w:lineRule="exact"/>
              <w:ind w:left="856"/>
              <w:jc w:val="both"/>
              <w:rPr>
                <w:rFonts w:ascii="Arial" w:hAnsi="Arial" w:cs="Arial"/>
                <w:sz w:val="24"/>
                <w:szCs w:val="24"/>
                <w:lang w:val="fi-FI"/>
              </w:rPr>
            </w:pPr>
            <w:r w:rsidRPr="009D1177">
              <w:rPr>
                <w:rFonts w:ascii="Arial" w:hAnsi="Arial" w:cs="Arial"/>
                <w:sz w:val="24"/>
                <w:szCs w:val="24"/>
                <w:lang w:val="fi-FI"/>
              </w:rPr>
              <w:t>Mitigasi adalah serangkaian upaya untuk mengurangi resiko bencana baik melalui pembangunan fisik maupun penyadaran dan peningkatan kemampuan menghadapi ancaman bencana</w:t>
            </w:r>
            <w:r w:rsidRPr="009D1177">
              <w:rPr>
                <w:rFonts w:ascii="Arial" w:hAnsi="Arial" w:cs="Arial"/>
                <w:sz w:val="24"/>
                <w:szCs w:val="24"/>
              </w:rPr>
              <w:t>;</w:t>
            </w:r>
          </w:p>
          <w:p w14:paraId="23786151" w14:textId="77777777" w:rsidR="00663467" w:rsidRPr="009D1177" w:rsidRDefault="00663467" w:rsidP="007D3707">
            <w:pPr>
              <w:pStyle w:val="ListParagraph"/>
              <w:numPr>
                <w:ilvl w:val="0"/>
                <w:numId w:val="78"/>
              </w:numPr>
              <w:spacing w:after="0" w:line="280" w:lineRule="exact"/>
              <w:ind w:left="856"/>
              <w:jc w:val="both"/>
              <w:rPr>
                <w:rFonts w:ascii="Arial" w:hAnsi="Arial" w:cs="Arial"/>
                <w:sz w:val="24"/>
                <w:szCs w:val="24"/>
                <w:lang w:val="fi-FI"/>
              </w:rPr>
            </w:pPr>
            <w:r w:rsidRPr="009D1177">
              <w:rPr>
                <w:rFonts w:ascii="Arial" w:hAnsi="Arial" w:cs="Arial"/>
                <w:sz w:val="24"/>
                <w:szCs w:val="24"/>
                <w:lang w:val="fi-FI"/>
              </w:rPr>
              <w:t>Tanggap Darurat Bencana adalah serangkaian kegiatan yang dilakukan dengan segera pada saat kejadian bencana untuk menangani dampak buruk yang ditimbulkan, yang meliputi kegiatan penyelamatan dan evakuasi korban, harta benda, pemenuhan kebutuhan dasar, perlindungan, pengurusan pengungsi, penyelamatan serta pemeliharaan sarana dan prasarana</w:t>
            </w:r>
            <w:r w:rsidRPr="009D1177">
              <w:rPr>
                <w:rFonts w:ascii="Arial" w:hAnsi="Arial" w:cs="Arial"/>
                <w:sz w:val="24"/>
                <w:szCs w:val="24"/>
              </w:rPr>
              <w:t>;</w:t>
            </w:r>
          </w:p>
          <w:p w14:paraId="3D4DBD3E" w14:textId="77777777" w:rsidR="00663467" w:rsidRPr="009D1177" w:rsidRDefault="00663467" w:rsidP="007D3707">
            <w:pPr>
              <w:pStyle w:val="ListParagraph"/>
              <w:numPr>
                <w:ilvl w:val="0"/>
                <w:numId w:val="78"/>
              </w:numPr>
              <w:spacing w:after="0" w:line="280" w:lineRule="exact"/>
              <w:ind w:left="856"/>
              <w:jc w:val="both"/>
              <w:rPr>
                <w:rFonts w:ascii="Arial" w:hAnsi="Arial" w:cs="Arial"/>
                <w:sz w:val="24"/>
                <w:szCs w:val="24"/>
                <w:lang w:val="fi-FI"/>
              </w:rPr>
            </w:pPr>
            <w:r w:rsidRPr="009D1177">
              <w:rPr>
                <w:rFonts w:ascii="Arial" w:hAnsi="Arial" w:cs="Arial"/>
                <w:sz w:val="24"/>
                <w:szCs w:val="24"/>
                <w:lang w:val="fi-FI"/>
              </w:rPr>
              <w:t>Rehabilitasi adalah perbaikan dan pemulihan semua aspek pelayanan publik atau masyarakat sampai tingkat yang memadai pada wilayah pascabencana dengan sasaran utama untuk normalisasi atau berjalannya secara wajar semua aspek pemerintahan dan kehidupan masyarakat pada wilayah pascabencana</w:t>
            </w:r>
            <w:r w:rsidRPr="009D1177">
              <w:rPr>
                <w:rFonts w:ascii="Arial" w:hAnsi="Arial" w:cs="Arial"/>
                <w:sz w:val="24"/>
                <w:szCs w:val="24"/>
              </w:rPr>
              <w:t>;</w:t>
            </w:r>
          </w:p>
          <w:p w14:paraId="44AE7EDB" w14:textId="77777777" w:rsidR="00663467" w:rsidRPr="009D1177" w:rsidRDefault="00663467" w:rsidP="007D3707">
            <w:pPr>
              <w:pStyle w:val="ListParagraph"/>
              <w:numPr>
                <w:ilvl w:val="0"/>
                <w:numId w:val="78"/>
              </w:numPr>
              <w:spacing w:after="0" w:line="280" w:lineRule="exact"/>
              <w:ind w:left="856"/>
              <w:jc w:val="both"/>
              <w:rPr>
                <w:rFonts w:ascii="Arial" w:hAnsi="Arial" w:cs="Arial"/>
                <w:sz w:val="24"/>
                <w:szCs w:val="24"/>
                <w:lang w:val="fi-FI"/>
              </w:rPr>
            </w:pPr>
            <w:r w:rsidRPr="009D1177">
              <w:rPr>
                <w:rFonts w:ascii="Arial" w:hAnsi="Arial" w:cs="Arial"/>
                <w:sz w:val="24"/>
                <w:szCs w:val="24"/>
                <w:lang w:val="fi-FI"/>
              </w:rPr>
              <w:t xml:space="preserve">Resiko Bencana adalah potensi kerugian yang ditimbulkan akibat bencana pada suatu wilayah dan kurun waktu tertentu yang dapat </w:t>
            </w:r>
            <w:r w:rsidRPr="009D1177">
              <w:rPr>
                <w:rStyle w:val="Heading6Char"/>
                <w:rFonts w:ascii="Arial" w:eastAsia="Calibri" w:hAnsi="Arial" w:cs="Arial"/>
                <w:b w:val="0"/>
                <w:bCs w:val="0"/>
                <w:sz w:val="24"/>
                <w:szCs w:val="24"/>
                <w:lang w:val="id-ID"/>
              </w:rPr>
              <w:t xml:space="preserve">berupa kematian, luka, sakit, jiwa, terancam, hilangnya rasa aman, mengungsi, </w:t>
            </w:r>
            <w:r w:rsidRPr="009D1177">
              <w:rPr>
                <w:rFonts w:ascii="Arial" w:hAnsi="Arial" w:cs="Arial"/>
                <w:sz w:val="24"/>
                <w:szCs w:val="24"/>
                <w:lang w:val="fi-FI"/>
              </w:rPr>
              <w:t>kerusakan atau kehilangan harta dan gangguan kegiatan masyarakat</w:t>
            </w:r>
            <w:r w:rsidRPr="009D1177">
              <w:rPr>
                <w:rFonts w:ascii="Arial" w:hAnsi="Arial" w:cs="Arial"/>
                <w:sz w:val="24"/>
                <w:szCs w:val="24"/>
              </w:rPr>
              <w:t>;</w:t>
            </w:r>
          </w:p>
          <w:p w14:paraId="020B3F87" w14:textId="77777777" w:rsidR="00663467" w:rsidRPr="009D1177" w:rsidRDefault="00663467" w:rsidP="007D3707">
            <w:pPr>
              <w:pStyle w:val="ListParagraph"/>
              <w:numPr>
                <w:ilvl w:val="0"/>
                <w:numId w:val="78"/>
              </w:numPr>
              <w:spacing w:after="0" w:line="280" w:lineRule="exact"/>
              <w:ind w:left="856"/>
              <w:jc w:val="both"/>
              <w:rPr>
                <w:rFonts w:ascii="Arial" w:hAnsi="Arial" w:cs="Arial"/>
                <w:sz w:val="24"/>
                <w:szCs w:val="24"/>
                <w:lang w:val="fi-FI"/>
              </w:rPr>
            </w:pPr>
            <w:r w:rsidRPr="009D1177">
              <w:rPr>
                <w:rFonts w:ascii="Arial" w:hAnsi="Arial" w:cs="Arial"/>
                <w:sz w:val="24"/>
                <w:szCs w:val="24"/>
                <w:lang w:val="fi-FI"/>
              </w:rPr>
              <w:t>Pengungsi adalah orang atau kelompok orang yang terpaksa atau dipaksa keluar dari tempat tinggalnya untuk jangka waktu yang pasti sebagai akibat dari dampak buruk bencana</w:t>
            </w:r>
            <w:r w:rsidRPr="009D1177">
              <w:rPr>
                <w:rFonts w:ascii="Arial" w:hAnsi="Arial" w:cs="Arial"/>
                <w:sz w:val="24"/>
                <w:szCs w:val="24"/>
              </w:rPr>
              <w:t>;</w:t>
            </w:r>
          </w:p>
          <w:p w14:paraId="415E3D07" w14:textId="77777777" w:rsidR="00663467" w:rsidRPr="009D1177" w:rsidRDefault="00663467" w:rsidP="007D3707">
            <w:pPr>
              <w:pStyle w:val="ListParagraph"/>
              <w:numPr>
                <w:ilvl w:val="0"/>
                <w:numId w:val="78"/>
              </w:numPr>
              <w:spacing w:after="0" w:line="280" w:lineRule="exact"/>
              <w:ind w:left="856"/>
              <w:jc w:val="both"/>
              <w:rPr>
                <w:rFonts w:ascii="Arial" w:hAnsi="Arial" w:cs="Arial"/>
                <w:sz w:val="24"/>
                <w:szCs w:val="24"/>
                <w:lang w:val="fi-FI"/>
              </w:rPr>
            </w:pPr>
            <w:r w:rsidRPr="009D1177">
              <w:rPr>
                <w:rFonts w:ascii="Arial" w:hAnsi="Arial" w:cs="Arial"/>
                <w:sz w:val="24"/>
                <w:szCs w:val="24"/>
                <w:lang w:val="fi-FI"/>
              </w:rPr>
              <w:t>Korban adalah orang atau sekelompok orang yang menderita atau meninggal dunia akibat bencana</w:t>
            </w:r>
            <w:r w:rsidRPr="009D1177">
              <w:rPr>
                <w:rFonts w:ascii="Arial" w:hAnsi="Arial" w:cs="Arial"/>
                <w:sz w:val="24"/>
                <w:szCs w:val="24"/>
              </w:rPr>
              <w:t>;</w:t>
            </w:r>
          </w:p>
          <w:p w14:paraId="67CB7E56" w14:textId="77777777" w:rsidR="00663467" w:rsidRPr="009D1177" w:rsidRDefault="00663467" w:rsidP="007D3707">
            <w:pPr>
              <w:pStyle w:val="ListParagraph"/>
              <w:numPr>
                <w:ilvl w:val="0"/>
                <w:numId w:val="78"/>
              </w:numPr>
              <w:spacing w:after="0" w:line="280" w:lineRule="exact"/>
              <w:ind w:left="856"/>
              <w:jc w:val="both"/>
              <w:rPr>
                <w:rFonts w:ascii="Arial" w:hAnsi="Arial" w:cs="Arial"/>
                <w:sz w:val="24"/>
                <w:szCs w:val="24"/>
                <w:lang w:val="fi-FI"/>
              </w:rPr>
            </w:pPr>
            <w:r w:rsidRPr="009D1177">
              <w:rPr>
                <w:rFonts w:ascii="Arial" w:hAnsi="Arial" w:cs="Arial"/>
                <w:sz w:val="24"/>
                <w:szCs w:val="24"/>
                <w:lang w:val="fi-FI"/>
              </w:rPr>
              <w:t>Trauma Center adalah pusat penanganan trauma akibat bencana</w:t>
            </w:r>
            <w:r w:rsidRPr="009D1177">
              <w:rPr>
                <w:rFonts w:ascii="Arial" w:hAnsi="Arial" w:cs="Arial"/>
                <w:sz w:val="24"/>
                <w:szCs w:val="24"/>
              </w:rPr>
              <w:t>;</w:t>
            </w:r>
          </w:p>
          <w:p w14:paraId="07E96D41" w14:textId="77777777" w:rsidR="00663467" w:rsidRPr="009D1177" w:rsidRDefault="00663467" w:rsidP="007D3707">
            <w:pPr>
              <w:pStyle w:val="ListParagraph"/>
              <w:numPr>
                <w:ilvl w:val="0"/>
                <w:numId w:val="78"/>
              </w:numPr>
              <w:spacing w:after="0" w:line="280" w:lineRule="exact"/>
              <w:ind w:left="856"/>
              <w:jc w:val="both"/>
              <w:rPr>
                <w:rFonts w:ascii="Arial" w:hAnsi="Arial" w:cs="Arial"/>
                <w:sz w:val="24"/>
                <w:szCs w:val="24"/>
                <w:lang w:val="fi-FI"/>
              </w:rPr>
            </w:pPr>
            <w:r w:rsidRPr="009D1177">
              <w:rPr>
                <w:rFonts w:ascii="Arial" w:hAnsi="Arial" w:cs="Arial"/>
                <w:sz w:val="24"/>
                <w:szCs w:val="24"/>
                <w:lang w:val="fi-FI"/>
              </w:rPr>
              <w:t xml:space="preserve">Peringatan Dini adalah serangkaian kegiatan pemberian </w:t>
            </w:r>
            <w:r w:rsidRPr="009D1177">
              <w:rPr>
                <w:rFonts w:ascii="Arial" w:hAnsi="Arial" w:cs="Arial"/>
                <w:sz w:val="24"/>
                <w:szCs w:val="24"/>
              </w:rPr>
              <w:t>p</w:t>
            </w:r>
            <w:r w:rsidRPr="009D1177">
              <w:rPr>
                <w:rFonts w:ascii="Arial" w:hAnsi="Arial" w:cs="Arial"/>
                <w:sz w:val="24"/>
                <w:szCs w:val="24"/>
                <w:lang w:val="fi-FI"/>
              </w:rPr>
              <w:t>eringat</w:t>
            </w:r>
            <w:r w:rsidRPr="009D1177">
              <w:rPr>
                <w:rFonts w:ascii="Arial" w:hAnsi="Arial" w:cs="Arial"/>
                <w:sz w:val="24"/>
                <w:szCs w:val="24"/>
              </w:rPr>
              <w:t xml:space="preserve">an </w:t>
            </w:r>
            <w:r w:rsidRPr="009D1177">
              <w:rPr>
                <w:rFonts w:ascii="Arial" w:hAnsi="Arial" w:cs="Arial"/>
                <w:spacing w:val="-10"/>
                <w:sz w:val="24"/>
                <w:szCs w:val="24"/>
              </w:rPr>
              <w:t xml:space="preserve"> </w:t>
            </w:r>
            <w:r w:rsidRPr="009D1177">
              <w:rPr>
                <w:rFonts w:ascii="Arial" w:hAnsi="Arial" w:cs="Arial"/>
                <w:sz w:val="24"/>
                <w:szCs w:val="24"/>
              </w:rPr>
              <w:t xml:space="preserve">sesegera mungkin kepada masyarakat tentang kemungkinan terjadinya </w:t>
            </w:r>
            <w:r w:rsidRPr="009D1177">
              <w:rPr>
                <w:rFonts w:ascii="Arial" w:hAnsi="Arial" w:cs="Arial"/>
                <w:sz w:val="24"/>
                <w:szCs w:val="24"/>
                <w:lang w:val="fi-FI"/>
              </w:rPr>
              <w:t>bencana pada suatu tempat oleh lembaga yang berwenang</w:t>
            </w:r>
            <w:r w:rsidRPr="009D1177">
              <w:rPr>
                <w:rFonts w:ascii="Arial" w:hAnsi="Arial" w:cs="Arial"/>
                <w:sz w:val="24"/>
                <w:szCs w:val="24"/>
              </w:rPr>
              <w:t>;</w:t>
            </w:r>
          </w:p>
          <w:p w14:paraId="257AC901" w14:textId="77777777" w:rsidR="00663467" w:rsidRPr="009D1177" w:rsidRDefault="00663467" w:rsidP="007D3707">
            <w:pPr>
              <w:pStyle w:val="ListParagraph"/>
              <w:numPr>
                <w:ilvl w:val="0"/>
                <w:numId w:val="78"/>
              </w:numPr>
              <w:spacing w:after="0" w:line="280" w:lineRule="exact"/>
              <w:ind w:left="856"/>
              <w:jc w:val="both"/>
              <w:rPr>
                <w:rFonts w:ascii="Arial" w:hAnsi="Arial" w:cs="Arial"/>
                <w:sz w:val="24"/>
                <w:szCs w:val="24"/>
                <w:lang w:val="fi-FI"/>
              </w:rPr>
            </w:pPr>
            <w:r w:rsidRPr="009D1177">
              <w:rPr>
                <w:rFonts w:ascii="Arial" w:hAnsi="Arial" w:cs="Arial"/>
                <w:iCs/>
                <w:sz w:val="24"/>
                <w:szCs w:val="24"/>
                <w:lang w:val="fi-FI"/>
              </w:rPr>
              <w:t>Early Warning System</w:t>
            </w:r>
            <w:r w:rsidRPr="009D1177">
              <w:rPr>
                <w:rFonts w:ascii="Arial" w:hAnsi="Arial" w:cs="Arial"/>
                <w:sz w:val="24"/>
                <w:szCs w:val="24"/>
                <w:lang w:val="fi-FI"/>
              </w:rPr>
              <w:t xml:space="preserve"> (EWS) adalah sistem peringatan dini terjadinya bencana alam</w:t>
            </w:r>
            <w:r w:rsidRPr="009D1177">
              <w:rPr>
                <w:rFonts w:ascii="Arial" w:hAnsi="Arial" w:cs="Arial"/>
                <w:sz w:val="24"/>
                <w:szCs w:val="24"/>
              </w:rPr>
              <w:t>;</w:t>
            </w:r>
          </w:p>
          <w:p w14:paraId="647E3162" w14:textId="77777777" w:rsidR="00663467" w:rsidRPr="009D1177" w:rsidRDefault="00663467" w:rsidP="007D3707">
            <w:pPr>
              <w:pStyle w:val="ListParagraph"/>
              <w:numPr>
                <w:ilvl w:val="0"/>
                <w:numId w:val="78"/>
              </w:numPr>
              <w:spacing w:after="0" w:line="280" w:lineRule="exact"/>
              <w:ind w:left="856"/>
              <w:jc w:val="both"/>
              <w:rPr>
                <w:rFonts w:ascii="Arial" w:hAnsi="Arial" w:cs="Arial"/>
                <w:sz w:val="24"/>
                <w:szCs w:val="24"/>
                <w:lang w:val="fi-FI"/>
              </w:rPr>
            </w:pPr>
            <w:r w:rsidRPr="009D1177">
              <w:rPr>
                <w:rFonts w:ascii="Arial" w:hAnsi="Arial" w:cs="Arial"/>
                <w:iCs/>
                <w:sz w:val="24"/>
                <w:szCs w:val="24"/>
                <w:lang w:val="fi-FI"/>
              </w:rPr>
              <w:lastRenderedPageBreak/>
              <w:t>Disaster Victim Identification</w:t>
            </w:r>
            <w:r w:rsidRPr="009D1177">
              <w:rPr>
                <w:rFonts w:ascii="Arial" w:hAnsi="Arial" w:cs="Arial"/>
                <w:sz w:val="24"/>
                <w:szCs w:val="24"/>
                <w:lang w:val="fi-FI"/>
              </w:rPr>
              <w:t xml:space="preserve"> (DVI) adalah prosedur identifikasi korban bencana</w:t>
            </w:r>
            <w:r w:rsidRPr="009D1177">
              <w:rPr>
                <w:rFonts w:ascii="Arial" w:hAnsi="Arial" w:cs="Arial"/>
                <w:sz w:val="24"/>
                <w:szCs w:val="24"/>
              </w:rPr>
              <w:t>;</w:t>
            </w:r>
          </w:p>
          <w:p w14:paraId="2F000D52" w14:textId="77777777" w:rsidR="00663467" w:rsidRPr="009D1177" w:rsidRDefault="00663467" w:rsidP="007D3707">
            <w:pPr>
              <w:pStyle w:val="ListParagraph"/>
              <w:numPr>
                <w:ilvl w:val="0"/>
                <w:numId w:val="78"/>
              </w:numPr>
              <w:spacing w:after="0" w:line="280" w:lineRule="exact"/>
              <w:ind w:left="856"/>
              <w:jc w:val="both"/>
              <w:rPr>
                <w:rFonts w:ascii="Arial" w:hAnsi="Arial" w:cs="Arial"/>
                <w:sz w:val="24"/>
                <w:szCs w:val="24"/>
                <w:lang w:val="fi-FI"/>
              </w:rPr>
            </w:pPr>
            <w:r w:rsidRPr="009D1177">
              <w:rPr>
                <w:rFonts w:ascii="Arial" w:hAnsi="Arial" w:cs="Arial"/>
                <w:sz w:val="24"/>
                <w:szCs w:val="24"/>
                <w:lang w:val="fi-FI"/>
              </w:rPr>
              <w:t>Pemerintah Pusat, selanjutnya disebut pemerintah adalah Presiden Republik Indonesia yang memegang kekuasan pemerintahan Negara Kesatuan Republik Indonesia sebagaimana dimaksud dalam UUD N</w:t>
            </w:r>
            <w:r w:rsidRPr="009D1177">
              <w:rPr>
                <w:rFonts w:ascii="Arial" w:hAnsi="Arial" w:cs="Arial"/>
                <w:sz w:val="24"/>
                <w:szCs w:val="24"/>
              </w:rPr>
              <w:t>K</w:t>
            </w:r>
            <w:r w:rsidRPr="009D1177">
              <w:rPr>
                <w:rFonts w:ascii="Arial" w:hAnsi="Arial" w:cs="Arial"/>
                <w:sz w:val="24"/>
                <w:szCs w:val="24"/>
                <w:lang w:val="fi-FI"/>
              </w:rPr>
              <w:t>RI Tahun 1945;</w:t>
            </w:r>
          </w:p>
          <w:p w14:paraId="51D6E143" w14:textId="77777777" w:rsidR="00663467" w:rsidRPr="009D1177" w:rsidRDefault="00663467" w:rsidP="007D3707">
            <w:pPr>
              <w:pStyle w:val="ListParagraph"/>
              <w:numPr>
                <w:ilvl w:val="0"/>
                <w:numId w:val="78"/>
              </w:numPr>
              <w:spacing w:after="0" w:line="280" w:lineRule="exact"/>
              <w:ind w:left="856"/>
              <w:jc w:val="both"/>
              <w:rPr>
                <w:rFonts w:ascii="Arial" w:hAnsi="Arial" w:cs="Arial"/>
                <w:sz w:val="24"/>
                <w:szCs w:val="24"/>
                <w:lang w:val="fi-FI"/>
              </w:rPr>
            </w:pPr>
            <w:r w:rsidRPr="009D1177">
              <w:rPr>
                <w:rFonts w:ascii="Arial" w:hAnsi="Arial" w:cs="Arial"/>
                <w:sz w:val="24"/>
                <w:szCs w:val="24"/>
              </w:rPr>
              <w:t xml:space="preserve">Pemerintah Daerah adalah Gubernur, Bupati dan Walikota sebagai unsur-unsur penyelenggara pemerintahan daerah; </w:t>
            </w:r>
          </w:p>
          <w:p w14:paraId="2051CDE1" w14:textId="77777777" w:rsidR="00663467" w:rsidRPr="009D1177" w:rsidRDefault="00663467" w:rsidP="007D3707">
            <w:pPr>
              <w:pStyle w:val="ListParagraph"/>
              <w:numPr>
                <w:ilvl w:val="0"/>
                <w:numId w:val="78"/>
              </w:numPr>
              <w:spacing w:after="0" w:line="280" w:lineRule="exact"/>
              <w:ind w:left="856"/>
              <w:jc w:val="both"/>
              <w:rPr>
                <w:rFonts w:ascii="Arial" w:hAnsi="Arial" w:cs="Arial"/>
                <w:sz w:val="24"/>
                <w:szCs w:val="24"/>
                <w:lang w:val="fi-FI"/>
              </w:rPr>
            </w:pPr>
            <w:r w:rsidRPr="009D1177">
              <w:rPr>
                <w:rFonts w:ascii="Arial" w:hAnsi="Arial" w:cs="Arial"/>
                <w:sz w:val="24"/>
                <w:szCs w:val="24"/>
              </w:rPr>
              <w:t>Badan Nasional Penanggulangan Bencana (BNPB) adalah sebuah lembaga pemerintah nondepartemen yang mempunyai tugas membantu Presiden Republik Indonesia dalam mengkoordinasikan perencanaan dan pelaksanaan kegiatan penanganan bencana dan kedaruratan bencana secara terpadu mulai dari sebelum, pada saat dan setelah terjadi bencana;</w:t>
            </w:r>
          </w:p>
          <w:p w14:paraId="1B352C4E" w14:textId="77777777" w:rsidR="00663467" w:rsidRPr="009D1177" w:rsidRDefault="00663467" w:rsidP="007D3707">
            <w:pPr>
              <w:pStyle w:val="ListParagraph"/>
              <w:numPr>
                <w:ilvl w:val="0"/>
                <w:numId w:val="78"/>
              </w:numPr>
              <w:spacing w:after="0" w:line="280" w:lineRule="exact"/>
              <w:ind w:left="856"/>
              <w:jc w:val="both"/>
              <w:rPr>
                <w:rFonts w:ascii="Arial" w:hAnsi="Arial" w:cs="Arial"/>
                <w:sz w:val="24"/>
                <w:szCs w:val="24"/>
                <w:lang w:val="fi-FI"/>
              </w:rPr>
            </w:pPr>
            <w:r w:rsidRPr="009D1177">
              <w:rPr>
                <w:rFonts w:ascii="Arial" w:hAnsi="Arial" w:cs="Arial"/>
                <w:sz w:val="24"/>
                <w:szCs w:val="24"/>
              </w:rPr>
              <w:t>Badan Penanggulangan Bencana Daerah (BPBD) adalah perangkat daerah yang dibentuk untuk  melaksanakan tugas dan fungsi penanggulangan bencana di daerah.</w:t>
            </w:r>
          </w:p>
          <w:p w14:paraId="040C7F34" w14:textId="77777777" w:rsidR="00663467" w:rsidRPr="009D1177" w:rsidRDefault="00663467" w:rsidP="007D3707">
            <w:pPr>
              <w:pStyle w:val="ListParagraph"/>
              <w:numPr>
                <w:ilvl w:val="0"/>
                <w:numId w:val="78"/>
              </w:numPr>
              <w:spacing w:after="0" w:line="280" w:lineRule="exact"/>
              <w:ind w:left="856"/>
              <w:jc w:val="both"/>
              <w:rPr>
                <w:rFonts w:ascii="Arial" w:hAnsi="Arial" w:cs="Arial"/>
                <w:sz w:val="24"/>
                <w:szCs w:val="24"/>
                <w:lang w:val="fi-FI"/>
              </w:rPr>
            </w:pPr>
            <w:r w:rsidRPr="009D1177">
              <w:rPr>
                <w:rFonts w:ascii="Arial" w:hAnsi="Arial" w:cs="Arial"/>
                <w:sz w:val="24"/>
                <w:szCs w:val="24"/>
              </w:rPr>
              <w:t>Badan SAR Nasional (BASARNAS) adalah sebuah lembaga pemerintah nondepartemen yang mempunyai tugas membantu Presiden Republik Indonesia dalam mengkoordinasikan perencanaan dan pelaksanaan kegiatan penanganan pencarian dan evakuasi kejadian kecelakaan transportasi darat, laut dan udara, pada saat dan setelah terjadi kecelakaan;</w:t>
            </w:r>
          </w:p>
          <w:p w14:paraId="25911C49" w14:textId="77777777" w:rsidR="00663467" w:rsidRPr="009D1177" w:rsidRDefault="00663467" w:rsidP="007D3707">
            <w:pPr>
              <w:pStyle w:val="ListParagraph"/>
              <w:numPr>
                <w:ilvl w:val="0"/>
                <w:numId w:val="78"/>
              </w:numPr>
              <w:spacing w:after="0" w:line="280" w:lineRule="exact"/>
              <w:ind w:left="856"/>
              <w:jc w:val="both"/>
              <w:rPr>
                <w:rFonts w:ascii="Arial" w:hAnsi="Arial" w:cs="Arial"/>
                <w:sz w:val="24"/>
                <w:szCs w:val="24"/>
                <w:lang w:val="fi-FI"/>
              </w:rPr>
            </w:pPr>
            <w:r w:rsidRPr="00DC7C27">
              <w:rPr>
                <w:rFonts w:ascii="Arial" w:hAnsi="Arial" w:cs="Arial"/>
                <w:sz w:val="24"/>
                <w:szCs w:val="24"/>
              </w:rPr>
              <w:t xml:space="preserve">Badan SAR  Daerah (BASARDA) adalah perangkat daerah </w:t>
            </w:r>
            <w:r w:rsidRPr="009D1177">
              <w:rPr>
                <w:rFonts w:ascii="Arial" w:hAnsi="Arial" w:cs="Arial"/>
                <w:sz w:val="24"/>
                <w:szCs w:val="24"/>
              </w:rPr>
              <w:t>yang dibentuk untuk  melaksanakan tugas dan fungsi  penanganan pencarian dan evakuasi kejadian kecelakaan transportasi darat, laut dan udara, pada saat dan setelah terjadi kecelakaan di daerah.</w:t>
            </w:r>
          </w:p>
          <w:p w14:paraId="4AF6F276" w14:textId="77777777" w:rsidR="00663467" w:rsidRPr="00B313A8" w:rsidRDefault="00663467" w:rsidP="00663467">
            <w:pPr>
              <w:spacing w:after="0" w:line="280" w:lineRule="exact"/>
              <w:ind w:left="583"/>
              <w:jc w:val="both"/>
              <w:rPr>
                <w:rFonts w:ascii="Arial Narrow" w:hAnsi="Arial Narrow" w:cs="Tahoma"/>
              </w:rPr>
            </w:pPr>
          </w:p>
          <w:p w14:paraId="7EC07FD1" w14:textId="77777777" w:rsidR="00663467" w:rsidRPr="00DC7C27" w:rsidRDefault="00663467" w:rsidP="007D3707">
            <w:pPr>
              <w:pStyle w:val="ListParagraph"/>
              <w:numPr>
                <w:ilvl w:val="0"/>
                <w:numId w:val="77"/>
              </w:numPr>
              <w:spacing w:after="0" w:line="280" w:lineRule="exact"/>
              <w:ind w:left="496"/>
              <w:rPr>
                <w:rFonts w:ascii="Arial" w:hAnsi="Arial" w:cs="Arial"/>
                <w:b/>
                <w:sz w:val="24"/>
                <w:szCs w:val="24"/>
              </w:rPr>
            </w:pPr>
            <w:r w:rsidRPr="00DC7C27">
              <w:rPr>
                <w:rFonts w:ascii="Arial" w:hAnsi="Arial" w:cs="Arial"/>
                <w:b/>
                <w:bCs/>
                <w:sz w:val="24"/>
                <w:szCs w:val="24"/>
              </w:rPr>
              <w:t>PERKIRAAN BENCANA ALAM</w:t>
            </w:r>
          </w:p>
          <w:p w14:paraId="39F464CB" w14:textId="77777777" w:rsidR="00663467" w:rsidRPr="00DC7C27" w:rsidRDefault="00663467" w:rsidP="00663467">
            <w:pPr>
              <w:pStyle w:val="ListParagraph"/>
              <w:tabs>
                <w:tab w:val="left" w:pos="583"/>
              </w:tabs>
              <w:spacing w:after="0" w:line="280" w:lineRule="exact"/>
              <w:ind w:left="583"/>
              <w:rPr>
                <w:rFonts w:ascii="Arial" w:hAnsi="Arial" w:cs="Arial"/>
                <w:b/>
                <w:bCs/>
                <w:sz w:val="24"/>
                <w:szCs w:val="24"/>
              </w:rPr>
            </w:pPr>
          </w:p>
          <w:p w14:paraId="6FCBA0ED" w14:textId="77777777" w:rsidR="00663467" w:rsidRPr="00DC7C27" w:rsidRDefault="00663467" w:rsidP="007D3707">
            <w:pPr>
              <w:numPr>
                <w:ilvl w:val="4"/>
                <w:numId w:val="77"/>
              </w:numPr>
              <w:spacing w:after="0" w:line="280" w:lineRule="exact"/>
              <w:ind w:left="856"/>
              <w:jc w:val="both"/>
              <w:rPr>
                <w:rFonts w:ascii="Arial" w:hAnsi="Arial" w:cs="Arial"/>
                <w:sz w:val="24"/>
                <w:szCs w:val="24"/>
                <w:lang w:val="fi-FI"/>
              </w:rPr>
            </w:pPr>
            <w:r w:rsidRPr="00DC7C27">
              <w:rPr>
                <w:rFonts w:ascii="Arial" w:hAnsi="Arial" w:cs="Arial"/>
                <w:sz w:val="24"/>
                <w:szCs w:val="24"/>
                <w:lang w:val="fi-FI"/>
              </w:rPr>
              <w:t xml:space="preserve">Berdasarkan prakiraan data rawan bencana alam menurut </w:t>
            </w:r>
            <w:r w:rsidRPr="00DC7C27">
              <w:rPr>
                <w:rFonts w:ascii="Arial" w:hAnsi="Arial" w:cs="Arial"/>
                <w:sz w:val="24"/>
                <w:szCs w:val="24"/>
              </w:rPr>
              <w:t xml:space="preserve">Badan Nasional Penanggulangan Bencana (BNPB) dan </w:t>
            </w:r>
            <w:r w:rsidRPr="00DC7C27">
              <w:rPr>
                <w:rFonts w:ascii="Arial" w:hAnsi="Arial" w:cs="Arial"/>
                <w:sz w:val="24"/>
                <w:szCs w:val="24"/>
                <w:lang w:val="fi-FI"/>
              </w:rPr>
              <w:t>Badan Meteorologi Geofisika dan Klimatologi (BMGK), antara lain:</w:t>
            </w:r>
          </w:p>
          <w:p w14:paraId="71E9947D" w14:textId="77777777" w:rsidR="00663467" w:rsidRPr="00DC7C27" w:rsidRDefault="00663467" w:rsidP="00663467">
            <w:pPr>
              <w:spacing w:after="0" w:line="280" w:lineRule="exact"/>
              <w:ind w:left="2160"/>
              <w:jc w:val="both"/>
              <w:rPr>
                <w:rFonts w:ascii="Arial" w:hAnsi="Arial" w:cs="Arial"/>
                <w:sz w:val="24"/>
                <w:szCs w:val="24"/>
                <w:lang w:val="fi-FI"/>
              </w:rPr>
            </w:pPr>
          </w:p>
          <w:p w14:paraId="28F26AEF" w14:textId="77777777" w:rsidR="00663467" w:rsidRPr="00DC7C27" w:rsidRDefault="00663467" w:rsidP="007D3707">
            <w:pPr>
              <w:pStyle w:val="ListParagraph"/>
              <w:numPr>
                <w:ilvl w:val="0"/>
                <w:numId w:val="79"/>
              </w:numPr>
              <w:shd w:val="clear" w:color="auto" w:fill="FFFFFF"/>
              <w:spacing w:after="0" w:line="280" w:lineRule="exact"/>
              <w:ind w:left="1306" w:hanging="450"/>
              <w:jc w:val="both"/>
              <w:rPr>
                <w:rFonts w:ascii="Arial" w:hAnsi="Arial" w:cs="Arial"/>
                <w:color w:val="000000"/>
                <w:spacing w:val="-10"/>
                <w:sz w:val="24"/>
                <w:szCs w:val="24"/>
              </w:rPr>
            </w:pPr>
            <w:r w:rsidRPr="00DC7C27">
              <w:rPr>
                <w:rFonts w:ascii="Arial" w:hAnsi="Arial" w:cs="Arial"/>
                <w:sz w:val="24"/>
                <w:szCs w:val="24"/>
              </w:rPr>
              <w:t>potensi Banjir Bulan Januari, Februari dan Maret 2015           di Indonesia</w:t>
            </w:r>
            <w:r w:rsidRPr="00DC7C27">
              <w:rPr>
                <w:rFonts w:ascii="Arial" w:hAnsi="Arial" w:cs="Arial"/>
                <w:color w:val="000000"/>
                <w:spacing w:val="-10"/>
                <w:sz w:val="24"/>
                <w:szCs w:val="24"/>
              </w:rPr>
              <w:t>.</w:t>
            </w:r>
          </w:p>
          <w:p w14:paraId="76FD1F79" w14:textId="77777777" w:rsidR="00663467" w:rsidRPr="00DC7C27" w:rsidRDefault="00663467" w:rsidP="007D3707">
            <w:pPr>
              <w:pStyle w:val="ListParagraph"/>
              <w:numPr>
                <w:ilvl w:val="0"/>
                <w:numId w:val="79"/>
              </w:numPr>
              <w:shd w:val="clear" w:color="auto" w:fill="FFFFFF"/>
              <w:spacing w:after="0" w:line="280" w:lineRule="exact"/>
              <w:ind w:left="1306" w:hanging="450"/>
              <w:jc w:val="both"/>
              <w:rPr>
                <w:rFonts w:ascii="Arial" w:hAnsi="Arial" w:cs="Arial"/>
                <w:color w:val="000000"/>
                <w:sz w:val="24"/>
                <w:szCs w:val="24"/>
              </w:rPr>
            </w:pPr>
            <w:r w:rsidRPr="00DC7C27">
              <w:rPr>
                <w:rFonts w:ascii="Arial" w:hAnsi="Arial" w:cs="Arial"/>
                <w:color w:val="000000"/>
                <w:sz w:val="24"/>
                <w:szCs w:val="24"/>
              </w:rPr>
              <w:t xml:space="preserve">pembuatan prakiraan potensi banjir ini merupakan hasil kerja sama dari 3 (tiga) Instansi: BMKG, Ditjen Sumber Daya Air Departemen Pekerjaan Umum dan Bakosurtanal. Dalam hal ini BMKG sebagai penyedia informasi prakiraan hujan bulanan, PSDA PU daerah rawan banjir dan Bakosurtanal menyiapkan peta dasar (RBI, Sistem Lahan, dan Land Cover) Prakiraan potensi banjir yang disampaikan meliputi potensi banjir tinggi, menengah, rendah dan aman dari kejadian banjir; </w:t>
            </w:r>
            <w:r w:rsidRPr="00DC7C27">
              <w:rPr>
                <w:rFonts w:ascii="Arial" w:hAnsi="Arial" w:cs="Arial"/>
                <w:color w:val="C00000"/>
                <w:sz w:val="24"/>
                <w:szCs w:val="24"/>
              </w:rPr>
              <w:t xml:space="preserve"> </w:t>
            </w:r>
          </w:p>
          <w:p w14:paraId="67AD5E30" w14:textId="77777777" w:rsidR="00663467" w:rsidRPr="00DC7C27" w:rsidRDefault="00663467" w:rsidP="007D3707">
            <w:pPr>
              <w:pStyle w:val="ListParagraph"/>
              <w:numPr>
                <w:ilvl w:val="0"/>
                <w:numId w:val="79"/>
              </w:numPr>
              <w:shd w:val="clear" w:color="auto" w:fill="FFFFFF"/>
              <w:spacing w:after="0" w:line="280" w:lineRule="exact"/>
              <w:ind w:left="1306" w:hanging="450"/>
              <w:jc w:val="both"/>
              <w:rPr>
                <w:rFonts w:ascii="Arial" w:hAnsi="Arial" w:cs="Arial"/>
                <w:color w:val="000000"/>
                <w:sz w:val="24"/>
                <w:szCs w:val="24"/>
              </w:rPr>
            </w:pPr>
            <w:r w:rsidRPr="00DC7C27">
              <w:rPr>
                <w:rFonts w:ascii="Arial" w:hAnsi="Arial" w:cs="Arial"/>
                <w:color w:val="000000"/>
                <w:sz w:val="24"/>
                <w:szCs w:val="24"/>
              </w:rPr>
              <w:t xml:space="preserve">prakiraan potensi banjir bulan Januari 2015, di wilayah </w:t>
            </w:r>
            <w:r w:rsidRPr="00DC7C27">
              <w:rPr>
                <w:rFonts w:ascii="Arial" w:hAnsi="Arial" w:cs="Arial"/>
                <w:color w:val="000000"/>
                <w:sz w:val="24"/>
                <w:szCs w:val="24"/>
              </w:rPr>
              <w:lastRenderedPageBreak/>
              <w:t xml:space="preserve">Aceh, Sumatera Utara, Sumatera Barat, Riau, Banten, Jawa Barat, DKI Jakarta, Jawa Tengah, Daerah Istimewa Yogyakarta, Jawa Timur, Kalimantan Barat, Kalimantan Selatan, Kalimantan Tengah, Kalimantan Timur, Sulawesi Bagian Utara, Sulawesi Bagian Selatan, Bali, Nusa Tenggara Barat, Nusa Tenggara Timur, Papua dan Maluku; </w:t>
            </w:r>
          </w:p>
          <w:p w14:paraId="77B086F9" w14:textId="77777777" w:rsidR="00663467" w:rsidRPr="00DC7C27" w:rsidRDefault="00663467" w:rsidP="007D3707">
            <w:pPr>
              <w:pStyle w:val="ListParagraph"/>
              <w:numPr>
                <w:ilvl w:val="0"/>
                <w:numId w:val="79"/>
              </w:numPr>
              <w:shd w:val="clear" w:color="auto" w:fill="FFFFFF"/>
              <w:spacing w:after="0" w:line="280" w:lineRule="exact"/>
              <w:ind w:left="1306" w:hanging="450"/>
              <w:jc w:val="both"/>
              <w:rPr>
                <w:rFonts w:ascii="Arial" w:hAnsi="Arial" w:cs="Arial"/>
                <w:color w:val="000000"/>
                <w:sz w:val="24"/>
                <w:szCs w:val="24"/>
              </w:rPr>
            </w:pPr>
            <w:r w:rsidRPr="00DC7C27">
              <w:rPr>
                <w:rFonts w:ascii="Arial" w:hAnsi="Arial" w:cs="Arial"/>
                <w:color w:val="000000"/>
                <w:sz w:val="24"/>
                <w:szCs w:val="24"/>
              </w:rPr>
              <w:t xml:space="preserve">prakiraan potensi banjir bulan Februari 2015, di wilayah Aceh, Sumatera Utara, Sumatera Barat, Riau, Banten, Jawa Barat, DKI Jakarta, Jawa Tengah, Daerah Istimewa Yogyakarta, Jawa Timur, Kalimantan Barat, Kalimantan Selatan, Kalimantan Tengah, Kalimantan Timur, Sulawesi Bagian Utara, Sulawesi Bagian Selatan, Bali, Nusa Tenggara Barat, Nusa Tenggara Timur, Papua dan Maluku; </w:t>
            </w:r>
          </w:p>
          <w:p w14:paraId="3861D2E0" w14:textId="77777777" w:rsidR="00663467" w:rsidRPr="00DC7C27" w:rsidRDefault="00663467" w:rsidP="007D3707">
            <w:pPr>
              <w:pStyle w:val="ListParagraph"/>
              <w:numPr>
                <w:ilvl w:val="0"/>
                <w:numId w:val="79"/>
              </w:numPr>
              <w:shd w:val="clear" w:color="auto" w:fill="FFFFFF"/>
              <w:spacing w:after="0" w:line="280" w:lineRule="exact"/>
              <w:ind w:left="1306" w:hanging="450"/>
              <w:jc w:val="both"/>
              <w:rPr>
                <w:rFonts w:ascii="Arial" w:hAnsi="Arial" w:cs="Arial"/>
                <w:color w:val="000000"/>
                <w:sz w:val="24"/>
                <w:szCs w:val="24"/>
              </w:rPr>
            </w:pPr>
            <w:r w:rsidRPr="00DC7C27">
              <w:rPr>
                <w:rFonts w:ascii="Arial" w:hAnsi="Arial" w:cs="Arial"/>
                <w:color w:val="000000"/>
                <w:sz w:val="24"/>
                <w:szCs w:val="24"/>
              </w:rPr>
              <w:t xml:space="preserve">prakiraan potensi banjir bulan Maret 2015, di wilayah Aceh, Sumatera Utara, Sumatera Barat, Riau, Banten, Jawa Barat, DKI Jakarta, Jawa Tengah, Daerah Istimewa  Yogyakarta, Jawa Timur, Kalimantan Barat, Kalimantan Selatan, Kalimantan Tengah, Kalimantan Timur, Sulawesi Bagian Utara, Sulawesi Bagian Selatan, Bali, Nusa Tenggara Barat, Nusa Tenggara Timur, Papua dan Maluku; </w:t>
            </w:r>
          </w:p>
          <w:p w14:paraId="1BE3A45C" w14:textId="77777777" w:rsidR="00663467" w:rsidRPr="00DC7C27" w:rsidRDefault="00663467" w:rsidP="00663467">
            <w:pPr>
              <w:spacing w:after="0" w:line="280" w:lineRule="exact"/>
              <w:jc w:val="right"/>
              <w:rPr>
                <w:rFonts w:ascii="Arial" w:hAnsi="Arial" w:cs="Arial"/>
                <w:b/>
                <w:bCs/>
                <w:color w:val="000000"/>
                <w:sz w:val="24"/>
                <w:szCs w:val="24"/>
              </w:rPr>
            </w:pPr>
            <w:r w:rsidRPr="00DC7C27">
              <w:rPr>
                <w:rFonts w:ascii="Arial" w:hAnsi="Arial" w:cs="Arial"/>
                <w:b/>
                <w:bCs/>
                <w:color w:val="000000"/>
                <w:sz w:val="24"/>
                <w:szCs w:val="24"/>
              </w:rPr>
              <w:t xml:space="preserve"> </w:t>
            </w:r>
          </w:p>
          <w:p w14:paraId="07250DC1" w14:textId="77777777" w:rsidR="00663467" w:rsidRPr="00DC7C27" w:rsidRDefault="00663467" w:rsidP="007D3707">
            <w:pPr>
              <w:numPr>
                <w:ilvl w:val="4"/>
                <w:numId w:val="77"/>
              </w:numPr>
              <w:spacing w:after="0" w:line="280" w:lineRule="exact"/>
              <w:ind w:left="856"/>
              <w:jc w:val="both"/>
              <w:rPr>
                <w:rFonts w:ascii="Arial" w:hAnsi="Arial" w:cs="Arial"/>
                <w:sz w:val="24"/>
                <w:szCs w:val="24"/>
              </w:rPr>
            </w:pPr>
            <w:r w:rsidRPr="00DC7C27">
              <w:rPr>
                <w:rFonts w:ascii="Arial" w:hAnsi="Arial" w:cs="Arial"/>
                <w:sz w:val="24"/>
                <w:szCs w:val="24"/>
              </w:rPr>
              <w:t>Berdasarkan perkiraan Intelijen Polri tahun 2015-2019, wilayah Negara Kesatuan Republik Indonesia diperkirakan akan terjadi bencana yang akan mengakibatkan perubahan situasi dan kondisi dan pada akhirnya memicu  terjadinya kontinjensi, antara lain:</w:t>
            </w:r>
          </w:p>
          <w:p w14:paraId="5175400D" w14:textId="77777777" w:rsidR="00663467" w:rsidRPr="00DC7C27" w:rsidRDefault="00663467" w:rsidP="00DC7C27">
            <w:pPr>
              <w:spacing w:after="0" w:line="280" w:lineRule="exact"/>
              <w:ind w:left="1306" w:hanging="450"/>
              <w:jc w:val="both"/>
              <w:rPr>
                <w:rFonts w:ascii="Arial" w:hAnsi="Arial" w:cs="Arial"/>
                <w:sz w:val="24"/>
                <w:szCs w:val="24"/>
                <w:lang w:val="pt-BR"/>
              </w:rPr>
            </w:pPr>
            <w:r w:rsidRPr="00DC7C27">
              <w:rPr>
                <w:rFonts w:ascii="Arial" w:hAnsi="Arial" w:cs="Arial"/>
                <w:sz w:val="24"/>
                <w:szCs w:val="24"/>
              </w:rPr>
              <w:t>1)</w:t>
            </w:r>
            <w:r w:rsidRPr="00DC7C27">
              <w:rPr>
                <w:rFonts w:ascii="Arial" w:hAnsi="Arial" w:cs="Arial"/>
                <w:sz w:val="24"/>
                <w:szCs w:val="24"/>
              </w:rPr>
              <w:tab/>
            </w:r>
            <w:r w:rsidRPr="00DC7C27">
              <w:rPr>
                <w:rFonts w:ascii="Arial" w:hAnsi="Arial" w:cs="Arial"/>
                <w:sz w:val="24"/>
                <w:szCs w:val="24"/>
                <w:lang w:val="pt-BR"/>
              </w:rPr>
              <w:t>b</w:t>
            </w:r>
            <w:r w:rsidRPr="00DC7C27">
              <w:rPr>
                <w:rFonts w:ascii="Arial" w:hAnsi="Arial" w:cs="Arial"/>
                <w:sz w:val="24"/>
                <w:szCs w:val="24"/>
              </w:rPr>
              <w:t>encana a</w:t>
            </w:r>
            <w:r w:rsidRPr="00DC7C27">
              <w:rPr>
                <w:rFonts w:ascii="Arial" w:hAnsi="Arial" w:cs="Arial"/>
                <w:sz w:val="24"/>
                <w:szCs w:val="24"/>
                <w:lang w:val="pt-BR"/>
              </w:rPr>
              <w:t>lam</w:t>
            </w:r>
            <w:r w:rsidRPr="00DC7C27">
              <w:rPr>
                <w:rFonts w:ascii="Arial" w:hAnsi="Arial" w:cs="Arial"/>
                <w:sz w:val="24"/>
                <w:szCs w:val="24"/>
              </w:rPr>
              <w:t>:</w:t>
            </w:r>
          </w:p>
          <w:p w14:paraId="68C04EF9" w14:textId="77777777" w:rsidR="00663467" w:rsidRPr="00DC7C27" w:rsidRDefault="00663467" w:rsidP="007D3707">
            <w:pPr>
              <w:pStyle w:val="BodyTextIndent"/>
              <w:numPr>
                <w:ilvl w:val="0"/>
                <w:numId w:val="80"/>
              </w:numPr>
              <w:spacing w:after="0" w:line="280" w:lineRule="exact"/>
              <w:ind w:left="1846" w:hanging="540"/>
              <w:jc w:val="both"/>
              <w:rPr>
                <w:rFonts w:ascii="Arial" w:hAnsi="Arial" w:cs="Arial"/>
                <w:lang w:val="id-ID"/>
              </w:rPr>
            </w:pPr>
            <w:r w:rsidRPr="00DC7C27">
              <w:rPr>
                <w:rFonts w:ascii="Arial" w:hAnsi="Arial" w:cs="Arial"/>
                <w:lang w:val="pt-BR"/>
              </w:rPr>
              <w:t xml:space="preserve">wilayah yang </w:t>
            </w:r>
            <w:r w:rsidRPr="00DC7C27">
              <w:rPr>
                <w:rFonts w:ascii="Arial" w:hAnsi="Arial" w:cs="Arial"/>
                <w:lang w:val="id-ID"/>
              </w:rPr>
              <w:t>rawan</w:t>
            </w:r>
            <w:r w:rsidRPr="00DC7C27">
              <w:rPr>
                <w:rFonts w:ascii="Arial" w:hAnsi="Arial" w:cs="Arial"/>
                <w:lang w:val="pt-BR"/>
              </w:rPr>
              <w:t xml:space="preserve"> b</w:t>
            </w:r>
            <w:r w:rsidRPr="00DC7C27">
              <w:rPr>
                <w:rFonts w:ascii="Arial" w:hAnsi="Arial" w:cs="Arial"/>
                <w:lang w:val="id-ID"/>
              </w:rPr>
              <w:t>anjir: Jatim, Banten, Jateng, DKI, Jabar, NTT, Kalsel, Sumut, Sumsel dan Aceh;</w:t>
            </w:r>
          </w:p>
          <w:p w14:paraId="5A430838" w14:textId="77777777" w:rsidR="00663467" w:rsidRPr="00DC7C27" w:rsidRDefault="00663467" w:rsidP="007D3707">
            <w:pPr>
              <w:pStyle w:val="BodyTextIndent"/>
              <w:numPr>
                <w:ilvl w:val="0"/>
                <w:numId w:val="80"/>
              </w:numPr>
              <w:spacing w:after="0" w:line="280" w:lineRule="exact"/>
              <w:ind w:left="1846" w:hanging="540"/>
              <w:jc w:val="both"/>
              <w:rPr>
                <w:rFonts w:ascii="Arial" w:hAnsi="Arial" w:cs="Arial"/>
                <w:lang w:val="id-ID"/>
              </w:rPr>
            </w:pPr>
            <w:r w:rsidRPr="00DC7C27">
              <w:rPr>
                <w:rFonts w:ascii="Arial" w:hAnsi="Arial" w:cs="Arial"/>
                <w:lang w:val="id-ID"/>
              </w:rPr>
              <w:t>wilayah yang rawan tanah longsor: Jabar, Jateng, Jatim, NTT, Sumbar, Sumut, Sulsel, Papua, Sulteng dan Bali;</w:t>
            </w:r>
          </w:p>
          <w:p w14:paraId="6D54C190" w14:textId="77777777" w:rsidR="00663467" w:rsidRPr="00DC7C27" w:rsidRDefault="00663467" w:rsidP="007D3707">
            <w:pPr>
              <w:pStyle w:val="BodyTextIndent"/>
              <w:numPr>
                <w:ilvl w:val="0"/>
                <w:numId w:val="80"/>
              </w:numPr>
              <w:spacing w:after="0" w:line="280" w:lineRule="exact"/>
              <w:ind w:left="1846" w:hanging="540"/>
              <w:jc w:val="both"/>
              <w:rPr>
                <w:rFonts w:ascii="Arial" w:hAnsi="Arial" w:cs="Arial"/>
                <w:lang w:val="id-ID"/>
              </w:rPr>
            </w:pPr>
            <w:r w:rsidRPr="00DC7C27">
              <w:rPr>
                <w:rStyle w:val="SubtitleChar"/>
                <w:rFonts w:ascii="Arial" w:hAnsi="Arial" w:cs="Arial"/>
              </w:rPr>
              <w:t>wilayah yang berpotensi banjir ROB di daerah; DKI Jaya, Jabar,</w:t>
            </w:r>
            <w:r w:rsidRPr="00DC7C27">
              <w:rPr>
                <w:rFonts w:ascii="Arial" w:hAnsi="Arial" w:cs="Arial"/>
                <w:spacing w:val="-6"/>
              </w:rPr>
              <w:t xml:space="preserve"> Jateng, Jatim dan wilayah pantai Utara Pulau Jawa</w:t>
            </w:r>
            <w:r w:rsidRPr="00DC7C27">
              <w:rPr>
                <w:rFonts w:ascii="Arial" w:hAnsi="Arial" w:cs="Arial"/>
              </w:rPr>
              <w:t>;</w:t>
            </w:r>
          </w:p>
          <w:p w14:paraId="7E04F0E9" w14:textId="77777777" w:rsidR="00663467" w:rsidRPr="00DC7C27" w:rsidRDefault="00663467" w:rsidP="007D3707">
            <w:pPr>
              <w:pStyle w:val="BodyTextIndent"/>
              <w:numPr>
                <w:ilvl w:val="0"/>
                <w:numId w:val="80"/>
              </w:numPr>
              <w:spacing w:after="0" w:line="280" w:lineRule="exact"/>
              <w:ind w:left="1846" w:hanging="540"/>
              <w:jc w:val="both"/>
              <w:rPr>
                <w:rFonts w:ascii="Arial" w:hAnsi="Arial" w:cs="Arial"/>
                <w:lang w:val="id-ID"/>
              </w:rPr>
            </w:pPr>
            <w:r w:rsidRPr="00DC7C27">
              <w:rPr>
                <w:rFonts w:ascii="Arial" w:hAnsi="Arial" w:cs="Arial"/>
                <w:lang w:val="id-ID"/>
              </w:rPr>
              <w:t>wilayah yang berpotensi banjir bandang; Jatim, Jabar, Sulbar, NTB, Sumut, Maluku, Gorontalo, Sulteng, Sulut dan Sulsel;</w:t>
            </w:r>
          </w:p>
          <w:p w14:paraId="400B6106" w14:textId="77777777" w:rsidR="00663467" w:rsidRPr="00DC7C27" w:rsidRDefault="00663467" w:rsidP="007D3707">
            <w:pPr>
              <w:pStyle w:val="BodyTextIndent"/>
              <w:numPr>
                <w:ilvl w:val="0"/>
                <w:numId w:val="80"/>
              </w:numPr>
              <w:spacing w:after="0" w:line="280" w:lineRule="exact"/>
              <w:ind w:left="1846" w:hanging="540"/>
              <w:jc w:val="both"/>
              <w:rPr>
                <w:rFonts w:ascii="Arial" w:hAnsi="Arial" w:cs="Arial"/>
                <w:lang w:val="id-ID"/>
              </w:rPr>
            </w:pPr>
            <w:r w:rsidRPr="00DC7C27">
              <w:rPr>
                <w:rFonts w:ascii="Arial" w:hAnsi="Arial" w:cs="Arial"/>
                <w:lang w:val="id-ID"/>
              </w:rPr>
              <w:t>wilayah yang berpotensi terjadi kekeringan; Jabar, Jateng, Sulsel, Kalbar, Bali, Kepri, Sulteng, Sulbar, Babel dan Papua;</w:t>
            </w:r>
          </w:p>
          <w:p w14:paraId="082C9996" w14:textId="77777777" w:rsidR="00663467" w:rsidRPr="00DC7C27" w:rsidRDefault="00663467" w:rsidP="007D3707">
            <w:pPr>
              <w:pStyle w:val="BodyTextIndent"/>
              <w:numPr>
                <w:ilvl w:val="0"/>
                <w:numId w:val="80"/>
              </w:numPr>
              <w:spacing w:after="0" w:line="280" w:lineRule="exact"/>
              <w:ind w:left="1846" w:hanging="540"/>
              <w:jc w:val="both"/>
              <w:rPr>
                <w:rFonts w:ascii="Arial" w:hAnsi="Arial" w:cs="Arial"/>
                <w:lang w:val="id-ID"/>
              </w:rPr>
            </w:pPr>
            <w:r w:rsidRPr="00DC7C27">
              <w:rPr>
                <w:rFonts w:ascii="Arial" w:hAnsi="Arial" w:cs="Arial"/>
                <w:lang w:val="id-ID"/>
              </w:rPr>
              <w:t>wilayah yang berpotensi cuaca ekstrim; Jabar, NTT, Jateng, Jatim, Sumut, Sulsel, DKI Jaya, Maluku, Sulbar dan Kalteng;</w:t>
            </w:r>
          </w:p>
          <w:p w14:paraId="2FFC461E" w14:textId="77777777" w:rsidR="00663467" w:rsidRPr="00DC7C27" w:rsidRDefault="00663467" w:rsidP="007D3707">
            <w:pPr>
              <w:pStyle w:val="BodyTextIndent"/>
              <w:numPr>
                <w:ilvl w:val="0"/>
                <w:numId w:val="80"/>
              </w:numPr>
              <w:spacing w:after="0" w:line="280" w:lineRule="exact"/>
              <w:ind w:left="1846" w:hanging="540"/>
              <w:jc w:val="both"/>
              <w:rPr>
                <w:rFonts w:ascii="Arial" w:hAnsi="Arial" w:cs="Arial"/>
                <w:lang w:val="id-ID"/>
              </w:rPr>
            </w:pPr>
            <w:r w:rsidRPr="00DC7C27">
              <w:rPr>
                <w:rFonts w:ascii="Arial" w:hAnsi="Arial" w:cs="Arial"/>
                <w:lang w:val="id-ID"/>
              </w:rPr>
              <w:t>wilayah yang berpotensi abrasi; Babel, DKI Jaya, NTT, Jateng, Jatim, Banten, Sumut, Sulteng, Aceh dan Kalsel;</w:t>
            </w:r>
          </w:p>
          <w:p w14:paraId="2A38B2FB" w14:textId="77777777" w:rsidR="00663467" w:rsidRPr="00DC7C27" w:rsidRDefault="00663467" w:rsidP="007D3707">
            <w:pPr>
              <w:pStyle w:val="BodyTextIndent"/>
              <w:numPr>
                <w:ilvl w:val="0"/>
                <w:numId w:val="80"/>
              </w:numPr>
              <w:spacing w:after="0" w:line="280" w:lineRule="exact"/>
              <w:ind w:left="1846" w:hanging="540"/>
              <w:jc w:val="both"/>
              <w:rPr>
                <w:rFonts w:ascii="Arial" w:hAnsi="Arial" w:cs="Arial"/>
                <w:lang w:val="id-ID"/>
              </w:rPr>
            </w:pPr>
            <w:r w:rsidRPr="00DC7C27">
              <w:rPr>
                <w:rFonts w:ascii="Arial" w:hAnsi="Arial" w:cs="Arial"/>
                <w:lang w:val="id-ID"/>
              </w:rPr>
              <w:lastRenderedPageBreak/>
              <w:t>gempa bumi Tektonik; Pulau Sumatera, Pulau Jawa, Bali, Sumba dan Sumbawa, Flores, Kepulauan Maluku, Sulut dan Papua;</w:t>
            </w:r>
          </w:p>
          <w:p w14:paraId="47431426" w14:textId="77777777" w:rsidR="00663467" w:rsidRPr="00DC7C27" w:rsidRDefault="00663467" w:rsidP="007D3707">
            <w:pPr>
              <w:pStyle w:val="BodyTextIndent"/>
              <w:numPr>
                <w:ilvl w:val="0"/>
                <w:numId w:val="80"/>
              </w:numPr>
              <w:spacing w:after="0" w:line="280" w:lineRule="exact"/>
              <w:ind w:left="1846" w:hanging="540"/>
              <w:jc w:val="both"/>
              <w:rPr>
                <w:rFonts w:ascii="Arial" w:hAnsi="Arial" w:cs="Arial"/>
                <w:lang w:val="id-ID"/>
              </w:rPr>
            </w:pPr>
            <w:r w:rsidRPr="00DC7C27">
              <w:rPr>
                <w:rFonts w:ascii="Arial" w:hAnsi="Arial" w:cs="Arial"/>
                <w:lang w:val="id-ID"/>
              </w:rPr>
              <w:t>gempa bumi vulkanik:</w:t>
            </w:r>
          </w:p>
          <w:p w14:paraId="16DBBFA7" w14:textId="77777777" w:rsidR="00663467" w:rsidRPr="00DC7C27" w:rsidRDefault="00663467" w:rsidP="007D3707">
            <w:pPr>
              <w:pStyle w:val="ListParagraph"/>
              <w:numPr>
                <w:ilvl w:val="0"/>
                <w:numId w:val="80"/>
              </w:numPr>
              <w:spacing w:after="0" w:line="280" w:lineRule="exact"/>
              <w:ind w:left="1846" w:hanging="540"/>
              <w:jc w:val="both"/>
              <w:rPr>
                <w:rStyle w:val="Strong"/>
                <w:rFonts w:ascii="Arial" w:hAnsi="Arial" w:cs="Arial"/>
                <w:b w:val="0"/>
                <w:sz w:val="24"/>
                <w:szCs w:val="24"/>
              </w:rPr>
            </w:pPr>
            <w:r w:rsidRPr="00DC7C27">
              <w:rPr>
                <w:rStyle w:val="Strong"/>
                <w:rFonts w:ascii="Arial" w:hAnsi="Arial" w:cs="Arial"/>
                <w:b w:val="0"/>
                <w:sz w:val="24"/>
                <w:szCs w:val="24"/>
              </w:rPr>
              <w:t>Sumatera; Gunung Sinabung, Gunung Sibayak, Kerinci, Leuser, Talang, Singgalang, Sago, Talamau, Tandikat dan Pantai Cermin;</w:t>
            </w:r>
          </w:p>
          <w:p w14:paraId="40146FF1" w14:textId="77777777" w:rsidR="00663467" w:rsidRPr="00DC7C27" w:rsidRDefault="00663467" w:rsidP="007D3707">
            <w:pPr>
              <w:pStyle w:val="ListParagraph"/>
              <w:numPr>
                <w:ilvl w:val="0"/>
                <w:numId w:val="80"/>
              </w:numPr>
              <w:spacing w:after="0" w:line="280" w:lineRule="exact"/>
              <w:ind w:left="1846" w:hanging="540"/>
              <w:jc w:val="both"/>
              <w:rPr>
                <w:rFonts w:ascii="Arial" w:hAnsi="Arial" w:cs="Arial"/>
                <w:sz w:val="24"/>
                <w:szCs w:val="24"/>
              </w:rPr>
            </w:pPr>
            <w:r w:rsidRPr="00DC7C27">
              <w:rPr>
                <w:rFonts w:ascii="Arial" w:hAnsi="Arial" w:cs="Arial"/>
                <w:sz w:val="24"/>
                <w:szCs w:val="24"/>
              </w:rPr>
              <w:t xml:space="preserve">Jawa; Gunung Kelud, Argopuro, Bromo, Arjuno, </w:t>
            </w:r>
            <w:r w:rsidRPr="00DC7C27">
              <w:rPr>
                <w:rStyle w:val="Strong"/>
                <w:rFonts w:ascii="Arial" w:hAnsi="Arial" w:cs="Arial"/>
                <w:b w:val="0"/>
                <w:sz w:val="24"/>
                <w:szCs w:val="24"/>
              </w:rPr>
              <w:t xml:space="preserve">Galunggung, Kawah Ijen, Krakatau, Semeru, Merapi, Slamet, </w:t>
            </w:r>
            <w:r w:rsidRPr="00DC7C27">
              <w:rPr>
                <w:rFonts w:ascii="Arial" w:hAnsi="Arial" w:cs="Arial"/>
                <w:bCs/>
                <w:sz w:val="24"/>
                <w:szCs w:val="24"/>
              </w:rPr>
              <w:t>Merbabu, Raung, Tangkuban Perahu, Welirang,</w:t>
            </w:r>
            <w:r w:rsidRPr="00DC7C27">
              <w:rPr>
                <w:rFonts w:ascii="Arial" w:hAnsi="Arial" w:cs="Arial"/>
                <w:sz w:val="24"/>
                <w:szCs w:val="24"/>
              </w:rPr>
              <w:t xml:space="preserve"> Guntur, Salak, Gede, Papandayan dan Ciremai;</w:t>
            </w:r>
          </w:p>
          <w:p w14:paraId="786DE5E9" w14:textId="77777777" w:rsidR="00663467" w:rsidRPr="00DC7C27" w:rsidRDefault="00663467" w:rsidP="007D3707">
            <w:pPr>
              <w:pStyle w:val="ListParagraph"/>
              <w:numPr>
                <w:ilvl w:val="0"/>
                <w:numId w:val="80"/>
              </w:numPr>
              <w:spacing w:after="0" w:line="280" w:lineRule="exact"/>
              <w:ind w:left="1846" w:hanging="540"/>
              <w:jc w:val="both"/>
              <w:rPr>
                <w:rFonts w:ascii="Arial" w:hAnsi="Arial" w:cs="Arial"/>
                <w:sz w:val="24"/>
                <w:szCs w:val="24"/>
              </w:rPr>
            </w:pPr>
            <w:r w:rsidRPr="00DC7C27">
              <w:rPr>
                <w:rFonts w:ascii="Arial" w:hAnsi="Arial" w:cs="Arial"/>
                <w:sz w:val="24"/>
                <w:szCs w:val="24"/>
              </w:rPr>
              <w:t>Bali; Gunung Agung dan Gunung Batur;</w:t>
            </w:r>
          </w:p>
          <w:p w14:paraId="216C3F72" w14:textId="77777777" w:rsidR="00663467" w:rsidRPr="00DC7C27" w:rsidRDefault="00663467" w:rsidP="007D3707">
            <w:pPr>
              <w:pStyle w:val="ListParagraph"/>
              <w:numPr>
                <w:ilvl w:val="0"/>
                <w:numId w:val="80"/>
              </w:numPr>
              <w:spacing w:after="0" w:line="280" w:lineRule="exact"/>
              <w:ind w:left="1846" w:hanging="540"/>
              <w:jc w:val="both"/>
              <w:rPr>
                <w:rFonts w:ascii="Arial" w:hAnsi="Arial" w:cs="Arial"/>
                <w:sz w:val="24"/>
                <w:szCs w:val="24"/>
              </w:rPr>
            </w:pPr>
            <w:r w:rsidRPr="00DC7C27">
              <w:rPr>
                <w:rFonts w:ascii="Arial" w:hAnsi="Arial" w:cs="Arial"/>
                <w:sz w:val="24"/>
                <w:szCs w:val="24"/>
              </w:rPr>
              <w:t>Lombok; gunung Rinjani dan Tambora;</w:t>
            </w:r>
          </w:p>
          <w:p w14:paraId="0DF4102E" w14:textId="77777777" w:rsidR="00663467" w:rsidRPr="00DC7C27" w:rsidRDefault="00663467" w:rsidP="007D3707">
            <w:pPr>
              <w:pStyle w:val="ListParagraph"/>
              <w:numPr>
                <w:ilvl w:val="0"/>
                <w:numId w:val="80"/>
              </w:numPr>
              <w:spacing w:after="0" w:line="280" w:lineRule="exact"/>
              <w:ind w:left="1846" w:hanging="540"/>
              <w:jc w:val="both"/>
              <w:rPr>
                <w:rFonts w:ascii="Arial" w:hAnsi="Arial" w:cs="Arial"/>
                <w:sz w:val="24"/>
                <w:szCs w:val="24"/>
              </w:rPr>
            </w:pPr>
            <w:r w:rsidRPr="00DC7C27">
              <w:rPr>
                <w:rFonts w:ascii="Arial" w:hAnsi="Arial" w:cs="Arial"/>
                <w:sz w:val="24"/>
                <w:szCs w:val="24"/>
              </w:rPr>
              <w:t>Flores; Gunung Ine Like;</w:t>
            </w:r>
          </w:p>
          <w:p w14:paraId="6E35AAFA" w14:textId="77777777" w:rsidR="00663467" w:rsidRPr="00DC7C27" w:rsidRDefault="00663467" w:rsidP="007D3707">
            <w:pPr>
              <w:pStyle w:val="ListParagraph"/>
              <w:numPr>
                <w:ilvl w:val="0"/>
                <w:numId w:val="80"/>
              </w:numPr>
              <w:spacing w:after="0" w:line="280" w:lineRule="exact"/>
              <w:ind w:left="1846" w:hanging="540"/>
              <w:jc w:val="both"/>
              <w:rPr>
                <w:rFonts w:ascii="Arial" w:hAnsi="Arial" w:cs="Arial"/>
                <w:sz w:val="24"/>
                <w:szCs w:val="24"/>
              </w:rPr>
            </w:pPr>
            <w:r w:rsidRPr="00DC7C27">
              <w:rPr>
                <w:rFonts w:ascii="Arial" w:hAnsi="Arial" w:cs="Arial"/>
                <w:sz w:val="24"/>
                <w:szCs w:val="24"/>
              </w:rPr>
              <w:t>Sulawesi Utara; Gunung Lokon dan Soputan;</w:t>
            </w:r>
          </w:p>
          <w:p w14:paraId="760214E3" w14:textId="77777777" w:rsidR="00663467" w:rsidRPr="00DC7C27" w:rsidRDefault="00663467" w:rsidP="007D3707">
            <w:pPr>
              <w:pStyle w:val="ListParagraph"/>
              <w:numPr>
                <w:ilvl w:val="0"/>
                <w:numId w:val="80"/>
              </w:numPr>
              <w:spacing w:after="0" w:line="280" w:lineRule="exact"/>
              <w:ind w:left="1846" w:hanging="540"/>
              <w:jc w:val="both"/>
              <w:rPr>
                <w:rFonts w:ascii="Arial" w:hAnsi="Arial" w:cs="Arial"/>
                <w:sz w:val="24"/>
                <w:szCs w:val="24"/>
              </w:rPr>
            </w:pPr>
            <w:r w:rsidRPr="00DC7C27">
              <w:rPr>
                <w:rFonts w:ascii="Arial" w:hAnsi="Arial" w:cs="Arial"/>
                <w:sz w:val="24"/>
                <w:szCs w:val="24"/>
              </w:rPr>
              <w:t>Malut; Gunung Gamalama;</w:t>
            </w:r>
          </w:p>
          <w:p w14:paraId="48E844FF" w14:textId="77777777" w:rsidR="00663467" w:rsidRPr="00DC7C27" w:rsidRDefault="00663467" w:rsidP="00663467">
            <w:pPr>
              <w:spacing w:after="0" w:line="280" w:lineRule="exact"/>
              <w:ind w:left="2044" w:hanging="567"/>
              <w:jc w:val="both"/>
              <w:rPr>
                <w:rFonts w:ascii="Arial" w:hAnsi="Arial" w:cs="Arial"/>
                <w:sz w:val="24"/>
                <w:szCs w:val="24"/>
              </w:rPr>
            </w:pPr>
          </w:p>
          <w:p w14:paraId="11ABC048" w14:textId="30C29ABB" w:rsidR="00663467" w:rsidRPr="00DC7C27" w:rsidRDefault="00663467" w:rsidP="00DC7C27">
            <w:pPr>
              <w:spacing w:after="0" w:line="280" w:lineRule="exact"/>
              <w:ind w:left="1306" w:hanging="450"/>
              <w:jc w:val="both"/>
              <w:rPr>
                <w:rFonts w:ascii="Arial" w:hAnsi="Arial" w:cs="Arial"/>
                <w:sz w:val="24"/>
                <w:szCs w:val="24"/>
              </w:rPr>
            </w:pPr>
            <w:r w:rsidRPr="00DC7C27">
              <w:rPr>
                <w:rFonts w:ascii="Arial" w:hAnsi="Arial" w:cs="Arial"/>
                <w:sz w:val="24"/>
                <w:szCs w:val="24"/>
              </w:rPr>
              <w:t>2)</w:t>
            </w:r>
            <w:r w:rsidRPr="00DC7C27">
              <w:rPr>
                <w:rFonts w:ascii="Arial" w:hAnsi="Arial" w:cs="Arial"/>
                <w:sz w:val="24"/>
                <w:szCs w:val="24"/>
              </w:rPr>
              <w:tab/>
              <w:t>bencana non</w:t>
            </w:r>
            <w:r w:rsidR="00542C3A">
              <w:rPr>
                <w:rFonts w:ascii="Arial" w:hAnsi="Arial" w:cs="Arial"/>
                <w:sz w:val="24"/>
                <w:szCs w:val="24"/>
              </w:rPr>
              <w:t xml:space="preserve"> </w:t>
            </w:r>
            <w:r w:rsidRPr="00DC7C27">
              <w:rPr>
                <w:rFonts w:ascii="Arial" w:hAnsi="Arial" w:cs="Arial"/>
                <w:sz w:val="24"/>
                <w:szCs w:val="24"/>
              </w:rPr>
              <w:t>alam:</w:t>
            </w:r>
          </w:p>
          <w:p w14:paraId="5F5EB8C9" w14:textId="77777777" w:rsidR="00663467" w:rsidRPr="00DC7C27" w:rsidRDefault="00663467" w:rsidP="007D3707">
            <w:pPr>
              <w:pStyle w:val="ListParagraph"/>
              <w:numPr>
                <w:ilvl w:val="0"/>
                <w:numId w:val="81"/>
              </w:numPr>
              <w:spacing w:after="0" w:line="280" w:lineRule="exact"/>
              <w:ind w:left="1846" w:hanging="540"/>
              <w:jc w:val="both"/>
              <w:rPr>
                <w:rFonts w:ascii="Arial" w:hAnsi="Arial" w:cs="Arial"/>
                <w:sz w:val="24"/>
                <w:szCs w:val="24"/>
              </w:rPr>
            </w:pPr>
            <w:r w:rsidRPr="00DC7C27">
              <w:rPr>
                <w:rFonts w:ascii="Arial" w:hAnsi="Arial" w:cs="Arial"/>
                <w:sz w:val="24"/>
                <w:szCs w:val="24"/>
              </w:rPr>
              <w:t>kebakaran hutan dan lahan; di wilayah Provinsi Riau, Kalteng, Kalbar, Sumsel, Kaltim, Jambi, Papua, Lampung, Sumut, Kalsel dan Sulteng;</w:t>
            </w:r>
          </w:p>
          <w:p w14:paraId="72ADAFA2" w14:textId="77777777" w:rsidR="00663467" w:rsidRPr="00DC7C27" w:rsidRDefault="00663467" w:rsidP="007D3707">
            <w:pPr>
              <w:pStyle w:val="ListParagraph"/>
              <w:numPr>
                <w:ilvl w:val="0"/>
                <w:numId w:val="81"/>
              </w:numPr>
              <w:spacing w:after="0" w:line="280" w:lineRule="exact"/>
              <w:ind w:left="1846" w:hanging="540"/>
              <w:jc w:val="both"/>
              <w:rPr>
                <w:rFonts w:ascii="Arial" w:hAnsi="Arial" w:cs="Arial"/>
                <w:sz w:val="24"/>
                <w:szCs w:val="24"/>
              </w:rPr>
            </w:pPr>
            <w:r w:rsidRPr="00DC7C27">
              <w:rPr>
                <w:rFonts w:ascii="Arial" w:hAnsi="Arial" w:cs="Arial"/>
                <w:sz w:val="24"/>
                <w:szCs w:val="24"/>
              </w:rPr>
              <w:t>resiko biologi antara lain; Jabar, Kaltim, Jateng, Kalbar, Kalteng, Papua, Jatim, Sumut, Sulsel dan Riau;</w:t>
            </w:r>
          </w:p>
          <w:p w14:paraId="54144FA9" w14:textId="77777777" w:rsidR="00663467" w:rsidRPr="00DC7C27" w:rsidRDefault="00663467" w:rsidP="007D3707">
            <w:pPr>
              <w:pStyle w:val="ListParagraph"/>
              <w:numPr>
                <w:ilvl w:val="0"/>
                <w:numId w:val="81"/>
              </w:numPr>
              <w:spacing w:after="0" w:line="280" w:lineRule="exact"/>
              <w:ind w:left="1846" w:hanging="540"/>
              <w:jc w:val="both"/>
              <w:rPr>
                <w:rFonts w:ascii="Arial" w:hAnsi="Arial" w:cs="Arial"/>
                <w:sz w:val="24"/>
                <w:szCs w:val="24"/>
              </w:rPr>
            </w:pPr>
            <w:r w:rsidRPr="00DC7C27">
              <w:rPr>
                <w:rStyle w:val="Strong"/>
                <w:rFonts w:ascii="Arial" w:hAnsi="Arial" w:cs="Arial"/>
                <w:b w:val="0"/>
                <w:sz w:val="24"/>
                <w:szCs w:val="24"/>
              </w:rPr>
              <w:t xml:space="preserve">meledak  dan  terbakarnya  instalasi  gas  dan  minyak  bumi </w:t>
            </w:r>
            <w:r w:rsidRPr="00F0575B">
              <w:rPr>
                <w:rFonts w:ascii="Arial" w:hAnsi="Arial" w:cs="Arial"/>
                <w:bCs/>
                <w:sz w:val="24"/>
                <w:szCs w:val="24"/>
              </w:rPr>
              <w:t>dan  atau  pabrik serta kebocoran  radioaktif        di se</w:t>
            </w:r>
            <w:r w:rsidRPr="00DC7C27">
              <w:rPr>
                <w:rFonts w:ascii="Arial" w:hAnsi="Arial" w:cs="Arial"/>
                <w:sz w:val="24"/>
                <w:szCs w:val="24"/>
              </w:rPr>
              <w:t>bagian wilayah  Negara  Kesatuan  Republik  Indonesia; Jatim, Banten, Jabar, Kaltim, Kalsel, NTB, Sumut, Aceh, Riau, Sumbar, Sulsel, Maluku, Malut, Sulteng, Sultra dan Papua;</w:t>
            </w:r>
          </w:p>
          <w:p w14:paraId="157CD442" w14:textId="77777777" w:rsidR="00663467" w:rsidRPr="00DC7C27" w:rsidRDefault="00663467" w:rsidP="007D3707">
            <w:pPr>
              <w:pStyle w:val="ListParagraph"/>
              <w:numPr>
                <w:ilvl w:val="0"/>
                <w:numId w:val="81"/>
              </w:numPr>
              <w:spacing w:after="0" w:line="280" w:lineRule="exact"/>
              <w:ind w:left="1846" w:hanging="540"/>
              <w:jc w:val="both"/>
              <w:rPr>
                <w:rFonts w:ascii="Arial" w:hAnsi="Arial" w:cs="Arial"/>
                <w:sz w:val="24"/>
                <w:szCs w:val="24"/>
              </w:rPr>
            </w:pPr>
            <w:r w:rsidRPr="00DC7C27">
              <w:rPr>
                <w:rFonts w:ascii="Arial" w:hAnsi="Arial" w:cs="Arial"/>
                <w:sz w:val="24"/>
                <w:szCs w:val="24"/>
              </w:rPr>
              <w:t>kecelakaan transportasi udara, laut dan darat,  di  semua  wilayah  Negara  Kesatuan  Republik  Indonesia;</w:t>
            </w:r>
          </w:p>
          <w:p w14:paraId="000CE546" w14:textId="77777777" w:rsidR="00663467" w:rsidRPr="00DC7C27" w:rsidRDefault="00663467" w:rsidP="007D3707">
            <w:pPr>
              <w:pStyle w:val="BodyTextIndent"/>
              <w:numPr>
                <w:ilvl w:val="0"/>
                <w:numId w:val="81"/>
              </w:numPr>
              <w:spacing w:after="0" w:line="280" w:lineRule="exact"/>
              <w:ind w:left="1846" w:hanging="540"/>
              <w:jc w:val="both"/>
              <w:rPr>
                <w:rFonts w:ascii="Arial" w:hAnsi="Arial" w:cs="Arial"/>
                <w:lang w:val="id-ID"/>
              </w:rPr>
            </w:pPr>
            <w:r w:rsidRPr="00DC7C27">
              <w:rPr>
                <w:rFonts w:ascii="Arial" w:hAnsi="Arial" w:cs="Arial"/>
                <w:lang w:val="id-ID"/>
              </w:rPr>
              <w:t>wabah penyakit (epidemi) di seluruh Negara  Kesatuan  Republik  Indonesia;</w:t>
            </w:r>
          </w:p>
          <w:p w14:paraId="4E1AD0E2" w14:textId="77777777" w:rsidR="00663467" w:rsidRPr="00DC7C27" w:rsidRDefault="00663467" w:rsidP="007D3707">
            <w:pPr>
              <w:pStyle w:val="BodyTextIndent"/>
              <w:numPr>
                <w:ilvl w:val="0"/>
                <w:numId w:val="81"/>
              </w:numPr>
              <w:spacing w:after="0" w:line="280" w:lineRule="exact"/>
              <w:ind w:left="1846" w:hanging="540"/>
              <w:jc w:val="both"/>
              <w:rPr>
                <w:rFonts w:ascii="Arial" w:hAnsi="Arial" w:cs="Arial"/>
              </w:rPr>
            </w:pPr>
            <w:r w:rsidRPr="00F0575B">
              <w:rPr>
                <w:rStyle w:val="Strong"/>
                <w:rFonts w:ascii="Arial" w:hAnsi="Arial" w:cs="Arial"/>
                <w:b w:val="0"/>
              </w:rPr>
              <w:t xml:space="preserve">pembakaran hutan/lahan, di daerah; Aceh, Riau, Jambi, </w:t>
            </w:r>
            <w:r w:rsidRPr="00F0575B">
              <w:rPr>
                <w:rStyle w:val="Strong"/>
                <w:rFonts w:ascii="Arial" w:hAnsi="Arial" w:cs="Arial"/>
                <w:b w:val="0"/>
                <w:lang w:val="id-ID"/>
              </w:rPr>
              <w:t xml:space="preserve">Sumut, </w:t>
            </w:r>
            <w:r w:rsidRPr="00F0575B">
              <w:rPr>
                <w:rFonts w:ascii="Arial" w:hAnsi="Arial" w:cs="Arial"/>
                <w:bCs/>
                <w:lang w:val="id-ID"/>
              </w:rPr>
              <w:t>Sumsel, Lampung, Kalbar, Kalteng, Kaltim dan Kals</w:t>
            </w:r>
            <w:r w:rsidRPr="00DC7C27">
              <w:rPr>
                <w:rFonts w:ascii="Arial" w:hAnsi="Arial" w:cs="Arial"/>
                <w:lang w:val="id-ID"/>
              </w:rPr>
              <w:t>el;</w:t>
            </w:r>
          </w:p>
          <w:p w14:paraId="3C8948CA" w14:textId="77777777" w:rsidR="00663467" w:rsidRPr="00DC7C27" w:rsidRDefault="00663467" w:rsidP="007D3707">
            <w:pPr>
              <w:pStyle w:val="BodyTextIndent"/>
              <w:numPr>
                <w:ilvl w:val="0"/>
                <w:numId w:val="81"/>
              </w:numPr>
              <w:spacing w:after="0" w:line="280" w:lineRule="exact"/>
              <w:ind w:left="1846" w:hanging="540"/>
              <w:jc w:val="both"/>
              <w:rPr>
                <w:rFonts w:ascii="Arial" w:hAnsi="Arial" w:cs="Arial"/>
              </w:rPr>
            </w:pPr>
            <w:r w:rsidRPr="00DC7C27">
              <w:rPr>
                <w:rFonts w:ascii="Arial" w:hAnsi="Arial" w:cs="Arial"/>
                <w:lang w:val="id-ID"/>
              </w:rPr>
              <w:t>r</w:t>
            </w:r>
            <w:r w:rsidRPr="00DC7C27">
              <w:rPr>
                <w:rFonts w:ascii="Arial" w:hAnsi="Arial" w:cs="Arial"/>
              </w:rPr>
              <w:t xml:space="preserve">untuh/ambrolnya jembatan penghubung </w:t>
            </w:r>
            <w:r w:rsidRPr="00DC7C27">
              <w:rPr>
                <w:rFonts w:ascii="Arial" w:hAnsi="Arial" w:cs="Arial"/>
                <w:lang w:val="id-ID"/>
              </w:rPr>
              <w:t xml:space="preserve">yang </w:t>
            </w:r>
            <w:r w:rsidRPr="00DC7C27">
              <w:rPr>
                <w:rFonts w:ascii="Arial" w:hAnsi="Arial" w:cs="Arial"/>
              </w:rPr>
              <w:t xml:space="preserve">disebabkan konstruksi menyalahi aturan dan </w:t>
            </w:r>
            <w:r w:rsidRPr="00DC7C27">
              <w:rPr>
                <w:rFonts w:ascii="Arial" w:hAnsi="Arial" w:cs="Arial"/>
                <w:lang w:val="id-ID"/>
              </w:rPr>
              <w:t>usia pakai</w:t>
            </w:r>
            <w:r w:rsidRPr="00DC7C27">
              <w:rPr>
                <w:rFonts w:ascii="Arial" w:hAnsi="Arial" w:cs="Arial"/>
              </w:rPr>
              <w:t xml:space="preserve"> yang </w:t>
            </w:r>
            <w:r w:rsidRPr="00DC7C27">
              <w:rPr>
                <w:rFonts w:ascii="Arial" w:hAnsi="Arial" w:cs="Arial"/>
                <w:lang w:val="id-ID"/>
              </w:rPr>
              <w:t xml:space="preserve"> sudah </w:t>
            </w:r>
            <w:r w:rsidRPr="00DC7C27">
              <w:rPr>
                <w:rFonts w:ascii="Arial" w:hAnsi="Arial" w:cs="Arial"/>
              </w:rPr>
              <w:t>tidak layak;</w:t>
            </w:r>
          </w:p>
          <w:p w14:paraId="79BA35AF" w14:textId="77777777" w:rsidR="00663467" w:rsidRPr="00F0575B" w:rsidRDefault="00663467" w:rsidP="00663467">
            <w:pPr>
              <w:pStyle w:val="ListParagraph"/>
              <w:tabs>
                <w:tab w:val="left" w:pos="583"/>
              </w:tabs>
              <w:spacing w:after="0" w:line="280" w:lineRule="exact"/>
              <w:ind w:left="583"/>
              <w:rPr>
                <w:rFonts w:ascii="Arial" w:hAnsi="Arial" w:cs="Arial"/>
                <w:b/>
                <w:sz w:val="24"/>
                <w:szCs w:val="24"/>
                <w:lang w:val="en-GB"/>
              </w:rPr>
            </w:pPr>
          </w:p>
          <w:p w14:paraId="63D5C336" w14:textId="77777777" w:rsidR="00663467" w:rsidRPr="00DC7C27" w:rsidRDefault="00663467" w:rsidP="00663467">
            <w:pPr>
              <w:pStyle w:val="ListParagraph"/>
              <w:tabs>
                <w:tab w:val="left" w:pos="583"/>
              </w:tabs>
              <w:spacing w:after="0" w:line="280" w:lineRule="exact"/>
              <w:ind w:left="583"/>
              <w:rPr>
                <w:rFonts w:ascii="Arial" w:hAnsi="Arial" w:cs="Arial"/>
                <w:b/>
                <w:sz w:val="24"/>
                <w:szCs w:val="24"/>
              </w:rPr>
            </w:pPr>
          </w:p>
          <w:p w14:paraId="1AAED858" w14:textId="77777777" w:rsidR="00663467" w:rsidRPr="00DC7C27" w:rsidRDefault="00663467" w:rsidP="007D3707">
            <w:pPr>
              <w:pStyle w:val="ListParagraph"/>
              <w:numPr>
                <w:ilvl w:val="0"/>
                <w:numId w:val="77"/>
              </w:numPr>
              <w:spacing w:after="0" w:line="280" w:lineRule="exact"/>
              <w:ind w:left="496"/>
              <w:rPr>
                <w:rFonts w:ascii="Arial" w:hAnsi="Arial" w:cs="Arial"/>
                <w:b/>
                <w:sz w:val="24"/>
                <w:szCs w:val="24"/>
              </w:rPr>
            </w:pPr>
            <w:r w:rsidRPr="00DC7C27">
              <w:rPr>
                <w:rFonts w:ascii="Arial" w:hAnsi="Arial" w:cs="Arial"/>
                <w:b/>
                <w:bCs/>
                <w:sz w:val="24"/>
                <w:szCs w:val="24"/>
              </w:rPr>
              <w:t>TUGAS POKOK</w:t>
            </w:r>
          </w:p>
          <w:p w14:paraId="40AE66C2" w14:textId="77777777" w:rsidR="00663467" w:rsidRPr="00DC7C27" w:rsidRDefault="00663467" w:rsidP="00F0575B">
            <w:pPr>
              <w:spacing w:after="0" w:line="280" w:lineRule="exact"/>
              <w:ind w:left="496"/>
              <w:jc w:val="both"/>
              <w:rPr>
                <w:rFonts w:ascii="Arial" w:hAnsi="Arial" w:cs="Arial"/>
                <w:sz w:val="24"/>
                <w:szCs w:val="24"/>
              </w:rPr>
            </w:pPr>
            <w:r w:rsidRPr="00DC7C27">
              <w:rPr>
                <w:rFonts w:ascii="Arial" w:hAnsi="Arial" w:cs="Arial"/>
                <w:color w:val="000000"/>
                <w:sz w:val="24"/>
                <w:szCs w:val="24"/>
              </w:rPr>
              <w:t xml:space="preserve">Polri beserta seluruh jajaran bekerja sama dengan BNPB/BPBD, BASARNAS/ BASARDA, TNI dan Pemerintah Daerah beserta potensi masyarakat, melaksanakan kegiatan Kontinjensi “Aman </w:t>
            </w:r>
            <w:r w:rsidRPr="00DC7C27">
              <w:rPr>
                <w:rFonts w:ascii="Arial" w:hAnsi="Arial" w:cs="Arial"/>
                <w:color w:val="000000"/>
                <w:sz w:val="24"/>
                <w:szCs w:val="24"/>
              </w:rPr>
              <w:lastRenderedPageBreak/>
              <w:t>Nusa II-2015,” yang di</w:t>
            </w:r>
            <w:r w:rsidRPr="00DC7C27">
              <w:rPr>
                <w:rFonts w:ascii="Arial" w:hAnsi="Arial" w:cs="Arial"/>
                <w:sz w:val="24"/>
                <w:szCs w:val="24"/>
              </w:rPr>
              <w:t xml:space="preserve">mulai pada saat terjadinya kejadian bencana/kecelakaan dan pasca bencana/kecelakaan, </w:t>
            </w:r>
            <w:r w:rsidRPr="00DC7C27">
              <w:rPr>
                <w:rFonts w:ascii="Arial" w:hAnsi="Arial" w:cs="Arial"/>
                <w:color w:val="000000"/>
                <w:sz w:val="24"/>
                <w:szCs w:val="24"/>
              </w:rPr>
              <w:t xml:space="preserve">di seluruh wilayah Negara Republik Indonesia yang tertimpa bencana/kecelakaan, dengan </w:t>
            </w:r>
            <w:r w:rsidRPr="00DC7C27">
              <w:rPr>
                <w:rFonts w:ascii="Arial" w:hAnsi="Arial" w:cs="Arial"/>
                <w:sz w:val="24"/>
                <w:szCs w:val="24"/>
              </w:rPr>
              <w:t xml:space="preserve">melalui langkah-langkah pencarian, pertolongan, </w:t>
            </w:r>
            <w:r w:rsidRPr="00DC7C27">
              <w:rPr>
                <w:rFonts w:ascii="Arial" w:hAnsi="Arial" w:cs="Arial"/>
                <w:sz w:val="24"/>
                <w:szCs w:val="24"/>
                <w:lang w:val="fi-FI"/>
              </w:rPr>
              <w:t>penyelamatan</w:t>
            </w:r>
            <w:r w:rsidRPr="00DC7C27">
              <w:rPr>
                <w:rFonts w:ascii="Arial" w:hAnsi="Arial" w:cs="Arial"/>
                <w:sz w:val="24"/>
                <w:szCs w:val="24"/>
              </w:rPr>
              <w:t>, perlindungan, pengamanan</w:t>
            </w:r>
            <w:r w:rsidRPr="00DC7C27">
              <w:rPr>
                <w:rFonts w:ascii="Arial" w:hAnsi="Arial" w:cs="Arial"/>
                <w:sz w:val="24"/>
                <w:szCs w:val="24"/>
                <w:lang w:val="fi-FI"/>
              </w:rPr>
              <w:t xml:space="preserve"> dan evakuasi korban, harta benda</w:t>
            </w:r>
            <w:r w:rsidRPr="00DC7C27">
              <w:rPr>
                <w:rFonts w:ascii="Arial" w:hAnsi="Arial" w:cs="Arial"/>
                <w:sz w:val="24"/>
                <w:szCs w:val="24"/>
              </w:rPr>
              <w:t>, Disaster Victim Identication (DVI) dan penegakan hukum.</w:t>
            </w:r>
          </w:p>
          <w:p w14:paraId="7DA9028E" w14:textId="77777777" w:rsidR="00663467" w:rsidRPr="00DC7C27" w:rsidRDefault="00663467" w:rsidP="00663467">
            <w:pPr>
              <w:pStyle w:val="ListParagraph"/>
              <w:tabs>
                <w:tab w:val="left" w:pos="583"/>
              </w:tabs>
              <w:spacing w:after="0" w:line="280" w:lineRule="exact"/>
              <w:ind w:left="583"/>
              <w:rPr>
                <w:rFonts w:ascii="Arial" w:hAnsi="Arial" w:cs="Arial"/>
                <w:b/>
                <w:sz w:val="24"/>
                <w:szCs w:val="24"/>
              </w:rPr>
            </w:pPr>
          </w:p>
          <w:p w14:paraId="57D3F8DF" w14:textId="77777777" w:rsidR="00663467" w:rsidRPr="00DC7C27" w:rsidRDefault="00663467" w:rsidP="007D3707">
            <w:pPr>
              <w:pStyle w:val="ListParagraph"/>
              <w:numPr>
                <w:ilvl w:val="0"/>
                <w:numId w:val="77"/>
              </w:numPr>
              <w:spacing w:after="0" w:line="280" w:lineRule="exact"/>
              <w:ind w:left="496"/>
              <w:rPr>
                <w:rFonts w:ascii="Arial" w:hAnsi="Arial" w:cs="Arial"/>
                <w:b/>
                <w:sz w:val="24"/>
                <w:szCs w:val="24"/>
              </w:rPr>
            </w:pPr>
            <w:r w:rsidRPr="00DC7C27">
              <w:rPr>
                <w:rFonts w:ascii="Arial" w:hAnsi="Arial" w:cs="Arial"/>
                <w:b/>
                <w:bCs/>
                <w:sz w:val="24"/>
                <w:szCs w:val="24"/>
              </w:rPr>
              <w:t>PELAKSANAAN</w:t>
            </w:r>
          </w:p>
          <w:p w14:paraId="5596DD7C" w14:textId="77777777" w:rsidR="00663467" w:rsidRPr="00F0575B" w:rsidRDefault="00663467" w:rsidP="007D3707">
            <w:pPr>
              <w:pStyle w:val="ListParagraph"/>
              <w:numPr>
                <w:ilvl w:val="1"/>
                <w:numId w:val="77"/>
              </w:numPr>
              <w:spacing w:after="0" w:line="280" w:lineRule="exact"/>
              <w:ind w:left="1036" w:hanging="515"/>
              <w:rPr>
                <w:rFonts w:ascii="Arial" w:hAnsi="Arial" w:cs="Arial"/>
                <w:sz w:val="24"/>
                <w:szCs w:val="24"/>
                <w:lang w:val="fi-FI"/>
              </w:rPr>
            </w:pPr>
            <w:r w:rsidRPr="00F0575B">
              <w:rPr>
                <w:rFonts w:ascii="Arial" w:hAnsi="Arial" w:cs="Arial"/>
                <w:sz w:val="24"/>
                <w:szCs w:val="24"/>
                <w:lang w:val="fi-FI"/>
              </w:rPr>
              <w:t xml:space="preserve">Tujuan dan Sasaran </w:t>
            </w:r>
          </w:p>
          <w:p w14:paraId="17BBCC92" w14:textId="77777777" w:rsidR="00663467" w:rsidRPr="00F0575B" w:rsidRDefault="00663467" w:rsidP="00F0575B">
            <w:pPr>
              <w:pStyle w:val="BodyTextIndent"/>
              <w:spacing w:after="0" w:line="280" w:lineRule="exact"/>
              <w:ind w:left="1576" w:hanging="515"/>
              <w:jc w:val="both"/>
              <w:rPr>
                <w:rFonts w:ascii="Arial" w:hAnsi="Arial" w:cs="Arial"/>
                <w:lang w:val="id-ID"/>
              </w:rPr>
            </w:pPr>
            <w:r w:rsidRPr="00F0575B">
              <w:rPr>
                <w:rFonts w:ascii="Arial" w:hAnsi="Arial" w:cs="Arial"/>
              </w:rPr>
              <w:t>1)</w:t>
            </w:r>
            <w:r w:rsidRPr="00F0575B">
              <w:rPr>
                <w:rFonts w:ascii="Arial" w:hAnsi="Arial" w:cs="Arial"/>
                <w:lang w:val="id-ID"/>
              </w:rPr>
              <w:tab/>
              <w:t xml:space="preserve">tujuan </w:t>
            </w:r>
          </w:p>
          <w:p w14:paraId="1441AEEE" w14:textId="77777777" w:rsidR="00663467" w:rsidRPr="00DC7C27" w:rsidRDefault="00663467" w:rsidP="007D3707">
            <w:pPr>
              <w:pStyle w:val="ListParagraph"/>
              <w:numPr>
                <w:ilvl w:val="3"/>
                <w:numId w:val="77"/>
              </w:numPr>
              <w:spacing w:after="0" w:line="240" w:lineRule="auto"/>
              <w:ind w:left="2026" w:hanging="450"/>
              <w:jc w:val="both"/>
              <w:rPr>
                <w:rFonts w:ascii="Arial" w:hAnsi="Arial" w:cs="Arial"/>
                <w:sz w:val="24"/>
                <w:szCs w:val="24"/>
                <w:lang w:val="it-IT"/>
              </w:rPr>
            </w:pPr>
            <w:r w:rsidRPr="00DC7C27">
              <w:rPr>
                <w:rFonts w:ascii="Arial" w:hAnsi="Arial" w:cs="Arial"/>
                <w:sz w:val="24"/>
                <w:szCs w:val="24"/>
                <w:lang w:val="it-IT"/>
              </w:rPr>
              <w:t xml:space="preserve">melaksanakan </w:t>
            </w:r>
            <w:r w:rsidRPr="00DC7C27">
              <w:rPr>
                <w:rFonts w:ascii="Arial" w:hAnsi="Arial" w:cs="Arial"/>
                <w:sz w:val="24"/>
                <w:szCs w:val="24"/>
              </w:rPr>
              <w:t xml:space="preserve">bantuan personel dan peralatan kepada BNPB/BPBD dan BASARNAS/BASARDA </w:t>
            </w:r>
            <w:r w:rsidRPr="00DC7C27">
              <w:rPr>
                <w:rFonts w:ascii="Arial" w:hAnsi="Arial" w:cs="Arial"/>
                <w:sz w:val="24"/>
                <w:szCs w:val="24"/>
                <w:lang w:val="it-IT"/>
              </w:rPr>
              <w:t>di</w:t>
            </w:r>
            <w:r w:rsidRPr="00DC7C27">
              <w:rPr>
                <w:rFonts w:ascii="Arial" w:hAnsi="Arial" w:cs="Arial"/>
                <w:sz w:val="24"/>
                <w:szCs w:val="24"/>
              </w:rPr>
              <w:t xml:space="preserve"> lokasi terjadinya </w:t>
            </w:r>
            <w:r w:rsidRPr="00DC7C27">
              <w:rPr>
                <w:rFonts w:ascii="Arial" w:hAnsi="Arial" w:cs="Arial"/>
                <w:sz w:val="24"/>
                <w:szCs w:val="24"/>
                <w:lang w:val="it-IT"/>
              </w:rPr>
              <w:t>bencana/kecelakaan;</w:t>
            </w:r>
          </w:p>
          <w:p w14:paraId="62D9F5DD" w14:textId="77777777" w:rsidR="00663467" w:rsidRPr="00DC7C27" w:rsidRDefault="00663467" w:rsidP="007D3707">
            <w:pPr>
              <w:pStyle w:val="ListParagraph"/>
              <w:numPr>
                <w:ilvl w:val="3"/>
                <w:numId w:val="77"/>
              </w:numPr>
              <w:spacing w:after="0" w:line="280" w:lineRule="exact"/>
              <w:ind w:left="2026" w:hanging="450"/>
              <w:jc w:val="both"/>
              <w:rPr>
                <w:rFonts w:ascii="Arial" w:hAnsi="Arial" w:cs="Arial"/>
                <w:sz w:val="24"/>
                <w:szCs w:val="24"/>
                <w:lang w:val="it-IT"/>
              </w:rPr>
            </w:pPr>
            <w:r w:rsidRPr="00DC7C27">
              <w:rPr>
                <w:rFonts w:ascii="Arial" w:hAnsi="Arial" w:cs="Arial"/>
                <w:sz w:val="24"/>
                <w:szCs w:val="24"/>
              </w:rPr>
              <w:t xml:space="preserve">bersama BNPB/BPBD dan BASARNAS/BASARDA membentuk satuan tugas yang terdiri dari beberapa cluster yang telah diatur dalam Peraturan Kepala Badan BNPB/BPBD dan BASARNAS/BASARDA untuk  </w:t>
            </w:r>
            <w:r w:rsidRPr="00DC7C27">
              <w:rPr>
                <w:rFonts w:ascii="Arial" w:hAnsi="Arial" w:cs="Arial"/>
                <w:sz w:val="24"/>
                <w:szCs w:val="24"/>
                <w:lang w:val="it-IT"/>
              </w:rPr>
              <w:t>penyelamatan terhadap korban bencana/kecelakaan</w:t>
            </w:r>
            <w:r w:rsidRPr="00DC7C27">
              <w:rPr>
                <w:rFonts w:ascii="Arial" w:hAnsi="Arial" w:cs="Arial"/>
                <w:sz w:val="24"/>
                <w:szCs w:val="24"/>
              </w:rPr>
              <w:t>;</w:t>
            </w:r>
          </w:p>
          <w:p w14:paraId="21DE980C" w14:textId="77777777" w:rsidR="00663467" w:rsidRPr="00DC7C27" w:rsidRDefault="00663467" w:rsidP="007D3707">
            <w:pPr>
              <w:pStyle w:val="ListParagraph"/>
              <w:numPr>
                <w:ilvl w:val="3"/>
                <w:numId w:val="77"/>
              </w:numPr>
              <w:spacing w:after="0" w:line="280" w:lineRule="exact"/>
              <w:ind w:left="2026" w:hanging="450"/>
              <w:jc w:val="both"/>
              <w:rPr>
                <w:rFonts w:ascii="Arial" w:hAnsi="Arial" w:cs="Arial"/>
                <w:sz w:val="24"/>
                <w:szCs w:val="24"/>
                <w:lang w:val="it-IT"/>
              </w:rPr>
            </w:pPr>
            <w:r w:rsidRPr="00DC7C27">
              <w:rPr>
                <w:rFonts w:ascii="Arial" w:hAnsi="Arial" w:cs="Arial"/>
                <w:sz w:val="24"/>
                <w:szCs w:val="24"/>
                <w:lang w:val="it-IT"/>
              </w:rPr>
              <w:t>melakukan langkah-langkah tanggap darurat bencana/</w:t>
            </w:r>
            <w:r w:rsidRPr="00DC7C27">
              <w:rPr>
                <w:rFonts w:ascii="Arial" w:hAnsi="Arial" w:cs="Arial"/>
                <w:sz w:val="24"/>
                <w:szCs w:val="24"/>
              </w:rPr>
              <w:t xml:space="preserve"> </w:t>
            </w:r>
            <w:r w:rsidRPr="00DC7C27">
              <w:rPr>
                <w:rFonts w:ascii="Arial" w:hAnsi="Arial" w:cs="Arial"/>
                <w:sz w:val="24"/>
                <w:szCs w:val="24"/>
                <w:lang w:val="it-IT"/>
              </w:rPr>
              <w:t xml:space="preserve">kecelakaan dan pascabencana, </w:t>
            </w:r>
            <w:r w:rsidRPr="00DC7C27">
              <w:rPr>
                <w:rFonts w:ascii="Arial" w:hAnsi="Arial" w:cs="Arial"/>
                <w:sz w:val="24"/>
                <w:szCs w:val="24"/>
              </w:rPr>
              <w:t xml:space="preserve">bersama </w:t>
            </w:r>
            <w:r w:rsidRPr="00DC7C27">
              <w:rPr>
                <w:rFonts w:ascii="Arial" w:hAnsi="Arial" w:cs="Arial"/>
                <w:sz w:val="24"/>
                <w:szCs w:val="24"/>
                <w:lang w:val="it-IT"/>
              </w:rPr>
              <w:t>BNPB/BPBD</w:t>
            </w:r>
            <w:r w:rsidRPr="00DC7C27">
              <w:rPr>
                <w:rFonts w:ascii="Arial" w:hAnsi="Arial" w:cs="Arial"/>
                <w:sz w:val="24"/>
                <w:szCs w:val="24"/>
              </w:rPr>
              <w:t xml:space="preserve"> dan BASARNAS/BASARDA</w:t>
            </w:r>
            <w:r w:rsidRPr="00DC7C27">
              <w:rPr>
                <w:rFonts w:ascii="Arial" w:hAnsi="Arial" w:cs="Arial"/>
                <w:sz w:val="24"/>
                <w:szCs w:val="24"/>
                <w:lang w:val="it-IT"/>
              </w:rPr>
              <w:t>;</w:t>
            </w:r>
          </w:p>
          <w:p w14:paraId="6D53B262" w14:textId="77777777" w:rsidR="00663467" w:rsidRPr="00DC7C27" w:rsidRDefault="00663467" w:rsidP="007D3707">
            <w:pPr>
              <w:pStyle w:val="ListParagraph"/>
              <w:numPr>
                <w:ilvl w:val="3"/>
                <w:numId w:val="77"/>
              </w:numPr>
              <w:spacing w:after="0" w:line="280" w:lineRule="exact"/>
              <w:ind w:left="2026" w:hanging="450"/>
              <w:jc w:val="both"/>
              <w:rPr>
                <w:rFonts w:ascii="Arial" w:hAnsi="Arial" w:cs="Arial"/>
                <w:sz w:val="24"/>
                <w:szCs w:val="24"/>
                <w:lang w:val="es-ES"/>
              </w:rPr>
            </w:pPr>
            <w:r w:rsidRPr="00DC7C27">
              <w:rPr>
                <w:rFonts w:ascii="Arial" w:hAnsi="Arial" w:cs="Arial"/>
                <w:sz w:val="24"/>
                <w:szCs w:val="24"/>
                <w:lang w:val="es-ES"/>
              </w:rPr>
              <w:t xml:space="preserve">sebagai </w:t>
            </w:r>
            <w:r w:rsidRPr="00DC7C27">
              <w:rPr>
                <w:rFonts w:ascii="Arial" w:hAnsi="Arial" w:cs="Arial"/>
                <w:sz w:val="24"/>
                <w:szCs w:val="24"/>
              </w:rPr>
              <w:t xml:space="preserve">pedoman pelaksanaan </w:t>
            </w:r>
            <w:r w:rsidRPr="00DC7C27">
              <w:rPr>
                <w:rFonts w:ascii="Arial" w:hAnsi="Arial" w:cs="Arial"/>
                <w:sz w:val="24"/>
                <w:szCs w:val="24"/>
                <w:lang w:val="es-ES"/>
              </w:rPr>
              <w:t>kegiatan</w:t>
            </w:r>
            <w:r w:rsidRPr="00DC7C27">
              <w:rPr>
                <w:rFonts w:ascii="Arial" w:hAnsi="Arial" w:cs="Arial"/>
                <w:sz w:val="24"/>
                <w:szCs w:val="24"/>
              </w:rPr>
              <w:t xml:space="preserve"> dalam penanganan </w:t>
            </w:r>
            <w:r w:rsidRPr="00DC7C27">
              <w:rPr>
                <w:rFonts w:ascii="Arial" w:hAnsi="Arial" w:cs="Arial"/>
                <w:sz w:val="24"/>
                <w:szCs w:val="24"/>
                <w:lang w:val="es-ES"/>
              </w:rPr>
              <w:t>bencana/kecelakaan</w:t>
            </w:r>
            <w:r w:rsidRPr="00DC7C27">
              <w:rPr>
                <w:rFonts w:ascii="Arial" w:hAnsi="Arial" w:cs="Arial"/>
                <w:sz w:val="24"/>
                <w:szCs w:val="24"/>
              </w:rPr>
              <w:t>;</w:t>
            </w:r>
          </w:p>
          <w:p w14:paraId="7F550594" w14:textId="77777777" w:rsidR="00663467" w:rsidRPr="00DC7C27" w:rsidRDefault="00663467" w:rsidP="007D3707">
            <w:pPr>
              <w:pStyle w:val="ListParagraph"/>
              <w:numPr>
                <w:ilvl w:val="3"/>
                <w:numId w:val="77"/>
              </w:numPr>
              <w:spacing w:after="0" w:line="280" w:lineRule="exact"/>
              <w:ind w:left="2026" w:hanging="450"/>
              <w:jc w:val="both"/>
              <w:rPr>
                <w:rFonts w:ascii="Arial" w:hAnsi="Arial" w:cs="Arial"/>
                <w:sz w:val="24"/>
                <w:szCs w:val="24"/>
              </w:rPr>
            </w:pPr>
            <w:r w:rsidRPr="00DC7C27">
              <w:rPr>
                <w:rFonts w:ascii="Arial" w:hAnsi="Arial" w:cs="Arial"/>
                <w:sz w:val="24"/>
                <w:szCs w:val="24"/>
              </w:rPr>
              <w:t>pelibatan Polri secara aktif dalam upaya membantu penanganan bencana/kecelakaan.</w:t>
            </w:r>
          </w:p>
          <w:p w14:paraId="7BC4057C" w14:textId="69EA1B1B" w:rsidR="00663467" w:rsidRPr="00F0575B" w:rsidRDefault="00663467" w:rsidP="00704C60">
            <w:pPr>
              <w:spacing w:after="0" w:line="280" w:lineRule="exact"/>
              <w:ind w:left="1576" w:hanging="540"/>
              <w:rPr>
                <w:rFonts w:ascii="Arial" w:hAnsi="Arial" w:cs="Arial"/>
                <w:color w:val="0D0D0D"/>
                <w:sz w:val="24"/>
                <w:szCs w:val="24"/>
              </w:rPr>
            </w:pPr>
            <w:r w:rsidRPr="00F0575B">
              <w:rPr>
                <w:rFonts w:ascii="Arial" w:hAnsi="Arial" w:cs="Arial"/>
                <w:color w:val="0D0D0D"/>
                <w:sz w:val="24"/>
                <w:szCs w:val="24"/>
              </w:rPr>
              <w:t>2</w:t>
            </w:r>
            <w:r w:rsidR="00F0575B" w:rsidRPr="00F0575B">
              <w:rPr>
                <w:rFonts w:ascii="Arial" w:hAnsi="Arial" w:cs="Arial"/>
                <w:color w:val="0D0D0D"/>
                <w:sz w:val="24"/>
                <w:szCs w:val="24"/>
              </w:rPr>
              <w:t>)</w:t>
            </w:r>
            <w:r w:rsidRPr="00F0575B">
              <w:rPr>
                <w:rFonts w:ascii="Arial" w:hAnsi="Arial" w:cs="Arial"/>
                <w:color w:val="0D0D0D"/>
                <w:sz w:val="24"/>
                <w:szCs w:val="24"/>
              </w:rPr>
              <w:tab/>
              <w:t xml:space="preserve">sasaran </w:t>
            </w:r>
          </w:p>
          <w:p w14:paraId="42F091E6" w14:textId="45A83ED4" w:rsidR="00663467" w:rsidRPr="00F0575B" w:rsidRDefault="00663467" w:rsidP="007D3707">
            <w:pPr>
              <w:pStyle w:val="ListParagraph"/>
              <w:numPr>
                <w:ilvl w:val="0"/>
                <w:numId w:val="94"/>
              </w:numPr>
              <w:spacing w:after="0" w:line="280" w:lineRule="exact"/>
              <w:ind w:left="2026" w:hanging="450"/>
              <w:jc w:val="both"/>
              <w:rPr>
                <w:rFonts w:ascii="Arial" w:hAnsi="Arial" w:cs="Arial"/>
                <w:sz w:val="24"/>
                <w:szCs w:val="24"/>
                <w:lang w:val="fi-FI"/>
              </w:rPr>
            </w:pPr>
            <w:r w:rsidRPr="00F0575B">
              <w:rPr>
                <w:rFonts w:ascii="Arial" w:hAnsi="Arial" w:cs="Arial"/>
                <w:sz w:val="24"/>
                <w:szCs w:val="24"/>
                <w:lang w:val="fi-FI"/>
              </w:rPr>
              <w:t>manusia/orang:</w:t>
            </w:r>
          </w:p>
          <w:p w14:paraId="2219EBBD" w14:textId="77777777" w:rsidR="00663467" w:rsidRPr="00F0575B" w:rsidRDefault="00663467" w:rsidP="007D3707">
            <w:pPr>
              <w:pStyle w:val="ListParagraph"/>
              <w:numPr>
                <w:ilvl w:val="0"/>
                <w:numId w:val="93"/>
              </w:numPr>
              <w:spacing w:after="0" w:line="280" w:lineRule="exact"/>
              <w:ind w:left="2476" w:hanging="450"/>
              <w:jc w:val="both"/>
              <w:rPr>
                <w:rFonts w:ascii="Arial" w:hAnsi="Arial" w:cs="Arial"/>
                <w:sz w:val="24"/>
                <w:szCs w:val="24"/>
                <w:lang w:val="fi-FI"/>
              </w:rPr>
            </w:pPr>
            <w:r w:rsidRPr="00F0575B">
              <w:rPr>
                <w:rFonts w:ascii="Arial" w:hAnsi="Arial" w:cs="Arial"/>
                <w:sz w:val="24"/>
                <w:szCs w:val="24"/>
              </w:rPr>
              <w:t>korban bencana/kecelakaan;</w:t>
            </w:r>
          </w:p>
          <w:p w14:paraId="57757A90" w14:textId="77777777" w:rsidR="00663467" w:rsidRPr="00F0575B" w:rsidRDefault="00663467" w:rsidP="007D3707">
            <w:pPr>
              <w:pStyle w:val="ListParagraph"/>
              <w:numPr>
                <w:ilvl w:val="0"/>
                <w:numId w:val="93"/>
              </w:numPr>
              <w:spacing w:after="0" w:line="280" w:lineRule="exact"/>
              <w:ind w:left="2476" w:hanging="450"/>
              <w:jc w:val="both"/>
              <w:rPr>
                <w:rFonts w:ascii="Arial" w:hAnsi="Arial" w:cs="Arial"/>
                <w:sz w:val="24"/>
                <w:szCs w:val="24"/>
              </w:rPr>
            </w:pPr>
            <w:r w:rsidRPr="00F0575B">
              <w:rPr>
                <w:rFonts w:ascii="Arial" w:hAnsi="Arial" w:cs="Arial"/>
                <w:sz w:val="24"/>
                <w:szCs w:val="24"/>
              </w:rPr>
              <w:t>petugas penyelamatan;</w:t>
            </w:r>
          </w:p>
          <w:p w14:paraId="50EBDC66" w14:textId="77777777" w:rsidR="00663467" w:rsidRPr="00F0575B" w:rsidRDefault="00663467" w:rsidP="007D3707">
            <w:pPr>
              <w:pStyle w:val="ListParagraph"/>
              <w:numPr>
                <w:ilvl w:val="0"/>
                <w:numId w:val="93"/>
              </w:numPr>
              <w:spacing w:after="0" w:line="280" w:lineRule="exact"/>
              <w:ind w:left="2476" w:hanging="450"/>
              <w:jc w:val="both"/>
              <w:rPr>
                <w:rFonts w:ascii="Arial" w:hAnsi="Arial" w:cs="Arial"/>
                <w:sz w:val="24"/>
                <w:szCs w:val="24"/>
              </w:rPr>
            </w:pPr>
            <w:r w:rsidRPr="00F0575B">
              <w:rPr>
                <w:rFonts w:ascii="Arial" w:hAnsi="Arial" w:cs="Arial"/>
                <w:sz w:val="24"/>
                <w:szCs w:val="24"/>
              </w:rPr>
              <w:t>relawan;</w:t>
            </w:r>
          </w:p>
          <w:p w14:paraId="03731917" w14:textId="77777777" w:rsidR="00663467" w:rsidRPr="00F0575B" w:rsidRDefault="00663467" w:rsidP="007D3707">
            <w:pPr>
              <w:pStyle w:val="ListParagraph"/>
              <w:numPr>
                <w:ilvl w:val="0"/>
                <w:numId w:val="93"/>
              </w:numPr>
              <w:spacing w:after="0" w:line="280" w:lineRule="exact"/>
              <w:ind w:left="2476" w:hanging="450"/>
              <w:jc w:val="both"/>
              <w:rPr>
                <w:rFonts w:ascii="Arial" w:hAnsi="Arial" w:cs="Arial"/>
                <w:sz w:val="24"/>
                <w:szCs w:val="24"/>
              </w:rPr>
            </w:pPr>
            <w:r w:rsidRPr="00F0575B">
              <w:rPr>
                <w:rFonts w:ascii="Arial" w:hAnsi="Arial" w:cs="Arial"/>
                <w:sz w:val="24"/>
                <w:szCs w:val="24"/>
              </w:rPr>
              <w:t>pejabat pemerintah;</w:t>
            </w:r>
          </w:p>
          <w:p w14:paraId="71962746" w14:textId="77777777" w:rsidR="00663467" w:rsidRPr="00F0575B" w:rsidRDefault="00663467" w:rsidP="007D3707">
            <w:pPr>
              <w:pStyle w:val="ListParagraph"/>
              <w:numPr>
                <w:ilvl w:val="0"/>
                <w:numId w:val="93"/>
              </w:numPr>
              <w:spacing w:after="0" w:line="280" w:lineRule="exact"/>
              <w:ind w:left="2476" w:hanging="450"/>
              <w:jc w:val="both"/>
              <w:rPr>
                <w:rFonts w:ascii="Arial" w:hAnsi="Arial" w:cs="Arial"/>
                <w:sz w:val="24"/>
                <w:szCs w:val="24"/>
              </w:rPr>
            </w:pPr>
            <w:r w:rsidRPr="00F0575B">
              <w:rPr>
                <w:rFonts w:ascii="Arial" w:hAnsi="Arial" w:cs="Arial"/>
                <w:sz w:val="24"/>
                <w:szCs w:val="24"/>
              </w:rPr>
              <w:t>pelaku kejahatan;</w:t>
            </w:r>
          </w:p>
          <w:p w14:paraId="0E5909BA" w14:textId="6D28828B" w:rsidR="00663467" w:rsidRPr="00F0575B" w:rsidRDefault="00663467" w:rsidP="007D3707">
            <w:pPr>
              <w:pStyle w:val="ListParagraph"/>
              <w:numPr>
                <w:ilvl w:val="0"/>
                <w:numId w:val="94"/>
              </w:numPr>
              <w:spacing w:after="0" w:line="280" w:lineRule="exact"/>
              <w:ind w:left="2026" w:hanging="450"/>
              <w:rPr>
                <w:rFonts w:ascii="Arial" w:hAnsi="Arial" w:cs="Arial"/>
                <w:b/>
                <w:bCs/>
                <w:sz w:val="24"/>
                <w:szCs w:val="24"/>
                <w:lang w:val="fi-FI"/>
              </w:rPr>
            </w:pPr>
            <w:r w:rsidRPr="00F0575B">
              <w:rPr>
                <w:rFonts w:ascii="Arial" w:hAnsi="Arial" w:cs="Arial"/>
                <w:sz w:val="24"/>
                <w:szCs w:val="24"/>
                <w:lang w:val="fi-FI"/>
              </w:rPr>
              <w:t>tempat/lokasi</w:t>
            </w:r>
            <w:r w:rsidRPr="00F0575B">
              <w:rPr>
                <w:rFonts w:ascii="Arial" w:hAnsi="Arial" w:cs="Arial"/>
                <w:sz w:val="24"/>
                <w:szCs w:val="24"/>
              </w:rPr>
              <w:t>:</w:t>
            </w:r>
          </w:p>
          <w:p w14:paraId="08D6E4B6" w14:textId="77777777" w:rsidR="00663467" w:rsidRPr="00DC7C27" w:rsidRDefault="00663467" w:rsidP="00F0575B">
            <w:pPr>
              <w:pStyle w:val="ListParagraph"/>
              <w:spacing w:after="0" w:line="280" w:lineRule="exact"/>
              <w:ind w:left="2476" w:hanging="450"/>
              <w:jc w:val="both"/>
              <w:rPr>
                <w:rFonts w:ascii="Arial" w:hAnsi="Arial" w:cs="Arial"/>
                <w:sz w:val="24"/>
                <w:szCs w:val="24"/>
              </w:rPr>
            </w:pPr>
            <w:r w:rsidRPr="00DC7C27">
              <w:rPr>
                <w:rFonts w:ascii="Arial" w:hAnsi="Arial" w:cs="Arial"/>
                <w:sz w:val="24"/>
                <w:szCs w:val="24"/>
                <w:lang w:val="de-DE"/>
              </w:rPr>
              <w:t xml:space="preserve">(1) </w:t>
            </w:r>
            <w:r w:rsidRPr="00DC7C27">
              <w:rPr>
                <w:rFonts w:ascii="Arial" w:hAnsi="Arial" w:cs="Arial"/>
                <w:sz w:val="24"/>
                <w:szCs w:val="24"/>
                <w:lang w:val="de-DE"/>
              </w:rPr>
              <w:tab/>
              <w:t>lokasi</w:t>
            </w:r>
            <w:r w:rsidRPr="00DC7C27">
              <w:rPr>
                <w:rFonts w:ascii="Arial" w:hAnsi="Arial" w:cs="Arial"/>
                <w:sz w:val="24"/>
                <w:szCs w:val="24"/>
              </w:rPr>
              <w:t xml:space="preserve"> bencana/kecelakaan;</w:t>
            </w:r>
          </w:p>
          <w:p w14:paraId="3710E02D" w14:textId="77777777" w:rsidR="00663467" w:rsidRPr="00DC7C27" w:rsidRDefault="00663467" w:rsidP="00F0575B">
            <w:pPr>
              <w:pStyle w:val="ListParagraph"/>
              <w:spacing w:after="0" w:line="280" w:lineRule="exact"/>
              <w:ind w:left="2476" w:hanging="450"/>
              <w:jc w:val="both"/>
              <w:rPr>
                <w:rFonts w:ascii="Arial" w:hAnsi="Arial" w:cs="Arial"/>
                <w:sz w:val="24"/>
                <w:szCs w:val="24"/>
              </w:rPr>
            </w:pPr>
            <w:r w:rsidRPr="00DC7C27">
              <w:rPr>
                <w:rFonts w:ascii="Arial" w:hAnsi="Arial" w:cs="Arial"/>
                <w:sz w:val="24"/>
                <w:szCs w:val="24"/>
                <w:lang w:val="en-GB"/>
              </w:rPr>
              <w:t xml:space="preserve">(2) </w:t>
            </w:r>
            <w:r w:rsidRPr="00DC7C27">
              <w:rPr>
                <w:rFonts w:ascii="Arial" w:hAnsi="Arial" w:cs="Arial"/>
                <w:sz w:val="24"/>
                <w:szCs w:val="24"/>
                <w:lang w:val="en-GB"/>
              </w:rPr>
              <w:tab/>
            </w:r>
            <w:r w:rsidRPr="00DC7C27">
              <w:rPr>
                <w:rFonts w:ascii="Arial" w:hAnsi="Arial" w:cs="Arial"/>
                <w:sz w:val="24"/>
                <w:szCs w:val="24"/>
              </w:rPr>
              <w:t>tempat</w:t>
            </w:r>
            <w:r w:rsidRPr="00DC7C27">
              <w:rPr>
                <w:rFonts w:ascii="Arial" w:hAnsi="Arial" w:cs="Arial"/>
                <w:sz w:val="24"/>
                <w:szCs w:val="24"/>
                <w:lang w:val="de-DE"/>
              </w:rPr>
              <w:t xml:space="preserve"> </w:t>
            </w:r>
            <w:r w:rsidRPr="00DC7C27">
              <w:rPr>
                <w:rFonts w:ascii="Arial" w:hAnsi="Arial" w:cs="Arial"/>
                <w:sz w:val="24"/>
                <w:szCs w:val="24"/>
              </w:rPr>
              <w:t>penampungan:</w:t>
            </w:r>
          </w:p>
          <w:p w14:paraId="1D74F1D2" w14:textId="77777777" w:rsidR="00663467" w:rsidRPr="00F0575B" w:rsidRDefault="00663467" w:rsidP="007D3707">
            <w:pPr>
              <w:pStyle w:val="ListParagraph"/>
              <w:numPr>
                <w:ilvl w:val="0"/>
                <w:numId w:val="95"/>
              </w:numPr>
              <w:spacing w:after="0" w:line="280" w:lineRule="exact"/>
              <w:ind w:left="2476" w:hanging="450"/>
              <w:jc w:val="both"/>
              <w:rPr>
                <w:rFonts w:ascii="Arial" w:hAnsi="Arial" w:cs="Arial"/>
                <w:sz w:val="24"/>
                <w:szCs w:val="24"/>
              </w:rPr>
            </w:pPr>
            <w:r w:rsidRPr="00F0575B">
              <w:rPr>
                <w:rFonts w:ascii="Arial" w:hAnsi="Arial" w:cs="Arial"/>
                <w:sz w:val="24"/>
                <w:szCs w:val="24"/>
                <w:lang w:val="sv-SE"/>
              </w:rPr>
              <w:t>kantor pemerintah/swasta;</w:t>
            </w:r>
            <w:r w:rsidRPr="00F0575B">
              <w:rPr>
                <w:rFonts w:ascii="Arial" w:hAnsi="Arial" w:cs="Arial"/>
                <w:sz w:val="24"/>
                <w:szCs w:val="24"/>
              </w:rPr>
              <w:t xml:space="preserve"> </w:t>
            </w:r>
          </w:p>
          <w:p w14:paraId="2A6DC61B" w14:textId="77777777" w:rsidR="00663467" w:rsidRPr="00F0575B" w:rsidRDefault="00663467" w:rsidP="007D3707">
            <w:pPr>
              <w:pStyle w:val="ListParagraph"/>
              <w:numPr>
                <w:ilvl w:val="0"/>
                <w:numId w:val="95"/>
              </w:numPr>
              <w:spacing w:after="0" w:line="280" w:lineRule="exact"/>
              <w:ind w:left="2476" w:hanging="450"/>
              <w:jc w:val="both"/>
              <w:rPr>
                <w:rFonts w:ascii="Arial" w:hAnsi="Arial" w:cs="Arial"/>
                <w:sz w:val="24"/>
                <w:szCs w:val="24"/>
              </w:rPr>
            </w:pPr>
            <w:r w:rsidRPr="00F0575B">
              <w:rPr>
                <w:rFonts w:ascii="Arial" w:hAnsi="Arial" w:cs="Arial"/>
                <w:sz w:val="24"/>
                <w:szCs w:val="24"/>
              </w:rPr>
              <w:t>gedung sekolah;</w:t>
            </w:r>
          </w:p>
          <w:p w14:paraId="5055B1DB" w14:textId="77777777" w:rsidR="00663467" w:rsidRPr="00F0575B" w:rsidRDefault="00663467" w:rsidP="007D3707">
            <w:pPr>
              <w:pStyle w:val="ListParagraph"/>
              <w:numPr>
                <w:ilvl w:val="0"/>
                <w:numId w:val="95"/>
              </w:numPr>
              <w:spacing w:after="0" w:line="280" w:lineRule="exact"/>
              <w:ind w:left="2476" w:hanging="450"/>
              <w:jc w:val="both"/>
              <w:rPr>
                <w:rFonts w:ascii="Arial" w:hAnsi="Arial" w:cs="Arial"/>
                <w:sz w:val="24"/>
                <w:szCs w:val="24"/>
              </w:rPr>
            </w:pPr>
            <w:r w:rsidRPr="00F0575B">
              <w:rPr>
                <w:rFonts w:ascii="Arial" w:hAnsi="Arial" w:cs="Arial"/>
                <w:sz w:val="24"/>
                <w:szCs w:val="24"/>
              </w:rPr>
              <w:t xml:space="preserve">tempat ibadah; </w:t>
            </w:r>
          </w:p>
          <w:p w14:paraId="0294F34E" w14:textId="77777777" w:rsidR="00663467" w:rsidRPr="00F0575B" w:rsidRDefault="00663467" w:rsidP="007D3707">
            <w:pPr>
              <w:pStyle w:val="ListParagraph"/>
              <w:numPr>
                <w:ilvl w:val="0"/>
                <w:numId w:val="95"/>
              </w:numPr>
              <w:spacing w:after="0" w:line="280" w:lineRule="exact"/>
              <w:ind w:left="2476" w:hanging="450"/>
              <w:jc w:val="both"/>
              <w:rPr>
                <w:rFonts w:ascii="Arial" w:hAnsi="Arial" w:cs="Arial"/>
                <w:sz w:val="24"/>
                <w:szCs w:val="24"/>
              </w:rPr>
            </w:pPr>
            <w:r w:rsidRPr="00F0575B">
              <w:rPr>
                <w:rFonts w:ascii="Arial" w:hAnsi="Arial" w:cs="Arial"/>
                <w:sz w:val="24"/>
                <w:szCs w:val="24"/>
              </w:rPr>
              <w:t xml:space="preserve">gedung olahraga; </w:t>
            </w:r>
          </w:p>
          <w:p w14:paraId="2746BB86" w14:textId="77777777" w:rsidR="00663467" w:rsidRPr="00F0575B" w:rsidRDefault="00663467" w:rsidP="007D3707">
            <w:pPr>
              <w:pStyle w:val="ListParagraph"/>
              <w:numPr>
                <w:ilvl w:val="0"/>
                <w:numId w:val="95"/>
              </w:numPr>
              <w:spacing w:after="0" w:line="280" w:lineRule="exact"/>
              <w:ind w:left="2476" w:hanging="450"/>
              <w:jc w:val="both"/>
              <w:rPr>
                <w:rFonts w:ascii="Arial" w:hAnsi="Arial" w:cs="Arial"/>
                <w:sz w:val="24"/>
                <w:szCs w:val="24"/>
              </w:rPr>
            </w:pPr>
            <w:r w:rsidRPr="00F0575B">
              <w:rPr>
                <w:rFonts w:ascii="Arial" w:hAnsi="Arial" w:cs="Arial"/>
                <w:sz w:val="24"/>
                <w:szCs w:val="24"/>
              </w:rPr>
              <w:t>rumah penduduk;</w:t>
            </w:r>
          </w:p>
          <w:p w14:paraId="5F94C265" w14:textId="77777777" w:rsidR="00663467" w:rsidRPr="00F0575B" w:rsidRDefault="00663467" w:rsidP="007D3707">
            <w:pPr>
              <w:pStyle w:val="ListParagraph"/>
              <w:numPr>
                <w:ilvl w:val="0"/>
                <w:numId w:val="95"/>
              </w:numPr>
              <w:spacing w:after="0" w:line="280" w:lineRule="exact"/>
              <w:ind w:left="2476" w:hanging="450"/>
              <w:jc w:val="both"/>
              <w:rPr>
                <w:rFonts w:ascii="Arial" w:hAnsi="Arial" w:cs="Arial"/>
                <w:sz w:val="24"/>
                <w:szCs w:val="24"/>
              </w:rPr>
            </w:pPr>
            <w:r w:rsidRPr="00F0575B">
              <w:rPr>
                <w:rFonts w:ascii="Arial" w:hAnsi="Arial" w:cs="Arial"/>
                <w:sz w:val="24"/>
                <w:szCs w:val="24"/>
              </w:rPr>
              <w:t>dan lain-lain;</w:t>
            </w:r>
          </w:p>
          <w:p w14:paraId="664C0A3A" w14:textId="77777777" w:rsidR="00663467" w:rsidRPr="00DC7C27" w:rsidRDefault="00663467" w:rsidP="00F0575B">
            <w:pPr>
              <w:spacing w:after="0" w:line="280" w:lineRule="exact"/>
              <w:ind w:left="2026" w:hanging="450"/>
              <w:jc w:val="both"/>
              <w:rPr>
                <w:rFonts w:ascii="Arial" w:hAnsi="Arial" w:cs="Arial"/>
                <w:sz w:val="24"/>
                <w:szCs w:val="24"/>
              </w:rPr>
            </w:pPr>
            <w:r w:rsidRPr="00DC7C27">
              <w:rPr>
                <w:rFonts w:ascii="Arial" w:hAnsi="Arial" w:cs="Arial"/>
                <w:sz w:val="24"/>
                <w:szCs w:val="24"/>
              </w:rPr>
              <w:t xml:space="preserve">c) </w:t>
            </w:r>
            <w:r w:rsidRPr="00DC7C27">
              <w:rPr>
                <w:rFonts w:ascii="Arial" w:hAnsi="Arial" w:cs="Arial"/>
                <w:sz w:val="24"/>
                <w:szCs w:val="24"/>
              </w:rPr>
              <w:tab/>
              <w:t>hunian sementara</w:t>
            </w:r>
          </w:p>
          <w:p w14:paraId="0E314DF5" w14:textId="77777777" w:rsidR="00663467" w:rsidRPr="00704C60" w:rsidRDefault="00663467" w:rsidP="007D3707">
            <w:pPr>
              <w:pStyle w:val="ListParagraph"/>
              <w:numPr>
                <w:ilvl w:val="0"/>
                <w:numId w:val="58"/>
              </w:numPr>
              <w:spacing w:after="0" w:line="280" w:lineRule="exact"/>
              <w:ind w:left="2026" w:hanging="450"/>
              <w:jc w:val="both"/>
              <w:rPr>
                <w:rFonts w:ascii="Arial" w:hAnsi="Arial" w:cs="Arial"/>
                <w:sz w:val="24"/>
                <w:szCs w:val="24"/>
              </w:rPr>
            </w:pPr>
            <w:r w:rsidRPr="00704C60">
              <w:rPr>
                <w:rFonts w:ascii="Arial" w:hAnsi="Arial" w:cs="Arial"/>
                <w:sz w:val="24"/>
                <w:szCs w:val="24"/>
              </w:rPr>
              <w:t>tenda darurat;</w:t>
            </w:r>
          </w:p>
          <w:p w14:paraId="14885F49" w14:textId="77777777" w:rsidR="00663467" w:rsidRPr="00704C60" w:rsidRDefault="00663467" w:rsidP="007D3707">
            <w:pPr>
              <w:pStyle w:val="ListParagraph"/>
              <w:numPr>
                <w:ilvl w:val="0"/>
                <w:numId w:val="96"/>
              </w:numPr>
              <w:spacing w:after="0" w:line="280" w:lineRule="exact"/>
              <w:ind w:left="2026" w:hanging="450"/>
              <w:jc w:val="both"/>
              <w:rPr>
                <w:rFonts w:ascii="Arial" w:hAnsi="Arial" w:cs="Arial"/>
                <w:sz w:val="24"/>
                <w:szCs w:val="24"/>
              </w:rPr>
            </w:pPr>
            <w:r w:rsidRPr="00704C60">
              <w:rPr>
                <w:rFonts w:ascii="Arial" w:hAnsi="Arial" w:cs="Arial"/>
                <w:sz w:val="24"/>
                <w:szCs w:val="24"/>
              </w:rPr>
              <w:t>pemukiman sementara;</w:t>
            </w:r>
          </w:p>
          <w:p w14:paraId="4EBC3E99" w14:textId="1E0661B6" w:rsidR="00663467" w:rsidRPr="00F0575B" w:rsidRDefault="00663467" w:rsidP="007D3707">
            <w:pPr>
              <w:pStyle w:val="ListParagraph"/>
              <w:numPr>
                <w:ilvl w:val="0"/>
                <w:numId w:val="97"/>
              </w:numPr>
              <w:spacing w:after="0" w:line="280" w:lineRule="exact"/>
              <w:ind w:left="2026" w:hanging="450"/>
              <w:jc w:val="both"/>
              <w:rPr>
                <w:rFonts w:ascii="Arial" w:hAnsi="Arial" w:cs="Arial"/>
                <w:sz w:val="24"/>
                <w:szCs w:val="24"/>
              </w:rPr>
            </w:pPr>
            <w:r w:rsidRPr="00F0575B">
              <w:rPr>
                <w:rFonts w:ascii="Arial" w:hAnsi="Arial" w:cs="Arial"/>
                <w:sz w:val="24"/>
                <w:szCs w:val="24"/>
              </w:rPr>
              <w:t>rumah sakit, puskesmas, posko kesehatan;</w:t>
            </w:r>
          </w:p>
          <w:p w14:paraId="26BA4D93" w14:textId="4BCDC3CF" w:rsidR="00663467" w:rsidRPr="00704C60" w:rsidRDefault="00663467" w:rsidP="007D3707">
            <w:pPr>
              <w:pStyle w:val="ListParagraph"/>
              <w:numPr>
                <w:ilvl w:val="0"/>
                <w:numId w:val="98"/>
              </w:numPr>
              <w:spacing w:after="0" w:line="280" w:lineRule="exact"/>
              <w:ind w:left="2026" w:hanging="450"/>
              <w:jc w:val="both"/>
              <w:rPr>
                <w:rFonts w:ascii="Arial" w:hAnsi="Arial" w:cs="Arial"/>
                <w:sz w:val="24"/>
                <w:szCs w:val="24"/>
              </w:rPr>
            </w:pPr>
            <w:r w:rsidRPr="00704C60">
              <w:rPr>
                <w:rFonts w:ascii="Arial" w:hAnsi="Arial" w:cs="Arial"/>
                <w:sz w:val="24"/>
                <w:szCs w:val="24"/>
              </w:rPr>
              <w:lastRenderedPageBreak/>
              <w:t>fasilitas air bersih, sanitasi, penerangan dan komunikasi;</w:t>
            </w:r>
          </w:p>
          <w:p w14:paraId="543EB9A6" w14:textId="012CE6FF" w:rsidR="00663467" w:rsidRPr="00704C60" w:rsidRDefault="00663467" w:rsidP="007D3707">
            <w:pPr>
              <w:pStyle w:val="ListParagraph"/>
              <w:numPr>
                <w:ilvl w:val="0"/>
                <w:numId w:val="98"/>
              </w:numPr>
              <w:spacing w:after="0" w:line="280" w:lineRule="exact"/>
              <w:ind w:left="2026" w:hanging="450"/>
              <w:jc w:val="both"/>
              <w:rPr>
                <w:rFonts w:ascii="Arial" w:hAnsi="Arial" w:cs="Arial"/>
                <w:sz w:val="24"/>
                <w:szCs w:val="24"/>
              </w:rPr>
            </w:pPr>
            <w:r w:rsidRPr="00704C60">
              <w:rPr>
                <w:rFonts w:ascii="Arial" w:hAnsi="Arial" w:cs="Arial"/>
                <w:sz w:val="24"/>
                <w:szCs w:val="24"/>
              </w:rPr>
              <w:t>pemukiman penduduk yang ditinggalkan;</w:t>
            </w:r>
          </w:p>
          <w:p w14:paraId="0564E675" w14:textId="1EE2E256" w:rsidR="00663467" w:rsidRPr="00704C60" w:rsidRDefault="00663467" w:rsidP="007D3707">
            <w:pPr>
              <w:pStyle w:val="ListParagraph"/>
              <w:numPr>
                <w:ilvl w:val="0"/>
                <w:numId w:val="98"/>
              </w:numPr>
              <w:spacing w:after="0" w:line="280" w:lineRule="exact"/>
              <w:ind w:left="2026" w:hanging="450"/>
              <w:jc w:val="both"/>
              <w:rPr>
                <w:rFonts w:ascii="Arial" w:hAnsi="Arial" w:cs="Arial"/>
                <w:sz w:val="24"/>
                <w:szCs w:val="24"/>
              </w:rPr>
            </w:pPr>
            <w:r w:rsidRPr="00704C60">
              <w:rPr>
                <w:rFonts w:ascii="Arial" w:hAnsi="Arial" w:cs="Arial"/>
                <w:sz w:val="24"/>
                <w:szCs w:val="24"/>
              </w:rPr>
              <w:t>tempat penampungan logistik bantuan bencana/ kecelakaan;</w:t>
            </w:r>
          </w:p>
          <w:p w14:paraId="0AE9BF1E" w14:textId="7583DA57" w:rsidR="00663467" w:rsidRPr="00704C60" w:rsidRDefault="00663467" w:rsidP="007D3707">
            <w:pPr>
              <w:pStyle w:val="ListParagraph"/>
              <w:numPr>
                <w:ilvl w:val="0"/>
                <w:numId w:val="98"/>
              </w:numPr>
              <w:spacing w:after="0" w:line="280" w:lineRule="exact"/>
              <w:ind w:left="2026" w:hanging="450"/>
              <w:jc w:val="both"/>
              <w:rPr>
                <w:rFonts w:ascii="Arial" w:hAnsi="Arial" w:cs="Arial"/>
                <w:sz w:val="24"/>
                <w:szCs w:val="24"/>
              </w:rPr>
            </w:pPr>
            <w:r w:rsidRPr="00704C60">
              <w:rPr>
                <w:rFonts w:ascii="Arial" w:hAnsi="Arial" w:cs="Arial"/>
                <w:sz w:val="24"/>
                <w:szCs w:val="24"/>
              </w:rPr>
              <w:t>tempat penampungan hewan ternak/harta benda;</w:t>
            </w:r>
          </w:p>
          <w:p w14:paraId="4455A69C" w14:textId="14252EC8" w:rsidR="00663467" w:rsidRPr="00704C60" w:rsidRDefault="00663467" w:rsidP="007D3707">
            <w:pPr>
              <w:pStyle w:val="ListParagraph"/>
              <w:numPr>
                <w:ilvl w:val="0"/>
                <w:numId w:val="98"/>
              </w:numPr>
              <w:spacing w:after="0" w:line="280" w:lineRule="exact"/>
              <w:ind w:left="2026" w:hanging="450"/>
              <w:jc w:val="both"/>
              <w:rPr>
                <w:rFonts w:ascii="Arial" w:hAnsi="Arial" w:cs="Arial"/>
                <w:sz w:val="24"/>
                <w:szCs w:val="24"/>
              </w:rPr>
            </w:pPr>
            <w:r w:rsidRPr="00704C60">
              <w:rPr>
                <w:rFonts w:ascii="Arial" w:hAnsi="Arial" w:cs="Arial"/>
                <w:sz w:val="24"/>
                <w:szCs w:val="24"/>
              </w:rPr>
              <w:t>dapur umum.</w:t>
            </w:r>
          </w:p>
          <w:p w14:paraId="1231D81B" w14:textId="77777777" w:rsidR="00663467" w:rsidRPr="00704C60" w:rsidRDefault="00663467" w:rsidP="00704C60">
            <w:pPr>
              <w:spacing w:after="0" w:line="280" w:lineRule="exact"/>
              <w:ind w:left="1576" w:hanging="540"/>
              <w:rPr>
                <w:rFonts w:ascii="Arial" w:hAnsi="Arial" w:cs="Arial"/>
                <w:sz w:val="24"/>
                <w:szCs w:val="24"/>
                <w:lang w:val="fi-FI"/>
              </w:rPr>
            </w:pPr>
            <w:r w:rsidRPr="00704C60">
              <w:rPr>
                <w:rFonts w:ascii="Arial" w:hAnsi="Arial" w:cs="Arial"/>
                <w:sz w:val="24"/>
                <w:szCs w:val="24"/>
                <w:lang w:val="fi-FI"/>
              </w:rPr>
              <w:t>3)</w:t>
            </w:r>
            <w:r w:rsidRPr="00DC7C27">
              <w:rPr>
                <w:rFonts w:ascii="Arial" w:hAnsi="Arial" w:cs="Arial"/>
                <w:b/>
                <w:bCs/>
                <w:sz w:val="24"/>
                <w:szCs w:val="24"/>
                <w:lang w:val="fi-FI"/>
              </w:rPr>
              <w:t xml:space="preserve"> </w:t>
            </w:r>
            <w:r w:rsidRPr="00DC7C27">
              <w:rPr>
                <w:rFonts w:ascii="Arial" w:hAnsi="Arial" w:cs="Arial"/>
                <w:b/>
                <w:bCs/>
                <w:sz w:val="24"/>
                <w:szCs w:val="24"/>
                <w:lang w:val="fi-FI"/>
              </w:rPr>
              <w:tab/>
            </w:r>
            <w:r w:rsidRPr="00704C60">
              <w:rPr>
                <w:rFonts w:ascii="Arial" w:hAnsi="Arial" w:cs="Arial"/>
                <w:sz w:val="24"/>
                <w:szCs w:val="24"/>
                <w:lang w:val="fi-FI"/>
              </w:rPr>
              <w:t>barang/benda:</w:t>
            </w:r>
          </w:p>
          <w:p w14:paraId="1D3C351D" w14:textId="77777777" w:rsidR="00663467" w:rsidRPr="00DC7C27" w:rsidRDefault="00663467" w:rsidP="00704C60">
            <w:pPr>
              <w:spacing w:after="0" w:line="280" w:lineRule="exact"/>
              <w:ind w:left="2026" w:hanging="426"/>
              <w:jc w:val="both"/>
              <w:rPr>
                <w:rFonts w:ascii="Arial" w:hAnsi="Arial" w:cs="Arial"/>
                <w:sz w:val="24"/>
                <w:szCs w:val="24"/>
              </w:rPr>
            </w:pPr>
            <w:r w:rsidRPr="00DC7C27">
              <w:rPr>
                <w:rFonts w:ascii="Arial" w:hAnsi="Arial" w:cs="Arial"/>
                <w:sz w:val="24"/>
                <w:szCs w:val="24"/>
              </w:rPr>
              <w:t xml:space="preserve">a) </w:t>
            </w:r>
            <w:r w:rsidRPr="00DC7C27">
              <w:rPr>
                <w:rFonts w:ascii="Arial" w:hAnsi="Arial" w:cs="Arial"/>
                <w:sz w:val="24"/>
                <w:szCs w:val="24"/>
              </w:rPr>
              <w:tab/>
              <w:t>barang-barang milik korban bencana/kecelakaan;</w:t>
            </w:r>
          </w:p>
          <w:p w14:paraId="29CE60F2" w14:textId="77777777" w:rsidR="00663467" w:rsidRPr="00DC7C27" w:rsidRDefault="00663467" w:rsidP="00704C60">
            <w:pPr>
              <w:spacing w:after="0" w:line="280" w:lineRule="exact"/>
              <w:ind w:left="2026" w:hanging="426"/>
              <w:jc w:val="both"/>
              <w:rPr>
                <w:rFonts w:ascii="Arial" w:hAnsi="Arial" w:cs="Arial"/>
                <w:sz w:val="24"/>
                <w:szCs w:val="24"/>
              </w:rPr>
            </w:pPr>
            <w:r w:rsidRPr="00DC7C27">
              <w:rPr>
                <w:rFonts w:ascii="Arial" w:hAnsi="Arial" w:cs="Arial"/>
                <w:sz w:val="24"/>
                <w:szCs w:val="24"/>
              </w:rPr>
              <w:t xml:space="preserve">b) </w:t>
            </w:r>
            <w:r w:rsidRPr="00DC7C27">
              <w:rPr>
                <w:rFonts w:ascii="Arial" w:hAnsi="Arial" w:cs="Arial"/>
                <w:sz w:val="24"/>
                <w:szCs w:val="24"/>
              </w:rPr>
              <w:tab/>
              <w:t>logistik bantuan bencana/kecelakaan;</w:t>
            </w:r>
          </w:p>
          <w:p w14:paraId="6D69DB5C" w14:textId="77777777" w:rsidR="00663467" w:rsidRPr="00DC7C27" w:rsidRDefault="00663467" w:rsidP="00704C60">
            <w:pPr>
              <w:spacing w:after="0" w:line="280" w:lineRule="exact"/>
              <w:ind w:left="2026" w:hanging="426"/>
              <w:jc w:val="both"/>
              <w:rPr>
                <w:rFonts w:ascii="Arial" w:hAnsi="Arial" w:cs="Arial"/>
                <w:sz w:val="24"/>
                <w:szCs w:val="24"/>
              </w:rPr>
            </w:pPr>
            <w:r w:rsidRPr="00DC7C27">
              <w:rPr>
                <w:rFonts w:ascii="Arial" w:hAnsi="Arial" w:cs="Arial"/>
                <w:spacing w:val="-6"/>
                <w:sz w:val="24"/>
                <w:szCs w:val="24"/>
              </w:rPr>
              <w:t xml:space="preserve">c) </w:t>
            </w:r>
            <w:r w:rsidRPr="00DC7C27">
              <w:rPr>
                <w:rFonts w:ascii="Arial" w:hAnsi="Arial" w:cs="Arial"/>
                <w:spacing w:val="-6"/>
                <w:sz w:val="24"/>
                <w:szCs w:val="24"/>
              </w:rPr>
              <w:tab/>
              <w:t>sarana dan prasarana/peralatan petugas bantuan bencana/kecelakaan</w:t>
            </w:r>
            <w:r w:rsidRPr="00DC7C27">
              <w:rPr>
                <w:rFonts w:ascii="Arial" w:hAnsi="Arial" w:cs="Arial"/>
                <w:sz w:val="24"/>
                <w:szCs w:val="24"/>
              </w:rPr>
              <w:t>;</w:t>
            </w:r>
          </w:p>
          <w:p w14:paraId="11114226" w14:textId="77777777" w:rsidR="00663467" w:rsidRPr="00DC7C27" w:rsidRDefault="00663467" w:rsidP="00704C60">
            <w:pPr>
              <w:spacing w:after="0" w:line="280" w:lineRule="exact"/>
              <w:ind w:left="2026" w:hanging="426"/>
              <w:jc w:val="both"/>
              <w:rPr>
                <w:rFonts w:ascii="Arial" w:hAnsi="Arial" w:cs="Arial"/>
                <w:sz w:val="24"/>
                <w:szCs w:val="24"/>
              </w:rPr>
            </w:pPr>
            <w:r w:rsidRPr="00DC7C27">
              <w:rPr>
                <w:rFonts w:ascii="Arial" w:hAnsi="Arial" w:cs="Arial"/>
                <w:sz w:val="24"/>
                <w:szCs w:val="24"/>
              </w:rPr>
              <w:t xml:space="preserve">d) </w:t>
            </w:r>
            <w:r w:rsidRPr="00DC7C27">
              <w:rPr>
                <w:rFonts w:ascii="Arial" w:hAnsi="Arial" w:cs="Arial"/>
                <w:sz w:val="24"/>
                <w:szCs w:val="24"/>
              </w:rPr>
              <w:tab/>
              <w:t>barang-barang yang diduga hasil kejahatan saat terjadi bencana/kecelakaan;</w:t>
            </w:r>
          </w:p>
          <w:p w14:paraId="5E236AAB" w14:textId="77777777" w:rsidR="00663467" w:rsidRPr="00704C60" w:rsidRDefault="00663467" w:rsidP="00704C60">
            <w:pPr>
              <w:spacing w:after="0" w:line="280" w:lineRule="exact"/>
              <w:ind w:left="1576" w:hanging="540"/>
              <w:rPr>
                <w:rFonts w:ascii="Arial" w:hAnsi="Arial" w:cs="Arial"/>
                <w:sz w:val="24"/>
                <w:szCs w:val="24"/>
                <w:lang w:val="sv-SE"/>
              </w:rPr>
            </w:pPr>
            <w:r w:rsidRPr="00704C60">
              <w:rPr>
                <w:rFonts w:ascii="Arial" w:hAnsi="Arial" w:cs="Arial"/>
                <w:sz w:val="24"/>
                <w:szCs w:val="24"/>
                <w:lang w:val="sv-SE"/>
              </w:rPr>
              <w:t xml:space="preserve">4) </w:t>
            </w:r>
            <w:r w:rsidRPr="00DC7C27">
              <w:rPr>
                <w:rFonts w:ascii="Arial" w:hAnsi="Arial" w:cs="Arial"/>
                <w:b/>
                <w:bCs/>
                <w:sz w:val="24"/>
                <w:szCs w:val="24"/>
                <w:lang w:val="sv-SE"/>
              </w:rPr>
              <w:tab/>
            </w:r>
            <w:r w:rsidRPr="00704C60">
              <w:rPr>
                <w:rFonts w:ascii="Arial" w:hAnsi="Arial" w:cs="Arial"/>
                <w:sz w:val="24"/>
                <w:szCs w:val="24"/>
                <w:lang w:val="sv-SE"/>
              </w:rPr>
              <w:t>kegiatan</w:t>
            </w:r>
            <w:r w:rsidRPr="00704C60">
              <w:rPr>
                <w:rFonts w:ascii="Arial" w:hAnsi="Arial" w:cs="Arial"/>
                <w:sz w:val="24"/>
                <w:szCs w:val="24"/>
              </w:rPr>
              <w:t>:</w:t>
            </w:r>
          </w:p>
          <w:p w14:paraId="0FC00B2C" w14:textId="77777777" w:rsidR="00663467" w:rsidRPr="00DC7C27" w:rsidRDefault="00663467" w:rsidP="00704C60">
            <w:pPr>
              <w:spacing w:after="0" w:line="280" w:lineRule="exact"/>
              <w:ind w:left="2026" w:hanging="426"/>
              <w:jc w:val="both"/>
              <w:rPr>
                <w:rFonts w:ascii="Arial" w:hAnsi="Arial" w:cs="Arial"/>
                <w:sz w:val="24"/>
                <w:szCs w:val="24"/>
              </w:rPr>
            </w:pPr>
            <w:r w:rsidRPr="00DC7C27">
              <w:rPr>
                <w:rFonts w:ascii="Arial" w:hAnsi="Arial" w:cs="Arial"/>
                <w:sz w:val="24"/>
                <w:szCs w:val="24"/>
              </w:rPr>
              <w:t xml:space="preserve">a) </w:t>
            </w:r>
            <w:r w:rsidRPr="00DC7C27">
              <w:rPr>
                <w:rFonts w:ascii="Arial" w:hAnsi="Arial" w:cs="Arial"/>
                <w:sz w:val="24"/>
                <w:szCs w:val="24"/>
              </w:rPr>
              <w:tab/>
              <w:t>kegiatan tanggap darurat;</w:t>
            </w:r>
          </w:p>
          <w:p w14:paraId="557963C9" w14:textId="77777777" w:rsidR="00663467" w:rsidRPr="00DC7C27" w:rsidRDefault="00663467" w:rsidP="00704C60">
            <w:pPr>
              <w:spacing w:after="0" w:line="280" w:lineRule="exact"/>
              <w:ind w:left="2026" w:hanging="426"/>
              <w:jc w:val="both"/>
              <w:rPr>
                <w:rFonts w:ascii="Arial" w:hAnsi="Arial" w:cs="Arial"/>
                <w:sz w:val="24"/>
                <w:szCs w:val="24"/>
              </w:rPr>
            </w:pPr>
            <w:r w:rsidRPr="00DC7C27">
              <w:rPr>
                <w:rFonts w:ascii="Arial" w:hAnsi="Arial" w:cs="Arial"/>
                <w:sz w:val="24"/>
                <w:szCs w:val="24"/>
              </w:rPr>
              <w:t xml:space="preserve">b) </w:t>
            </w:r>
            <w:r w:rsidRPr="00DC7C27">
              <w:rPr>
                <w:rFonts w:ascii="Arial" w:hAnsi="Arial" w:cs="Arial"/>
                <w:sz w:val="24"/>
                <w:szCs w:val="24"/>
              </w:rPr>
              <w:tab/>
              <w:t>kegiatan pascabencana/rehabilitasi.</w:t>
            </w:r>
          </w:p>
          <w:p w14:paraId="2CF5F6D4" w14:textId="77777777" w:rsidR="00663467" w:rsidRPr="00DC7C27" w:rsidRDefault="00663467" w:rsidP="00663467">
            <w:pPr>
              <w:spacing w:after="0" w:line="280" w:lineRule="exact"/>
              <w:ind w:left="1761" w:hanging="426"/>
              <w:jc w:val="both"/>
              <w:rPr>
                <w:rFonts w:ascii="Arial" w:hAnsi="Arial" w:cs="Arial"/>
                <w:sz w:val="24"/>
                <w:szCs w:val="24"/>
              </w:rPr>
            </w:pPr>
          </w:p>
          <w:p w14:paraId="730AF090" w14:textId="77777777" w:rsidR="00663467" w:rsidRPr="00DC7C27" w:rsidRDefault="00663467" w:rsidP="007D3707">
            <w:pPr>
              <w:pStyle w:val="ListParagraph"/>
              <w:numPr>
                <w:ilvl w:val="0"/>
                <w:numId w:val="77"/>
              </w:numPr>
              <w:spacing w:after="0" w:line="280" w:lineRule="exact"/>
              <w:ind w:left="488" w:hanging="352"/>
              <w:rPr>
                <w:rFonts w:ascii="Arial" w:hAnsi="Arial" w:cs="Arial"/>
                <w:b/>
                <w:sz w:val="24"/>
                <w:szCs w:val="24"/>
              </w:rPr>
            </w:pPr>
            <w:r w:rsidRPr="00DC7C27">
              <w:rPr>
                <w:rFonts w:ascii="Arial" w:hAnsi="Arial" w:cs="Arial"/>
                <w:b/>
                <w:sz w:val="24"/>
                <w:szCs w:val="24"/>
              </w:rPr>
              <w:t>CARA BERTINDAK / PENGGELARAN SATGAS</w:t>
            </w:r>
          </w:p>
          <w:p w14:paraId="05BBC472" w14:textId="77777777" w:rsidR="00663467" w:rsidRPr="00DC7C27" w:rsidRDefault="00663467" w:rsidP="00663467">
            <w:pPr>
              <w:pStyle w:val="ListParagraph"/>
              <w:spacing w:after="0" w:line="280" w:lineRule="exact"/>
              <w:ind w:left="1125"/>
              <w:rPr>
                <w:rFonts w:ascii="Arial" w:hAnsi="Arial" w:cs="Arial"/>
                <w:b/>
                <w:sz w:val="24"/>
                <w:szCs w:val="24"/>
              </w:rPr>
            </w:pPr>
          </w:p>
          <w:p w14:paraId="0F6BEDE8" w14:textId="77777777" w:rsidR="00663467" w:rsidRPr="00704C60" w:rsidRDefault="00663467" w:rsidP="007D3707">
            <w:pPr>
              <w:pStyle w:val="ListParagraph"/>
              <w:numPr>
                <w:ilvl w:val="1"/>
                <w:numId w:val="77"/>
              </w:numPr>
              <w:spacing w:after="0" w:line="280" w:lineRule="exact"/>
              <w:ind w:left="913" w:hanging="425"/>
              <w:jc w:val="both"/>
              <w:rPr>
                <w:rFonts w:ascii="Arial" w:hAnsi="Arial" w:cs="Arial"/>
                <w:bCs/>
                <w:color w:val="000000" w:themeColor="text1"/>
                <w:sz w:val="24"/>
                <w:szCs w:val="24"/>
              </w:rPr>
            </w:pPr>
            <w:r w:rsidRPr="00704C60">
              <w:rPr>
                <w:rFonts w:ascii="Arial" w:hAnsi="Arial" w:cs="Arial"/>
                <w:bCs/>
                <w:color w:val="000000" w:themeColor="text1"/>
                <w:sz w:val="24"/>
                <w:szCs w:val="24"/>
              </w:rPr>
              <w:t>Tingkat Nasional (Mabes Polri)</w:t>
            </w:r>
          </w:p>
          <w:p w14:paraId="266BB5C2" w14:textId="77777777" w:rsidR="00663467" w:rsidRPr="00DC7C27" w:rsidRDefault="00663467" w:rsidP="00663467">
            <w:pPr>
              <w:spacing w:after="0" w:line="280" w:lineRule="exact"/>
              <w:ind w:left="1338" w:hanging="425"/>
              <w:jc w:val="both"/>
              <w:rPr>
                <w:rFonts w:ascii="Arial" w:hAnsi="Arial" w:cs="Arial"/>
                <w:color w:val="000000" w:themeColor="text1"/>
                <w:sz w:val="24"/>
                <w:szCs w:val="24"/>
              </w:rPr>
            </w:pPr>
            <w:r w:rsidRPr="00DC7C27">
              <w:rPr>
                <w:rFonts w:ascii="Arial" w:hAnsi="Arial" w:cs="Arial"/>
                <w:color w:val="000000" w:themeColor="text1"/>
                <w:sz w:val="24"/>
                <w:szCs w:val="24"/>
              </w:rPr>
              <w:t>1)</w:t>
            </w:r>
            <w:r w:rsidRPr="00DC7C27">
              <w:rPr>
                <w:rFonts w:ascii="Arial" w:hAnsi="Arial" w:cs="Arial"/>
                <w:color w:val="000000" w:themeColor="text1"/>
                <w:sz w:val="24"/>
                <w:szCs w:val="24"/>
              </w:rPr>
              <w:tab/>
              <w:t>Satgas 1 (SAR)</w:t>
            </w:r>
          </w:p>
          <w:p w14:paraId="0D28A381" w14:textId="77777777" w:rsidR="00663467" w:rsidRPr="00DC7C27" w:rsidRDefault="00663467" w:rsidP="00663467">
            <w:pPr>
              <w:spacing w:after="0" w:line="280" w:lineRule="exact"/>
              <w:ind w:left="1338" w:hanging="425"/>
              <w:jc w:val="both"/>
              <w:rPr>
                <w:rFonts w:ascii="Arial" w:hAnsi="Arial" w:cs="Arial"/>
                <w:color w:val="000000"/>
                <w:sz w:val="24"/>
                <w:szCs w:val="24"/>
              </w:rPr>
            </w:pPr>
            <w:r w:rsidRPr="00DC7C27">
              <w:rPr>
                <w:rFonts w:ascii="Arial" w:hAnsi="Arial" w:cs="Arial"/>
                <w:color w:val="000000"/>
                <w:sz w:val="24"/>
                <w:szCs w:val="24"/>
              </w:rPr>
              <w:t>2)</w:t>
            </w:r>
            <w:r w:rsidRPr="00DC7C27">
              <w:rPr>
                <w:rFonts w:ascii="Arial" w:hAnsi="Arial" w:cs="Arial"/>
                <w:color w:val="000000"/>
                <w:sz w:val="24"/>
                <w:szCs w:val="24"/>
              </w:rPr>
              <w:tab/>
              <w:t>Satgas 2 (Pengungsian dan Perlindungan)</w:t>
            </w:r>
          </w:p>
          <w:p w14:paraId="6B153F09" w14:textId="77777777" w:rsidR="00663467" w:rsidRPr="00DC7C27" w:rsidRDefault="00663467" w:rsidP="00663467">
            <w:pPr>
              <w:spacing w:after="0" w:line="280" w:lineRule="exact"/>
              <w:ind w:left="1338" w:hanging="425"/>
              <w:jc w:val="both"/>
              <w:rPr>
                <w:rFonts w:ascii="Arial" w:hAnsi="Arial" w:cs="Arial"/>
                <w:color w:val="000000" w:themeColor="text1"/>
                <w:sz w:val="24"/>
                <w:szCs w:val="24"/>
              </w:rPr>
            </w:pPr>
            <w:r w:rsidRPr="00DC7C27">
              <w:rPr>
                <w:rFonts w:ascii="Arial" w:hAnsi="Arial" w:cs="Arial"/>
                <w:color w:val="000000" w:themeColor="text1"/>
                <w:sz w:val="24"/>
                <w:szCs w:val="24"/>
              </w:rPr>
              <w:t>3)</w:t>
            </w:r>
            <w:r w:rsidRPr="00DC7C27">
              <w:rPr>
                <w:rFonts w:ascii="Arial" w:hAnsi="Arial" w:cs="Arial"/>
                <w:color w:val="000000" w:themeColor="text1"/>
                <w:sz w:val="24"/>
                <w:szCs w:val="24"/>
                <w:lang w:val="fi-FI"/>
              </w:rPr>
              <w:tab/>
            </w:r>
            <w:r w:rsidRPr="00DC7C27">
              <w:rPr>
                <w:rFonts w:ascii="Arial" w:hAnsi="Arial" w:cs="Arial"/>
                <w:color w:val="000000" w:themeColor="text1"/>
                <w:sz w:val="24"/>
                <w:szCs w:val="24"/>
              </w:rPr>
              <w:t>S</w:t>
            </w:r>
            <w:r w:rsidRPr="00DC7C27">
              <w:rPr>
                <w:rFonts w:ascii="Arial" w:hAnsi="Arial" w:cs="Arial"/>
                <w:color w:val="000000" w:themeColor="text1"/>
                <w:sz w:val="24"/>
                <w:szCs w:val="24"/>
                <w:lang w:val="fi-FI"/>
              </w:rPr>
              <w:t>atgas</w:t>
            </w:r>
            <w:r w:rsidRPr="00DC7C27">
              <w:rPr>
                <w:rFonts w:ascii="Arial" w:hAnsi="Arial" w:cs="Arial"/>
                <w:color w:val="000000" w:themeColor="text1"/>
                <w:sz w:val="24"/>
                <w:szCs w:val="24"/>
              </w:rPr>
              <w:t xml:space="preserve"> 3 (Medis/DVI)</w:t>
            </w:r>
          </w:p>
          <w:p w14:paraId="29203ECC" w14:textId="77777777" w:rsidR="00663467" w:rsidRPr="00DC7C27" w:rsidRDefault="00663467" w:rsidP="00663467">
            <w:pPr>
              <w:spacing w:after="0" w:line="280" w:lineRule="exact"/>
              <w:ind w:left="1338" w:hanging="425"/>
              <w:jc w:val="both"/>
              <w:rPr>
                <w:rFonts w:ascii="Arial" w:hAnsi="Arial" w:cs="Arial"/>
                <w:color w:val="000000" w:themeColor="text1"/>
                <w:sz w:val="24"/>
                <w:szCs w:val="24"/>
              </w:rPr>
            </w:pPr>
            <w:r w:rsidRPr="00DC7C27">
              <w:rPr>
                <w:rFonts w:ascii="Arial" w:hAnsi="Arial" w:cs="Arial"/>
                <w:color w:val="000000" w:themeColor="text1"/>
                <w:sz w:val="24"/>
                <w:szCs w:val="24"/>
              </w:rPr>
              <w:t>4)</w:t>
            </w:r>
            <w:r w:rsidRPr="00DC7C27">
              <w:rPr>
                <w:rFonts w:ascii="Arial" w:hAnsi="Arial" w:cs="Arial"/>
                <w:color w:val="000000" w:themeColor="text1"/>
                <w:sz w:val="24"/>
                <w:szCs w:val="24"/>
                <w:lang w:val="fi-FI"/>
              </w:rPr>
              <w:tab/>
            </w:r>
            <w:r w:rsidRPr="00DC7C27">
              <w:rPr>
                <w:rFonts w:ascii="Arial" w:hAnsi="Arial" w:cs="Arial"/>
                <w:color w:val="000000" w:themeColor="text1"/>
                <w:sz w:val="24"/>
                <w:szCs w:val="24"/>
              </w:rPr>
              <w:t>S</w:t>
            </w:r>
            <w:r w:rsidRPr="00DC7C27">
              <w:rPr>
                <w:rFonts w:ascii="Arial" w:hAnsi="Arial" w:cs="Arial"/>
                <w:color w:val="000000" w:themeColor="text1"/>
                <w:sz w:val="24"/>
                <w:szCs w:val="24"/>
                <w:lang w:val="fi-FI"/>
              </w:rPr>
              <w:t>atgas</w:t>
            </w:r>
            <w:r w:rsidRPr="00DC7C27">
              <w:rPr>
                <w:rFonts w:ascii="Arial" w:hAnsi="Arial" w:cs="Arial"/>
                <w:color w:val="000000" w:themeColor="text1"/>
                <w:sz w:val="24"/>
                <w:szCs w:val="24"/>
              </w:rPr>
              <w:t xml:space="preserve"> 4 (Bantuan umum)</w:t>
            </w:r>
          </w:p>
          <w:p w14:paraId="5515DBC5" w14:textId="77777777" w:rsidR="00663467" w:rsidRPr="00DC7C27" w:rsidRDefault="00663467" w:rsidP="00663467">
            <w:pPr>
              <w:spacing w:after="0" w:line="280" w:lineRule="exact"/>
              <w:ind w:left="2127"/>
              <w:jc w:val="both"/>
              <w:rPr>
                <w:rFonts w:ascii="Arial" w:hAnsi="Arial" w:cs="Arial"/>
                <w:b/>
                <w:color w:val="000000" w:themeColor="text1"/>
                <w:sz w:val="24"/>
                <w:szCs w:val="24"/>
              </w:rPr>
            </w:pPr>
          </w:p>
          <w:p w14:paraId="429CEF3B" w14:textId="77777777" w:rsidR="00663467" w:rsidRPr="00704C60" w:rsidRDefault="00663467" w:rsidP="007D3707">
            <w:pPr>
              <w:numPr>
                <w:ilvl w:val="1"/>
                <w:numId w:val="77"/>
              </w:numPr>
              <w:spacing w:after="0" w:line="280" w:lineRule="exact"/>
              <w:ind w:left="913" w:hanging="425"/>
              <w:jc w:val="both"/>
              <w:rPr>
                <w:rFonts w:ascii="Arial" w:hAnsi="Arial" w:cs="Arial"/>
                <w:bCs/>
                <w:color w:val="000000" w:themeColor="text1"/>
                <w:sz w:val="24"/>
                <w:szCs w:val="24"/>
              </w:rPr>
            </w:pPr>
            <w:r w:rsidRPr="00704C60">
              <w:rPr>
                <w:rFonts w:ascii="Arial" w:hAnsi="Arial" w:cs="Arial"/>
                <w:bCs/>
                <w:color w:val="000000" w:themeColor="text1"/>
                <w:sz w:val="24"/>
                <w:szCs w:val="24"/>
              </w:rPr>
              <w:t>Tingkat Provinsi (Polda)</w:t>
            </w:r>
          </w:p>
          <w:p w14:paraId="23AD1154" w14:textId="77777777" w:rsidR="00663467" w:rsidRPr="00DC7C27" w:rsidRDefault="00663467" w:rsidP="00663467">
            <w:pPr>
              <w:spacing w:after="0" w:line="280" w:lineRule="exact"/>
              <w:ind w:left="1338" w:hanging="425"/>
              <w:jc w:val="both"/>
              <w:rPr>
                <w:rFonts w:ascii="Arial" w:hAnsi="Arial" w:cs="Arial"/>
                <w:color w:val="000000"/>
                <w:sz w:val="24"/>
                <w:szCs w:val="24"/>
              </w:rPr>
            </w:pPr>
            <w:r w:rsidRPr="00DC7C27">
              <w:rPr>
                <w:rFonts w:ascii="Arial" w:hAnsi="Arial" w:cs="Arial"/>
                <w:color w:val="000000"/>
                <w:sz w:val="24"/>
                <w:szCs w:val="24"/>
              </w:rPr>
              <w:t>1)</w:t>
            </w:r>
            <w:r w:rsidRPr="00DC7C27">
              <w:rPr>
                <w:rFonts w:ascii="Arial" w:hAnsi="Arial" w:cs="Arial"/>
                <w:color w:val="000000"/>
                <w:sz w:val="24"/>
                <w:szCs w:val="24"/>
              </w:rPr>
              <w:tab/>
              <w:t>Satgas 1, (SAR)</w:t>
            </w:r>
          </w:p>
          <w:p w14:paraId="417E95DD" w14:textId="77777777" w:rsidR="00663467" w:rsidRPr="00DC7C27" w:rsidRDefault="00663467" w:rsidP="00663467">
            <w:pPr>
              <w:spacing w:after="0" w:line="280" w:lineRule="exact"/>
              <w:ind w:left="1338" w:hanging="425"/>
              <w:jc w:val="both"/>
              <w:rPr>
                <w:rFonts w:ascii="Arial" w:hAnsi="Arial" w:cs="Arial"/>
                <w:color w:val="000000"/>
                <w:sz w:val="24"/>
                <w:szCs w:val="24"/>
              </w:rPr>
            </w:pPr>
            <w:r w:rsidRPr="00DC7C27">
              <w:rPr>
                <w:rFonts w:ascii="Arial" w:hAnsi="Arial" w:cs="Arial"/>
                <w:color w:val="000000"/>
                <w:sz w:val="24"/>
                <w:szCs w:val="24"/>
              </w:rPr>
              <w:t>2)</w:t>
            </w:r>
            <w:r w:rsidRPr="00DC7C27">
              <w:rPr>
                <w:rFonts w:ascii="Arial" w:hAnsi="Arial" w:cs="Arial"/>
                <w:color w:val="000000"/>
                <w:sz w:val="24"/>
                <w:szCs w:val="24"/>
                <w:lang w:val="fi-FI"/>
              </w:rPr>
              <w:tab/>
            </w:r>
            <w:r w:rsidRPr="00DC7C27">
              <w:rPr>
                <w:rFonts w:ascii="Arial" w:hAnsi="Arial" w:cs="Arial"/>
                <w:color w:val="000000"/>
                <w:sz w:val="24"/>
                <w:szCs w:val="24"/>
              </w:rPr>
              <w:t>S</w:t>
            </w:r>
            <w:r w:rsidRPr="00DC7C27">
              <w:rPr>
                <w:rFonts w:ascii="Arial" w:hAnsi="Arial" w:cs="Arial"/>
                <w:color w:val="000000"/>
                <w:sz w:val="24"/>
                <w:szCs w:val="24"/>
                <w:lang w:val="fi-FI"/>
              </w:rPr>
              <w:t>atgas</w:t>
            </w:r>
            <w:r w:rsidRPr="00DC7C27">
              <w:rPr>
                <w:rFonts w:ascii="Arial" w:hAnsi="Arial" w:cs="Arial"/>
                <w:color w:val="000000"/>
                <w:sz w:val="24"/>
                <w:szCs w:val="24"/>
              </w:rPr>
              <w:t xml:space="preserve"> 2, (Pengungsian dan Perlindungan)</w:t>
            </w:r>
          </w:p>
          <w:p w14:paraId="30480AAA" w14:textId="77777777" w:rsidR="00663467" w:rsidRPr="00DC7C27" w:rsidRDefault="00663467" w:rsidP="00663467">
            <w:pPr>
              <w:spacing w:after="0" w:line="280" w:lineRule="exact"/>
              <w:ind w:left="1338" w:hanging="425"/>
              <w:jc w:val="both"/>
              <w:rPr>
                <w:rFonts w:ascii="Arial" w:hAnsi="Arial" w:cs="Arial"/>
                <w:color w:val="000000"/>
                <w:sz w:val="24"/>
                <w:szCs w:val="24"/>
              </w:rPr>
            </w:pPr>
            <w:r w:rsidRPr="00DC7C27">
              <w:rPr>
                <w:rFonts w:ascii="Arial" w:hAnsi="Arial" w:cs="Arial"/>
                <w:color w:val="000000"/>
                <w:sz w:val="24"/>
                <w:szCs w:val="24"/>
              </w:rPr>
              <w:t>3)</w:t>
            </w:r>
            <w:r w:rsidRPr="00DC7C27">
              <w:rPr>
                <w:rFonts w:ascii="Arial" w:hAnsi="Arial" w:cs="Arial"/>
                <w:color w:val="000000"/>
                <w:sz w:val="24"/>
                <w:szCs w:val="24"/>
              </w:rPr>
              <w:tab/>
              <w:t>Satgas 3 (Medis/Kesehatan)</w:t>
            </w:r>
          </w:p>
          <w:p w14:paraId="56CDEB41" w14:textId="77777777" w:rsidR="00663467" w:rsidRPr="00DC7C27" w:rsidRDefault="00663467" w:rsidP="00663467">
            <w:pPr>
              <w:spacing w:after="0" w:line="280" w:lineRule="exact"/>
              <w:ind w:left="1338" w:hanging="425"/>
              <w:jc w:val="both"/>
              <w:rPr>
                <w:rFonts w:ascii="Arial" w:hAnsi="Arial" w:cs="Arial"/>
                <w:color w:val="000000" w:themeColor="text1"/>
                <w:sz w:val="24"/>
                <w:szCs w:val="24"/>
              </w:rPr>
            </w:pPr>
            <w:r w:rsidRPr="00DC7C27">
              <w:rPr>
                <w:rFonts w:ascii="Arial" w:hAnsi="Arial" w:cs="Arial"/>
                <w:color w:val="000000" w:themeColor="text1"/>
                <w:sz w:val="24"/>
                <w:szCs w:val="24"/>
              </w:rPr>
              <w:t>4)</w:t>
            </w:r>
            <w:r w:rsidRPr="00DC7C27">
              <w:rPr>
                <w:rFonts w:ascii="Arial" w:hAnsi="Arial" w:cs="Arial"/>
                <w:color w:val="000000" w:themeColor="text1"/>
                <w:sz w:val="24"/>
                <w:szCs w:val="24"/>
              </w:rPr>
              <w:tab/>
              <w:t>Satgas 4 (Bantuan Umum)</w:t>
            </w:r>
          </w:p>
          <w:p w14:paraId="34C7121A" w14:textId="77777777" w:rsidR="00663467" w:rsidRPr="00DC7C27" w:rsidRDefault="00663467" w:rsidP="00663467">
            <w:pPr>
              <w:spacing w:after="0" w:line="280" w:lineRule="exact"/>
              <w:ind w:left="2259" w:hanging="567"/>
              <w:jc w:val="both"/>
              <w:rPr>
                <w:rFonts w:ascii="Arial" w:hAnsi="Arial" w:cs="Arial"/>
                <w:color w:val="000000" w:themeColor="text1"/>
                <w:sz w:val="24"/>
                <w:szCs w:val="24"/>
              </w:rPr>
            </w:pPr>
          </w:p>
          <w:p w14:paraId="540E4217" w14:textId="77777777" w:rsidR="00663467" w:rsidRPr="00704C60" w:rsidRDefault="00663467" w:rsidP="007D3707">
            <w:pPr>
              <w:numPr>
                <w:ilvl w:val="1"/>
                <w:numId w:val="77"/>
              </w:numPr>
              <w:spacing w:after="0" w:line="280" w:lineRule="exact"/>
              <w:ind w:left="913" w:hanging="425"/>
              <w:jc w:val="both"/>
              <w:rPr>
                <w:rFonts w:ascii="Arial" w:hAnsi="Arial" w:cs="Arial"/>
                <w:bCs/>
                <w:color w:val="000000" w:themeColor="text1"/>
                <w:sz w:val="24"/>
                <w:szCs w:val="24"/>
              </w:rPr>
            </w:pPr>
            <w:r w:rsidRPr="00704C60">
              <w:rPr>
                <w:rFonts w:ascii="Arial" w:hAnsi="Arial" w:cs="Arial"/>
                <w:bCs/>
                <w:color w:val="000000" w:themeColor="text1"/>
                <w:sz w:val="24"/>
                <w:szCs w:val="24"/>
              </w:rPr>
              <w:t>Tingkat Kabupaten/Kota (Polres/Ta)</w:t>
            </w:r>
          </w:p>
          <w:p w14:paraId="213646B0" w14:textId="77777777" w:rsidR="00663467" w:rsidRPr="00DC7C27" w:rsidRDefault="00663467" w:rsidP="00663467">
            <w:pPr>
              <w:spacing w:after="0" w:line="280" w:lineRule="exact"/>
              <w:ind w:left="1480" w:hanging="567"/>
              <w:jc w:val="both"/>
              <w:rPr>
                <w:rFonts w:ascii="Arial" w:hAnsi="Arial" w:cs="Arial"/>
                <w:color w:val="000000"/>
                <w:sz w:val="24"/>
                <w:szCs w:val="24"/>
              </w:rPr>
            </w:pPr>
            <w:r w:rsidRPr="00DC7C27">
              <w:rPr>
                <w:rFonts w:ascii="Arial" w:hAnsi="Arial" w:cs="Arial"/>
                <w:color w:val="000000"/>
                <w:sz w:val="24"/>
                <w:szCs w:val="24"/>
              </w:rPr>
              <w:t>1)</w:t>
            </w:r>
            <w:r w:rsidRPr="00DC7C27">
              <w:rPr>
                <w:rFonts w:ascii="Arial" w:hAnsi="Arial" w:cs="Arial"/>
                <w:color w:val="000000"/>
                <w:sz w:val="24"/>
                <w:szCs w:val="24"/>
              </w:rPr>
              <w:tab/>
              <w:t>Satgas 1 (SAR)</w:t>
            </w:r>
          </w:p>
          <w:p w14:paraId="3A429E90" w14:textId="77777777" w:rsidR="00663467" w:rsidRPr="00DC7C27" w:rsidRDefault="00663467" w:rsidP="00663467">
            <w:pPr>
              <w:spacing w:after="0" w:line="280" w:lineRule="exact"/>
              <w:ind w:left="1480" w:hanging="567"/>
              <w:jc w:val="both"/>
              <w:rPr>
                <w:rFonts w:ascii="Arial" w:hAnsi="Arial" w:cs="Arial"/>
                <w:color w:val="000000"/>
                <w:sz w:val="24"/>
                <w:szCs w:val="24"/>
              </w:rPr>
            </w:pPr>
            <w:r w:rsidRPr="00DC7C27">
              <w:rPr>
                <w:rFonts w:ascii="Arial" w:hAnsi="Arial" w:cs="Arial"/>
                <w:color w:val="000000"/>
                <w:sz w:val="24"/>
                <w:szCs w:val="24"/>
              </w:rPr>
              <w:t>2)</w:t>
            </w:r>
            <w:r w:rsidRPr="00DC7C27">
              <w:rPr>
                <w:rFonts w:ascii="Arial" w:hAnsi="Arial" w:cs="Arial"/>
                <w:color w:val="000000"/>
                <w:sz w:val="24"/>
                <w:szCs w:val="24"/>
                <w:lang w:val="fi-FI"/>
              </w:rPr>
              <w:tab/>
            </w:r>
            <w:r w:rsidRPr="00DC7C27">
              <w:rPr>
                <w:rFonts w:ascii="Arial" w:hAnsi="Arial" w:cs="Arial"/>
                <w:color w:val="000000"/>
                <w:sz w:val="24"/>
                <w:szCs w:val="24"/>
              </w:rPr>
              <w:t>S</w:t>
            </w:r>
            <w:r w:rsidRPr="00DC7C27">
              <w:rPr>
                <w:rFonts w:ascii="Arial" w:hAnsi="Arial" w:cs="Arial"/>
                <w:color w:val="000000"/>
                <w:sz w:val="24"/>
                <w:szCs w:val="24"/>
                <w:lang w:val="fi-FI"/>
              </w:rPr>
              <w:t>atgas</w:t>
            </w:r>
            <w:r w:rsidRPr="00DC7C27">
              <w:rPr>
                <w:rFonts w:ascii="Arial" w:hAnsi="Arial" w:cs="Arial"/>
                <w:color w:val="000000"/>
                <w:sz w:val="24"/>
                <w:szCs w:val="24"/>
              </w:rPr>
              <w:t xml:space="preserve"> 2 (Pengungsian dan Perlindungan)</w:t>
            </w:r>
          </w:p>
          <w:p w14:paraId="28C9BEE0" w14:textId="77777777" w:rsidR="00663467" w:rsidRPr="00DC7C27" w:rsidRDefault="00663467" w:rsidP="00663467">
            <w:pPr>
              <w:spacing w:after="0" w:line="280" w:lineRule="exact"/>
              <w:ind w:left="1480" w:hanging="567"/>
              <w:jc w:val="both"/>
              <w:rPr>
                <w:rFonts w:ascii="Arial" w:hAnsi="Arial" w:cs="Arial"/>
                <w:color w:val="000000"/>
                <w:sz w:val="24"/>
                <w:szCs w:val="24"/>
              </w:rPr>
            </w:pPr>
            <w:r w:rsidRPr="00DC7C27">
              <w:rPr>
                <w:rFonts w:ascii="Arial" w:hAnsi="Arial" w:cs="Arial"/>
                <w:color w:val="000000"/>
                <w:sz w:val="24"/>
                <w:szCs w:val="24"/>
              </w:rPr>
              <w:t>3)</w:t>
            </w:r>
            <w:r w:rsidRPr="00DC7C27">
              <w:rPr>
                <w:rFonts w:ascii="Arial" w:hAnsi="Arial" w:cs="Arial"/>
                <w:color w:val="000000"/>
                <w:sz w:val="24"/>
                <w:szCs w:val="24"/>
              </w:rPr>
              <w:tab/>
              <w:t>Satgas 3 (Kesehatan)</w:t>
            </w:r>
          </w:p>
          <w:p w14:paraId="5EAC5291" w14:textId="77777777" w:rsidR="00663467" w:rsidRPr="00DC7C27" w:rsidRDefault="00663467" w:rsidP="00663467">
            <w:pPr>
              <w:spacing w:after="0" w:line="280" w:lineRule="exact"/>
              <w:ind w:left="1480" w:hanging="567"/>
              <w:jc w:val="both"/>
              <w:rPr>
                <w:rFonts w:ascii="Arial" w:hAnsi="Arial" w:cs="Arial"/>
                <w:color w:val="000000" w:themeColor="text1"/>
                <w:sz w:val="24"/>
                <w:szCs w:val="24"/>
              </w:rPr>
            </w:pPr>
            <w:r w:rsidRPr="00DC7C27">
              <w:rPr>
                <w:rFonts w:ascii="Arial" w:hAnsi="Arial" w:cs="Arial"/>
                <w:color w:val="000000" w:themeColor="text1"/>
                <w:sz w:val="24"/>
                <w:szCs w:val="24"/>
              </w:rPr>
              <w:t>4)</w:t>
            </w:r>
            <w:r w:rsidRPr="00DC7C27">
              <w:rPr>
                <w:rFonts w:ascii="Arial" w:hAnsi="Arial" w:cs="Arial"/>
                <w:color w:val="000000" w:themeColor="text1"/>
                <w:sz w:val="24"/>
                <w:szCs w:val="24"/>
              </w:rPr>
              <w:tab/>
              <w:t>Satgas 4 (Bantuan Umum)</w:t>
            </w:r>
          </w:p>
          <w:p w14:paraId="13E8718D" w14:textId="77777777" w:rsidR="00663467" w:rsidRPr="00DC7C27" w:rsidRDefault="00663467" w:rsidP="00663467">
            <w:pPr>
              <w:spacing w:after="0" w:line="280" w:lineRule="exact"/>
              <w:ind w:left="2835" w:hanging="685"/>
              <w:jc w:val="both"/>
              <w:rPr>
                <w:rFonts w:ascii="Arial" w:hAnsi="Arial" w:cs="Arial"/>
                <w:color w:val="000000" w:themeColor="text1"/>
                <w:sz w:val="24"/>
                <w:szCs w:val="24"/>
              </w:rPr>
            </w:pPr>
          </w:p>
          <w:p w14:paraId="5758DEC6" w14:textId="77777777" w:rsidR="00663467" w:rsidRPr="00DC7C27" w:rsidRDefault="00663467" w:rsidP="007D3707">
            <w:pPr>
              <w:pStyle w:val="ListParagraph"/>
              <w:numPr>
                <w:ilvl w:val="0"/>
                <w:numId w:val="77"/>
              </w:numPr>
              <w:spacing w:after="0" w:line="280" w:lineRule="exact"/>
              <w:ind w:left="488" w:hanging="352"/>
              <w:rPr>
                <w:rFonts w:ascii="Arial" w:hAnsi="Arial" w:cs="Arial"/>
                <w:b/>
                <w:sz w:val="24"/>
                <w:szCs w:val="24"/>
              </w:rPr>
            </w:pPr>
            <w:r w:rsidRPr="00DC7C27">
              <w:rPr>
                <w:rFonts w:ascii="Arial" w:hAnsi="Arial" w:cs="Arial"/>
                <w:b/>
                <w:sz w:val="24"/>
                <w:szCs w:val="24"/>
              </w:rPr>
              <w:t xml:space="preserve">PENTAHAPAN </w:t>
            </w:r>
          </w:p>
          <w:p w14:paraId="076746BF" w14:textId="77777777" w:rsidR="00663467" w:rsidRPr="00DC7C27" w:rsidRDefault="00663467" w:rsidP="00663467">
            <w:pPr>
              <w:pStyle w:val="ListParagraph"/>
              <w:tabs>
                <w:tab w:val="left" w:pos="583"/>
              </w:tabs>
              <w:spacing w:after="0" w:line="280" w:lineRule="exact"/>
              <w:ind w:left="874"/>
              <w:rPr>
                <w:rFonts w:ascii="Arial" w:hAnsi="Arial" w:cs="Arial"/>
                <w:b/>
                <w:sz w:val="24"/>
                <w:szCs w:val="24"/>
              </w:rPr>
            </w:pPr>
          </w:p>
          <w:p w14:paraId="2011C7AF" w14:textId="77777777" w:rsidR="00663467" w:rsidRPr="00704C60" w:rsidRDefault="00663467" w:rsidP="007D3707">
            <w:pPr>
              <w:numPr>
                <w:ilvl w:val="1"/>
                <w:numId w:val="77"/>
              </w:numPr>
              <w:spacing w:after="0" w:line="280" w:lineRule="exact"/>
              <w:ind w:left="856" w:hanging="368"/>
              <w:jc w:val="both"/>
              <w:rPr>
                <w:rFonts w:ascii="Arial" w:hAnsi="Arial" w:cs="Arial"/>
                <w:sz w:val="24"/>
                <w:szCs w:val="24"/>
              </w:rPr>
            </w:pPr>
            <w:r w:rsidRPr="00704C60">
              <w:rPr>
                <w:rFonts w:ascii="Arial" w:hAnsi="Arial" w:cs="Arial"/>
                <w:sz w:val="24"/>
                <w:szCs w:val="24"/>
              </w:rPr>
              <w:t>saat tanggap darurat:</w:t>
            </w:r>
          </w:p>
          <w:p w14:paraId="65264430" w14:textId="77777777" w:rsidR="00663467" w:rsidRPr="00DC7C27" w:rsidRDefault="00663467" w:rsidP="00663467">
            <w:pPr>
              <w:spacing w:after="0" w:line="280" w:lineRule="exact"/>
              <w:ind w:left="1424" w:hanging="426"/>
              <w:jc w:val="both"/>
              <w:rPr>
                <w:rFonts w:ascii="Arial" w:hAnsi="Arial" w:cs="Arial"/>
                <w:sz w:val="24"/>
                <w:szCs w:val="24"/>
              </w:rPr>
            </w:pPr>
          </w:p>
          <w:p w14:paraId="0812C773" w14:textId="77777777" w:rsidR="00663467" w:rsidRPr="00704C60" w:rsidRDefault="00663467" w:rsidP="007D3707">
            <w:pPr>
              <w:pStyle w:val="BodyTextIndent"/>
              <w:numPr>
                <w:ilvl w:val="0"/>
                <w:numId w:val="82"/>
              </w:numPr>
              <w:spacing w:after="0" w:line="280" w:lineRule="exact"/>
              <w:ind w:left="1396" w:hanging="540"/>
              <w:jc w:val="both"/>
              <w:rPr>
                <w:rFonts w:ascii="Arial" w:hAnsi="Arial" w:cs="Arial"/>
                <w:lang w:val="id-ID"/>
              </w:rPr>
            </w:pPr>
            <w:r w:rsidRPr="00DC7C27">
              <w:rPr>
                <w:rFonts w:ascii="Arial" w:hAnsi="Arial" w:cs="Arial"/>
              </w:rPr>
              <w:t>p</w:t>
            </w:r>
            <w:r w:rsidRPr="00DC7C27">
              <w:rPr>
                <w:rFonts w:ascii="Arial" w:hAnsi="Arial" w:cs="Arial"/>
                <w:lang w:val="id-ID"/>
              </w:rPr>
              <w:t xml:space="preserve">engerahan kekuatan ke lokasi bencana/kecelakaan </w:t>
            </w:r>
            <w:r w:rsidRPr="00DC7C27">
              <w:rPr>
                <w:rFonts w:ascii="Arial" w:hAnsi="Arial" w:cs="Arial"/>
              </w:rPr>
              <w:t xml:space="preserve">dengan berpedoman </w:t>
            </w:r>
            <w:r w:rsidRPr="00704C60">
              <w:rPr>
                <w:rStyle w:val="Heading6Char"/>
                <w:rFonts w:ascii="Arial" w:hAnsi="Arial" w:cs="Arial"/>
                <w:b w:val="0"/>
                <w:bCs w:val="0"/>
              </w:rPr>
              <w:t xml:space="preserve">pada </w:t>
            </w:r>
            <w:r w:rsidRPr="00704C60">
              <w:rPr>
                <w:rStyle w:val="Heading6Char"/>
                <w:rFonts w:ascii="Arial" w:hAnsi="Arial" w:cs="Arial"/>
                <w:b w:val="0"/>
                <w:bCs w:val="0"/>
                <w:lang w:val="id-ID"/>
              </w:rPr>
              <w:t>S</w:t>
            </w:r>
            <w:r w:rsidRPr="00704C60">
              <w:rPr>
                <w:rStyle w:val="Heading6Char"/>
                <w:rFonts w:ascii="Arial" w:hAnsi="Arial" w:cs="Arial"/>
                <w:b w:val="0"/>
                <w:bCs w:val="0"/>
              </w:rPr>
              <w:t xml:space="preserve">tandard </w:t>
            </w:r>
            <w:r w:rsidRPr="00704C60">
              <w:rPr>
                <w:rStyle w:val="Heading6Char"/>
                <w:rFonts w:ascii="Arial" w:hAnsi="Arial" w:cs="Arial"/>
                <w:b w:val="0"/>
                <w:bCs w:val="0"/>
                <w:lang w:val="id-ID"/>
              </w:rPr>
              <w:t>O</w:t>
            </w:r>
            <w:r w:rsidRPr="00704C60">
              <w:rPr>
                <w:rStyle w:val="Heading6Char"/>
                <w:rFonts w:ascii="Arial" w:hAnsi="Arial" w:cs="Arial"/>
                <w:b w:val="0"/>
                <w:bCs w:val="0"/>
              </w:rPr>
              <w:t xml:space="preserve">perating </w:t>
            </w:r>
            <w:r w:rsidRPr="00704C60">
              <w:rPr>
                <w:rStyle w:val="Heading6Char"/>
                <w:rFonts w:ascii="Arial" w:hAnsi="Arial" w:cs="Arial"/>
                <w:b w:val="0"/>
                <w:bCs w:val="0"/>
                <w:lang w:val="id-ID"/>
              </w:rPr>
              <w:t>P</w:t>
            </w:r>
            <w:r w:rsidRPr="00704C60">
              <w:rPr>
                <w:rStyle w:val="Heading6Char"/>
                <w:rFonts w:ascii="Arial" w:hAnsi="Arial" w:cs="Arial"/>
                <w:b w:val="0"/>
                <w:bCs w:val="0"/>
              </w:rPr>
              <w:t>rocedur</w:t>
            </w:r>
            <w:r w:rsidRPr="00704C60">
              <w:rPr>
                <w:rStyle w:val="Heading6Char"/>
                <w:rFonts w:ascii="Arial" w:hAnsi="Arial" w:cs="Arial"/>
                <w:b w:val="0"/>
                <w:bCs w:val="0"/>
                <w:lang w:val="id-ID"/>
              </w:rPr>
              <w:t xml:space="preserve"> (SOP)</w:t>
            </w:r>
            <w:r w:rsidRPr="00704C60">
              <w:rPr>
                <w:rStyle w:val="Heading6Char"/>
                <w:rFonts w:ascii="Arial" w:hAnsi="Arial" w:cs="Arial"/>
                <w:b w:val="0"/>
                <w:bCs w:val="0"/>
              </w:rPr>
              <w:t xml:space="preserve"> </w:t>
            </w:r>
            <w:r w:rsidRPr="00704C60">
              <w:rPr>
                <w:rStyle w:val="Heading6Char"/>
                <w:rFonts w:ascii="Arial" w:hAnsi="Arial" w:cs="Arial"/>
                <w:b w:val="0"/>
                <w:bCs w:val="0"/>
                <w:lang w:val="id-ID"/>
              </w:rPr>
              <w:t xml:space="preserve"> </w:t>
            </w:r>
            <w:r w:rsidRPr="00704C60">
              <w:rPr>
                <w:rStyle w:val="Heading6Char"/>
                <w:rFonts w:ascii="Arial" w:hAnsi="Arial" w:cs="Arial"/>
                <w:b w:val="0"/>
                <w:bCs w:val="0"/>
              </w:rPr>
              <w:t>di</w:t>
            </w:r>
            <w:r w:rsidRPr="00704C60">
              <w:rPr>
                <w:rStyle w:val="Heading6Char"/>
                <w:rFonts w:ascii="Arial" w:hAnsi="Arial" w:cs="Arial"/>
                <w:b w:val="0"/>
                <w:bCs w:val="0"/>
                <w:lang w:val="id-ID"/>
              </w:rPr>
              <w:t xml:space="preserve"> </w:t>
            </w:r>
            <w:r w:rsidRPr="00704C60">
              <w:rPr>
                <w:rStyle w:val="Heading6Char"/>
                <w:rFonts w:ascii="Arial" w:hAnsi="Arial" w:cs="Arial"/>
                <w:b w:val="0"/>
                <w:bCs w:val="0"/>
              </w:rPr>
              <w:t xml:space="preserve">dahului  koordinasi </w:t>
            </w:r>
            <w:r w:rsidRPr="00704C60">
              <w:rPr>
                <w:rStyle w:val="Heading6Char"/>
                <w:rFonts w:ascii="Arial" w:hAnsi="Arial" w:cs="Arial"/>
                <w:b w:val="0"/>
                <w:bCs w:val="0"/>
                <w:lang w:val="id-ID"/>
              </w:rPr>
              <w:t>dengan</w:t>
            </w:r>
            <w:r w:rsidRPr="00704C60">
              <w:rPr>
                <w:rStyle w:val="Heading6Char"/>
                <w:rFonts w:ascii="Arial" w:hAnsi="Arial" w:cs="Arial"/>
                <w:b w:val="0"/>
                <w:bCs w:val="0"/>
              </w:rPr>
              <w:t xml:space="preserve"> </w:t>
            </w:r>
            <w:r w:rsidRPr="00704C60">
              <w:rPr>
                <w:rFonts w:ascii="Arial" w:hAnsi="Arial" w:cs="Arial"/>
                <w:lang w:val="id-ID"/>
              </w:rPr>
              <w:t>BNPB/</w:t>
            </w:r>
            <w:r w:rsidRPr="00704C60">
              <w:rPr>
                <w:rFonts w:ascii="Arial" w:hAnsi="Arial" w:cs="Arial"/>
              </w:rPr>
              <w:t>BPBD</w:t>
            </w:r>
            <w:r w:rsidRPr="00704C60">
              <w:rPr>
                <w:rFonts w:ascii="Arial" w:hAnsi="Arial" w:cs="Arial"/>
                <w:lang w:val="id-ID"/>
              </w:rPr>
              <w:t xml:space="preserve"> dan BASARNAS/ BASARDA</w:t>
            </w:r>
            <w:r w:rsidRPr="00704C60">
              <w:rPr>
                <w:rFonts w:ascii="Arial" w:hAnsi="Arial" w:cs="Arial"/>
              </w:rPr>
              <w:t>;</w:t>
            </w:r>
          </w:p>
          <w:p w14:paraId="537A2A5E" w14:textId="77777777" w:rsidR="00663467" w:rsidRPr="00DC7C27" w:rsidRDefault="00663467" w:rsidP="00663467">
            <w:pPr>
              <w:pStyle w:val="BodyTextIndent"/>
              <w:spacing w:after="0" w:line="280" w:lineRule="exact"/>
              <w:ind w:left="1440" w:hanging="527"/>
              <w:jc w:val="both"/>
              <w:rPr>
                <w:rFonts w:ascii="Arial" w:hAnsi="Arial" w:cs="Arial"/>
                <w:lang w:val="id-ID"/>
              </w:rPr>
            </w:pPr>
          </w:p>
          <w:p w14:paraId="10B83CB5" w14:textId="77777777" w:rsidR="00663467" w:rsidRPr="00DC7C27" w:rsidRDefault="00663467" w:rsidP="007D3707">
            <w:pPr>
              <w:pStyle w:val="BodyTextIndent"/>
              <w:numPr>
                <w:ilvl w:val="0"/>
                <w:numId w:val="82"/>
              </w:numPr>
              <w:spacing w:after="0" w:line="280" w:lineRule="exact"/>
              <w:ind w:left="1396" w:hanging="540"/>
              <w:jc w:val="both"/>
              <w:rPr>
                <w:rFonts w:ascii="Arial" w:hAnsi="Arial" w:cs="Arial"/>
                <w:lang w:val="id-ID"/>
              </w:rPr>
            </w:pPr>
            <w:r w:rsidRPr="00DC7C27">
              <w:rPr>
                <w:rFonts w:ascii="Arial" w:hAnsi="Arial" w:cs="Arial"/>
              </w:rPr>
              <w:lastRenderedPageBreak/>
              <w:t>m</w:t>
            </w:r>
            <w:r w:rsidRPr="00DC7C27">
              <w:rPr>
                <w:rFonts w:ascii="Arial" w:hAnsi="Arial" w:cs="Arial"/>
                <w:lang w:val="id-ID"/>
              </w:rPr>
              <w:t xml:space="preserve">endukung  Satwil dengan </w:t>
            </w:r>
            <w:r w:rsidRPr="00DC7C27">
              <w:rPr>
                <w:rFonts w:ascii="Arial" w:hAnsi="Arial" w:cs="Arial"/>
              </w:rPr>
              <w:t xml:space="preserve">personel dan </w:t>
            </w:r>
            <w:r w:rsidRPr="00DC7C27">
              <w:rPr>
                <w:rFonts w:ascii="Arial" w:hAnsi="Arial" w:cs="Arial"/>
                <w:lang w:val="id-ID"/>
              </w:rPr>
              <w:t xml:space="preserve">peralatan yang ada     di Mabes </w:t>
            </w:r>
            <w:r w:rsidRPr="00DC7C27">
              <w:rPr>
                <w:rFonts w:ascii="Arial" w:hAnsi="Arial" w:cs="Arial"/>
              </w:rPr>
              <w:t xml:space="preserve">Polri </w:t>
            </w:r>
            <w:r w:rsidRPr="00DC7C27">
              <w:rPr>
                <w:rFonts w:ascii="Arial" w:hAnsi="Arial" w:cs="Arial"/>
                <w:lang w:val="id-ID"/>
              </w:rPr>
              <w:t>seperti kapal, pesawat/helli, Tim SAR</w:t>
            </w:r>
            <w:r w:rsidRPr="00DC7C27">
              <w:rPr>
                <w:rFonts w:ascii="Arial" w:hAnsi="Arial" w:cs="Arial"/>
              </w:rPr>
              <w:t xml:space="preserve">, </w:t>
            </w:r>
            <w:r w:rsidRPr="00DC7C27">
              <w:rPr>
                <w:rFonts w:ascii="Arial" w:hAnsi="Arial" w:cs="Arial"/>
                <w:lang w:val="id-ID"/>
              </w:rPr>
              <w:t>S</w:t>
            </w:r>
            <w:r w:rsidRPr="00DC7C27">
              <w:rPr>
                <w:rFonts w:ascii="Arial" w:hAnsi="Arial" w:cs="Arial"/>
              </w:rPr>
              <w:t>atwa</w:t>
            </w:r>
            <w:r w:rsidRPr="00DC7C27">
              <w:rPr>
                <w:rFonts w:ascii="Arial" w:hAnsi="Arial" w:cs="Arial"/>
                <w:lang w:val="id-ID"/>
              </w:rPr>
              <w:t>, Tim Medis dan DVI serta</w:t>
            </w:r>
            <w:r w:rsidRPr="00DC7C27">
              <w:rPr>
                <w:rFonts w:ascii="Arial" w:hAnsi="Arial" w:cs="Arial"/>
              </w:rPr>
              <w:t xml:space="preserve"> perlengkapan lainnya yang diperlukan</w:t>
            </w:r>
            <w:r w:rsidRPr="00DC7C27">
              <w:rPr>
                <w:rFonts w:ascii="Arial" w:hAnsi="Arial" w:cs="Arial"/>
                <w:lang w:val="id-ID"/>
              </w:rPr>
              <w:t>;</w:t>
            </w:r>
          </w:p>
          <w:p w14:paraId="4973BBE2" w14:textId="77777777" w:rsidR="00663467" w:rsidRPr="00DC7C27" w:rsidRDefault="00663467" w:rsidP="007D3707">
            <w:pPr>
              <w:pStyle w:val="BodyTextIndent"/>
              <w:numPr>
                <w:ilvl w:val="0"/>
                <w:numId w:val="82"/>
              </w:numPr>
              <w:spacing w:after="0" w:line="280" w:lineRule="exact"/>
              <w:ind w:left="1396" w:hanging="540"/>
              <w:jc w:val="both"/>
              <w:rPr>
                <w:rFonts w:ascii="Arial" w:hAnsi="Arial" w:cs="Arial"/>
                <w:lang w:val="id-ID"/>
              </w:rPr>
            </w:pPr>
            <w:r w:rsidRPr="00DC7C27">
              <w:rPr>
                <w:rFonts w:ascii="Arial" w:hAnsi="Arial" w:cs="Arial"/>
              </w:rPr>
              <w:t>m</w:t>
            </w:r>
            <w:r w:rsidRPr="00DC7C27">
              <w:rPr>
                <w:rFonts w:ascii="Arial" w:hAnsi="Arial" w:cs="Arial"/>
                <w:lang w:val="id-ID"/>
              </w:rPr>
              <w:t>embantu  dalam pencarian, penyelamatan dan evakuasi korban bencana/kecelakaan;</w:t>
            </w:r>
          </w:p>
          <w:p w14:paraId="0CCA3705" w14:textId="77777777" w:rsidR="00663467" w:rsidRPr="00DC7C27" w:rsidRDefault="00663467" w:rsidP="007D3707">
            <w:pPr>
              <w:pStyle w:val="BodyTextIndent"/>
              <w:numPr>
                <w:ilvl w:val="0"/>
                <w:numId w:val="82"/>
              </w:numPr>
              <w:spacing w:after="0" w:line="280" w:lineRule="exact"/>
              <w:ind w:left="1396" w:hanging="540"/>
              <w:jc w:val="both"/>
              <w:rPr>
                <w:rFonts w:ascii="Arial" w:hAnsi="Arial" w:cs="Arial"/>
                <w:lang w:val="fi-FI"/>
              </w:rPr>
            </w:pPr>
            <w:r w:rsidRPr="00DC7C27">
              <w:rPr>
                <w:rFonts w:ascii="Arial" w:hAnsi="Arial" w:cs="Arial"/>
                <w:lang w:val="fi-FI"/>
              </w:rPr>
              <w:t>memberikan bantuan jaringan telekomunikasi dan informasi;</w:t>
            </w:r>
          </w:p>
          <w:p w14:paraId="4B7B8FC8" w14:textId="77777777" w:rsidR="00663467" w:rsidRPr="00DC7C27" w:rsidRDefault="00663467" w:rsidP="007D3707">
            <w:pPr>
              <w:pStyle w:val="BodyTextIndent"/>
              <w:numPr>
                <w:ilvl w:val="0"/>
                <w:numId w:val="82"/>
              </w:numPr>
              <w:spacing w:after="0" w:line="280" w:lineRule="exact"/>
              <w:ind w:left="1396" w:hanging="540"/>
              <w:jc w:val="both"/>
              <w:rPr>
                <w:rFonts w:ascii="Arial" w:hAnsi="Arial" w:cs="Arial"/>
                <w:lang w:val="fi-FI"/>
              </w:rPr>
            </w:pPr>
            <w:r w:rsidRPr="00DC7C27">
              <w:rPr>
                <w:rFonts w:ascii="Arial" w:hAnsi="Arial" w:cs="Arial"/>
                <w:lang w:val="fi-FI"/>
              </w:rPr>
              <w:t>pengamanan dan pengawalan korban bencana/kecelakaan</w:t>
            </w:r>
            <w:r w:rsidRPr="00DC7C27">
              <w:rPr>
                <w:rFonts w:ascii="Arial" w:hAnsi="Arial" w:cs="Arial"/>
                <w:lang w:val="id-ID"/>
              </w:rPr>
              <w:t xml:space="preserve">  </w:t>
            </w:r>
            <w:r w:rsidRPr="00DC7C27">
              <w:rPr>
                <w:rFonts w:ascii="Arial" w:hAnsi="Arial" w:cs="Arial"/>
                <w:lang w:val="fi-FI"/>
              </w:rPr>
              <w:t xml:space="preserve">bersama-sama dengan </w:t>
            </w:r>
            <w:r w:rsidRPr="00DC7C27">
              <w:rPr>
                <w:rFonts w:ascii="Arial" w:hAnsi="Arial" w:cs="Arial"/>
                <w:lang w:val="id-ID"/>
              </w:rPr>
              <w:t>pihak-pihak  yang  terkait  dalam penanganan bencana/kecelakaan</w:t>
            </w:r>
            <w:r w:rsidRPr="00DC7C27">
              <w:rPr>
                <w:rFonts w:ascii="Arial" w:hAnsi="Arial" w:cs="Arial"/>
                <w:lang w:val="fi-FI"/>
              </w:rPr>
              <w:t>;</w:t>
            </w:r>
          </w:p>
          <w:p w14:paraId="0281AA09" w14:textId="77777777" w:rsidR="00663467" w:rsidRPr="00DC7C27" w:rsidRDefault="00663467" w:rsidP="007D3707">
            <w:pPr>
              <w:pStyle w:val="BodyTextIndent2"/>
              <w:numPr>
                <w:ilvl w:val="0"/>
                <w:numId w:val="82"/>
              </w:numPr>
              <w:spacing w:after="0" w:line="280" w:lineRule="exact"/>
              <w:ind w:left="1396" w:hanging="540"/>
              <w:jc w:val="both"/>
              <w:rPr>
                <w:rFonts w:ascii="Arial" w:hAnsi="Arial" w:cs="Arial"/>
                <w:sz w:val="24"/>
                <w:szCs w:val="24"/>
              </w:rPr>
            </w:pPr>
            <w:r w:rsidRPr="00DC7C27">
              <w:rPr>
                <w:rFonts w:ascii="Arial" w:hAnsi="Arial" w:cs="Arial"/>
                <w:sz w:val="24"/>
                <w:szCs w:val="24"/>
                <w:lang w:val="fi-FI"/>
              </w:rPr>
              <w:t xml:space="preserve">pengamanan dan pengawalan dukungan logistik </w:t>
            </w:r>
            <w:r w:rsidRPr="00DC7C27">
              <w:rPr>
                <w:rFonts w:ascii="Arial" w:hAnsi="Arial" w:cs="Arial"/>
                <w:sz w:val="24"/>
                <w:szCs w:val="24"/>
              </w:rPr>
              <w:t xml:space="preserve">dan obat-obatan </w:t>
            </w:r>
            <w:r w:rsidRPr="00DC7C27">
              <w:rPr>
                <w:rFonts w:ascii="Arial" w:hAnsi="Arial" w:cs="Arial"/>
                <w:sz w:val="24"/>
                <w:szCs w:val="24"/>
                <w:lang w:val="fi-FI"/>
              </w:rPr>
              <w:t xml:space="preserve">serta bantuan </w:t>
            </w:r>
            <w:r w:rsidRPr="00DC7C27">
              <w:rPr>
                <w:rFonts w:ascii="Arial" w:hAnsi="Arial" w:cs="Arial"/>
                <w:sz w:val="24"/>
                <w:szCs w:val="24"/>
              </w:rPr>
              <w:t xml:space="preserve">lainnya  </w:t>
            </w:r>
            <w:r w:rsidRPr="00DC7C27">
              <w:rPr>
                <w:rFonts w:ascii="Arial" w:hAnsi="Arial" w:cs="Arial"/>
                <w:sz w:val="24"/>
                <w:szCs w:val="24"/>
                <w:lang w:val="fi-FI"/>
              </w:rPr>
              <w:t>bagi korban bencana/</w:t>
            </w:r>
            <w:r w:rsidRPr="00DC7C27">
              <w:rPr>
                <w:rFonts w:ascii="Arial" w:hAnsi="Arial" w:cs="Arial"/>
                <w:sz w:val="24"/>
                <w:szCs w:val="24"/>
              </w:rPr>
              <w:t xml:space="preserve"> </w:t>
            </w:r>
            <w:r w:rsidRPr="00DC7C27">
              <w:rPr>
                <w:rFonts w:ascii="Arial" w:hAnsi="Arial" w:cs="Arial"/>
                <w:sz w:val="24"/>
                <w:szCs w:val="24"/>
                <w:lang w:val="fi-FI"/>
              </w:rPr>
              <w:t>kecelakaan;</w:t>
            </w:r>
          </w:p>
          <w:p w14:paraId="0F56304E" w14:textId="77777777" w:rsidR="00663467" w:rsidRPr="00DC7C27" w:rsidRDefault="00663467" w:rsidP="007D3707">
            <w:pPr>
              <w:pStyle w:val="BodyTextIndent2"/>
              <w:numPr>
                <w:ilvl w:val="0"/>
                <w:numId w:val="82"/>
              </w:numPr>
              <w:spacing w:after="0" w:line="280" w:lineRule="exact"/>
              <w:ind w:left="1396" w:hanging="540"/>
              <w:jc w:val="both"/>
              <w:rPr>
                <w:rFonts w:ascii="Arial" w:hAnsi="Arial" w:cs="Arial"/>
                <w:sz w:val="24"/>
                <w:szCs w:val="24"/>
              </w:rPr>
            </w:pPr>
            <w:r w:rsidRPr="00DC7C27">
              <w:rPr>
                <w:rFonts w:ascii="Arial" w:hAnsi="Arial" w:cs="Arial"/>
                <w:sz w:val="24"/>
                <w:szCs w:val="24"/>
                <w:lang w:val="fi-FI"/>
              </w:rPr>
              <w:t>p</w:t>
            </w:r>
            <w:r w:rsidRPr="00DC7C27">
              <w:rPr>
                <w:rFonts w:ascii="Arial" w:hAnsi="Arial" w:cs="Arial"/>
                <w:sz w:val="24"/>
                <w:szCs w:val="24"/>
              </w:rPr>
              <w:t>engamanan kegiatan dilokasi bencana/kecelakaan</w:t>
            </w:r>
            <w:r w:rsidRPr="00DC7C27">
              <w:rPr>
                <w:rFonts w:ascii="Arial" w:hAnsi="Arial" w:cs="Arial"/>
                <w:sz w:val="24"/>
                <w:szCs w:val="24"/>
                <w:lang w:val="fi-FI"/>
              </w:rPr>
              <w:t xml:space="preserve"> dan tempat pengungsian</w:t>
            </w:r>
            <w:r w:rsidRPr="00DC7C27">
              <w:rPr>
                <w:rFonts w:ascii="Arial" w:hAnsi="Arial" w:cs="Arial"/>
                <w:sz w:val="24"/>
                <w:szCs w:val="24"/>
              </w:rPr>
              <w:t>;</w:t>
            </w:r>
          </w:p>
          <w:p w14:paraId="0C011951" w14:textId="77777777" w:rsidR="00663467" w:rsidRPr="00DC7C27" w:rsidRDefault="00663467" w:rsidP="007D3707">
            <w:pPr>
              <w:pStyle w:val="BodyTextIndent2"/>
              <w:numPr>
                <w:ilvl w:val="0"/>
                <w:numId w:val="82"/>
              </w:numPr>
              <w:spacing w:after="0" w:line="280" w:lineRule="exact"/>
              <w:ind w:left="1396" w:hanging="540"/>
              <w:jc w:val="both"/>
              <w:rPr>
                <w:rFonts w:ascii="Arial" w:hAnsi="Arial" w:cs="Arial"/>
                <w:sz w:val="24"/>
                <w:szCs w:val="24"/>
              </w:rPr>
            </w:pPr>
            <w:r w:rsidRPr="00DC7C27">
              <w:rPr>
                <w:rFonts w:ascii="Arial" w:hAnsi="Arial" w:cs="Arial"/>
                <w:sz w:val="24"/>
                <w:szCs w:val="24"/>
                <w:lang w:val="fi-FI"/>
              </w:rPr>
              <w:t>p</w:t>
            </w:r>
            <w:r w:rsidRPr="00DC7C27">
              <w:rPr>
                <w:rFonts w:ascii="Arial" w:hAnsi="Arial" w:cs="Arial"/>
                <w:sz w:val="24"/>
                <w:szCs w:val="24"/>
              </w:rPr>
              <w:t xml:space="preserve">endistribusian  logistik dan  obat-obatan serta  bantuan   lainnya ke daerah  yang  sulit dijangkau;    </w:t>
            </w:r>
          </w:p>
          <w:p w14:paraId="092AAD7C" w14:textId="77777777" w:rsidR="00663467" w:rsidRPr="00DC7C27" w:rsidRDefault="00663467" w:rsidP="007D3707">
            <w:pPr>
              <w:pStyle w:val="BodyTextIndent"/>
              <w:numPr>
                <w:ilvl w:val="0"/>
                <w:numId w:val="82"/>
              </w:numPr>
              <w:spacing w:after="0" w:line="280" w:lineRule="exact"/>
              <w:ind w:left="1396" w:hanging="540"/>
              <w:jc w:val="both"/>
              <w:rPr>
                <w:rFonts w:ascii="Arial" w:hAnsi="Arial" w:cs="Arial"/>
                <w:lang w:val="fi-FI"/>
              </w:rPr>
            </w:pPr>
            <w:r w:rsidRPr="00DC7C27">
              <w:rPr>
                <w:rFonts w:ascii="Arial" w:hAnsi="Arial" w:cs="Arial"/>
                <w:lang w:val="fi-FI"/>
              </w:rPr>
              <w:t>m</w:t>
            </w:r>
            <w:r w:rsidRPr="00DC7C27">
              <w:rPr>
                <w:rFonts w:ascii="Arial" w:hAnsi="Arial" w:cs="Arial"/>
                <w:lang w:val="id-ID"/>
              </w:rPr>
              <w:t>elakukan penegakan hukum bila terjadi pelanggaran dan kejahatan;</w:t>
            </w:r>
          </w:p>
          <w:p w14:paraId="454E3441" w14:textId="77777777" w:rsidR="00663467" w:rsidRPr="00DC7C27" w:rsidRDefault="00663467" w:rsidP="00663467">
            <w:pPr>
              <w:pStyle w:val="BodyTextIndent"/>
              <w:spacing w:after="0" w:line="280" w:lineRule="exact"/>
              <w:ind w:left="0"/>
              <w:jc w:val="both"/>
              <w:rPr>
                <w:rFonts w:ascii="Arial" w:hAnsi="Arial" w:cs="Arial"/>
                <w:lang w:val="fi-FI"/>
              </w:rPr>
            </w:pPr>
          </w:p>
          <w:p w14:paraId="64378305" w14:textId="3549AAE0" w:rsidR="00663467" w:rsidRPr="009F79C3" w:rsidRDefault="00663467" w:rsidP="007D3707">
            <w:pPr>
              <w:pStyle w:val="BodyTextIndent3"/>
              <w:numPr>
                <w:ilvl w:val="0"/>
                <w:numId w:val="99"/>
              </w:numPr>
              <w:spacing w:after="0" w:line="280" w:lineRule="exact"/>
              <w:ind w:left="856"/>
              <w:jc w:val="both"/>
              <w:rPr>
                <w:rFonts w:ascii="Arial" w:hAnsi="Arial" w:cs="Arial"/>
                <w:sz w:val="24"/>
                <w:szCs w:val="24"/>
              </w:rPr>
            </w:pPr>
            <w:r w:rsidRPr="009F79C3">
              <w:rPr>
                <w:rFonts w:ascii="Arial" w:hAnsi="Arial" w:cs="Arial"/>
                <w:sz w:val="24"/>
                <w:szCs w:val="24"/>
                <w:lang w:val="id-ID"/>
              </w:rPr>
              <w:t>pascabencana/kecelakaan:</w:t>
            </w:r>
          </w:p>
          <w:p w14:paraId="40AA35C0" w14:textId="77777777" w:rsidR="00663467" w:rsidRPr="00DC7C27" w:rsidRDefault="00663467" w:rsidP="00663467">
            <w:pPr>
              <w:pStyle w:val="BodyTextIndent3"/>
              <w:spacing w:after="0" w:line="280" w:lineRule="exact"/>
              <w:ind w:left="1440"/>
              <w:rPr>
                <w:rFonts w:ascii="Arial" w:hAnsi="Arial" w:cs="Arial"/>
                <w:sz w:val="24"/>
                <w:szCs w:val="24"/>
              </w:rPr>
            </w:pPr>
          </w:p>
          <w:p w14:paraId="5CDCE5E8" w14:textId="77777777" w:rsidR="00663467" w:rsidRPr="00DC7C27" w:rsidRDefault="00663467" w:rsidP="007D3707">
            <w:pPr>
              <w:pStyle w:val="BodyTextIndent2"/>
              <w:numPr>
                <w:ilvl w:val="0"/>
                <w:numId w:val="83"/>
              </w:numPr>
              <w:spacing w:after="0" w:line="280" w:lineRule="exact"/>
              <w:ind w:left="1396" w:hanging="540"/>
              <w:jc w:val="both"/>
              <w:rPr>
                <w:rFonts w:ascii="Arial" w:hAnsi="Arial" w:cs="Arial"/>
                <w:sz w:val="24"/>
                <w:szCs w:val="24"/>
              </w:rPr>
            </w:pPr>
            <w:r w:rsidRPr="00DC7C27">
              <w:rPr>
                <w:rFonts w:ascii="Arial" w:hAnsi="Arial" w:cs="Arial"/>
                <w:sz w:val="24"/>
                <w:szCs w:val="24"/>
              </w:rPr>
              <w:t>pendataan kerugian moril dan materiil;</w:t>
            </w:r>
          </w:p>
          <w:p w14:paraId="6A40BCAB" w14:textId="77777777" w:rsidR="00663467" w:rsidRPr="00DC7C27" w:rsidRDefault="00663467" w:rsidP="007D3707">
            <w:pPr>
              <w:pStyle w:val="BodyTextIndent2"/>
              <w:numPr>
                <w:ilvl w:val="0"/>
                <w:numId w:val="83"/>
              </w:numPr>
              <w:spacing w:after="0" w:line="280" w:lineRule="exact"/>
              <w:ind w:left="1396" w:hanging="540"/>
              <w:jc w:val="both"/>
              <w:rPr>
                <w:rFonts w:ascii="Arial" w:hAnsi="Arial" w:cs="Arial"/>
                <w:sz w:val="24"/>
                <w:szCs w:val="24"/>
              </w:rPr>
            </w:pPr>
            <w:r w:rsidRPr="00DC7C27">
              <w:rPr>
                <w:rFonts w:ascii="Arial" w:hAnsi="Arial" w:cs="Arial"/>
                <w:sz w:val="24"/>
                <w:szCs w:val="24"/>
              </w:rPr>
              <w:t xml:space="preserve">membantu pelayanan kesehatan, pendataan korban,  kegiatan  identifikasi  terhadap  korban  meninggal  dunia </w:t>
            </w:r>
            <w:r w:rsidRPr="00DC7C27">
              <w:rPr>
                <w:rFonts w:ascii="Arial" w:hAnsi="Arial" w:cs="Arial"/>
                <w:i/>
                <w:iCs/>
                <w:sz w:val="24"/>
                <w:szCs w:val="24"/>
              </w:rPr>
              <w:t>(Disaster  Victim  Identification)</w:t>
            </w:r>
            <w:r w:rsidRPr="00DC7C27">
              <w:rPr>
                <w:rFonts w:ascii="Arial" w:hAnsi="Arial" w:cs="Arial"/>
                <w:sz w:val="24"/>
                <w:szCs w:val="24"/>
              </w:rPr>
              <w:t>;</w:t>
            </w:r>
          </w:p>
          <w:p w14:paraId="2C00262D" w14:textId="77777777" w:rsidR="00663467" w:rsidRPr="00DC7C27" w:rsidRDefault="00663467" w:rsidP="007D3707">
            <w:pPr>
              <w:pStyle w:val="BodyTextIndent2"/>
              <w:numPr>
                <w:ilvl w:val="0"/>
                <w:numId w:val="83"/>
              </w:numPr>
              <w:spacing w:after="0" w:line="280" w:lineRule="exact"/>
              <w:ind w:left="1396" w:hanging="540"/>
              <w:jc w:val="both"/>
              <w:rPr>
                <w:rFonts w:ascii="Arial" w:hAnsi="Arial" w:cs="Arial"/>
                <w:sz w:val="24"/>
                <w:szCs w:val="24"/>
              </w:rPr>
            </w:pPr>
            <w:r w:rsidRPr="00DC7C27">
              <w:rPr>
                <w:rFonts w:ascii="Arial" w:hAnsi="Arial" w:cs="Arial"/>
                <w:sz w:val="24"/>
                <w:szCs w:val="24"/>
              </w:rPr>
              <w:t xml:space="preserve">melakukan kerja sama dengan Instansi terkait untuk melaksanakan  kegiatan  pemulihan  kondisi  kejiwaan  korban  bencana/kecelakaan  melalui  </w:t>
            </w:r>
            <w:r w:rsidRPr="00DC7C27">
              <w:rPr>
                <w:rFonts w:ascii="Arial" w:hAnsi="Arial" w:cs="Arial"/>
                <w:i/>
                <w:iCs/>
                <w:sz w:val="24"/>
                <w:szCs w:val="24"/>
              </w:rPr>
              <w:t>Trauma  Centre</w:t>
            </w:r>
            <w:r w:rsidRPr="00DC7C27">
              <w:rPr>
                <w:rFonts w:ascii="Arial" w:hAnsi="Arial" w:cs="Arial"/>
                <w:sz w:val="24"/>
                <w:szCs w:val="24"/>
              </w:rPr>
              <w:t>;</w:t>
            </w:r>
          </w:p>
          <w:p w14:paraId="5913F1F5" w14:textId="77777777" w:rsidR="00663467" w:rsidRPr="00DC7C27" w:rsidRDefault="00663467" w:rsidP="007D3707">
            <w:pPr>
              <w:pStyle w:val="BodyTextIndent2"/>
              <w:numPr>
                <w:ilvl w:val="0"/>
                <w:numId w:val="83"/>
              </w:numPr>
              <w:spacing w:after="0" w:line="280" w:lineRule="exact"/>
              <w:ind w:left="1396" w:hanging="540"/>
              <w:jc w:val="both"/>
              <w:rPr>
                <w:rFonts w:ascii="Arial" w:hAnsi="Arial" w:cs="Arial"/>
                <w:sz w:val="24"/>
                <w:szCs w:val="24"/>
              </w:rPr>
            </w:pPr>
            <w:r w:rsidRPr="00DC7C27">
              <w:rPr>
                <w:rFonts w:ascii="Arial" w:hAnsi="Arial" w:cs="Arial"/>
                <w:sz w:val="24"/>
                <w:szCs w:val="24"/>
              </w:rPr>
              <w:t>tindakan lain pada tanggap darurat yang masih dianggap perlu dapat dilanjutkan.</w:t>
            </w:r>
          </w:p>
          <w:p w14:paraId="6D362855" w14:textId="77777777" w:rsidR="00663467" w:rsidRPr="00DC7C27" w:rsidRDefault="00663467" w:rsidP="00663467">
            <w:pPr>
              <w:pStyle w:val="ListParagraph"/>
              <w:tabs>
                <w:tab w:val="left" w:pos="583"/>
              </w:tabs>
              <w:spacing w:after="0" w:line="280" w:lineRule="exact"/>
              <w:ind w:left="583"/>
              <w:rPr>
                <w:rFonts w:ascii="Arial" w:hAnsi="Arial" w:cs="Arial"/>
                <w:b/>
                <w:sz w:val="24"/>
                <w:szCs w:val="24"/>
              </w:rPr>
            </w:pPr>
          </w:p>
          <w:p w14:paraId="51B62709" w14:textId="77777777" w:rsidR="00663467" w:rsidRPr="00DC7C27" w:rsidRDefault="00663467" w:rsidP="00663467">
            <w:pPr>
              <w:pStyle w:val="ListParagraph"/>
              <w:tabs>
                <w:tab w:val="left" w:pos="583"/>
              </w:tabs>
              <w:spacing w:after="0" w:line="280" w:lineRule="exact"/>
              <w:ind w:left="583"/>
              <w:rPr>
                <w:rFonts w:ascii="Arial" w:hAnsi="Arial" w:cs="Arial"/>
                <w:b/>
                <w:sz w:val="24"/>
                <w:szCs w:val="24"/>
              </w:rPr>
            </w:pPr>
          </w:p>
          <w:p w14:paraId="54045C4F" w14:textId="77777777" w:rsidR="00663467" w:rsidRPr="00DC7C27" w:rsidRDefault="00663467" w:rsidP="007D3707">
            <w:pPr>
              <w:pStyle w:val="ListParagraph"/>
              <w:numPr>
                <w:ilvl w:val="0"/>
                <w:numId w:val="77"/>
              </w:numPr>
              <w:spacing w:after="0" w:line="280" w:lineRule="exact"/>
              <w:ind w:left="496"/>
              <w:rPr>
                <w:rFonts w:ascii="Arial" w:hAnsi="Arial" w:cs="Arial"/>
                <w:b/>
                <w:sz w:val="24"/>
                <w:szCs w:val="24"/>
              </w:rPr>
            </w:pPr>
            <w:r w:rsidRPr="00DC7C27">
              <w:rPr>
                <w:rFonts w:ascii="Arial" w:hAnsi="Arial" w:cs="Arial"/>
                <w:b/>
                <w:sz w:val="24"/>
                <w:szCs w:val="24"/>
              </w:rPr>
              <w:t xml:space="preserve">TAHAP PERSIAPAN </w:t>
            </w:r>
          </w:p>
          <w:p w14:paraId="46562CF3" w14:textId="77777777" w:rsidR="00663467" w:rsidRPr="00DC7C27" w:rsidRDefault="00663467" w:rsidP="00663467">
            <w:pPr>
              <w:pStyle w:val="ListParagraph"/>
              <w:tabs>
                <w:tab w:val="left" w:pos="583"/>
              </w:tabs>
              <w:spacing w:after="0" w:line="280" w:lineRule="exact"/>
              <w:ind w:left="874"/>
              <w:rPr>
                <w:rFonts w:ascii="Arial" w:hAnsi="Arial" w:cs="Arial"/>
                <w:b/>
                <w:sz w:val="24"/>
                <w:szCs w:val="24"/>
              </w:rPr>
            </w:pPr>
          </w:p>
          <w:p w14:paraId="73072F7B" w14:textId="6BFD2039" w:rsidR="00663467" w:rsidRPr="00DC7C27" w:rsidRDefault="00663467" w:rsidP="007D3707">
            <w:pPr>
              <w:pStyle w:val="ListParagraph"/>
              <w:numPr>
                <w:ilvl w:val="0"/>
                <w:numId w:val="84"/>
              </w:numPr>
              <w:spacing w:after="0" w:line="280" w:lineRule="exact"/>
              <w:ind w:hanging="378"/>
              <w:jc w:val="both"/>
              <w:rPr>
                <w:rFonts w:ascii="Arial" w:hAnsi="Arial" w:cs="Arial"/>
                <w:sz w:val="24"/>
                <w:szCs w:val="24"/>
              </w:rPr>
            </w:pPr>
            <w:r w:rsidRPr="00DC7C27">
              <w:rPr>
                <w:rFonts w:ascii="Arial" w:hAnsi="Arial" w:cs="Arial"/>
                <w:sz w:val="24"/>
                <w:szCs w:val="24"/>
              </w:rPr>
              <w:t>melakukan inventarisasi potensi bencana di wilayah masing-masing</w:t>
            </w:r>
          </w:p>
          <w:p w14:paraId="75B56D47" w14:textId="2153DBAF" w:rsidR="00663467" w:rsidRPr="00DC7C27" w:rsidRDefault="00663467" w:rsidP="007D3707">
            <w:pPr>
              <w:pStyle w:val="ListParagraph"/>
              <w:numPr>
                <w:ilvl w:val="0"/>
                <w:numId w:val="84"/>
              </w:numPr>
              <w:spacing w:after="0" w:line="280" w:lineRule="exact"/>
              <w:ind w:left="856"/>
              <w:jc w:val="both"/>
              <w:rPr>
                <w:rFonts w:ascii="Arial" w:hAnsi="Arial" w:cs="Arial"/>
                <w:sz w:val="24"/>
                <w:szCs w:val="24"/>
              </w:rPr>
            </w:pPr>
            <w:r w:rsidRPr="00DC7C27">
              <w:rPr>
                <w:rFonts w:ascii="Arial" w:hAnsi="Arial" w:cs="Arial"/>
                <w:sz w:val="24"/>
                <w:szCs w:val="24"/>
              </w:rPr>
              <w:t xml:space="preserve">melakukan pendalaman terhadap potensi bencana </w:t>
            </w:r>
          </w:p>
          <w:p w14:paraId="4C2E36B3" w14:textId="14CC8477" w:rsidR="00663467" w:rsidRPr="00DC7C27" w:rsidRDefault="00663467" w:rsidP="007D3707">
            <w:pPr>
              <w:pStyle w:val="ListParagraph"/>
              <w:numPr>
                <w:ilvl w:val="0"/>
                <w:numId w:val="84"/>
              </w:numPr>
              <w:spacing w:after="0" w:line="280" w:lineRule="exact"/>
              <w:ind w:left="856"/>
              <w:jc w:val="both"/>
              <w:rPr>
                <w:rFonts w:ascii="Arial" w:hAnsi="Arial" w:cs="Arial"/>
                <w:sz w:val="24"/>
                <w:szCs w:val="24"/>
              </w:rPr>
            </w:pPr>
            <w:r w:rsidRPr="00DC7C27">
              <w:rPr>
                <w:rFonts w:ascii="Arial" w:hAnsi="Arial" w:cs="Arial"/>
                <w:sz w:val="24"/>
                <w:szCs w:val="24"/>
              </w:rPr>
              <w:t xml:space="preserve">membuat prioritas penanganan potensi bencana </w:t>
            </w:r>
          </w:p>
          <w:p w14:paraId="23F55F40" w14:textId="20A0E2EE" w:rsidR="00663467" w:rsidRPr="00DC7C27" w:rsidRDefault="00663467" w:rsidP="007D3707">
            <w:pPr>
              <w:pStyle w:val="ListParagraph"/>
              <w:numPr>
                <w:ilvl w:val="0"/>
                <w:numId w:val="84"/>
              </w:numPr>
              <w:spacing w:after="0" w:line="280" w:lineRule="exact"/>
              <w:ind w:left="856"/>
              <w:jc w:val="both"/>
              <w:rPr>
                <w:rFonts w:ascii="Arial" w:hAnsi="Arial" w:cs="Arial"/>
                <w:sz w:val="24"/>
                <w:szCs w:val="24"/>
              </w:rPr>
            </w:pPr>
            <w:r w:rsidRPr="00DC7C27">
              <w:rPr>
                <w:rFonts w:ascii="Arial" w:hAnsi="Arial" w:cs="Arial"/>
                <w:sz w:val="24"/>
                <w:szCs w:val="24"/>
              </w:rPr>
              <w:t>melaksanakan rapat koordinasi antar fungsi Polri maupun antar instansi terkait, TNI dan Pemda</w:t>
            </w:r>
          </w:p>
          <w:p w14:paraId="1753D525" w14:textId="16B23855" w:rsidR="00663467" w:rsidRPr="00DC7C27" w:rsidRDefault="00663467" w:rsidP="007D3707">
            <w:pPr>
              <w:pStyle w:val="ListParagraph"/>
              <w:numPr>
                <w:ilvl w:val="0"/>
                <w:numId w:val="84"/>
              </w:numPr>
              <w:spacing w:after="0" w:line="280" w:lineRule="exact"/>
              <w:ind w:left="856"/>
              <w:jc w:val="both"/>
              <w:rPr>
                <w:rFonts w:ascii="Arial" w:hAnsi="Arial" w:cs="Arial"/>
                <w:sz w:val="24"/>
                <w:szCs w:val="24"/>
              </w:rPr>
            </w:pPr>
            <w:r w:rsidRPr="00DC7C27">
              <w:rPr>
                <w:rFonts w:ascii="Arial" w:hAnsi="Arial" w:cs="Arial"/>
                <w:sz w:val="24"/>
                <w:szCs w:val="24"/>
              </w:rPr>
              <w:t>melaksanakan pergeseran pasukan dan peralatan pada daerah kontinjensi bencana</w:t>
            </w:r>
          </w:p>
          <w:p w14:paraId="0624BD71" w14:textId="77777777" w:rsidR="00663467" w:rsidRPr="00DC7C27" w:rsidRDefault="00663467" w:rsidP="00663467">
            <w:pPr>
              <w:pStyle w:val="ListParagraph"/>
              <w:tabs>
                <w:tab w:val="left" w:pos="583"/>
              </w:tabs>
              <w:spacing w:after="0" w:line="280" w:lineRule="exact"/>
              <w:ind w:left="2023"/>
              <w:jc w:val="both"/>
              <w:rPr>
                <w:rFonts w:ascii="Arial" w:hAnsi="Arial" w:cs="Arial"/>
                <w:sz w:val="24"/>
                <w:szCs w:val="24"/>
              </w:rPr>
            </w:pPr>
          </w:p>
          <w:p w14:paraId="4A845917" w14:textId="77777777" w:rsidR="00663467" w:rsidRPr="00DC7C27" w:rsidRDefault="00663467" w:rsidP="00663467">
            <w:pPr>
              <w:pStyle w:val="ListParagraph"/>
              <w:tabs>
                <w:tab w:val="left" w:pos="583"/>
              </w:tabs>
              <w:spacing w:after="0" w:line="280" w:lineRule="exact"/>
              <w:ind w:left="2023"/>
              <w:jc w:val="both"/>
              <w:rPr>
                <w:rFonts w:ascii="Arial" w:hAnsi="Arial" w:cs="Arial"/>
                <w:sz w:val="24"/>
                <w:szCs w:val="24"/>
              </w:rPr>
            </w:pPr>
          </w:p>
          <w:p w14:paraId="77F86314" w14:textId="77777777" w:rsidR="00663467" w:rsidRPr="00DC7C27" w:rsidRDefault="00663467" w:rsidP="007D3707">
            <w:pPr>
              <w:pStyle w:val="ListParagraph"/>
              <w:numPr>
                <w:ilvl w:val="0"/>
                <w:numId w:val="77"/>
              </w:numPr>
              <w:spacing w:after="0" w:line="280" w:lineRule="exact"/>
              <w:ind w:left="496"/>
              <w:rPr>
                <w:rFonts w:ascii="Arial" w:hAnsi="Arial" w:cs="Arial"/>
                <w:b/>
                <w:sz w:val="24"/>
                <w:szCs w:val="24"/>
              </w:rPr>
            </w:pPr>
            <w:r w:rsidRPr="00DC7C27">
              <w:rPr>
                <w:rFonts w:ascii="Arial" w:hAnsi="Arial" w:cs="Arial"/>
                <w:b/>
                <w:sz w:val="24"/>
                <w:szCs w:val="24"/>
              </w:rPr>
              <w:t>TAHAP PELAKSANAAN</w:t>
            </w:r>
          </w:p>
          <w:p w14:paraId="0EFDE1F1" w14:textId="77777777" w:rsidR="00663467" w:rsidRPr="009F79C3" w:rsidRDefault="00663467" w:rsidP="007D3707">
            <w:pPr>
              <w:numPr>
                <w:ilvl w:val="1"/>
                <w:numId w:val="77"/>
              </w:numPr>
              <w:spacing w:after="0" w:line="280" w:lineRule="exact"/>
              <w:ind w:left="856" w:hanging="368"/>
              <w:jc w:val="both"/>
              <w:rPr>
                <w:rFonts w:ascii="Arial" w:hAnsi="Arial" w:cs="Arial"/>
                <w:sz w:val="24"/>
                <w:szCs w:val="24"/>
              </w:rPr>
            </w:pPr>
            <w:r w:rsidRPr="009F79C3">
              <w:rPr>
                <w:rFonts w:ascii="Arial" w:hAnsi="Arial" w:cs="Arial"/>
                <w:sz w:val="24"/>
                <w:szCs w:val="24"/>
              </w:rPr>
              <w:lastRenderedPageBreak/>
              <w:t>saat tanggap darurat:</w:t>
            </w:r>
          </w:p>
          <w:p w14:paraId="3CD18EC7" w14:textId="77777777" w:rsidR="00663467" w:rsidRPr="009F79C3" w:rsidRDefault="00663467" w:rsidP="009F79C3">
            <w:pPr>
              <w:pStyle w:val="BodyTextIndent3"/>
              <w:spacing w:after="0" w:line="280" w:lineRule="exact"/>
              <w:ind w:left="856" w:hanging="368"/>
              <w:rPr>
                <w:rFonts w:ascii="Arial" w:hAnsi="Arial" w:cs="Arial"/>
                <w:sz w:val="24"/>
                <w:szCs w:val="24"/>
              </w:rPr>
            </w:pPr>
            <w:r w:rsidRPr="009F79C3">
              <w:rPr>
                <w:rFonts w:ascii="Arial" w:hAnsi="Arial" w:cs="Arial"/>
                <w:sz w:val="24"/>
                <w:szCs w:val="24"/>
              </w:rPr>
              <w:t xml:space="preserve">b. </w:t>
            </w:r>
            <w:r w:rsidRPr="009F79C3">
              <w:rPr>
                <w:rFonts w:ascii="Arial" w:hAnsi="Arial" w:cs="Arial"/>
                <w:sz w:val="24"/>
                <w:szCs w:val="24"/>
              </w:rPr>
              <w:tab/>
            </w:r>
            <w:r w:rsidRPr="009F79C3">
              <w:rPr>
                <w:rFonts w:ascii="Arial" w:hAnsi="Arial" w:cs="Arial"/>
                <w:sz w:val="24"/>
                <w:szCs w:val="24"/>
                <w:lang w:val="id-ID"/>
              </w:rPr>
              <w:t>pascabencana/kecelakaan:</w:t>
            </w:r>
          </w:p>
          <w:p w14:paraId="4E5F32EC" w14:textId="77777777" w:rsidR="00663467" w:rsidRPr="00DC7C27" w:rsidRDefault="00663467" w:rsidP="00663467">
            <w:pPr>
              <w:pStyle w:val="ListParagraph"/>
              <w:tabs>
                <w:tab w:val="left" w:pos="583"/>
              </w:tabs>
              <w:spacing w:after="0" w:line="280" w:lineRule="exact"/>
              <w:ind w:left="1303"/>
              <w:rPr>
                <w:rFonts w:ascii="Arial" w:hAnsi="Arial" w:cs="Arial"/>
                <w:b/>
                <w:sz w:val="24"/>
                <w:szCs w:val="24"/>
              </w:rPr>
            </w:pPr>
          </w:p>
          <w:p w14:paraId="35315E47" w14:textId="77777777" w:rsidR="00663467" w:rsidRPr="00DC7C27" w:rsidRDefault="00663467" w:rsidP="007D3707">
            <w:pPr>
              <w:pStyle w:val="ListParagraph"/>
              <w:numPr>
                <w:ilvl w:val="0"/>
                <w:numId w:val="77"/>
              </w:numPr>
              <w:spacing w:after="0" w:line="280" w:lineRule="exact"/>
              <w:ind w:left="496"/>
              <w:rPr>
                <w:rFonts w:ascii="Arial" w:hAnsi="Arial" w:cs="Arial"/>
                <w:b/>
                <w:sz w:val="24"/>
                <w:szCs w:val="24"/>
              </w:rPr>
            </w:pPr>
            <w:r w:rsidRPr="00DC7C27">
              <w:rPr>
                <w:rFonts w:ascii="Arial" w:hAnsi="Arial" w:cs="Arial"/>
                <w:b/>
                <w:sz w:val="24"/>
                <w:szCs w:val="24"/>
              </w:rPr>
              <w:t>TAHAP KONSOLIDASI</w:t>
            </w:r>
          </w:p>
          <w:p w14:paraId="46367D1A" w14:textId="77777777" w:rsidR="00663467" w:rsidRPr="00DC7C27" w:rsidRDefault="00663467" w:rsidP="007D3707">
            <w:pPr>
              <w:pStyle w:val="ListParagraph"/>
              <w:numPr>
                <w:ilvl w:val="1"/>
                <w:numId w:val="77"/>
              </w:numPr>
              <w:spacing w:after="0" w:line="280" w:lineRule="exact"/>
              <w:ind w:left="856"/>
              <w:jc w:val="both"/>
              <w:rPr>
                <w:rFonts w:ascii="Arial" w:hAnsi="Arial" w:cs="Arial"/>
                <w:sz w:val="24"/>
                <w:szCs w:val="24"/>
              </w:rPr>
            </w:pPr>
            <w:r w:rsidRPr="00DC7C27">
              <w:rPr>
                <w:rFonts w:ascii="Arial" w:hAnsi="Arial" w:cs="Arial"/>
                <w:sz w:val="24"/>
                <w:szCs w:val="24"/>
              </w:rPr>
              <w:t>menarik personel dari lokasi bencana dan mengecek jumlah kekuatan dan kelengkapan yang digunakan;</w:t>
            </w:r>
          </w:p>
          <w:p w14:paraId="0C22187A" w14:textId="77777777" w:rsidR="00663467" w:rsidRPr="00DC7C27" w:rsidRDefault="00663467" w:rsidP="007D3707">
            <w:pPr>
              <w:pStyle w:val="ListParagraph"/>
              <w:numPr>
                <w:ilvl w:val="1"/>
                <w:numId w:val="77"/>
              </w:numPr>
              <w:spacing w:after="0" w:line="280" w:lineRule="exact"/>
              <w:ind w:left="856"/>
              <w:jc w:val="both"/>
              <w:rPr>
                <w:rFonts w:ascii="Arial" w:hAnsi="Arial" w:cs="Arial"/>
                <w:sz w:val="24"/>
                <w:szCs w:val="24"/>
              </w:rPr>
            </w:pPr>
            <w:r w:rsidRPr="00DC7C27">
              <w:rPr>
                <w:rFonts w:ascii="Arial" w:hAnsi="Arial" w:cs="Arial"/>
                <w:sz w:val="24"/>
                <w:szCs w:val="24"/>
              </w:rPr>
              <w:t>melaksanakan wash up/kaji ulang terhadap pelaksanaan Operasi Kontinjensi;</w:t>
            </w:r>
          </w:p>
          <w:p w14:paraId="2ABAF8CE" w14:textId="77777777" w:rsidR="00663467" w:rsidRPr="00DC7C27" w:rsidRDefault="00663467" w:rsidP="007D3707">
            <w:pPr>
              <w:pStyle w:val="ListParagraph"/>
              <w:numPr>
                <w:ilvl w:val="1"/>
                <w:numId w:val="77"/>
              </w:numPr>
              <w:spacing w:after="0" w:line="280" w:lineRule="exact"/>
              <w:ind w:left="856"/>
              <w:jc w:val="both"/>
              <w:rPr>
                <w:rFonts w:ascii="Arial" w:hAnsi="Arial" w:cs="Arial"/>
                <w:sz w:val="24"/>
                <w:szCs w:val="24"/>
              </w:rPr>
            </w:pPr>
            <w:r w:rsidRPr="00DC7C27">
              <w:rPr>
                <w:rFonts w:ascii="Arial" w:hAnsi="Arial" w:cs="Arial"/>
                <w:sz w:val="24"/>
                <w:szCs w:val="24"/>
              </w:rPr>
              <w:t>menyiapkan dan menyusun laporan akhir hasil pelaksanaan Operasi Kontinjensi.</w:t>
            </w:r>
          </w:p>
          <w:p w14:paraId="61E7D2D9" w14:textId="77777777" w:rsidR="00663467" w:rsidRPr="00DC7C27" w:rsidRDefault="00663467" w:rsidP="00663467">
            <w:pPr>
              <w:pStyle w:val="ListParagraph"/>
              <w:tabs>
                <w:tab w:val="left" w:pos="583"/>
              </w:tabs>
              <w:spacing w:after="0" w:line="280" w:lineRule="exact"/>
              <w:ind w:left="913" w:hanging="284"/>
              <w:rPr>
                <w:rFonts w:ascii="Arial" w:hAnsi="Arial" w:cs="Arial"/>
                <w:b/>
                <w:sz w:val="24"/>
                <w:szCs w:val="24"/>
              </w:rPr>
            </w:pPr>
          </w:p>
          <w:p w14:paraId="1590AAC6" w14:textId="77777777" w:rsidR="00663467" w:rsidRPr="00DC7C27" w:rsidRDefault="00663467" w:rsidP="007D3707">
            <w:pPr>
              <w:pStyle w:val="ListParagraph"/>
              <w:numPr>
                <w:ilvl w:val="0"/>
                <w:numId w:val="77"/>
              </w:numPr>
              <w:spacing w:after="0" w:line="280" w:lineRule="exact"/>
              <w:ind w:left="488" w:hanging="262"/>
              <w:rPr>
                <w:rFonts w:ascii="Arial" w:hAnsi="Arial" w:cs="Arial"/>
                <w:b/>
                <w:sz w:val="24"/>
                <w:szCs w:val="24"/>
              </w:rPr>
            </w:pPr>
            <w:r w:rsidRPr="00DC7C27">
              <w:rPr>
                <w:rFonts w:ascii="Arial" w:hAnsi="Arial" w:cs="Arial"/>
                <w:b/>
                <w:sz w:val="24"/>
                <w:szCs w:val="24"/>
              </w:rPr>
              <w:t>POLA PELIBATAN KEKUATAN</w:t>
            </w:r>
          </w:p>
          <w:p w14:paraId="69F41C88" w14:textId="77777777" w:rsidR="00663467" w:rsidRPr="00DC7C27" w:rsidRDefault="00663467" w:rsidP="007D3707">
            <w:pPr>
              <w:pStyle w:val="ListParagraph"/>
              <w:numPr>
                <w:ilvl w:val="1"/>
                <w:numId w:val="77"/>
              </w:numPr>
              <w:spacing w:after="0" w:line="280" w:lineRule="exact"/>
              <w:ind w:left="856"/>
              <w:jc w:val="both"/>
              <w:rPr>
                <w:rFonts w:ascii="Arial" w:hAnsi="Arial" w:cs="Arial"/>
                <w:sz w:val="24"/>
                <w:szCs w:val="24"/>
              </w:rPr>
            </w:pPr>
            <w:r w:rsidRPr="00DC7C27">
              <w:rPr>
                <w:rFonts w:ascii="Arial" w:hAnsi="Arial" w:cs="Arial"/>
                <w:sz w:val="24"/>
                <w:szCs w:val="24"/>
              </w:rPr>
              <w:t>rayonisasi:</w:t>
            </w:r>
          </w:p>
          <w:p w14:paraId="37E3ACA3" w14:textId="5FD2A0FC" w:rsidR="00663467" w:rsidRPr="00DC7C27" w:rsidRDefault="00663467" w:rsidP="007D3707">
            <w:pPr>
              <w:pStyle w:val="ListParagraph"/>
              <w:numPr>
                <w:ilvl w:val="0"/>
                <w:numId w:val="85"/>
              </w:numPr>
              <w:spacing w:after="0" w:line="280" w:lineRule="exact"/>
              <w:ind w:left="1216"/>
              <w:jc w:val="both"/>
              <w:rPr>
                <w:rFonts w:ascii="Arial" w:hAnsi="Arial" w:cs="Arial"/>
                <w:bCs/>
                <w:sz w:val="24"/>
                <w:szCs w:val="24"/>
              </w:rPr>
            </w:pPr>
            <w:r w:rsidRPr="00DC7C27">
              <w:rPr>
                <w:rFonts w:ascii="Arial" w:hAnsi="Arial" w:cs="Arial"/>
                <w:bCs/>
                <w:sz w:val="24"/>
                <w:szCs w:val="24"/>
              </w:rPr>
              <w:t>Rayon I</w:t>
            </w:r>
            <w:r w:rsidRPr="00DC7C27">
              <w:rPr>
                <w:rFonts w:ascii="Arial" w:hAnsi="Arial" w:cs="Arial"/>
                <w:bCs/>
                <w:sz w:val="24"/>
                <w:szCs w:val="24"/>
              </w:rPr>
              <w:tab/>
            </w:r>
            <w:r w:rsidR="003F3304">
              <w:rPr>
                <w:rFonts w:ascii="Arial" w:hAnsi="Arial" w:cs="Arial"/>
                <w:bCs/>
                <w:sz w:val="24"/>
                <w:szCs w:val="24"/>
              </w:rPr>
              <w:t xml:space="preserve">  </w:t>
            </w:r>
            <w:r w:rsidRPr="00DC7C27">
              <w:rPr>
                <w:rFonts w:ascii="Arial" w:hAnsi="Arial" w:cs="Arial"/>
                <w:bCs/>
                <w:sz w:val="24"/>
                <w:szCs w:val="24"/>
              </w:rPr>
              <w:t>:</w:t>
            </w:r>
            <w:r w:rsidR="003F3304">
              <w:rPr>
                <w:rFonts w:ascii="Arial" w:hAnsi="Arial" w:cs="Arial"/>
                <w:bCs/>
                <w:sz w:val="24"/>
                <w:szCs w:val="24"/>
              </w:rPr>
              <w:t xml:space="preserve"> </w:t>
            </w:r>
            <w:r w:rsidRPr="00DC7C27">
              <w:rPr>
                <w:rFonts w:ascii="Arial" w:hAnsi="Arial" w:cs="Arial"/>
                <w:bCs/>
                <w:sz w:val="24"/>
                <w:szCs w:val="24"/>
              </w:rPr>
              <w:t xml:space="preserve">Polda  Aceh, Sumut, Sumbar, Riau dan Kepri;  </w:t>
            </w:r>
          </w:p>
          <w:p w14:paraId="3052FB8E" w14:textId="208DBFA0" w:rsidR="003F3304" w:rsidRDefault="00663467" w:rsidP="007D3707">
            <w:pPr>
              <w:pStyle w:val="ListParagraph"/>
              <w:numPr>
                <w:ilvl w:val="0"/>
                <w:numId w:val="85"/>
              </w:numPr>
              <w:spacing w:after="0" w:line="280" w:lineRule="exact"/>
              <w:ind w:left="1216"/>
              <w:jc w:val="both"/>
              <w:rPr>
                <w:rFonts w:ascii="Arial" w:hAnsi="Arial" w:cs="Arial"/>
                <w:bCs/>
                <w:sz w:val="24"/>
                <w:szCs w:val="24"/>
              </w:rPr>
            </w:pPr>
            <w:r w:rsidRPr="00DC7C27">
              <w:rPr>
                <w:rFonts w:ascii="Arial" w:hAnsi="Arial" w:cs="Arial"/>
                <w:bCs/>
                <w:sz w:val="24"/>
                <w:szCs w:val="24"/>
              </w:rPr>
              <w:t>Rayon II</w:t>
            </w:r>
            <w:r w:rsidR="003F3304">
              <w:rPr>
                <w:rFonts w:ascii="Arial" w:hAnsi="Arial" w:cs="Arial"/>
                <w:bCs/>
                <w:sz w:val="24"/>
                <w:szCs w:val="24"/>
              </w:rPr>
              <w:t xml:space="preserve">   </w:t>
            </w:r>
            <w:r w:rsidRPr="00DC7C27">
              <w:rPr>
                <w:rFonts w:ascii="Arial" w:hAnsi="Arial" w:cs="Arial"/>
                <w:bCs/>
                <w:sz w:val="24"/>
                <w:szCs w:val="24"/>
              </w:rPr>
              <w:t xml:space="preserve">: Polda Jambi, Bengkulu, Sumsel,  Babel  dan  </w:t>
            </w:r>
          </w:p>
          <w:p w14:paraId="3462C574" w14:textId="21080362" w:rsidR="00663467" w:rsidRPr="00DC7C27" w:rsidRDefault="003F3304" w:rsidP="003F3304">
            <w:pPr>
              <w:pStyle w:val="ListParagraph"/>
              <w:spacing w:after="0" w:line="280" w:lineRule="exact"/>
              <w:ind w:left="2386" w:hanging="1170"/>
              <w:jc w:val="both"/>
              <w:rPr>
                <w:rFonts w:ascii="Arial" w:hAnsi="Arial" w:cs="Arial"/>
                <w:bCs/>
                <w:sz w:val="24"/>
                <w:szCs w:val="24"/>
              </w:rPr>
            </w:pPr>
            <w:r>
              <w:rPr>
                <w:rFonts w:ascii="Arial" w:hAnsi="Arial" w:cs="Arial"/>
                <w:bCs/>
                <w:sz w:val="24"/>
                <w:szCs w:val="24"/>
              </w:rPr>
              <w:t xml:space="preserve">                  </w:t>
            </w:r>
            <w:r w:rsidR="00663467" w:rsidRPr="00DC7C27">
              <w:rPr>
                <w:rFonts w:ascii="Arial" w:hAnsi="Arial" w:cs="Arial"/>
                <w:bCs/>
                <w:sz w:val="24"/>
                <w:szCs w:val="24"/>
              </w:rPr>
              <w:t>Lampung;</w:t>
            </w:r>
          </w:p>
          <w:p w14:paraId="4C3DBD9E" w14:textId="200FEB12" w:rsidR="00663467" w:rsidRPr="00DC7C27" w:rsidRDefault="00663467" w:rsidP="007D3707">
            <w:pPr>
              <w:pStyle w:val="ListParagraph"/>
              <w:numPr>
                <w:ilvl w:val="0"/>
                <w:numId w:val="85"/>
              </w:numPr>
              <w:spacing w:after="0" w:line="280" w:lineRule="exact"/>
              <w:ind w:left="1216"/>
              <w:jc w:val="both"/>
              <w:rPr>
                <w:rFonts w:ascii="Arial" w:hAnsi="Arial" w:cs="Arial"/>
                <w:bCs/>
                <w:sz w:val="24"/>
                <w:szCs w:val="24"/>
              </w:rPr>
            </w:pPr>
            <w:r w:rsidRPr="00DC7C27">
              <w:rPr>
                <w:rFonts w:ascii="Arial" w:hAnsi="Arial" w:cs="Arial"/>
                <w:bCs/>
                <w:sz w:val="24"/>
                <w:szCs w:val="24"/>
              </w:rPr>
              <w:t>Rayon III</w:t>
            </w:r>
            <w:r w:rsidR="003F3304">
              <w:rPr>
                <w:rFonts w:ascii="Arial" w:hAnsi="Arial" w:cs="Arial"/>
                <w:bCs/>
                <w:sz w:val="24"/>
                <w:szCs w:val="24"/>
              </w:rPr>
              <w:t xml:space="preserve">  </w:t>
            </w:r>
            <w:r w:rsidRPr="00DC7C27">
              <w:rPr>
                <w:rFonts w:ascii="Arial" w:hAnsi="Arial" w:cs="Arial"/>
                <w:bCs/>
                <w:sz w:val="24"/>
                <w:szCs w:val="24"/>
              </w:rPr>
              <w:t>: Polda  Banten, Metro Jaya, dan  Jabar;</w:t>
            </w:r>
          </w:p>
          <w:p w14:paraId="77A0455D" w14:textId="7E209595" w:rsidR="00663467" w:rsidRPr="00DC7C27" w:rsidRDefault="00663467" w:rsidP="007D3707">
            <w:pPr>
              <w:pStyle w:val="ListParagraph"/>
              <w:numPr>
                <w:ilvl w:val="0"/>
                <w:numId w:val="85"/>
              </w:numPr>
              <w:spacing w:after="0" w:line="280" w:lineRule="exact"/>
              <w:ind w:left="1216"/>
              <w:jc w:val="both"/>
              <w:rPr>
                <w:rFonts w:ascii="Arial" w:hAnsi="Arial" w:cs="Arial"/>
                <w:bCs/>
                <w:sz w:val="24"/>
                <w:szCs w:val="24"/>
              </w:rPr>
            </w:pPr>
            <w:r w:rsidRPr="00DC7C27">
              <w:rPr>
                <w:rFonts w:ascii="Arial" w:hAnsi="Arial" w:cs="Arial"/>
                <w:bCs/>
                <w:sz w:val="24"/>
                <w:szCs w:val="24"/>
              </w:rPr>
              <w:t>Rayon IV</w:t>
            </w:r>
            <w:r w:rsidR="003F3304">
              <w:rPr>
                <w:rFonts w:ascii="Arial" w:hAnsi="Arial" w:cs="Arial"/>
                <w:bCs/>
                <w:sz w:val="24"/>
                <w:szCs w:val="24"/>
              </w:rPr>
              <w:t xml:space="preserve">  </w:t>
            </w:r>
            <w:r w:rsidRPr="00DC7C27">
              <w:rPr>
                <w:rFonts w:ascii="Arial" w:hAnsi="Arial" w:cs="Arial"/>
                <w:bCs/>
                <w:sz w:val="24"/>
                <w:szCs w:val="24"/>
              </w:rPr>
              <w:t>:</w:t>
            </w:r>
            <w:r w:rsidR="003F3304">
              <w:rPr>
                <w:rFonts w:ascii="Arial" w:hAnsi="Arial" w:cs="Arial"/>
                <w:bCs/>
                <w:sz w:val="24"/>
                <w:szCs w:val="24"/>
              </w:rPr>
              <w:t xml:space="preserve"> </w:t>
            </w:r>
            <w:r w:rsidRPr="00DC7C27">
              <w:rPr>
                <w:rFonts w:ascii="Arial" w:hAnsi="Arial" w:cs="Arial"/>
                <w:bCs/>
                <w:sz w:val="24"/>
                <w:szCs w:val="24"/>
              </w:rPr>
              <w:t>Polda  Jateng, DIY  dan Jatim;</w:t>
            </w:r>
          </w:p>
          <w:p w14:paraId="5A92015C" w14:textId="3E725473" w:rsidR="00663467" w:rsidRPr="00DC7C27" w:rsidRDefault="00663467" w:rsidP="007D3707">
            <w:pPr>
              <w:pStyle w:val="ListParagraph"/>
              <w:numPr>
                <w:ilvl w:val="0"/>
                <w:numId w:val="85"/>
              </w:numPr>
              <w:spacing w:after="0" w:line="280" w:lineRule="exact"/>
              <w:ind w:left="1216"/>
              <w:jc w:val="both"/>
              <w:rPr>
                <w:rFonts w:ascii="Arial" w:hAnsi="Arial" w:cs="Arial"/>
                <w:bCs/>
                <w:sz w:val="24"/>
                <w:szCs w:val="24"/>
              </w:rPr>
            </w:pPr>
            <w:r w:rsidRPr="00DC7C27">
              <w:rPr>
                <w:rFonts w:ascii="Arial" w:hAnsi="Arial" w:cs="Arial"/>
                <w:bCs/>
                <w:sz w:val="24"/>
                <w:szCs w:val="24"/>
              </w:rPr>
              <w:t>Rayon V</w:t>
            </w:r>
            <w:r w:rsidR="003F3304">
              <w:rPr>
                <w:rFonts w:ascii="Arial" w:hAnsi="Arial" w:cs="Arial"/>
                <w:bCs/>
                <w:sz w:val="24"/>
                <w:szCs w:val="24"/>
              </w:rPr>
              <w:t xml:space="preserve">   </w:t>
            </w:r>
            <w:r w:rsidRPr="00DC7C27">
              <w:rPr>
                <w:rFonts w:ascii="Arial" w:hAnsi="Arial" w:cs="Arial"/>
                <w:bCs/>
                <w:sz w:val="24"/>
                <w:szCs w:val="24"/>
              </w:rPr>
              <w:t>:</w:t>
            </w:r>
            <w:r w:rsidR="003F3304">
              <w:rPr>
                <w:rFonts w:ascii="Arial" w:hAnsi="Arial" w:cs="Arial"/>
                <w:bCs/>
                <w:sz w:val="24"/>
                <w:szCs w:val="24"/>
              </w:rPr>
              <w:t xml:space="preserve"> </w:t>
            </w:r>
            <w:r w:rsidRPr="00DC7C27">
              <w:rPr>
                <w:rFonts w:ascii="Arial" w:hAnsi="Arial" w:cs="Arial"/>
                <w:bCs/>
                <w:sz w:val="24"/>
                <w:szCs w:val="24"/>
              </w:rPr>
              <w:t>Polda Kalsel, Kalbar, Kalteng dan Kaltim;</w:t>
            </w:r>
          </w:p>
          <w:p w14:paraId="76FF7F3E" w14:textId="0766891F" w:rsidR="003F3304" w:rsidRPr="003F3304" w:rsidRDefault="00663467" w:rsidP="007D3707">
            <w:pPr>
              <w:pStyle w:val="ListParagraph"/>
              <w:numPr>
                <w:ilvl w:val="0"/>
                <w:numId w:val="85"/>
              </w:numPr>
              <w:spacing w:after="0" w:line="280" w:lineRule="exact"/>
              <w:ind w:left="1216"/>
              <w:jc w:val="both"/>
              <w:rPr>
                <w:rFonts w:ascii="Arial" w:hAnsi="Arial" w:cs="Arial"/>
                <w:bCs/>
                <w:sz w:val="24"/>
                <w:szCs w:val="24"/>
              </w:rPr>
            </w:pPr>
            <w:r w:rsidRPr="00DC7C27">
              <w:rPr>
                <w:rFonts w:ascii="Arial" w:hAnsi="Arial" w:cs="Arial"/>
                <w:bCs/>
                <w:sz w:val="24"/>
                <w:szCs w:val="24"/>
              </w:rPr>
              <w:t>Rayon VI</w:t>
            </w:r>
            <w:r w:rsidR="003F3304">
              <w:rPr>
                <w:rFonts w:ascii="Arial" w:hAnsi="Arial" w:cs="Arial"/>
                <w:bCs/>
                <w:sz w:val="24"/>
                <w:szCs w:val="24"/>
              </w:rPr>
              <w:t xml:space="preserve">  </w:t>
            </w:r>
            <w:r w:rsidRPr="00DC7C27">
              <w:rPr>
                <w:rFonts w:ascii="Arial" w:hAnsi="Arial" w:cs="Arial"/>
                <w:bCs/>
                <w:sz w:val="24"/>
                <w:szCs w:val="24"/>
              </w:rPr>
              <w:t>:</w:t>
            </w:r>
            <w:r w:rsidR="003F3304">
              <w:rPr>
                <w:rFonts w:ascii="Arial" w:hAnsi="Arial" w:cs="Arial"/>
                <w:bCs/>
                <w:sz w:val="24"/>
                <w:szCs w:val="24"/>
              </w:rPr>
              <w:t xml:space="preserve"> </w:t>
            </w:r>
            <w:r w:rsidRPr="00DC7C27">
              <w:rPr>
                <w:rFonts w:ascii="Arial" w:hAnsi="Arial" w:cs="Arial"/>
                <w:sz w:val="24"/>
                <w:szCs w:val="24"/>
              </w:rPr>
              <w:t xml:space="preserve">Polda  Sulsel, Sultra, Sulteng, Gorontalo dan </w:t>
            </w:r>
          </w:p>
          <w:p w14:paraId="2E4B1AF0" w14:textId="3FB92FFA" w:rsidR="00663467" w:rsidRPr="00DC7C27" w:rsidRDefault="003F3304" w:rsidP="003F3304">
            <w:pPr>
              <w:pStyle w:val="ListParagraph"/>
              <w:spacing w:after="0" w:line="280" w:lineRule="exact"/>
              <w:ind w:left="1216"/>
              <w:jc w:val="both"/>
              <w:rPr>
                <w:rFonts w:ascii="Arial" w:hAnsi="Arial" w:cs="Arial"/>
                <w:bCs/>
                <w:sz w:val="24"/>
                <w:szCs w:val="24"/>
              </w:rPr>
            </w:pPr>
            <w:r>
              <w:rPr>
                <w:rFonts w:ascii="Arial" w:hAnsi="Arial" w:cs="Arial"/>
                <w:sz w:val="24"/>
                <w:szCs w:val="24"/>
              </w:rPr>
              <w:t xml:space="preserve">                   </w:t>
            </w:r>
            <w:r w:rsidR="00663467" w:rsidRPr="00DC7C27">
              <w:rPr>
                <w:rFonts w:ascii="Arial" w:hAnsi="Arial" w:cs="Arial"/>
                <w:sz w:val="24"/>
                <w:szCs w:val="24"/>
              </w:rPr>
              <w:t>Sulut;</w:t>
            </w:r>
          </w:p>
          <w:p w14:paraId="12552DFA" w14:textId="5F0C9CBD" w:rsidR="00663467" w:rsidRPr="00DC7C27" w:rsidRDefault="00663467" w:rsidP="007D3707">
            <w:pPr>
              <w:pStyle w:val="ListParagraph"/>
              <w:numPr>
                <w:ilvl w:val="0"/>
                <w:numId w:val="85"/>
              </w:numPr>
              <w:spacing w:after="0" w:line="280" w:lineRule="exact"/>
              <w:ind w:left="1216"/>
              <w:jc w:val="both"/>
              <w:rPr>
                <w:rFonts w:ascii="Arial" w:hAnsi="Arial" w:cs="Arial"/>
                <w:bCs/>
                <w:sz w:val="24"/>
                <w:szCs w:val="24"/>
              </w:rPr>
            </w:pPr>
            <w:r w:rsidRPr="00DC7C27">
              <w:rPr>
                <w:rFonts w:ascii="Arial" w:hAnsi="Arial" w:cs="Arial"/>
                <w:bCs/>
                <w:sz w:val="24"/>
                <w:szCs w:val="24"/>
              </w:rPr>
              <w:t>Rayon  VII:</w:t>
            </w:r>
            <w:r w:rsidR="003F3304">
              <w:rPr>
                <w:rFonts w:ascii="Arial" w:hAnsi="Arial" w:cs="Arial"/>
                <w:bCs/>
                <w:sz w:val="24"/>
                <w:szCs w:val="24"/>
              </w:rPr>
              <w:t xml:space="preserve"> </w:t>
            </w:r>
            <w:r w:rsidRPr="00DC7C27">
              <w:rPr>
                <w:rFonts w:ascii="Arial" w:hAnsi="Arial" w:cs="Arial"/>
                <w:bCs/>
                <w:sz w:val="24"/>
                <w:szCs w:val="24"/>
              </w:rPr>
              <w:t>Polda  Bali, NTB  dan  NTT;</w:t>
            </w:r>
          </w:p>
          <w:p w14:paraId="68D1798E" w14:textId="0F50B466" w:rsidR="00663467" w:rsidRPr="00DC7C27" w:rsidRDefault="00663467" w:rsidP="007D3707">
            <w:pPr>
              <w:pStyle w:val="ListParagraph"/>
              <w:numPr>
                <w:ilvl w:val="0"/>
                <w:numId w:val="85"/>
              </w:numPr>
              <w:spacing w:after="0" w:line="280" w:lineRule="exact"/>
              <w:ind w:left="1216"/>
              <w:jc w:val="both"/>
              <w:rPr>
                <w:rFonts w:ascii="Arial" w:hAnsi="Arial" w:cs="Arial"/>
                <w:bCs/>
                <w:sz w:val="24"/>
                <w:szCs w:val="24"/>
              </w:rPr>
            </w:pPr>
            <w:r w:rsidRPr="00DC7C27">
              <w:rPr>
                <w:rFonts w:ascii="Arial" w:hAnsi="Arial" w:cs="Arial"/>
                <w:bCs/>
                <w:sz w:val="24"/>
                <w:szCs w:val="24"/>
              </w:rPr>
              <w:t>Rayon VIII:</w:t>
            </w:r>
            <w:r w:rsidR="003F3304">
              <w:rPr>
                <w:rFonts w:ascii="Arial" w:hAnsi="Arial" w:cs="Arial"/>
                <w:bCs/>
                <w:sz w:val="24"/>
                <w:szCs w:val="24"/>
              </w:rPr>
              <w:t xml:space="preserve"> </w:t>
            </w:r>
            <w:r w:rsidRPr="00DC7C27">
              <w:rPr>
                <w:rFonts w:ascii="Arial" w:hAnsi="Arial" w:cs="Arial"/>
                <w:bCs/>
                <w:sz w:val="24"/>
                <w:szCs w:val="24"/>
              </w:rPr>
              <w:t>Polda Maluku, Malut, Papua dan Papua Barat;</w:t>
            </w:r>
          </w:p>
          <w:p w14:paraId="47311D18" w14:textId="77777777" w:rsidR="00663467" w:rsidRPr="00DC7C27" w:rsidRDefault="00663467" w:rsidP="009F79C3">
            <w:pPr>
              <w:pStyle w:val="ListParagraph"/>
              <w:tabs>
                <w:tab w:val="left" w:pos="583"/>
              </w:tabs>
              <w:spacing w:after="0" w:line="280" w:lineRule="exact"/>
              <w:ind w:left="1216" w:hanging="360"/>
              <w:rPr>
                <w:rFonts w:ascii="Arial" w:hAnsi="Arial" w:cs="Arial"/>
                <w:b/>
                <w:sz w:val="24"/>
                <w:szCs w:val="24"/>
              </w:rPr>
            </w:pPr>
          </w:p>
          <w:p w14:paraId="4235F9C2" w14:textId="77777777" w:rsidR="00663467" w:rsidRPr="00DC7C27" w:rsidRDefault="00663467" w:rsidP="007D3707">
            <w:pPr>
              <w:pStyle w:val="ListParagraph"/>
              <w:numPr>
                <w:ilvl w:val="1"/>
                <w:numId w:val="77"/>
              </w:numPr>
              <w:spacing w:after="0" w:line="280" w:lineRule="exact"/>
              <w:ind w:left="856"/>
              <w:jc w:val="both"/>
              <w:rPr>
                <w:rFonts w:ascii="Arial" w:hAnsi="Arial" w:cs="Arial"/>
                <w:sz w:val="24"/>
                <w:szCs w:val="24"/>
              </w:rPr>
            </w:pPr>
            <w:r w:rsidRPr="00DC7C27">
              <w:rPr>
                <w:rFonts w:ascii="Arial" w:hAnsi="Arial" w:cs="Arial"/>
                <w:sz w:val="24"/>
                <w:szCs w:val="24"/>
              </w:rPr>
              <w:t>lapis perbantuan kekuatan:</w:t>
            </w:r>
          </w:p>
          <w:p w14:paraId="5106B5C6" w14:textId="77777777" w:rsidR="00663467" w:rsidRPr="00DC7C27" w:rsidRDefault="00663467" w:rsidP="007D3707">
            <w:pPr>
              <w:numPr>
                <w:ilvl w:val="0"/>
                <w:numId w:val="86"/>
              </w:numPr>
              <w:spacing w:after="0" w:line="280" w:lineRule="exact"/>
              <w:ind w:left="1396" w:hanging="540"/>
              <w:jc w:val="both"/>
              <w:rPr>
                <w:rFonts w:ascii="Arial" w:hAnsi="Arial" w:cs="Arial"/>
                <w:sz w:val="24"/>
                <w:szCs w:val="24"/>
              </w:rPr>
            </w:pPr>
            <w:r w:rsidRPr="00DC7C27">
              <w:rPr>
                <w:rFonts w:ascii="Arial" w:hAnsi="Arial" w:cs="Arial"/>
                <w:sz w:val="24"/>
                <w:szCs w:val="24"/>
              </w:rPr>
              <w:t>bencana/kecelakaan yang terjadi skala nasional, Kapolri Cq Asops Kapolri memerintahkan Satgaspus penanganan bencana/kecelakaan untuk membantu daerah yang mengalami kejadian bencana/kecelakaan disesuaikan dengan kebutuhan personel dan peralatan daerah bencana/kecelakaan.</w:t>
            </w:r>
          </w:p>
          <w:p w14:paraId="68E90696" w14:textId="77777777" w:rsidR="00663467" w:rsidRPr="00DC7C27" w:rsidRDefault="00663467" w:rsidP="007D3707">
            <w:pPr>
              <w:numPr>
                <w:ilvl w:val="0"/>
                <w:numId w:val="86"/>
              </w:numPr>
              <w:spacing w:after="0" w:line="280" w:lineRule="exact"/>
              <w:ind w:left="1396" w:hanging="540"/>
              <w:jc w:val="both"/>
              <w:rPr>
                <w:rFonts w:ascii="Arial" w:hAnsi="Arial" w:cs="Arial"/>
                <w:sz w:val="24"/>
                <w:szCs w:val="24"/>
              </w:rPr>
            </w:pPr>
            <w:r w:rsidRPr="00DC7C27">
              <w:rPr>
                <w:rFonts w:ascii="Arial" w:hAnsi="Arial" w:cs="Arial"/>
                <w:sz w:val="24"/>
                <w:szCs w:val="24"/>
              </w:rPr>
              <w:t>apabila terjadi bencana/kecelakaan di salah satu Polda maka Polda lain yang berada di rayon tersebut memberikan bantuan personel dan peralatan dengan melaporkan kepada Kapolri cq. Asops Kapolri.</w:t>
            </w:r>
          </w:p>
          <w:p w14:paraId="1AD5C582" w14:textId="77777777" w:rsidR="00663467" w:rsidRPr="00DC7C27" w:rsidRDefault="00663467" w:rsidP="007D3707">
            <w:pPr>
              <w:numPr>
                <w:ilvl w:val="0"/>
                <w:numId w:val="86"/>
              </w:numPr>
              <w:spacing w:after="0" w:line="280" w:lineRule="exact"/>
              <w:ind w:left="1396" w:hanging="540"/>
              <w:jc w:val="both"/>
              <w:rPr>
                <w:rFonts w:ascii="Arial" w:hAnsi="Arial" w:cs="Arial"/>
                <w:sz w:val="24"/>
                <w:szCs w:val="24"/>
              </w:rPr>
            </w:pPr>
            <w:r w:rsidRPr="00DC7C27">
              <w:rPr>
                <w:rFonts w:ascii="Arial" w:hAnsi="Arial" w:cs="Arial"/>
                <w:sz w:val="24"/>
                <w:szCs w:val="24"/>
              </w:rPr>
              <w:t>apabila terjadi bencana/kecelakaan di salah satu Polres/Ta maka Polres/Ta lain yang berada di rayon tersebut memberikan bantuan personel dan peralatan dengan melaporkan kepada Kapolda cq. Karoops.</w:t>
            </w:r>
          </w:p>
          <w:p w14:paraId="1606BAFC" w14:textId="77777777" w:rsidR="00663467" w:rsidRPr="00DC7C27" w:rsidRDefault="00663467" w:rsidP="003F3304">
            <w:pPr>
              <w:pStyle w:val="ListParagraph"/>
              <w:spacing w:after="0" w:line="280" w:lineRule="exact"/>
              <w:ind w:left="0"/>
              <w:rPr>
                <w:rFonts w:ascii="Arial" w:hAnsi="Arial" w:cs="Arial"/>
                <w:b/>
                <w:sz w:val="24"/>
                <w:szCs w:val="24"/>
              </w:rPr>
            </w:pPr>
          </w:p>
          <w:p w14:paraId="1B401636" w14:textId="77777777" w:rsidR="00663467" w:rsidRPr="00DC7C27" w:rsidRDefault="00663467" w:rsidP="007D3707">
            <w:pPr>
              <w:pStyle w:val="ListParagraph"/>
              <w:numPr>
                <w:ilvl w:val="0"/>
                <w:numId w:val="77"/>
              </w:numPr>
              <w:spacing w:after="0" w:line="280" w:lineRule="exact"/>
              <w:ind w:left="496" w:hanging="270"/>
              <w:rPr>
                <w:rFonts w:ascii="Arial" w:hAnsi="Arial" w:cs="Arial"/>
                <w:b/>
                <w:sz w:val="24"/>
                <w:szCs w:val="24"/>
              </w:rPr>
            </w:pPr>
            <w:r w:rsidRPr="00DC7C27">
              <w:rPr>
                <w:rFonts w:ascii="Arial" w:hAnsi="Arial" w:cs="Arial"/>
                <w:b/>
                <w:sz w:val="24"/>
                <w:szCs w:val="24"/>
              </w:rPr>
              <w:t>INSTRUKSI DAN KOORDINASI</w:t>
            </w:r>
          </w:p>
          <w:p w14:paraId="2BA7DD58" w14:textId="77777777" w:rsidR="00663467" w:rsidRPr="00DC7C27" w:rsidRDefault="00663467" w:rsidP="003F3304">
            <w:pPr>
              <w:pStyle w:val="BodyTextIndent"/>
              <w:spacing w:after="0" w:line="280" w:lineRule="exact"/>
              <w:ind w:left="1036" w:hanging="540"/>
              <w:jc w:val="both"/>
              <w:rPr>
                <w:rFonts w:ascii="Arial" w:hAnsi="Arial" w:cs="Arial"/>
                <w:lang w:val="id-ID"/>
              </w:rPr>
            </w:pPr>
            <w:r w:rsidRPr="00DC7C27">
              <w:rPr>
                <w:rFonts w:ascii="Arial" w:hAnsi="Arial" w:cs="Arial"/>
                <w:lang w:val="id-ID"/>
              </w:rPr>
              <w:t>a.</w:t>
            </w:r>
            <w:r w:rsidRPr="00DC7C27">
              <w:rPr>
                <w:rFonts w:ascii="Arial" w:hAnsi="Arial" w:cs="Arial"/>
                <w:lang w:val="id-ID"/>
              </w:rPr>
              <w:tab/>
              <w:t>Intruksi</w:t>
            </w:r>
          </w:p>
          <w:p w14:paraId="61E33C67" w14:textId="77777777" w:rsidR="00663467" w:rsidRPr="00DC7C27" w:rsidRDefault="00663467" w:rsidP="003F3304">
            <w:pPr>
              <w:pStyle w:val="BodyTextIndent"/>
              <w:spacing w:after="0" w:line="280" w:lineRule="exact"/>
              <w:ind w:left="1036" w:hanging="540"/>
              <w:jc w:val="both"/>
              <w:rPr>
                <w:rFonts w:ascii="Arial" w:hAnsi="Arial" w:cs="Arial"/>
                <w:lang w:val="id-ID"/>
              </w:rPr>
            </w:pPr>
            <w:r w:rsidRPr="00DC7C27">
              <w:rPr>
                <w:rFonts w:ascii="Arial" w:hAnsi="Arial" w:cs="Arial"/>
                <w:lang w:val="id-ID"/>
              </w:rPr>
              <w:tab/>
              <w:t xml:space="preserve">rencana kontinjensi penanganan bencana tingkat kewilayahan agar berpedoman kepada Peraturan Kepala Kepolisian Negara Republik Indonesia Nomor 17 Tahun 2009 tentang Manajemen Penanggulangan Bencana dan Perka dari Badan Nasional Penanggulangan Bencana (BNPB) Pusat serta Peraturan </w:t>
            </w:r>
            <w:r w:rsidRPr="00DC7C27">
              <w:rPr>
                <w:rFonts w:ascii="Arial" w:hAnsi="Arial" w:cs="Arial"/>
                <w:lang w:val="id-ID"/>
              </w:rPr>
              <w:lastRenderedPageBreak/>
              <w:t xml:space="preserve">Perundang-Undangan yang berlaku; </w:t>
            </w:r>
          </w:p>
          <w:p w14:paraId="6591278A" w14:textId="34B6D479" w:rsidR="00663467" w:rsidRDefault="00663467" w:rsidP="00663467">
            <w:pPr>
              <w:pStyle w:val="BodyTextIndent"/>
              <w:spacing w:after="0" w:line="280" w:lineRule="exact"/>
              <w:ind w:left="998" w:hanging="425"/>
              <w:jc w:val="both"/>
              <w:rPr>
                <w:rFonts w:ascii="Arial" w:hAnsi="Arial" w:cs="Arial"/>
                <w:lang w:val="id-ID"/>
              </w:rPr>
            </w:pPr>
          </w:p>
          <w:p w14:paraId="6501E5F2" w14:textId="77777777" w:rsidR="00542C3A" w:rsidRPr="00DC7C27" w:rsidRDefault="00542C3A" w:rsidP="00663467">
            <w:pPr>
              <w:pStyle w:val="BodyTextIndent"/>
              <w:spacing w:after="0" w:line="280" w:lineRule="exact"/>
              <w:ind w:left="998" w:hanging="425"/>
              <w:jc w:val="both"/>
              <w:rPr>
                <w:rFonts w:ascii="Arial" w:hAnsi="Arial" w:cs="Arial"/>
                <w:lang w:val="id-ID"/>
              </w:rPr>
            </w:pPr>
          </w:p>
          <w:p w14:paraId="0CA6B719" w14:textId="77777777" w:rsidR="00663467" w:rsidRPr="00DC7C27" w:rsidRDefault="00663467" w:rsidP="003F3304">
            <w:pPr>
              <w:pStyle w:val="BodyTextIndent"/>
              <w:spacing w:after="0" w:line="280" w:lineRule="exact"/>
              <w:ind w:left="1036" w:hanging="540"/>
              <w:jc w:val="both"/>
              <w:rPr>
                <w:rFonts w:ascii="Arial" w:hAnsi="Arial" w:cs="Arial"/>
                <w:lang w:val="id-ID"/>
              </w:rPr>
            </w:pPr>
            <w:r w:rsidRPr="00DC7C27">
              <w:rPr>
                <w:rFonts w:ascii="Arial" w:hAnsi="Arial" w:cs="Arial"/>
                <w:lang w:val="id-ID"/>
              </w:rPr>
              <w:t>b.</w:t>
            </w:r>
            <w:r w:rsidRPr="00DC7C27">
              <w:rPr>
                <w:rFonts w:ascii="Arial" w:hAnsi="Arial" w:cs="Arial"/>
                <w:lang w:val="id-ID"/>
              </w:rPr>
              <w:tab/>
              <w:t>Koordinasi</w:t>
            </w:r>
          </w:p>
          <w:p w14:paraId="72CAE503" w14:textId="77777777" w:rsidR="00663467" w:rsidRPr="00DC7C27" w:rsidRDefault="00663467" w:rsidP="00663467">
            <w:pPr>
              <w:pStyle w:val="BodyTextIndent"/>
              <w:spacing w:after="0" w:line="280" w:lineRule="exact"/>
              <w:ind w:left="998" w:hanging="425"/>
              <w:jc w:val="both"/>
              <w:rPr>
                <w:rFonts w:ascii="Arial" w:hAnsi="Arial" w:cs="Arial"/>
                <w:lang w:val="id-ID"/>
              </w:rPr>
            </w:pPr>
            <w:r w:rsidRPr="00DC7C27">
              <w:rPr>
                <w:rFonts w:ascii="Arial" w:hAnsi="Arial" w:cs="Arial"/>
                <w:lang w:val="id-ID"/>
              </w:rPr>
              <w:tab/>
              <w:t>dalam penanganan bencana Polri berkoordinasi dengan Badan Nasional Penanggulangan Bencana (BNPB) Pusat dan Badan Penanggulangan Bencana Daerah (BPBD), Badan SAR Nasional (BASARNAS) dan Badan SAR Daerah (BASARDA) serta Instansi lain yang terlibat dalam Penanggulangan Bencana/kecelakaan.</w:t>
            </w:r>
          </w:p>
          <w:p w14:paraId="6CC0A75D" w14:textId="77777777" w:rsidR="00663467" w:rsidRPr="00DC7C27" w:rsidRDefault="00663467" w:rsidP="00663467">
            <w:pPr>
              <w:pStyle w:val="BodyTextIndent"/>
              <w:spacing w:after="0" w:line="280" w:lineRule="exact"/>
              <w:jc w:val="both"/>
              <w:rPr>
                <w:rFonts w:ascii="Arial" w:hAnsi="Arial" w:cs="Arial"/>
                <w:lang w:val="sv-SE"/>
              </w:rPr>
            </w:pPr>
          </w:p>
          <w:p w14:paraId="35E17D9E" w14:textId="77777777" w:rsidR="00663467" w:rsidRPr="00DC7C27" w:rsidRDefault="00663467" w:rsidP="007D3707">
            <w:pPr>
              <w:pStyle w:val="ListParagraph"/>
              <w:numPr>
                <w:ilvl w:val="0"/>
                <w:numId w:val="77"/>
              </w:numPr>
              <w:spacing w:after="0" w:line="280" w:lineRule="exact"/>
              <w:ind w:left="496" w:hanging="270"/>
              <w:rPr>
                <w:rFonts w:ascii="Arial" w:hAnsi="Arial" w:cs="Arial"/>
                <w:b/>
                <w:sz w:val="24"/>
                <w:szCs w:val="24"/>
              </w:rPr>
            </w:pPr>
            <w:r w:rsidRPr="00DC7C27">
              <w:rPr>
                <w:rFonts w:ascii="Arial" w:hAnsi="Arial" w:cs="Arial"/>
                <w:b/>
                <w:sz w:val="24"/>
                <w:szCs w:val="24"/>
                <w:lang w:val="sv-SE"/>
              </w:rPr>
              <w:t>ADMINISTRASI, SARANA PRASARANA DAN ANGGARAN</w:t>
            </w:r>
          </w:p>
          <w:p w14:paraId="6B57C13F" w14:textId="77777777" w:rsidR="00663467" w:rsidRPr="003F3304" w:rsidRDefault="00663467" w:rsidP="007D3707">
            <w:pPr>
              <w:pStyle w:val="BodyTextIndent"/>
              <w:numPr>
                <w:ilvl w:val="1"/>
                <w:numId w:val="77"/>
              </w:numPr>
              <w:spacing w:after="0" w:line="280" w:lineRule="exact"/>
              <w:ind w:left="1036" w:hanging="548"/>
              <w:jc w:val="both"/>
              <w:rPr>
                <w:rFonts w:ascii="Arial" w:hAnsi="Arial" w:cs="Arial"/>
                <w:lang w:val="sv-SE"/>
              </w:rPr>
            </w:pPr>
            <w:r w:rsidRPr="003F3304">
              <w:rPr>
                <w:rFonts w:ascii="Arial" w:hAnsi="Arial" w:cs="Arial"/>
                <w:lang w:val="id-ID"/>
              </w:rPr>
              <w:t>Administrasi</w:t>
            </w:r>
          </w:p>
          <w:p w14:paraId="560229E1" w14:textId="77777777" w:rsidR="00663467" w:rsidRPr="00DC7C27" w:rsidRDefault="00663467" w:rsidP="007D3707">
            <w:pPr>
              <w:pStyle w:val="BodyTextIndent3"/>
              <w:numPr>
                <w:ilvl w:val="0"/>
                <w:numId w:val="87"/>
              </w:numPr>
              <w:spacing w:after="0" w:line="280" w:lineRule="exact"/>
              <w:ind w:left="1576" w:hanging="540"/>
              <w:jc w:val="both"/>
              <w:rPr>
                <w:rFonts w:ascii="Arial" w:hAnsi="Arial" w:cs="Arial"/>
                <w:sz w:val="24"/>
                <w:szCs w:val="24"/>
                <w:lang w:val="id-ID"/>
              </w:rPr>
            </w:pPr>
            <w:r w:rsidRPr="00DC7C27">
              <w:rPr>
                <w:rFonts w:ascii="Arial" w:hAnsi="Arial" w:cs="Arial"/>
                <w:spacing w:val="-8"/>
                <w:sz w:val="24"/>
                <w:szCs w:val="24"/>
                <w:lang w:val="id-ID"/>
              </w:rPr>
              <w:t>menggunakan ketentuan administrasi yang berlaku di lingkungan Polri</w:t>
            </w:r>
            <w:r w:rsidRPr="00DC7C27">
              <w:rPr>
                <w:rFonts w:ascii="Arial" w:hAnsi="Arial" w:cs="Arial"/>
                <w:sz w:val="24"/>
                <w:szCs w:val="24"/>
                <w:lang w:val="id-ID"/>
              </w:rPr>
              <w:t>;</w:t>
            </w:r>
          </w:p>
          <w:p w14:paraId="1D202B34" w14:textId="77777777" w:rsidR="00663467" w:rsidRPr="003F3304" w:rsidRDefault="00663467" w:rsidP="007D3707">
            <w:pPr>
              <w:pStyle w:val="BodyTextIndent3"/>
              <w:numPr>
                <w:ilvl w:val="0"/>
                <w:numId w:val="87"/>
              </w:numPr>
              <w:spacing w:after="0" w:line="280" w:lineRule="exact"/>
              <w:ind w:left="1576" w:hanging="540"/>
              <w:jc w:val="both"/>
              <w:rPr>
                <w:rFonts w:ascii="Arial" w:hAnsi="Arial" w:cs="Arial"/>
                <w:sz w:val="24"/>
                <w:szCs w:val="24"/>
                <w:lang w:val="id-ID"/>
              </w:rPr>
            </w:pPr>
            <w:r w:rsidRPr="00DC7C27">
              <w:rPr>
                <w:rFonts w:ascii="Arial" w:hAnsi="Arial" w:cs="Arial"/>
                <w:sz w:val="24"/>
                <w:szCs w:val="24"/>
                <w:lang w:val="id-ID"/>
              </w:rPr>
              <w:t xml:space="preserve">kebutuhan personel dan peralatan, dukungan anggaran yang mendesak di luar yang telah direncanakan dalam kegiatan kontinjensi penanganan bencana/kecelakaan agar diajukan kepada </w:t>
            </w:r>
            <w:r w:rsidRPr="00DC7C27">
              <w:rPr>
                <w:rFonts w:ascii="Arial" w:hAnsi="Arial" w:cs="Arial"/>
                <w:color w:val="000000" w:themeColor="text1"/>
                <w:sz w:val="24"/>
                <w:szCs w:val="24"/>
                <w:lang w:val="id-ID"/>
              </w:rPr>
              <w:t xml:space="preserve">Kapolri Cq Asops Kapolri </w:t>
            </w:r>
            <w:r w:rsidRPr="00DC7C27">
              <w:rPr>
                <w:rFonts w:ascii="Arial" w:hAnsi="Arial" w:cs="Arial"/>
                <w:sz w:val="24"/>
                <w:szCs w:val="24"/>
                <w:lang w:val="id-ID"/>
              </w:rPr>
              <w:t>untuk didukung secara prioritas sesuai Ketentuan yang berlaku</w:t>
            </w:r>
            <w:r w:rsidRPr="003F3304">
              <w:rPr>
                <w:rFonts w:ascii="Arial" w:hAnsi="Arial" w:cs="Arial"/>
                <w:sz w:val="24"/>
                <w:szCs w:val="24"/>
                <w:lang w:val="id-ID"/>
              </w:rPr>
              <w:t>.</w:t>
            </w:r>
          </w:p>
          <w:p w14:paraId="76263DA8" w14:textId="77777777" w:rsidR="00663467" w:rsidRPr="00DC7C27" w:rsidRDefault="00663467" w:rsidP="003F3304">
            <w:pPr>
              <w:pStyle w:val="BodyTextIndent3"/>
              <w:spacing w:after="0" w:line="280" w:lineRule="exact"/>
              <w:ind w:left="1576" w:hanging="540"/>
              <w:rPr>
                <w:rFonts w:ascii="Arial" w:hAnsi="Arial" w:cs="Arial"/>
                <w:sz w:val="24"/>
                <w:szCs w:val="24"/>
                <w:lang w:val="id-ID"/>
              </w:rPr>
            </w:pPr>
          </w:p>
          <w:p w14:paraId="34185915" w14:textId="77777777" w:rsidR="00663467" w:rsidRPr="003F3304" w:rsidRDefault="00663467" w:rsidP="007D3707">
            <w:pPr>
              <w:pStyle w:val="BodyTextIndent3"/>
              <w:numPr>
                <w:ilvl w:val="1"/>
                <w:numId w:val="77"/>
              </w:numPr>
              <w:spacing w:after="0" w:line="280" w:lineRule="exact"/>
              <w:ind w:left="1036" w:hanging="540"/>
              <w:rPr>
                <w:rFonts w:ascii="Arial" w:hAnsi="Arial" w:cs="Arial"/>
                <w:sz w:val="24"/>
                <w:szCs w:val="24"/>
                <w:lang w:val="id-ID"/>
              </w:rPr>
            </w:pPr>
            <w:r w:rsidRPr="003F3304">
              <w:rPr>
                <w:rFonts w:ascii="Arial" w:hAnsi="Arial" w:cs="Arial"/>
                <w:sz w:val="24"/>
                <w:szCs w:val="24"/>
                <w:lang w:val="id-ID"/>
              </w:rPr>
              <w:t>Sarana dan prasarana</w:t>
            </w:r>
          </w:p>
          <w:p w14:paraId="15D525B4" w14:textId="77777777" w:rsidR="00663467" w:rsidRPr="00DC7C27" w:rsidRDefault="00663467" w:rsidP="007D3707">
            <w:pPr>
              <w:pStyle w:val="ListParagraph"/>
              <w:numPr>
                <w:ilvl w:val="0"/>
                <w:numId w:val="88"/>
              </w:numPr>
              <w:spacing w:after="0" w:line="280" w:lineRule="exact"/>
              <w:ind w:left="1576" w:hanging="540"/>
              <w:jc w:val="both"/>
              <w:rPr>
                <w:rFonts w:ascii="Arial" w:hAnsi="Arial" w:cs="Arial"/>
                <w:sz w:val="24"/>
                <w:szCs w:val="24"/>
              </w:rPr>
            </w:pPr>
            <w:r w:rsidRPr="00DC7C27">
              <w:rPr>
                <w:rFonts w:ascii="Arial" w:hAnsi="Arial" w:cs="Arial"/>
                <w:sz w:val="24"/>
                <w:szCs w:val="24"/>
              </w:rPr>
              <w:t>dukungan sarana prasarana material logistik untuk kegiatan kontinjensi  terpusat didukung  sarana prasarana dari Mabes Polri;</w:t>
            </w:r>
          </w:p>
          <w:p w14:paraId="779121E7" w14:textId="77777777" w:rsidR="00663467" w:rsidRPr="00DC7C27" w:rsidRDefault="00663467" w:rsidP="007D3707">
            <w:pPr>
              <w:pStyle w:val="ListParagraph"/>
              <w:numPr>
                <w:ilvl w:val="0"/>
                <w:numId w:val="88"/>
              </w:numPr>
              <w:spacing w:after="0" w:line="280" w:lineRule="exact"/>
              <w:ind w:left="1576" w:hanging="540"/>
              <w:jc w:val="both"/>
              <w:rPr>
                <w:rFonts w:ascii="Arial" w:hAnsi="Arial" w:cs="Arial"/>
                <w:sz w:val="24"/>
                <w:szCs w:val="24"/>
              </w:rPr>
            </w:pPr>
            <w:r w:rsidRPr="00DC7C27">
              <w:rPr>
                <w:rFonts w:ascii="Arial" w:hAnsi="Arial" w:cs="Arial"/>
                <w:sz w:val="24"/>
                <w:szCs w:val="24"/>
              </w:rPr>
              <w:t>dukungan sarana prasarana untuk kegiatan kewilayahan menggunakan sarana prasarana dari Satwil masing-masing;</w:t>
            </w:r>
          </w:p>
          <w:p w14:paraId="32EAFCF5" w14:textId="77777777" w:rsidR="00663467" w:rsidRPr="00DC7C27" w:rsidRDefault="00663467" w:rsidP="007D3707">
            <w:pPr>
              <w:pStyle w:val="ListParagraph"/>
              <w:numPr>
                <w:ilvl w:val="0"/>
                <w:numId w:val="88"/>
              </w:numPr>
              <w:spacing w:after="0" w:line="280" w:lineRule="exact"/>
              <w:ind w:left="1576" w:hanging="540"/>
              <w:jc w:val="both"/>
              <w:rPr>
                <w:rFonts w:ascii="Arial" w:hAnsi="Arial" w:cs="Arial"/>
                <w:sz w:val="24"/>
                <w:szCs w:val="24"/>
              </w:rPr>
            </w:pPr>
            <w:r w:rsidRPr="00DC7C27">
              <w:rPr>
                <w:rFonts w:ascii="Arial" w:hAnsi="Arial" w:cs="Arial"/>
                <w:sz w:val="24"/>
                <w:szCs w:val="24"/>
              </w:rPr>
              <w:t>dukungan sarana prasarana dari Mabes Polri dapat di gunakan oleh Satwil secara prioritas berdasarkan situasi dan kondisi terjadinya bencana/kecelakaan;</w:t>
            </w:r>
          </w:p>
          <w:p w14:paraId="5017D34A" w14:textId="77777777" w:rsidR="00663467" w:rsidRPr="00DC7C27" w:rsidRDefault="00663467" w:rsidP="007D3707">
            <w:pPr>
              <w:pStyle w:val="BodyTextIndent3"/>
              <w:numPr>
                <w:ilvl w:val="0"/>
                <w:numId w:val="88"/>
              </w:numPr>
              <w:spacing w:after="0" w:line="280" w:lineRule="exact"/>
              <w:ind w:left="1576" w:hanging="540"/>
              <w:jc w:val="both"/>
              <w:rPr>
                <w:rFonts w:ascii="Arial" w:hAnsi="Arial" w:cs="Arial"/>
                <w:sz w:val="24"/>
                <w:szCs w:val="24"/>
              </w:rPr>
            </w:pPr>
            <w:r w:rsidRPr="00DC7C27">
              <w:rPr>
                <w:rFonts w:ascii="Arial" w:hAnsi="Arial" w:cs="Arial"/>
                <w:sz w:val="24"/>
                <w:szCs w:val="24"/>
                <w:lang w:val="id-ID"/>
              </w:rPr>
              <w:t>perlengkapan personel menggunakan inventaris Satuan/</w:t>
            </w:r>
            <w:r w:rsidRPr="00DC7C27">
              <w:rPr>
                <w:rFonts w:ascii="Arial" w:hAnsi="Arial" w:cs="Arial"/>
                <w:sz w:val="24"/>
                <w:szCs w:val="24"/>
                <w:lang w:val="sv-SE"/>
              </w:rPr>
              <w:t>S</w:t>
            </w:r>
            <w:r w:rsidRPr="00DC7C27">
              <w:rPr>
                <w:rFonts w:ascii="Arial" w:hAnsi="Arial" w:cs="Arial"/>
                <w:sz w:val="24"/>
                <w:szCs w:val="24"/>
                <w:lang w:val="id-ID"/>
              </w:rPr>
              <w:t xml:space="preserve">atker masing-masing, kecuali dalam kondisi tertentu dapat menggunakan perlengkapan dari </w:t>
            </w:r>
            <w:r w:rsidRPr="00DC7C27">
              <w:rPr>
                <w:rFonts w:ascii="Arial" w:hAnsi="Arial" w:cs="Arial"/>
                <w:sz w:val="24"/>
                <w:szCs w:val="24"/>
                <w:lang w:val="sv-SE"/>
              </w:rPr>
              <w:t>S</w:t>
            </w:r>
            <w:r w:rsidRPr="00DC7C27">
              <w:rPr>
                <w:rFonts w:ascii="Arial" w:hAnsi="Arial" w:cs="Arial"/>
                <w:sz w:val="24"/>
                <w:szCs w:val="24"/>
                <w:lang w:val="id-ID"/>
              </w:rPr>
              <w:t>atker/Kesatuan Polri lainnya</w:t>
            </w:r>
            <w:r w:rsidRPr="00DC7C27">
              <w:rPr>
                <w:rFonts w:ascii="Arial" w:hAnsi="Arial" w:cs="Arial"/>
                <w:sz w:val="24"/>
                <w:szCs w:val="24"/>
              </w:rPr>
              <w:t>;</w:t>
            </w:r>
          </w:p>
          <w:p w14:paraId="3D11A01D" w14:textId="77777777" w:rsidR="00663467" w:rsidRPr="00DC7C27" w:rsidRDefault="00663467" w:rsidP="00663467">
            <w:pPr>
              <w:pStyle w:val="BodyTextIndent"/>
              <w:spacing w:after="0" w:line="280" w:lineRule="exact"/>
              <w:ind w:left="1418" w:hanging="709"/>
              <w:jc w:val="right"/>
              <w:rPr>
                <w:rFonts w:ascii="Arial" w:hAnsi="Arial" w:cs="Arial"/>
                <w:lang w:val="id-ID"/>
              </w:rPr>
            </w:pPr>
          </w:p>
          <w:p w14:paraId="68385764" w14:textId="77777777" w:rsidR="00663467" w:rsidRPr="00DC7C27" w:rsidRDefault="00663467" w:rsidP="007D3707">
            <w:pPr>
              <w:pStyle w:val="BodyTextIndent"/>
              <w:numPr>
                <w:ilvl w:val="1"/>
                <w:numId w:val="77"/>
              </w:numPr>
              <w:spacing w:after="0" w:line="280" w:lineRule="exact"/>
              <w:ind w:left="913" w:hanging="284"/>
              <w:jc w:val="both"/>
              <w:rPr>
                <w:rFonts w:ascii="Arial" w:hAnsi="Arial" w:cs="Arial"/>
                <w:b/>
                <w:bCs/>
                <w:lang w:val="sv-SE"/>
              </w:rPr>
            </w:pPr>
            <w:r w:rsidRPr="00DC7C27">
              <w:rPr>
                <w:rFonts w:ascii="Arial" w:hAnsi="Arial" w:cs="Arial"/>
                <w:b/>
                <w:bCs/>
                <w:lang w:val="id-ID"/>
              </w:rPr>
              <w:t>Anggaran</w:t>
            </w:r>
          </w:p>
          <w:p w14:paraId="547D95E2" w14:textId="77777777" w:rsidR="00663467" w:rsidRPr="00DC7C27" w:rsidRDefault="00663467" w:rsidP="00663467">
            <w:pPr>
              <w:spacing w:after="0" w:line="280" w:lineRule="exact"/>
              <w:ind w:left="2153" w:hanging="724"/>
              <w:jc w:val="both"/>
              <w:rPr>
                <w:rFonts w:ascii="Arial" w:hAnsi="Arial" w:cs="Arial"/>
                <w:sz w:val="24"/>
                <w:szCs w:val="24"/>
              </w:rPr>
            </w:pPr>
          </w:p>
          <w:p w14:paraId="70EBD0EC" w14:textId="77777777" w:rsidR="00663467" w:rsidRPr="00DC7C27" w:rsidRDefault="00663467" w:rsidP="007D3707">
            <w:pPr>
              <w:pStyle w:val="ListParagraph"/>
              <w:numPr>
                <w:ilvl w:val="0"/>
                <w:numId w:val="89"/>
              </w:numPr>
              <w:spacing w:after="0" w:line="280" w:lineRule="exact"/>
              <w:ind w:left="1338" w:hanging="425"/>
              <w:jc w:val="both"/>
              <w:rPr>
                <w:rFonts w:ascii="Arial" w:hAnsi="Arial" w:cs="Arial"/>
                <w:sz w:val="24"/>
                <w:szCs w:val="24"/>
              </w:rPr>
            </w:pPr>
            <w:r w:rsidRPr="00DC7C27">
              <w:rPr>
                <w:rFonts w:ascii="Arial" w:hAnsi="Arial" w:cs="Arial"/>
                <w:sz w:val="24"/>
                <w:szCs w:val="24"/>
              </w:rPr>
              <w:t>dukungan anggaran untuk kegiatan kontinjensi terpusat didukung dari anggaran Kontinjensi Polri;</w:t>
            </w:r>
          </w:p>
          <w:p w14:paraId="21BAD510" w14:textId="77777777" w:rsidR="00663467" w:rsidRPr="00DC7C27" w:rsidRDefault="00663467" w:rsidP="00663467">
            <w:pPr>
              <w:spacing w:after="0" w:line="280" w:lineRule="exact"/>
              <w:ind w:left="1338" w:hanging="425"/>
              <w:jc w:val="both"/>
              <w:rPr>
                <w:rFonts w:ascii="Arial" w:hAnsi="Arial" w:cs="Arial"/>
                <w:sz w:val="24"/>
                <w:szCs w:val="24"/>
              </w:rPr>
            </w:pPr>
          </w:p>
          <w:p w14:paraId="178C8CE0" w14:textId="77777777" w:rsidR="00663467" w:rsidRPr="00DC7C27" w:rsidRDefault="00663467" w:rsidP="007D3707">
            <w:pPr>
              <w:pStyle w:val="ListParagraph"/>
              <w:numPr>
                <w:ilvl w:val="0"/>
                <w:numId w:val="89"/>
              </w:numPr>
              <w:spacing w:after="0" w:line="280" w:lineRule="exact"/>
              <w:ind w:left="1338" w:hanging="425"/>
              <w:jc w:val="both"/>
              <w:rPr>
                <w:rFonts w:ascii="Arial" w:hAnsi="Arial" w:cs="Arial"/>
                <w:sz w:val="24"/>
                <w:szCs w:val="24"/>
              </w:rPr>
            </w:pPr>
            <w:r w:rsidRPr="00DC7C27">
              <w:rPr>
                <w:rFonts w:ascii="Arial" w:hAnsi="Arial" w:cs="Arial"/>
                <w:sz w:val="24"/>
                <w:szCs w:val="24"/>
              </w:rPr>
              <w:t>dukungan anggaran  kegiatan kontinjensi kewilayahan menggunakan anggaran kontinjensi Satwil masing-masing;</w:t>
            </w:r>
          </w:p>
          <w:p w14:paraId="06051A7C" w14:textId="77777777" w:rsidR="00663467" w:rsidRPr="00DC7C27" w:rsidRDefault="00663467" w:rsidP="00663467">
            <w:pPr>
              <w:spacing w:after="0" w:line="280" w:lineRule="exact"/>
              <w:ind w:left="1338" w:hanging="425"/>
              <w:jc w:val="both"/>
              <w:rPr>
                <w:rFonts w:ascii="Arial" w:hAnsi="Arial" w:cs="Arial"/>
                <w:sz w:val="24"/>
                <w:szCs w:val="24"/>
              </w:rPr>
            </w:pPr>
          </w:p>
          <w:p w14:paraId="0CD5C7DD" w14:textId="77777777" w:rsidR="00663467" w:rsidRPr="00DC7C27" w:rsidRDefault="00663467" w:rsidP="007D3707">
            <w:pPr>
              <w:pStyle w:val="ListParagraph"/>
              <w:numPr>
                <w:ilvl w:val="0"/>
                <w:numId w:val="89"/>
              </w:numPr>
              <w:spacing w:after="0" w:line="280" w:lineRule="exact"/>
              <w:ind w:left="1338" w:hanging="425"/>
              <w:jc w:val="both"/>
              <w:rPr>
                <w:rFonts w:ascii="Arial" w:hAnsi="Arial" w:cs="Arial"/>
                <w:color w:val="000000" w:themeColor="text1"/>
                <w:sz w:val="24"/>
                <w:szCs w:val="24"/>
              </w:rPr>
            </w:pPr>
            <w:r w:rsidRPr="00DC7C27">
              <w:rPr>
                <w:rFonts w:ascii="Arial" w:hAnsi="Arial" w:cs="Arial"/>
                <w:sz w:val="24"/>
                <w:szCs w:val="24"/>
              </w:rPr>
              <w:t xml:space="preserve">Kasatwil dapat meminta bantuan backup perkuatan personel dan peralatan dari Mabes Polri maupun Polda lainnya dengan dukungan anggaran Kontinjensi Polri </w:t>
            </w:r>
            <w:r w:rsidRPr="00DC7C27">
              <w:rPr>
                <w:rFonts w:ascii="Arial" w:hAnsi="Arial" w:cs="Arial"/>
                <w:sz w:val="24"/>
                <w:szCs w:val="24"/>
              </w:rPr>
              <w:lastRenderedPageBreak/>
              <w:t xml:space="preserve">dengan sebelumnya melaporkan kepada </w:t>
            </w:r>
            <w:r w:rsidRPr="00DC7C27">
              <w:rPr>
                <w:rFonts w:ascii="Arial" w:hAnsi="Arial" w:cs="Arial"/>
                <w:color w:val="000000" w:themeColor="text1"/>
                <w:sz w:val="24"/>
                <w:szCs w:val="24"/>
              </w:rPr>
              <w:t xml:space="preserve">Kapolri cq. Asops Kapolri; </w:t>
            </w:r>
          </w:p>
          <w:p w14:paraId="00612156" w14:textId="77777777" w:rsidR="00663467" w:rsidRPr="00DC7C27" w:rsidRDefault="00663467" w:rsidP="00663467">
            <w:pPr>
              <w:spacing w:after="0" w:line="280" w:lineRule="exact"/>
              <w:ind w:left="1338" w:hanging="425"/>
              <w:jc w:val="both"/>
              <w:rPr>
                <w:rFonts w:ascii="Arial" w:hAnsi="Arial" w:cs="Arial"/>
                <w:sz w:val="24"/>
                <w:szCs w:val="24"/>
              </w:rPr>
            </w:pPr>
          </w:p>
          <w:p w14:paraId="29488EA0" w14:textId="77777777" w:rsidR="00663467" w:rsidRPr="00DC7C27" w:rsidRDefault="00663467" w:rsidP="007D3707">
            <w:pPr>
              <w:pStyle w:val="ListParagraph"/>
              <w:numPr>
                <w:ilvl w:val="0"/>
                <w:numId w:val="89"/>
              </w:numPr>
              <w:spacing w:after="0" w:line="280" w:lineRule="exact"/>
              <w:ind w:left="1338" w:hanging="425"/>
              <w:jc w:val="both"/>
              <w:rPr>
                <w:rFonts w:ascii="Arial" w:hAnsi="Arial" w:cs="Arial"/>
                <w:sz w:val="24"/>
                <w:szCs w:val="24"/>
              </w:rPr>
            </w:pPr>
            <w:r w:rsidRPr="00DC7C27">
              <w:rPr>
                <w:rFonts w:ascii="Arial" w:hAnsi="Arial" w:cs="Arial"/>
                <w:sz w:val="24"/>
                <w:szCs w:val="24"/>
              </w:rPr>
              <w:t>kekurangan anggaran kegiatan kontinjensi kewilayahan agar diajukan terlebih dahulu kepada Kapolri Cq Asops Kapolri untuk didukung secara prioritas sesuai kondisi di lokasi bencana/kecelakaan.</w:t>
            </w:r>
          </w:p>
          <w:p w14:paraId="5F94544F" w14:textId="77777777" w:rsidR="00663467" w:rsidRPr="00DC7C27" w:rsidRDefault="00663467" w:rsidP="00663467">
            <w:pPr>
              <w:pStyle w:val="BodyTextIndent3"/>
              <w:spacing w:after="0" w:line="280" w:lineRule="exact"/>
              <w:ind w:left="1440" w:hanging="720"/>
              <w:rPr>
                <w:rFonts w:ascii="Arial" w:hAnsi="Arial" w:cs="Arial"/>
                <w:b/>
                <w:bCs/>
                <w:sz w:val="24"/>
                <w:szCs w:val="24"/>
                <w:lang w:val="sv-SE"/>
              </w:rPr>
            </w:pPr>
          </w:p>
          <w:p w14:paraId="58734E2A" w14:textId="77777777" w:rsidR="00663467" w:rsidRPr="00542C3A" w:rsidRDefault="00663467" w:rsidP="00542C3A">
            <w:pPr>
              <w:pStyle w:val="ListParagraph"/>
              <w:numPr>
                <w:ilvl w:val="0"/>
                <w:numId w:val="77"/>
              </w:numPr>
              <w:spacing w:after="0" w:line="280" w:lineRule="exact"/>
              <w:ind w:left="676" w:hanging="540"/>
              <w:rPr>
                <w:rFonts w:ascii="Arial" w:hAnsi="Arial" w:cs="Arial"/>
                <w:bCs/>
                <w:sz w:val="24"/>
                <w:szCs w:val="24"/>
              </w:rPr>
            </w:pPr>
            <w:r w:rsidRPr="00542C3A">
              <w:rPr>
                <w:rFonts w:ascii="Arial" w:hAnsi="Arial" w:cs="Arial"/>
                <w:bCs/>
                <w:sz w:val="24"/>
                <w:szCs w:val="24"/>
              </w:rPr>
              <w:t xml:space="preserve">KOMANDO DAN PENGENDALIAN </w:t>
            </w:r>
          </w:p>
          <w:p w14:paraId="5A8A7793" w14:textId="77777777" w:rsidR="00663467" w:rsidRPr="00542C3A" w:rsidRDefault="00663467" w:rsidP="00663467">
            <w:pPr>
              <w:pStyle w:val="ListParagraph"/>
              <w:tabs>
                <w:tab w:val="left" w:pos="583"/>
              </w:tabs>
              <w:spacing w:after="0" w:line="280" w:lineRule="exact"/>
              <w:ind w:left="874"/>
              <w:rPr>
                <w:rFonts w:ascii="Arial" w:hAnsi="Arial" w:cs="Arial"/>
                <w:bCs/>
                <w:sz w:val="24"/>
                <w:szCs w:val="24"/>
              </w:rPr>
            </w:pPr>
          </w:p>
          <w:p w14:paraId="0D1A25D6" w14:textId="77777777" w:rsidR="00663467" w:rsidRPr="00542C3A" w:rsidRDefault="00663467" w:rsidP="00542C3A">
            <w:pPr>
              <w:pStyle w:val="BodyTextIndent"/>
              <w:numPr>
                <w:ilvl w:val="1"/>
                <w:numId w:val="77"/>
              </w:numPr>
              <w:spacing w:after="0" w:line="280" w:lineRule="exact"/>
              <w:ind w:left="1036"/>
              <w:jc w:val="both"/>
              <w:rPr>
                <w:rFonts w:ascii="Arial" w:hAnsi="Arial" w:cs="Arial"/>
                <w:bCs/>
                <w:lang w:val="id-ID"/>
              </w:rPr>
            </w:pPr>
            <w:r w:rsidRPr="00542C3A">
              <w:rPr>
                <w:rFonts w:ascii="Arial" w:hAnsi="Arial" w:cs="Arial"/>
                <w:bCs/>
                <w:lang w:val="id-ID"/>
              </w:rPr>
              <w:t>Komando</w:t>
            </w:r>
          </w:p>
          <w:p w14:paraId="3F2A37A4" w14:textId="77777777" w:rsidR="00663467" w:rsidRPr="00542C3A" w:rsidRDefault="00663467" w:rsidP="00663467">
            <w:pPr>
              <w:pStyle w:val="BodyTextIndent"/>
              <w:spacing w:after="0" w:line="280" w:lineRule="exact"/>
              <w:ind w:left="720"/>
              <w:jc w:val="both"/>
              <w:rPr>
                <w:rFonts w:ascii="Arial" w:hAnsi="Arial" w:cs="Arial"/>
                <w:bCs/>
                <w:lang w:val="sv-SE"/>
              </w:rPr>
            </w:pPr>
          </w:p>
          <w:p w14:paraId="51A5718F" w14:textId="77777777" w:rsidR="00663467" w:rsidRPr="00542C3A" w:rsidRDefault="00663467" w:rsidP="00542C3A">
            <w:pPr>
              <w:pStyle w:val="BodyTextIndent"/>
              <w:numPr>
                <w:ilvl w:val="0"/>
                <w:numId w:val="90"/>
              </w:numPr>
              <w:spacing w:after="0" w:line="280" w:lineRule="exact"/>
              <w:ind w:left="1396"/>
              <w:jc w:val="both"/>
              <w:rPr>
                <w:rFonts w:ascii="Arial" w:hAnsi="Arial" w:cs="Arial"/>
                <w:bCs/>
                <w:color w:val="000000" w:themeColor="text1"/>
                <w:lang w:val="id-ID"/>
              </w:rPr>
            </w:pPr>
            <w:r w:rsidRPr="00542C3A">
              <w:rPr>
                <w:rFonts w:ascii="Arial" w:hAnsi="Arial" w:cs="Arial"/>
                <w:bCs/>
                <w:color w:val="000000" w:themeColor="text1"/>
                <w:lang w:val="id-ID"/>
              </w:rPr>
              <w:t>kegiatan kontinjensi “</w:t>
            </w:r>
            <w:r w:rsidRPr="00542C3A">
              <w:rPr>
                <w:rFonts w:ascii="Arial" w:hAnsi="Arial" w:cs="Arial"/>
                <w:bCs/>
                <w:color w:val="000000" w:themeColor="text1"/>
                <w:lang w:val="sv-SE"/>
              </w:rPr>
              <w:t xml:space="preserve">AMAN NUSA II-2015” </w:t>
            </w:r>
            <w:r w:rsidRPr="00542C3A">
              <w:rPr>
                <w:rFonts w:ascii="Arial" w:hAnsi="Arial" w:cs="Arial"/>
                <w:bCs/>
                <w:color w:val="000000" w:themeColor="text1"/>
                <w:lang w:val="id-ID"/>
              </w:rPr>
              <w:t>untuk tingkat Nasional  berada pada Kapolri selaku Penanggung Jawab kegiatan Kontinjensi</w:t>
            </w:r>
            <w:r w:rsidRPr="00542C3A">
              <w:rPr>
                <w:rFonts w:ascii="Arial" w:hAnsi="Arial" w:cs="Arial"/>
                <w:bCs/>
                <w:color w:val="000000" w:themeColor="text1"/>
                <w:lang w:val="sv-SE"/>
              </w:rPr>
              <w:t xml:space="preserve"> </w:t>
            </w:r>
            <w:r w:rsidRPr="00542C3A">
              <w:rPr>
                <w:rFonts w:ascii="Arial" w:hAnsi="Arial" w:cs="Arial"/>
                <w:bCs/>
                <w:color w:val="000000" w:themeColor="text1"/>
                <w:lang w:val="id-ID"/>
              </w:rPr>
              <w:t>dan sehari-hari dilaksanakan oleh Kakorbrimob Polri.</w:t>
            </w:r>
          </w:p>
          <w:p w14:paraId="530252C4" w14:textId="77777777" w:rsidR="00663467" w:rsidRPr="00542C3A" w:rsidRDefault="00663467" w:rsidP="00663467">
            <w:pPr>
              <w:pStyle w:val="BodyTextIndent"/>
              <w:spacing w:after="0" w:line="280" w:lineRule="exact"/>
              <w:ind w:left="1338" w:hanging="425"/>
              <w:jc w:val="both"/>
              <w:rPr>
                <w:rFonts w:ascii="Arial" w:hAnsi="Arial" w:cs="Arial"/>
                <w:bCs/>
                <w:color w:val="FF0000"/>
                <w:lang w:val="id-ID"/>
              </w:rPr>
            </w:pPr>
          </w:p>
          <w:p w14:paraId="1B2DFE8D" w14:textId="77777777" w:rsidR="00663467" w:rsidRPr="00542C3A" w:rsidRDefault="00663467" w:rsidP="00542C3A">
            <w:pPr>
              <w:pStyle w:val="BodyTextIndent"/>
              <w:numPr>
                <w:ilvl w:val="0"/>
                <w:numId w:val="90"/>
              </w:numPr>
              <w:spacing w:after="0" w:line="280" w:lineRule="exact"/>
              <w:ind w:left="1396"/>
              <w:jc w:val="both"/>
              <w:rPr>
                <w:rFonts w:ascii="Arial" w:hAnsi="Arial" w:cs="Arial"/>
                <w:bCs/>
                <w:lang w:val="id-ID"/>
              </w:rPr>
            </w:pPr>
            <w:r w:rsidRPr="00542C3A">
              <w:rPr>
                <w:rFonts w:ascii="Arial" w:hAnsi="Arial" w:cs="Arial"/>
                <w:bCs/>
                <w:lang w:val="id-ID"/>
              </w:rPr>
              <w:t>kegiatan kontinjensi tingkat Provinsi, dilaksanakan oleh Kapolda selaku Penanggung Jawab kegiatan Kontinjensi dan sehari-hari dilaksanakan oleh Kasatbrimob Polda;</w:t>
            </w:r>
          </w:p>
          <w:p w14:paraId="4E8B166D" w14:textId="77777777" w:rsidR="00663467" w:rsidRPr="00542C3A" w:rsidRDefault="00663467" w:rsidP="00542C3A">
            <w:pPr>
              <w:pStyle w:val="BodyTextIndent"/>
              <w:spacing w:after="0" w:line="280" w:lineRule="exact"/>
              <w:ind w:left="1396" w:hanging="360"/>
              <w:jc w:val="both"/>
              <w:rPr>
                <w:rFonts w:ascii="Arial" w:hAnsi="Arial" w:cs="Arial"/>
                <w:bCs/>
                <w:lang w:val="id-ID"/>
              </w:rPr>
            </w:pPr>
          </w:p>
          <w:p w14:paraId="48E83E12" w14:textId="77777777" w:rsidR="00663467" w:rsidRPr="00542C3A" w:rsidRDefault="00663467" w:rsidP="00542C3A">
            <w:pPr>
              <w:pStyle w:val="BodyTextIndent"/>
              <w:numPr>
                <w:ilvl w:val="0"/>
                <w:numId w:val="90"/>
              </w:numPr>
              <w:spacing w:after="0" w:line="280" w:lineRule="exact"/>
              <w:ind w:left="1396"/>
              <w:jc w:val="both"/>
              <w:rPr>
                <w:rFonts w:ascii="Arial" w:hAnsi="Arial" w:cs="Arial"/>
                <w:bCs/>
                <w:lang w:val="id-ID"/>
              </w:rPr>
            </w:pPr>
            <w:r w:rsidRPr="00542C3A">
              <w:rPr>
                <w:rFonts w:ascii="Arial" w:hAnsi="Arial" w:cs="Arial"/>
                <w:bCs/>
                <w:lang w:val="id-ID"/>
              </w:rPr>
              <w:t>kegiatan kontinjensi tingkat Kabupaten/Kota, dilaksanakan oleh Kapolda selaku Penanggung Jawab kegiatan Kontinjensi dan sehari-hari dilaksanakan oleh Kapolres.</w:t>
            </w:r>
          </w:p>
          <w:p w14:paraId="10A216A7" w14:textId="77777777" w:rsidR="00663467" w:rsidRPr="00542C3A" w:rsidRDefault="00663467" w:rsidP="00542C3A">
            <w:pPr>
              <w:pStyle w:val="BodyTextIndent"/>
              <w:spacing w:after="0" w:line="280" w:lineRule="exact"/>
              <w:ind w:left="1396" w:hanging="360"/>
              <w:jc w:val="both"/>
              <w:rPr>
                <w:rFonts w:ascii="Arial" w:hAnsi="Arial" w:cs="Arial"/>
                <w:bCs/>
                <w:lang w:val="id-ID"/>
              </w:rPr>
            </w:pPr>
          </w:p>
          <w:p w14:paraId="354BBD8A" w14:textId="77777777" w:rsidR="00663467" w:rsidRPr="00542C3A" w:rsidRDefault="00663467" w:rsidP="00542C3A">
            <w:pPr>
              <w:pStyle w:val="BodyTextIndent"/>
              <w:numPr>
                <w:ilvl w:val="1"/>
                <w:numId w:val="77"/>
              </w:numPr>
              <w:spacing w:after="0" w:line="280" w:lineRule="exact"/>
              <w:ind w:left="1036"/>
              <w:jc w:val="both"/>
              <w:rPr>
                <w:rFonts w:ascii="Arial" w:hAnsi="Arial" w:cs="Arial"/>
                <w:bCs/>
              </w:rPr>
            </w:pPr>
            <w:r w:rsidRPr="00542C3A">
              <w:rPr>
                <w:rFonts w:ascii="Arial" w:hAnsi="Arial" w:cs="Arial"/>
                <w:bCs/>
                <w:lang w:val="id-ID"/>
              </w:rPr>
              <w:t>Pengendalian</w:t>
            </w:r>
          </w:p>
          <w:p w14:paraId="35B32BCE" w14:textId="77777777" w:rsidR="00663467" w:rsidRPr="00542C3A" w:rsidRDefault="00663467" w:rsidP="00663467">
            <w:pPr>
              <w:pStyle w:val="BodyTextIndent"/>
              <w:spacing w:after="0" w:line="280" w:lineRule="exact"/>
              <w:ind w:left="720"/>
              <w:jc w:val="both"/>
              <w:rPr>
                <w:rFonts w:ascii="Arial" w:hAnsi="Arial" w:cs="Arial"/>
                <w:bCs/>
              </w:rPr>
            </w:pPr>
          </w:p>
          <w:p w14:paraId="35A43B0E" w14:textId="77777777" w:rsidR="00663467" w:rsidRPr="00542C3A" w:rsidRDefault="00663467" w:rsidP="00542C3A">
            <w:pPr>
              <w:pStyle w:val="BodyTextIndent"/>
              <w:numPr>
                <w:ilvl w:val="0"/>
                <w:numId w:val="91"/>
              </w:numPr>
              <w:spacing w:after="0" w:line="280" w:lineRule="exact"/>
              <w:ind w:left="1396"/>
              <w:jc w:val="both"/>
              <w:rPr>
                <w:rStyle w:val="Heading6Char"/>
                <w:rFonts w:ascii="Arial" w:hAnsi="Arial" w:cs="Arial"/>
                <w:b w:val="0"/>
                <w:lang w:val="id-ID"/>
              </w:rPr>
            </w:pPr>
            <w:r w:rsidRPr="00542C3A">
              <w:rPr>
                <w:rFonts w:ascii="Arial" w:hAnsi="Arial" w:cs="Arial"/>
                <w:bCs/>
                <w:lang w:val="id-ID"/>
              </w:rPr>
              <w:t xml:space="preserve">pengendalian dalam kegiatan pelaksanaan </w:t>
            </w:r>
            <w:r w:rsidRPr="00542C3A">
              <w:rPr>
                <w:rFonts w:ascii="Arial" w:hAnsi="Arial" w:cs="Arial"/>
                <w:bCs/>
                <w:spacing w:val="-12"/>
                <w:lang w:val="id-ID"/>
              </w:rPr>
              <w:t>Kontinjensi</w:t>
            </w:r>
            <w:r w:rsidRPr="00542C3A">
              <w:rPr>
                <w:rFonts w:ascii="Arial" w:hAnsi="Arial" w:cs="Arial"/>
                <w:bCs/>
                <w:spacing w:val="-12"/>
              </w:rPr>
              <w:t xml:space="preserve"> </w:t>
            </w:r>
            <w:r w:rsidRPr="00542C3A">
              <w:rPr>
                <w:rFonts w:ascii="Arial" w:hAnsi="Arial" w:cs="Arial"/>
                <w:bCs/>
                <w:spacing w:val="-12"/>
                <w:lang w:val="id-ID"/>
              </w:rPr>
              <w:t>“</w:t>
            </w:r>
            <w:r w:rsidRPr="00542C3A">
              <w:rPr>
                <w:rFonts w:ascii="Arial" w:hAnsi="Arial" w:cs="Arial"/>
                <w:bCs/>
                <w:spacing w:val="-12"/>
              </w:rPr>
              <w:t>AMAN NUSA II-2015</w:t>
            </w:r>
            <w:r w:rsidRPr="00542C3A">
              <w:rPr>
                <w:rFonts w:ascii="Arial" w:hAnsi="Arial" w:cs="Arial"/>
                <w:bCs/>
                <w:spacing w:val="-12"/>
                <w:lang w:val="id-ID"/>
              </w:rPr>
              <w:t xml:space="preserve">”  tingkat Nasional </w:t>
            </w:r>
            <w:r w:rsidRPr="00542C3A">
              <w:rPr>
                <w:rStyle w:val="Heading6Char"/>
                <w:rFonts w:ascii="Arial" w:hAnsi="Arial" w:cs="Arial"/>
                <w:b w:val="0"/>
              </w:rPr>
              <w:t>dilaksanakan oleh</w:t>
            </w:r>
            <w:r w:rsidRPr="00542C3A">
              <w:rPr>
                <w:rStyle w:val="Heading6Char"/>
                <w:rFonts w:ascii="Arial" w:hAnsi="Arial" w:cs="Arial"/>
                <w:b w:val="0"/>
                <w:lang w:val="id-ID"/>
              </w:rPr>
              <w:t xml:space="preserve"> Kakorbrimob Polri;</w:t>
            </w:r>
          </w:p>
          <w:p w14:paraId="787A4AEB" w14:textId="77777777" w:rsidR="00663467" w:rsidRPr="00542C3A" w:rsidRDefault="00663467" w:rsidP="00663467">
            <w:pPr>
              <w:pStyle w:val="BodyTextIndent"/>
              <w:spacing w:after="0" w:line="280" w:lineRule="exact"/>
              <w:ind w:left="1338" w:hanging="425"/>
              <w:jc w:val="both"/>
              <w:rPr>
                <w:rFonts w:ascii="Arial" w:hAnsi="Arial" w:cs="Arial"/>
                <w:bCs/>
                <w:lang w:val="id-ID"/>
              </w:rPr>
            </w:pPr>
          </w:p>
          <w:p w14:paraId="06991A7A" w14:textId="77777777" w:rsidR="00663467" w:rsidRPr="00542C3A" w:rsidRDefault="00663467" w:rsidP="00542C3A">
            <w:pPr>
              <w:pStyle w:val="BodyTextIndent"/>
              <w:numPr>
                <w:ilvl w:val="0"/>
                <w:numId w:val="91"/>
              </w:numPr>
              <w:spacing w:after="0" w:line="280" w:lineRule="exact"/>
              <w:ind w:left="1396"/>
              <w:jc w:val="both"/>
              <w:rPr>
                <w:rStyle w:val="Heading6Char"/>
                <w:rFonts w:ascii="Arial" w:hAnsi="Arial" w:cs="Arial"/>
                <w:b w:val="0"/>
                <w:lang w:val="id-ID"/>
              </w:rPr>
            </w:pPr>
            <w:r w:rsidRPr="00542C3A">
              <w:rPr>
                <w:rFonts w:ascii="Arial" w:hAnsi="Arial" w:cs="Arial"/>
                <w:bCs/>
                <w:lang w:val="id-ID"/>
              </w:rPr>
              <w:t xml:space="preserve">pengendalian dalam kegiatan pelaksanaan </w:t>
            </w:r>
            <w:r w:rsidRPr="00542C3A">
              <w:rPr>
                <w:rFonts w:ascii="Arial" w:hAnsi="Arial" w:cs="Arial"/>
                <w:bCs/>
                <w:spacing w:val="-12"/>
                <w:lang w:val="id-ID"/>
              </w:rPr>
              <w:t>Kontinjensi</w:t>
            </w:r>
            <w:r w:rsidRPr="00542C3A">
              <w:rPr>
                <w:rFonts w:ascii="Arial" w:hAnsi="Arial" w:cs="Arial"/>
                <w:bCs/>
                <w:spacing w:val="-12"/>
              </w:rPr>
              <w:t xml:space="preserve"> </w:t>
            </w:r>
            <w:r w:rsidRPr="00542C3A">
              <w:rPr>
                <w:rFonts w:ascii="Arial" w:hAnsi="Arial" w:cs="Arial"/>
                <w:bCs/>
                <w:spacing w:val="-12"/>
                <w:lang w:val="id-ID"/>
              </w:rPr>
              <w:t>“</w:t>
            </w:r>
            <w:r w:rsidRPr="00542C3A">
              <w:rPr>
                <w:rFonts w:ascii="Arial" w:hAnsi="Arial" w:cs="Arial"/>
                <w:bCs/>
                <w:spacing w:val="-12"/>
              </w:rPr>
              <w:t>AMAN NUSA II-2015</w:t>
            </w:r>
            <w:r w:rsidRPr="00542C3A">
              <w:rPr>
                <w:rFonts w:ascii="Arial" w:hAnsi="Arial" w:cs="Arial"/>
                <w:bCs/>
                <w:spacing w:val="-12"/>
                <w:lang w:val="id-ID"/>
              </w:rPr>
              <w:t xml:space="preserve">” tingkat Provinsi </w:t>
            </w:r>
            <w:r w:rsidRPr="00542C3A">
              <w:rPr>
                <w:rStyle w:val="Heading6Char"/>
                <w:rFonts w:ascii="Arial" w:hAnsi="Arial" w:cs="Arial"/>
                <w:b w:val="0"/>
              </w:rPr>
              <w:t>dilaksanakan oleh</w:t>
            </w:r>
            <w:r w:rsidRPr="00542C3A">
              <w:rPr>
                <w:rStyle w:val="Heading6Char"/>
                <w:rFonts w:ascii="Arial" w:hAnsi="Arial" w:cs="Arial"/>
                <w:b w:val="0"/>
                <w:lang w:val="id-ID"/>
              </w:rPr>
              <w:t xml:space="preserve"> Kasatbrimob Polda;</w:t>
            </w:r>
          </w:p>
          <w:p w14:paraId="3A996C99" w14:textId="77777777" w:rsidR="00663467" w:rsidRPr="00542C3A" w:rsidRDefault="00663467" w:rsidP="00663467">
            <w:pPr>
              <w:pStyle w:val="BodyTextIndent"/>
              <w:spacing w:after="0" w:line="280" w:lineRule="exact"/>
              <w:ind w:left="1338" w:hanging="425"/>
              <w:jc w:val="both"/>
              <w:rPr>
                <w:rFonts w:ascii="Arial" w:hAnsi="Arial" w:cs="Arial"/>
                <w:bCs/>
                <w:lang w:val="id-ID"/>
              </w:rPr>
            </w:pPr>
          </w:p>
          <w:p w14:paraId="2AE7FEDA" w14:textId="77777777" w:rsidR="00663467" w:rsidRPr="00542C3A" w:rsidRDefault="00663467" w:rsidP="00542C3A">
            <w:pPr>
              <w:pStyle w:val="BodyTextIndent"/>
              <w:numPr>
                <w:ilvl w:val="0"/>
                <w:numId w:val="91"/>
              </w:numPr>
              <w:spacing w:after="0" w:line="280" w:lineRule="exact"/>
              <w:ind w:left="1396"/>
              <w:jc w:val="both"/>
              <w:rPr>
                <w:rStyle w:val="Heading6Char"/>
                <w:rFonts w:ascii="Arial" w:hAnsi="Arial" w:cs="Arial"/>
                <w:b w:val="0"/>
                <w:lang w:val="id-ID"/>
              </w:rPr>
            </w:pPr>
            <w:r w:rsidRPr="00542C3A">
              <w:rPr>
                <w:rFonts w:ascii="Arial" w:hAnsi="Arial" w:cs="Arial"/>
                <w:bCs/>
                <w:lang w:val="id-ID"/>
              </w:rPr>
              <w:t xml:space="preserve">pengendalian dalam kegiatan pelaksanaan </w:t>
            </w:r>
            <w:r w:rsidRPr="00542C3A">
              <w:rPr>
                <w:rFonts w:ascii="Arial" w:hAnsi="Arial" w:cs="Arial"/>
                <w:bCs/>
                <w:spacing w:val="-12"/>
                <w:lang w:val="id-ID"/>
              </w:rPr>
              <w:t>Kontinjensi</w:t>
            </w:r>
            <w:r w:rsidRPr="00542C3A">
              <w:rPr>
                <w:rFonts w:ascii="Arial" w:hAnsi="Arial" w:cs="Arial"/>
                <w:bCs/>
                <w:spacing w:val="-12"/>
              </w:rPr>
              <w:t xml:space="preserve"> </w:t>
            </w:r>
            <w:r w:rsidRPr="00542C3A">
              <w:rPr>
                <w:rFonts w:ascii="Arial" w:hAnsi="Arial" w:cs="Arial"/>
                <w:bCs/>
                <w:spacing w:val="-12"/>
                <w:lang w:val="id-ID"/>
              </w:rPr>
              <w:t>“</w:t>
            </w:r>
            <w:r w:rsidRPr="00542C3A">
              <w:rPr>
                <w:rFonts w:ascii="Arial" w:hAnsi="Arial" w:cs="Arial"/>
                <w:bCs/>
                <w:spacing w:val="-12"/>
              </w:rPr>
              <w:t>AMAN NUSA II-2015</w:t>
            </w:r>
            <w:r w:rsidRPr="00542C3A">
              <w:rPr>
                <w:rFonts w:ascii="Arial" w:hAnsi="Arial" w:cs="Arial"/>
                <w:bCs/>
                <w:spacing w:val="-12"/>
                <w:lang w:val="id-ID"/>
              </w:rPr>
              <w:t xml:space="preserve">” tingkat Kabupaten/Kota </w:t>
            </w:r>
            <w:r w:rsidRPr="00542C3A">
              <w:rPr>
                <w:rStyle w:val="Heading6Char"/>
                <w:rFonts w:ascii="Arial" w:hAnsi="Arial" w:cs="Arial"/>
                <w:b w:val="0"/>
              </w:rPr>
              <w:t>dilaksanakan oleh</w:t>
            </w:r>
            <w:r w:rsidRPr="00542C3A">
              <w:rPr>
                <w:rStyle w:val="Heading6Char"/>
                <w:rFonts w:ascii="Arial" w:hAnsi="Arial" w:cs="Arial"/>
                <w:b w:val="0"/>
                <w:lang w:val="id-ID"/>
              </w:rPr>
              <w:t xml:space="preserve"> Kapolres;</w:t>
            </w:r>
          </w:p>
          <w:p w14:paraId="2128BFCC" w14:textId="77777777" w:rsidR="00663467" w:rsidRPr="00542C3A" w:rsidRDefault="00663467" w:rsidP="00663467">
            <w:pPr>
              <w:pStyle w:val="BodyTextIndent"/>
              <w:spacing w:after="0" w:line="280" w:lineRule="exact"/>
              <w:ind w:left="1338" w:hanging="425"/>
              <w:jc w:val="both"/>
              <w:rPr>
                <w:rFonts w:ascii="Arial" w:hAnsi="Arial" w:cs="Arial"/>
                <w:bCs/>
                <w:lang w:val="id-ID"/>
              </w:rPr>
            </w:pPr>
          </w:p>
          <w:p w14:paraId="3352BD57" w14:textId="77777777" w:rsidR="00663467" w:rsidRPr="00DC7C27" w:rsidRDefault="00663467" w:rsidP="00542C3A">
            <w:pPr>
              <w:pStyle w:val="BodyTextIndent"/>
              <w:numPr>
                <w:ilvl w:val="0"/>
                <w:numId w:val="91"/>
              </w:numPr>
              <w:spacing w:after="0" w:line="280" w:lineRule="exact"/>
              <w:ind w:left="1396"/>
              <w:jc w:val="both"/>
              <w:rPr>
                <w:rFonts w:ascii="Arial" w:hAnsi="Arial" w:cs="Arial"/>
                <w:lang w:val="id-ID"/>
              </w:rPr>
            </w:pPr>
            <w:r w:rsidRPr="00DC7C27">
              <w:rPr>
                <w:rFonts w:ascii="Arial" w:hAnsi="Arial" w:cs="Arial"/>
                <w:lang w:val="id-ID"/>
              </w:rPr>
              <w:t>melaporkan hasil pelaksanaan kegiatan/tindakan kontinjensi menghadapi bencana/kecelakaan kepada penanggung jawab kegiatan kontinjensi;</w:t>
            </w:r>
          </w:p>
          <w:p w14:paraId="08369058" w14:textId="77777777" w:rsidR="00663467" w:rsidRPr="00DC7C27" w:rsidRDefault="00663467" w:rsidP="00663467">
            <w:pPr>
              <w:pStyle w:val="BodyTextIndent"/>
              <w:spacing w:after="0" w:line="280" w:lineRule="exact"/>
              <w:ind w:left="1338" w:hanging="425"/>
              <w:jc w:val="both"/>
              <w:rPr>
                <w:rFonts w:ascii="Arial" w:hAnsi="Arial" w:cs="Arial"/>
                <w:spacing w:val="10"/>
                <w:lang w:val="id-ID"/>
              </w:rPr>
            </w:pPr>
          </w:p>
          <w:p w14:paraId="304C3C5D" w14:textId="77777777" w:rsidR="00663467" w:rsidRPr="00542C3A" w:rsidRDefault="00663467" w:rsidP="00542C3A">
            <w:pPr>
              <w:pStyle w:val="BodyTextIndent"/>
              <w:numPr>
                <w:ilvl w:val="0"/>
                <w:numId w:val="91"/>
              </w:numPr>
              <w:spacing w:after="0" w:line="280" w:lineRule="exact"/>
              <w:ind w:left="1396"/>
              <w:jc w:val="both"/>
              <w:rPr>
                <w:rStyle w:val="Heading6Char"/>
                <w:rFonts w:ascii="Arial" w:hAnsi="Arial" w:cs="Arial"/>
                <w:b w:val="0"/>
                <w:bCs w:val="0"/>
                <w:lang w:val="id-ID"/>
              </w:rPr>
            </w:pPr>
            <w:r w:rsidRPr="00542C3A">
              <w:rPr>
                <w:rStyle w:val="Heading6Char"/>
                <w:rFonts w:ascii="Arial" w:hAnsi="Arial" w:cs="Arial"/>
                <w:b w:val="0"/>
                <w:bCs w:val="0"/>
              </w:rPr>
              <w:t xml:space="preserve">asistensi oleh pimpinan dan pejabat yang ditunjuk guna menjamin terselenggaranya </w:t>
            </w:r>
            <w:r w:rsidRPr="00542C3A">
              <w:rPr>
                <w:rStyle w:val="Heading6Char"/>
                <w:rFonts w:ascii="Arial" w:hAnsi="Arial" w:cs="Arial"/>
                <w:b w:val="0"/>
                <w:bCs w:val="0"/>
                <w:lang w:val="id-ID"/>
              </w:rPr>
              <w:t xml:space="preserve">kegiatan kontinjensi </w:t>
            </w:r>
            <w:r w:rsidRPr="00542C3A">
              <w:rPr>
                <w:rStyle w:val="Heading6Char"/>
                <w:rFonts w:ascii="Arial" w:hAnsi="Arial" w:cs="Arial"/>
                <w:b w:val="0"/>
                <w:bCs w:val="0"/>
              </w:rPr>
              <w:t xml:space="preserve">sesuai </w:t>
            </w:r>
            <w:r w:rsidRPr="00542C3A">
              <w:rPr>
                <w:rStyle w:val="Heading6Char"/>
                <w:rFonts w:ascii="Arial" w:hAnsi="Arial" w:cs="Arial"/>
                <w:b w:val="0"/>
                <w:bCs w:val="0"/>
                <w:lang w:val="id-ID"/>
              </w:rPr>
              <w:t>r</w:t>
            </w:r>
            <w:r w:rsidRPr="00542C3A">
              <w:rPr>
                <w:rStyle w:val="Heading6Char"/>
                <w:rFonts w:ascii="Arial" w:hAnsi="Arial" w:cs="Arial"/>
                <w:b w:val="0"/>
                <w:bCs w:val="0"/>
              </w:rPr>
              <w:t xml:space="preserve">encana </w:t>
            </w:r>
            <w:r w:rsidRPr="00542C3A">
              <w:rPr>
                <w:rStyle w:val="Heading6Char"/>
                <w:rFonts w:ascii="Arial" w:hAnsi="Arial" w:cs="Arial"/>
                <w:b w:val="0"/>
                <w:bCs w:val="0"/>
                <w:lang w:val="id-ID"/>
              </w:rPr>
              <w:t xml:space="preserve"> </w:t>
            </w:r>
            <w:r w:rsidRPr="00542C3A">
              <w:rPr>
                <w:rStyle w:val="Heading6Char"/>
                <w:rFonts w:ascii="Arial" w:hAnsi="Arial" w:cs="Arial"/>
                <w:b w:val="0"/>
                <w:bCs w:val="0"/>
              </w:rPr>
              <w:t>yang telah ditetapkan;</w:t>
            </w:r>
            <w:r w:rsidRPr="00542C3A">
              <w:rPr>
                <w:rStyle w:val="Heading6Char"/>
                <w:rFonts w:ascii="Arial" w:hAnsi="Arial" w:cs="Arial"/>
                <w:b w:val="0"/>
                <w:bCs w:val="0"/>
                <w:lang w:val="id-ID"/>
              </w:rPr>
              <w:t>`</w:t>
            </w:r>
          </w:p>
          <w:p w14:paraId="77B47EB1" w14:textId="77777777" w:rsidR="00663467" w:rsidRPr="00DC7C27" w:rsidRDefault="00663467" w:rsidP="00663467">
            <w:pPr>
              <w:pStyle w:val="BodyTextIndent"/>
              <w:spacing w:after="0" w:line="280" w:lineRule="exact"/>
              <w:ind w:left="1338" w:hanging="425"/>
              <w:jc w:val="both"/>
              <w:rPr>
                <w:rFonts w:ascii="Arial" w:hAnsi="Arial" w:cs="Arial"/>
                <w:lang w:val="id-ID"/>
              </w:rPr>
            </w:pPr>
          </w:p>
          <w:p w14:paraId="626D545E" w14:textId="77777777" w:rsidR="00663467" w:rsidRPr="00542C3A" w:rsidRDefault="00663467" w:rsidP="00542C3A">
            <w:pPr>
              <w:pStyle w:val="BodyTextIndent"/>
              <w:numPr>
                <w:ilvl w:val="0"/>
                <w:numId w:val="91"/>
              </w:numPr>
              <w:spacing w:after="0" w:line="280" w:lineRule="exact"/>
              <w:ind w:left="1396"/>
              <w:jc w:val="both"/>
              <w:rPr>
                <w:rFonts w:ascii="Arial" w:hAnsi="Arial" w:cs="Arial"/>
                <w:lang w:val="id-ID"/>
              </w:rPr>
            </w:pPr>
            <w:r w:rsidRPr="00542C3A">
              <w:rPr>
                <w:rStyle w:val="Heading6Char"/>
                <w:rFonts w:ascii="Arial" w:hAnsi="Arial" w:cs="Arial"/>
                <w:b w:val="0"/>
                <w:bCs w:val="0"/>
              </w:rPr>
              <w:lastRenderedPageBreak/>
              <w:t>sistem pelaporan menggunakan sarana komunikasi yang ada di Rodalops</w:t>
            </w:r>
            <w:r w:rsidRPr="00542C3A">
              <w:rPr>
                <w:rFonts w:ascii="Arial" w:hAnsi="Arial" w:cs="Arial"/>
                <w:b/>
                <w:bCs/>
                <w:spacing w:val="10"/>
                <w:lang w:val="id-ID"/>
              </w:rPr>
              <w:t xml:space="preserve"> </w:t>
            </w:r>
            <w:r w:rsidRPr="00542C3A">
              <w:rPr>
                <w:rFonts w:ascii="Arial" w:hAnsi="Arial" w:cs="Arial"/>
                <w:spacing w:val="10"/>
              </w:rPr>
              <w:t xml:space="preserve">Sops </w:t>
            </w:r>
            <w:r w:rsidRPr="00542C3A">
              <w:rPr>
                <w:rFonts w:ascii="Arial" w:hAnsi="Arial" w:cs="Arial"/>
                <w:spacing w:val="10"/>
                <w:lang w:val="id-ID"/>
              </w:rPr>
              <w:t>Polri, dengan nomor:</w:t>
            </w:r>
          </w:p>
          <w:p w14:paraId="174A94F5" w14:textId="77777777" w:rsidR="00663467" w:rsidRPr="00DC7C27" w:rsidRDefault="00663467" w:rsidP="00663467">
            <w:pPr>
              <w:tabs>
                <w:tab w:val="left" w:pos="1418"/>
                <w:tab w:val="left" w:pos="2835"/>
                <w:tab w:val="left" w:pos="3544"/>
                <w:tab w:val="left" w:pos="4253"/>
                <w:tab w:val="left" w:pos="4962"/>
                <w:tab w:val="left" w:pos="5670"/>
                <w:tab w:val="left" w:pos="6379"/>
                <w:tab w:val="left" w:pos="7088"/>
                <w:tab w:val="left" w:pos="7797"/>
                <w:tab w:val="left" w:pos="8505"/>
              </w:tabs>
              <w:spacing w:after="0" w:line="280" w:lineRule="exact"/>
              <w:ind w:left="1134" w:hanging="567"/>
              <w:jc w:val="right"/>
              <w:rPr>
                <w:rFonts w:ascii="Arial" w:hAnsi="Arial" w:cs="Arial"/>
                <w:spacing w:val="10"/>
                <w:sz w:val="24"/>
                <w:szCs w:val="24"/>
              </w:rPr>
            </w:pPr>
          </w:p>
          <w:p w14:paraId="234149AE" w14:textId="77777777" w:rsidR="00663467" w:rsidRPr="00DC7C27" w:rsidRDefault="00663467" w:rsidP="00542C3A">
            <w:pPr>
              <w:pStyle w:val="ListParagraph"/>
              <w:numPr>
                <w:ilvl w:val="0"/>
                <w:numId w:val="92"/>
              </w:numPr>
              <w:spacing w:after="0" w:line="280" w:lineRule="exact"/>
              <w:ind w:left="1936" w:hanging="515"/>
              <w:jc w:val="both"/>
              <w:rPr>
                <w:rFonts w:ascii="Arial" w:hAnsi="Arial" w:cs="Arial"/>
                <w:spacing w:val="10"/>
                <w:sz w:val="24"/>
                <w:szCs w:val="24"/>
              </w:rPr>
            </w:pPr>
            <w:r w:rsidRPr="00DC7C27">
              <w:rPr>
                <w:rFonts w:ascii="Arial" w:hAnsi="Arial" w:cs="Arial"/>
                <w:spacing w:val="10"/>
                <w:sz w:val="24"/>
                <w:szCs w:val="24"/>
              </w:rPr>
              <w:t>telepon: 021-72801728, 021-72801718,  021-72801725, 021-7251559 dan 021-7218154;</w:t>
            </w:r>
          </w:p>
          <w:p w14:paraId="1AB4676A" w14:textId="77777777" w:rsidR="00663467" w:rsidRPr="00DC7C27" w:rsidRDefault="00663467" w:rsidP="00663467">
            <w:pPr>
              <w:spacing w:after="0" w:line="280" w:lineRule="exact"/>
              <w:ind w:left="1761" w:hanging="425"/>
              <w:jc w:val="both"/>
              <w:rPr>
                <w:rFonts w:ascii="Arial" w:hAnsi="Arial" w:cs="Arial"/>
                <w:spacing w:val="10"/>
                <w:sz w:val="24"/>
                <w:szCs w:val="24"/>
              </w:rPr>
            </w:pPr>
          </w:p>
          <w:p w14:paraId="15F000C3" w14:textId="77777777" w:rsidR="00663467" w:rsidRPr="00DC7C27" w:rsidRDefault="00663467" w:rsidP="00542C3A">
            <w:pPr>
              <w:pStyle w:val="ListParagraph"/>
              <w:numPr>
                <w:ilvl w:val="0"/>
                <w:numId w:val="92"/>
              </w:numPr>
              <w:spacing w:after="0" w:line="280" w:lineRule="exact"/>
              <w:ind w:left="1936" w:hanging="540"/>
              <w:jc w:val="both"/>
              <w:rPr>
                <w:rFonts w:ascii="Arial" w:hAnsi="Arial" w:cs="Arial"/>
                <w:spacing w:val="10"/>
                <w:sz w:val="24"/>
                <w:szCs w:val="24"/>
              </w:rPr>
            </w:pPr>
            <w:r w:rsidRPr="00DC7C27">
              <w:rPr>
                <w:rFonts w:ascii="Arial" w:hAnsi="Arial" w:cs="Arial"/>
                <w:spacing w:val="-2"/>
                <w:sz w:val="24"/>
                <w:szCs w:val="24"/>
              </w:rPr>
              <w:t xml:space="preserve">email Internet Siaga: </w:t>
            </w:r>
            <w:hyperlink r:id="rId18" w:history="1">
              <w:r w:rsidRPr="00DC7C27">
                <w:rPr>
                  <w:rStyle w:val="Heading6Char"/>
                  <w:rFonts w:ascii="Arial" w:eastAsia="Calibri" w:hAnsi="Arial" w:cs="Arial"/>
                  <w:sz w:val="24"/>
                  <w:szCs w:val="24"/>
                </w:rPr>
                <w:t>siagaopspusdalopspolri @yahoo.co.id</w:t>
              </w:r>
            </w:hyperlink>
            <w:r w:rsidRPr="00DC7C27">
              <w:rPr>
                <w:rFonts w:ascii="Arial" w:hAnsi="Arial" w:cs="Arial"/>
                <w:spacing w:val="10"/>
                <w:sz w:val="24"/>
                <w:szCs w:val="24"/>
              </w:rPr>
              <w:t>;</w:t>
            </w:r>
          </w:p>
          <w:p w14:paraId="3359F59C" w14:textId="77777777" w:rsidR="00663467" w:rsidRPr="00DC7C27" w:rsidRDefault="00663467" w:rsidP="00663467">
            <w:pPr>
              <w:spacing w:after="0" w:line="280" w:lineRule="exact"/>
              <w:ind w:left="2970" w:hanging="810"/>
              <w:jc w:val="both"/>
              <w:rPr>
                <w:rFonts w:ascii="Arial" w:hAnsi="Arial" w:cs="Arial"/>
                <w:spacing w:val="10"/>
                <w:sz w:val="24"/>
                <w:szCs w:val="24"/>
              </w:rPr>
            </w:pPr>
          </w:p>
          <w:p w14:paraId="1D302110" w14:textId="77777777" w:rsidR="00663467" w:rsidRPr="00DC7C27" w:rsidRDefault="00663467" w:rsidP="00542C3A">
            <w:pPr>
              <w:pStyle w:val="BodyTextIndent"/>
              <w:numPr>
                <w:ilvl w:val="0"/>
                <w:numId w:val="91"/>
              </w:numPr>
              <w:spacing w:after="0" w:line="280" w:lineRule="exact"/>
              <w:ind w:left="1396"/>
              <w:jc w:val="both"/>
              <w:rPr>
                <w:rFonts w:ascii="Arial" w:hAnsi="Arial" w:cs="Arial"/>
                <w:lang w:val="id-ID"/>
              </w:rPr>
            </w:pPr>
            <w:r w:rsidRPr="00DC7C27">
              <w:rPr>
                <w:rFonts w:ascii="Arial" w:hAnsi="Arial" w:cs="Arial"/>
              </w:rPr>
              <w:t xml:space="preserve">sistem pelaporan </w:t>
            </w:r>
            <w:r w:rsidRPr="00DC7C27">
              <w:rPr>
                <w:rFonts w:ascii="Arial" w:hAnsi="Arial" w:cs="Arial"/>
                <w:lang w:val="id-ID"/>
              </w:rPr>
              <w:t xml:space="preserve">di Satuan Kewilayahan berada pada Biro Operasi masing-masing Polda. </w:t>
            </w:r>
          </w:p>
          <w:p w14:paraId="5A712FEA" w14:textId="77777777" w:rsidR="00663467" w:rsidRPr="00DC7C27" w:rsidRDefault="00663467" w:rsidP="00663467">
            <w:pPr>
              <w:pStyle w:val="ListParagraph"/>
              <w:tabs>
                <w:tab w:val="left" w:pos="583"/>
              </w:tabs>
              <w:spacing w:after="0" w:line="280" w:lineRule="exact"/>
              <w:ind w:left="583"/>
              <w:rPr>
                <w:rFonts w:ascii="Arial" w:hAnsi="Arial" w:cs="Arial"/>
                <w:b/>
                <w:sz w:val="24"/>
                <w:szCs w:val="24"/>
              </w:rPr>
            </w:pPr>
          </w:p>
          <w:p w14:paraId="5D250A4C" w14:textId="77777777" w:rsidR="00663467" w:rsidRPr="00DC7C27" w:rsidRDefault="00663467" w:rsidP="00B230EE">
            <w:pPr>
              <w:pStyle w:val="ListParagraph"/>
              <w:spacing w:after="0" w:line="280" w:lineRule="exact"/>
              <w:ind w:left="136"/>
              <w:rPr>
                <w:rFonts w:ascii="Arial" w:hAnsi="Arial" w:cs="Arial"/>
                <w:b/>
                <w:sz w:val="24"/>
                <w:szCs w:val="24"/>
              </w:rPr>
            </w:pPr>
          </w:p>
          <w:p w14:paraId="7108DB2D" w14:textId="77777777" w:rsidR="00663467" w:rsidRPr="00DC7C27" w:rsidRDefault="00663467" w:rsidP="00663467">
            <w:pPr>
              <w:pStyle w:val="ListParagraph"/>
              <w:tabs>
                <w:tab w:val="left" w:pos="583"/>
              </w:tabs>
              <w:spacing w:after="0" w:line="280" w:lineRule="exact"/>
              <w:ind w:left="583"/>
              <w:rPr>
                <w:rFonts w:ascii="Arial" w:hAnsi="Arial" w:cs="Arial"/>
                <w:b/>
                <w:sz w:val="24"/>
                <w:szCs w:val="24"/>
              </w:rPr>
            </w:pPr>
          </w:p>
          <w:p w14:paraId="7BCD37D1" w14:textId="77777777" w:rsidR="00663467" w:rsidRPr="00DC7C27" w:rsidRDefault="00663467" w:rsidP="00B230EE">
            <w:pPr>
              <w:pStyle w:val="ListParagraph"/>
              <w:numPr>
                <w:ilvl w:val="0"/>
                <w:numId w:val="77"/>
              </w:numPr>
              <w:spacing w:after="0" w:line="280" w:lineRule="exact"/>
              <w:ind w:left="676"/>
              <w:rPr>
                <w:rFonts w:ascii="Arial" w:hAnsi="Arial" w:cs="Arial"/>
                <w:b/>
                <w:sz w:val="24"/>
                <w:szCs w:val="24"/>
              </w:rPr>
            </w:pPr>
            <w:r w:rsidRPr="00DC7C27">
              <w:rPr>
                <w:rFonts w:ascii="Arial" w:hAnsi="Arial" w:cs="Arial"/>
                <w:b/>
                <w:sz w:val="24"/>
                <w:szCs w:val="24"/>
              </w:rPr>
              <w:t>STRUKTUR ORGANISASI</w:t>
            </w:r>
          </w:p>
          <w:p w14:paraId="0AE3517A" w14:textId="77777777" w:rsidR="00663467" w:rsidRPr="00DC7C27" w:rsidRDefault="00663467" w:rsidP="00663467">
            <w:pPr>
              <w:pStyle w:val="ListParagraph"/>
              <w:tabs>
                <w:tab w:val="left" w:pos="583"/>
              </w:tabs>
              <w:spacing w:after="0" w:line="280" w:lineRule="exact"/>
              <w:ind w:left="874"/>
              <w:rPr>
                <w:rFonts w:ascii="Arial" w:hAnsi="Arial" w:cs="Arial"/>
                <w:b/>
                <w:sz w:val="24"/>
                <w:szCs w:val="24"/>
              </w:rPr>
            </w:pPr>
          </w:p>
          <w:p w14:paraId="4DB9753C" w14:textId="77777777" w:rsidR="00663467" w:rsidRPr="00DC7C27" w:rsidRDefault="00663467" w:rsidP="007D3707">
            <w:pPr>
              <w:numPr>
                <w:ilvl w:val="1"/>
                <w:numId w:val="77"/>
              </w:numPr>
              <w:spacing w:after="0" w:line="280" w:lineRule="exact"/>
              <w:jc w:val="both"/>
              <w:rPr>
                <w:rFonts w:ascii="Arial" w:hAnsi="Arial" w:cs="Arial"/>
                <w:sz w:val="24"/>
                <w:szCs w:val="24"/>
              </w:rPr>
            </w:pPr>
            <w:r w:rsidRPr="00DC7C27">
              <w:rPr>
                <w:rFonts w:ascii="Arial" w:hAnsi="Arial" w:cs="Arial"/>
                <w:sz w:val="24"/>
                <w:szCs w:val="24"/>
              </w:rPr>
              <w:t>tingkat Nasional</w:t>
            </w:r>
          </w:p>
          <w:p w14:paraId="5ED35650" w14:textId="3DD9D7FC" w:rsidR="00663467" w:rsidRPr="00DC7C27" w:rsidRDefault="00760ABC" w:rsidP="00663467">
            <w:pPr>
              <w:spacing w:after="0" w:line="280" w:lineRule="exact"/>
              <w:ind w:left="-567"/>
              <w:jc w:val="both"/>
              <w:rPr>
                <w:rFonts w:ascii="Arial" w:hAnsi="Arial" w:cs="Arial"/>
                <w:sz w:val="24"/>
                <w:szCs w:val="24"/>
              </w:rPr>
            </w:pPr>
            <w:r>
              <w:rPr>
                <w:rFonts w:ascii="Arial" w:hAnsi="Arial" w:cs="Arial"/>
                <w:noProof/>
                <w:sz w:val="24"/>
                <w:szCs w:val="24"/>
              </w:rPr>
              <mc:AlternateContent>
                <mc:Choice Requires="wps">
                  <w:drawing>
                    <wp:anchor distT="0" distB="0" distL="114298" distR="114298" simplePos="0" relativeHeight="251680768" behindDoc="0" locked="0" layoutInCell="1" allowOverlap="1" wp14:anchorId="1E2A6124" wp14:editId="41D5B051">
                      <wp:simplePos x="0" y="0"/>
                      <wp:positionH relativeFrom="column">
                        <wp:posOffset>7904479</wp:posOffset>
                      </wp:positionH>
                      <wp:positionV relativeFrom="paragraph">
                        <wp:posOffset>1624330</wp:posOffset>
                      </wp:positionV>
                      <wp:extent cx="0" cy="180975"/>
                      <wp:effectExtent l="19050" t="0" r="19050" b="9525"/>
                      <wp:wrapNone/>
                      <wp:docPr id="45"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flipV="1">
                                <a:off x="0" y="0"/>
                                <a:ext cx="0" cy="180975"/>
                              </a:xfrm>
                              <a:prstGeom prst="line">
                                <a:avLst/>
                              </a:prstGeom>
                              <a:noFill/>
                              <a:ln w="28575">
                                <a:solidFill>
                                  <a:sysClr val="windowText" lastClr="000000"/>
                                </a:solidFill>
                                <a:round/>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w:pict>
                    <v:line id="Straight Connector 45" o:spid="_x0000_s1026" style="position:absolute;flip:x y;z-index:25168076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622.4pt,127.9pt" to="622.4pt,14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" strokecolor="windowText" strokeweight="2.25pt">
                      <v:stroke startarrowwidth="narrow" startarrowlength="short" endarrowwidth="narrow" endarrowlength="short"/>
                      <o:lock v:ext="edit" shapetype="f"/>
                    </v:line>
                  </w:pict>
                </mc:Fallback>
              </mc:AlternateContent>
            </w:r>
            <w:r>
              <w:rPr>
                <w:rFonts w:ascii="Arial" w:hAnsi="Arial" w:cs="Arial"/>
                <w:noProof/>
                <w:sz w:val="24"/>
                <w:szCs w:val="24"/>
              </w:rPr>
              <mc:AlternateContent>
                <mc:Choice Requires="wps">
                  <w:drawing>
                    <wp:anchor distT="0" distB="0" distL="114300" distR="114300" simplePos="0" relativeHeight="251683840" behindDoc="0" locked="0" layoutInCell="1" allowOverlap="1" wp14:anchorId="64654622" wp14:editId="7347DBF7">
                      <wp:simplePos x="0" y="0"/>
                      <wp:positionH relativeFrom="column">
                        <wp:posOffset>7107555</wp:posOffset>
                      </wp:positionH>
                      <wp:positionV relativeFrom="paragraph">
                        <wp:posOffset>2001520</wp:posOffset>
                      </wp:positionV>
                      <wp:extent cx="1371600" cy="12700"/>
                      <wp:effectExtent l="0" t="0" r="19050" b="25400"/>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371600" cy="12700"/>
                              </a:xfrm>
                              <a:prstGeom prst="line">
                                <a:avLst/>
                              </a:prstGeom>
                              <a:noFill/>
                              <a:ln w="9525">
                                <a:solidFill>
                                  <a:sysClr val="windowText" lastClr="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39"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9.65pt,157.6pt" to="667.65pt,15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" strokecolor="windowText">
                      <o:lock v:ext="edit" shapetype="f"/>
                    </v:line>
                  </w:pict>
                </mc:Fallback>
              </mc:AlternateContent>
            </w:r>
          </w:p>
          <w:p w14:paraId="6CA31AE5" w14:textId="53BAB71C" w:rsidR="00663467" w:rsidRPr="00DC7C27" w:rsidRDefault="00760ABC" w:rsidP="00663467">
            <w:pPr>
              <w:spacing w:after="0" w:line="280" w:lineRule="exact"/>
              <w:ind w:left="1418"/>
              <w:jc w:val="both"/>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62336" behindDoc="0" locked="0" layoutInCell="1" allowOverlap="1" wp14:anchorId="63C8BF61" wp14:editId="6E0F158D">
                      <wp:simplePos x="0" y="0"/>
                      <wp:positionH relativeFrom="column">
                        <wp:posOffset>1134110</wp:posOffset>
                      </wp:positionH>
                      <wp:positionV relativeFrom="paragraph">
                        <wp:posOffset>179705</wp:posOffset>
                      </wp:positionV>
                      <wp:extent cx="1455420" cy="693420"/>
                      <wp:effectExtent l="18415" t="18415" r="12065" b="12065"/>
                      <wp:wrapNone/>
                      <wp:docPr id="2048" name="Rectangle 20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5420" cy="6934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094AA60" w14:textId="77777777" w:rsidR="00B92C2A" w:rsidRPr="00DE26F0" w:rsidRDefault="00B92C2A" w:rsidP="00663467">
                                  <w:pPr>
                                    <w:pStyle w:val="NormalWeb"/>
                                    <w:kinsoku w:val="0"/>
                                    <w:overflowPunct w:val="0"/>
                                    <w:spacing w:before="0" w:beforeAutospacing="0" w:after="0" w:afterAutospacing="0"/>
                                    <w:jc w:val="center"/>
                                    <w:textAlignment w:val="baseline"/>
                                    <w:rPr>
                                      <w:sz w:val="20"/>
                                      <w:szCs w:val="20"/>
                                    </w:rPr>
                                  </w:pPr>
                                  <w:r w:rsidRPr="00DE26F0">
                                    <w:rPr>
                                      <w:rFonts w:ascii="Arial Narrow" w:hAnsi="Arial Narrow"/>
                                      <w:b/>
                                      <w:bCs/>
                                      <w:color w:val="000000"/>
                                      <w:kern w:val="24"/>
                                      <w:sz w:val="20"/>
                                      <w:szCs w:val="20"/>
                                    </w:rPr>
                                    <w:t>PENANGGUNG JAWAB</w:t>
                                  </w:r>
                                </w:p>
                                <w:p w14:paraId="5258E52A" w14:textId="77777777" w:rsidR="00B92C2A" w:rsidRPr="00DE26F0" w:rsidRDefault="00B92C2A" w:rsidP="00663467">
                                  <w:pPr>
                                    <w:pStyle w:val="NormalWeb"/>
                                    <w:kinsoku w:val="0"/>
                                    <w:overflowPunct w:val="0"/>
                                    <w:spacing w:before="0" w:beforeAutospacing="0" w:after="0" w:afterAutospacing="0"/>
                                    <w:jc w:val="center"/>
                                    <w:textAlignment w:val="baseline"/>
                                    <w:rPr>
                                      <w:sz w:val="20"/>
                                      <w:szCs w:val="20"/>
                                      <w:lang w:val="id-ID"/>
                                    </w:rPr>
                                  </w:pPr>
                                  <w:r w:rsidRPr="00DE26F0">
                                    <w:rPr>
                                      <w:rFonts w:ascii="Arial Narrow" w:hAnsi="Arial Narrow"/>
                                      <w:color w:val="000000"/>
                                      <w:kern w:val="24"/>
                                      <w:sz w:val="20"/>
                                      <w:szCs w:val="20"/>
                                    </w:rPr>
                                    <w:t xml:space="preserve"> KAPOLRI</w:t>
                                  </w:r>
                                </w:p>
                                <w:p w14:paraId="375C5041" w14:textId="77777777" w:rsidR="00B92C2A" w:rsidRPr="00DE26F0" w:rsidRDefault="00B92C2A" w:rsidP="00663467">
                                  <w:pPr>
                                    <w:pStyle w:val="NormalWeb"/>
                                    <w:kinsoku w:val="0"/>
                                    <w:overflowPunct w:val="0"/>
                                    <w:spacing w:before="0" w:beforeAutospacing="0" w:after="0" w:afterAutospacing="0"/>
                                    <w:jc w:val="center"/>
                                    <w:textAlignment w:val="baseline"/>
                                    <w:rPr>
                                      <w:sz w:val="20"/>
                                      <w:szCs w:val="20"/>
                                    </w:rPr>
                                  </w:pPr>
                                  <w:r w:rsidRPr="00DE26F0">
                                    <w:rPr>
                                      <w:rFonts w:ascii="Arial Narrow" w:hAnsi="Arial Narrow"/>
                                      <w:b/>
                                      <w:bCs/>
                                      <w:color w:val="000000"/>
                                      <w:kern w:val="24"/>
                                      <w:sz w:val="20"/>
                                      <w:szCs w:val="20"/>
                                    </w:rPr>
                                    <w:t>WAKIL</w:t>
                                  </w:r>
                                </w:p>
                                <w:p w14:paraId="6B7F98D7" w14:textId="77777777" w:rsidR="00B92C2A" w:rsidRPr="00DE26F0" w:rsidRDefault="00B92C2A" w:rsidP="00663467">
                                  <w:pPr>
                                    <w:pStyle w:val="NormalWeb"/>
                                    <w:kinsoku w:val="0"/>
                                    <w:overflowPunct w:val="0"/>
                                    <w:spacing w:before="0" w:beforeAutospacing="0" w:after="0" w:afterAutospacing="0"/>
                                    <w:jc w:val="center"/>
                                    <w:textAlignment w:val="baseline"/>
                                    <w:rPr>
                                      <w:sz w:val="20"/>
                                      <w:szCs w:val="20"/>
                                      <w:lang w:val="id-ID"/>
                                    </w:rPr>
                                  </w:pPr>
                                  <w:r w:rsidRPr="00DE26F0">
                                    <w:rPr>
                                      <w:rFonts w:ascii="Arial Narrow" w:hAnsi="Arial Narrow"/>
                                      <w:color w:val="000000"/>
                                      <w:kern w:val="24"/>
                                      <w:sz w:val="20"/>
                                      <w:szCs w:val="20"/>
                                    </w:rPr>
                                    <w:t xml:space="preserve"> WAKAPOLRI </w:t>
                                  </w:r>
                                </w:p>
                              </w:txbxContent>
                            </wps:txbx>
                            <wps:bodyPr rot="0" vert="horz" wrap="square" lIns="92075" tIns="46037" rIns="92075" bIns="46037" anchor="t" anchorCtr="0" upright="1">
                              <a:spAutoFit/>
                            </wps:bodyPr>
                          </wps:wsp>
                        </a:graphicData>
                      </a:graphic>
                      <wp14:sizeRelH relativeFrom="page">
                        <wp14:pctWidth>0</wp14:pctWidth>
                      </wp14:sizeRelH>
                      <wp14:sizeRelV relativeFrom="page">
                        <wp14:pctHeight>0</wp14:pctHeight>
                      </wp14:sizeRelV>
                    </wp:anchor>
                  </w:drawing>
                </mc:Choice>
                <mc:Fallback>
                  <w:pict>
                    <v:rect id="Rectangle 2055" o:spid="_x0000_s1026" style="position:absolute;left:0;text-align:left;margin-left:89.3pt;margin-top:14.15pt;width:114.6pt;height:54.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" filled="f" strokeweight="1.5pt">
                      <v:textbox style="mso-fit-shape-to-text:t" inset="7.25pt,1.2788mm,7.25pt,1.2788mm">
                        <w:txbxContent>
                          <w:p w14:paraId="3094AA60" w14:textId="77777777" w:rsidR="00B92C2A" w:rsidRPr="00DE26F0" w:rsidRDefault="00B92C2A" w:rsidP="00663467">
                            <w:pPr>
                              <w:pStyle w:val="NormalWeb"/>
                              <w:kinsoku w:val="0"/>
                              <w:overflowPunct w:val="0"/>
                              <w:spacing w:before="0" w:beforeAutospacing="0" w:after="0" w:afterAutospacing="0"/>
                              <w:jc w:val="center"/>
                              <w:textAlignment w:val="baseline"/>
                              <w:rPr>
                                <w:sz w:val="20"/>
                                <w:szCs w:val="20"/>
                              </w:rPr>
                            </w:pPr>
                            <w:r w:rsidRPr="00DE26F0">
                              <w:rPr>
                                <w:rFonts w:ascii="Arial Narrow" w:hAnsi="Arial Narrow"/>
                                <w:b/>
                                <w:bCs/>
                                <w:color w:val="000000"/>
                                <w:kern w:val="24"/>
                                <w:sz w:val="20"/>
                                <w:szCs w:val="20"/>
                              </w:rPr>
                              <w:t>PENANGGUNG JAWAB</w:t>
                            </w:r>
                          </w:p>
                          <w:p w14:paraId="5258E52A" w14:textId="77777777" w:rsidR="00B92C2A" w:rsidRPr="00DE26F0" w:rsidRDefault="00B92C2A" w:rsidP="00663467">
                            <w:pPr>
                              <w:pStyle w:val="NormalWeb"/>
                              <w:kinsoku w:val="0"/>
                              <w:overflowPunct w:val="0"/>
                              <w:spacing w:before="0" w:beforeAutospacing="0" w:after="0" w:afterAutospacing="0"/>
                              <w:jc w:val="center"/>
                              <w:textAlignment w:val="baseline"/>
                              <w:rPr>
                                <w:sz w:val="20"/>
                                <w:szCs w:val="20"/>
                                <w:lang w:val="id-ID"/>
                              </w:rPr>
                            </w:pPr>
                            <w:r w:rsidRPr="00DE26F0">
                              <w:rPr>
                                <w:rFonts w:ascii="Arial Narrow" w:hAnsi="Arial Narrow"/>
                                <w:color w:val="000000"/>
                                <w:kern w:val="24"/>
                                <w:sz w:val="20"/>
                                <w:szCs w:val="20"/>
                              </w:rPr>
                              <w:t xml:space="preserve"> KAPOLRI</w:t>
                            </w:r>
                          </w:p>
                          <w:p w14:paraId="375C5041" w14:textId="77777777" w:rsidR="00B92C2A" w:rsidRPr="00DE26F0" w:rsidRDefault="00B92C2A" w:rsidP="00663467">
                            <w:pPr>
                              <w:pStyle w:val="NormalWeb"/>
                              <w:kinsoku w:val="0"/>
                              <w:overflowPunct w:val="0"/>
                              <w:spacing w:before="0" w:beforeAutospacing="0" w:after="0" w:afterAutospacing="0"/>
                              <w:jc w:val="center"/>
                              <w:textAlignment w:val="baseline"/>
                              <w:rPr>
                                <w:sz w:val="20"/>
                                <w:szCs w:val="20"/>
                              </w:rPr>
                            </w:pPr>
                            <w:r w:rsidRPr="00DE26F0">
                              <w:rPr>
                                <w:rFonts w:ascii="Arial Narrow" w:hAnsi="Arial Narrow"/>
                                <w:b/>
                                <w:bCs/>
                                <w:color w:val="000000"/>
                                <w:kern w:val="24"/>
                                <w:sz w:val="20"/>
                                <w:szCs w:val="20"/>
                              </w:rPr>
                              <w:t>WAKIL</w:t>
                            </w:r>
                          </w:p>
                          <w:p w14:paraId="6B7F98D7" w14:textId="77777777" w:rsidR="00B92C2A" w:rsidRPr="00DE26F0" w:rsidRDefault="00B92C2A" w:rsidP="00663467">
                            <w:pPr>
                              <w:pStyle w:val="NormalWeb"/>
                              <w:kinsoku w:val="0"/>
                              <w:overflowPunct w:val="0"/>
                              <w:spacing w:before="0" w:beforeAutospacing="0" w:after="0" w:afterAutospacing="0"/>
                              <w:jc w:val="center"/>
                              <w:textAlignment w:val="baseline"/>
                              <w:rPr>
                                <w:sz w:val="20"/>
                                <w:szCs w:val="20"/>
                                <w:lang w:val="id-ID"/>
                              </w:rPr>
                            </w:pPr>
                            <w:r w:rsidRPr="00DE26F0">
                              <w:rPr>
                                <w:rFonts w:ascii="Arial Narrow" w:hAnsi="Arial Narrow"/>
                                <w:color w:val="000000"/>
                                <w:kern w:val="24"/>
                                <w:sz w:val="20"/>
                                <w:szCs w:val="20"/>
                              </w:rPr>
                              <w:t xml:space="preserve"> WAKAPOLRI </w:t>
                            </w:r>
                          </w:p>
                        </w:txbxContent>
                      </v:textbox>
                    </v:rect>
                  </w:pict>
                </mc:Fallback>
              </mc:AlternateContent>
            </w:r>
          </w:p>
          <w:p w14:paraId="484BA93E" w14:textId="77777777" w:rsidR="00663467" w:rsidRPr="00DC7C27" w:rsidRDefault="00663467" w:rsidP="00663467">
            <w:pPr>
              <w:spacing w:after="0" w:line="280" w:lineRule="exact"/>
              <w:ind w:left="1418"/>
              <w:jc w:val="both"/>
              <w:rPr>
                <w:rFonts w:ascii="Arial" w:hAnsi="Arial" w:cs="Arial"/>
                <w:sz w:val="24"/>
                <w:szCs w:val="24"/>
              </w:rPr>
            </w:pPr>
          </w:p>
          <w:p w14:paraId="19A898A7" w14:textId="77777777" w:rsidR="00663467" w:rsidRPr="00DC7C27" w:rsidRDefault="00663467" w:rsidP="00663467">
            <w:pPr>
              <w:spacing w:after="0" w:line="280" w:lineRule="exact"/>
              <w:ind w:left="1418"/>
              <w:jc w:val="both"/>
              <w:rPr>
                <w:rFonts w:ascii="Arial" w:hAnsi="Arial" w:cs="Arial"/>
                <w:sz w:val="24"/>
                <w:szCs w:val="24"/>
              </w:rPr>
            </w:pPr>
          </w:p>
          <w:p w14:paraId="73F4EC12" w14:textId="77777777" w:rsidR="00663467" w:rsidRPr="00DC7C27" w:rsidRDefault="00663467" w:rsidP="00663467">
            <w:pPr>
              <w:spacing w:after="0" w:line="280" w:lineRule="exact"/>
              <w:ind w:left="1418"/>
              <w:jc w:val="both"/>
              <w:rPr>
                <w:rFonts w:ascii="Arial" w:hAnsi="Arial" w:cs="Arial"/>
                <w:sz w:val="24"/>
                <w:szCs w:val="24"/>
              </w:rPr>
            </w:pPr>
          </w:p>
          <w:p w14:paraId="16117197" w14:textId="6F23A25F" w:rsidR="00663467" w:rsidRPr="00DC7C27" w:rsidRDefault="00760ABC" w:rsidP="00663467">
            <w:pPr>
              <w:spacing w:after="0" w:line="280" w:lineRule="exact"/>
              <w:ind w:left="1418"/>
              <w:jc w:val="both"/>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63360" behindDoc="0" locked="0" layoutInCell="1" allowOverlap="1" wp14:anchorId="303601A8" wp14:editId="2E6EE3BD">
                      <wp:simplePos x="0" y="0"/>
                      <wp:positionH relativeFrom="column">
                        <wp:posOffset>2640330</wp:posOffset>
                      </wp:positionH>
                      <wp:positionV relativeFrom="paragraph">
                        <wp:posOffset>88265</wp:posOffset>
                      </wp:positionV>
                      <wp:extent cx="1071880" cy="401955"/>
                      <wp:effectExtent l="10160" t="9525" r="13335" b="17145"/>
                      <wp:wrapNone/>
                      <wp:docPr id="30"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1880" cy="40195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F990259" w14:textId="77777777" w:rsidR="00B92C2A" w:rsidRPr="00DE26F0" w:rsidRDefault="00B92C2A" w:rsidP="00663467">
                                  <w:pPr>
                                    <w:pStyle w:val="NormalWeb"/>
                                    <w:kinsoku w:val="0"/>
                                    <w:overflowPunct w:val="0"/>
                                    <w:spacing w:before="0" w:beforeAutospacing="0" w:after="0" w:afterAutospacing="0"/>
                                    <w:jc w:val="center"/>
                                    <w:textAlignment w:val="baseline"/>
                                    <w:rPr>
                                      <w:sz w:val="20"/>
                                      <w:szCs w:val="20"/>
                                    </w:rPr>
                                  </w:pPr>
                                  <w:r w:rsidRPr="00DE26F0">
                                    <w:rPr>
                                      <w:rFonts w:ascii="Arial Narrow" w:hAnsi="Arial Narrow"/>
                                      <w:b/>
                                      <w:bCs/>
                                      <w:color w:val="000000"/>
                                      <w:kern w:val="24"/>
                                      <w:sz w:val="20"/>
                                      <w:szCs w:val="20"/>
                                    </w:rPr>
                                    <w:t>KARENDAL</w:t>
                                  </w:r>
                                </w:p>
                                <w:p w14:paraId="1BFBE933" w14:textId="77777777" w:rsidR="00B92C2A" w:rsidRPr="00DE26F0" w:rsidRDefault="00B92C2A" w:rsidP="00663467">
                                  <w:pPr>
                                    <w:pStyle w:val="NormalWeb"/>
                                    <w:kinsoku w:val="0"/>
                                    <w:overflowPunct w:val="0"/>
                                    <w:spacing w:before="0" w:beforeAutospacing="0" w:after="0" w:afterAutospacing="0"/>
                                    <w:jc w:val="center"/>
                                    <w:textAlignment w:val="baseline"/>
                                    <w:rPr>
                                      <w:sz w:val="20"/>
                                      <w:szCs w:val="20"/>
                                      <w:lang w:val="id-ID"/>
                                    </w:rPr>
                                  </w:pPr>
                                  <w:r w:rsidRPr="00DE26F0">
                                    <w:rPr>
                                      <w:rFonts w:ascii="Arial Narrow" w:hAnsi="Arial Narrow"/>
                                      <w:color w:val="000000"/>
                                      <w:kern w:val="24"/>
                                      <w:sz w:val="20"/>
                                      <w:szCs w:val="20"/>
                                    </w:rPr>
                                    <w:t xml:space="preserve"> ASOPS KAPOLRI </w:t>
                                  </w:r>
                                </w:p>
                              </w:txbxContent>
                            </wps:txbx>
                            <wps:bodyPr rot="0" vert="horz" wrap="none" lIns="92075" tIns="46037" rIns="92075" bIns="46037" anchor="t" anchorCtr="0" upright="1">
                              <a:spAutoFit/>
                            </wps:bodyPr>
                          </wps:wsp>
                        </a:graphicData>
                      </a:graphic>
                      <wp14:sizeRelH relativeFrom="page">
                        <wp14:pctWidth>0</wp14:pctWidth>
                      </wp14:sizeRelH>
                      <wp14:sizeRelV relativeFrom="page">
                        <wp14:pctHeight>0</wp14:pctHeight>
                      </wp14:sizeRelV>
                    </wp:anchor>
                  </w:drawing>
                </mc:Choice>
                <mc:Fallback>
                  <w:pict>
                    <v:rect id="Rectangle 27" o:spid="_x0000_s1027" style="position:absolute;left:0;text-align:left;margin-left:207.9pt;margin-top:6.95pt;width:84.4pt;height:31.65pt;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" filled="f" strokeweight="1.5pt">
                      <v:textbox style="mso-fit-shape-to-text:t" inset="7.25pt,1.2788mm,7.25pt,1.2788mm">
                        <w:txbxContent>
                          <w:p w14:paraId="2F990259" w14:textId="77777777" w:rsidR="00B92C2A" w:rsidRPr="00DE26F0" w:rsidRDefault="00B92C2A" w:rsidP="00663467">
                            <w:pPr>
                              <w:pStyle w:val="NormalWeb"/>
                              <w:kinsoku w:val="0"/>
                              <w:overflowPunct w:val="0"/>
                              <w:spacing w:before="0" w:beforeAutospacing="0" w:after="0" w:afterAutospacing="0"/>
                              <w:jc w:val="center"/>
                              <w:textAlignment w:val="baseline"/>
                              <w:rPr>
                                <w:sz w:val="20"/>
                                <w:szCs w:val="20"/>
                              </w:rPr>
                            </w:pPr>
                            <w:r w:rsidRPr="00DE26F0">
                              <w:rPr>
                                <w:rFonts w:ascii="Arial Narrow" w:hAnsi="Arial Narrow"/>
                                <w:b/>
                                <w:bCs/>
                                <w:color w:val="000000"/>
                                <w:kern w:val="24"/>
                                <w:sz w:val="20"/>
                                <w:szCs w:val="20"/>
                              </w:rPr>
                              <w:t>KARENDAL</w:t>
                            </w:r>
                          </w:p>
                          <w:p w14:paraId="1BFBE933" w14:textId="77777777" w:rsidR="00B92C2A" w:rsidRPr="00DE26F0" w:rsidRDefault="00B92C2A" w:rsidP="00663467">
                            <w:pPr>
                              <w:pStyle w:val="NormalWeb"/>
                              <w:kinsoku w:val="0"/>
                              <w:overflowPunct w:val="0"/>
                              <w:spacing w:before="0" w:beforeAutospacing="0" w:after="0" w:afterAutospacing="0"/>
                              <w:jc w:val="center"/>
                              <w:textAlignment w:val="baseline"/>
                              <w:rPr>
                                <w:sz w:val="20"/>
                                <w:szCs w:val="20"/>
                                <w:lang w:val="id-ID"/>
                              </w:rPr>
                            </w:pPr>
                            <w:r w:rsidRPr="00DE26F0">
                              <w:rPr>
                                <w:rFonts w:ascii="Arial Narrow" w:hAnsi="Arial Narrow"/>
                                <w:color w:val="000000"/>
                                <w:kern w:val="24"/>
                                <w:sz w:val="20"/>
                                <w:szCs w:val="20"/>
                              </w:rPr>
                              <w:t xml:space="preserve"> ASOPS KAPOLRI </w:t>
                            </w:r>
                          </w:p>
                        </w:txbxContent>
                      </v:textbox>
                    </v:rect>
                  </w:pict>
                </mc:Fallback>
              </mc:AlternateContent>
            </w:r>
            <w:r>
              <w:rPr>
                <w:rFonts w:ascii="Arial" w:hAnsi="Arial" w:cs="Arial"/>
                <w:noProof/>
                <w:sz w:val="24"/>
                <w:szCs w:val="24"/>
              </w:rPr>
              <mc:AlternateContent>
                <mc:Choice Requires="wps">
                  <w:drawing>
                    <wp:anchor distT="0" distB="0" distL="114299" distR="114299" simplePos="0" relativeHeight="251661312" behindDoc="0" locked="0" layoutInCell="1" allowOverlap="1" wp14:anchorId="0CB9CA91" wp14:editId="0787757C">
                      <wp:simplePos x="0" y="0"/>
                      <wp:positionH relativeFrom="column">
                        <wp:posOffset>1851024</wp:posOffset>
                      </wp:positionH>
                      <wp:positionV relativeFrom="paragraph">
                        <wp:posOffset>155575</wp:posOffset>
                      </wp:positionV>
                      <wp:extent cx="0" cy="3430270"/>
                      <wp:effectExtent l="19050" t="0" r="19050" b="17780"/>
                      <wp:wrapNone/>
                      <wp:docPr id="29"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3430270"/>
                              </a:xfrm>
                              <a:prstGeom prst="line">
                                <a:avLst/>
                              </a:prstGeom>
                              <a:noFill/>
                              <a:ln w="2857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26" o:spid="_x0000_s1026" style="position:absolute;flip:x;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45.75pt,12.25pt" to="145.75pt,28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" strokeweight="2.25pt">
                      <o:lock v:ext="edit" shapetype="f"/>
                    </v:line>
                  </w:pict>
                </mc:Fallback>
              </mc:AlternateContent>
            </w:r>
          </w:p>
          <w:p w14:paraId="363F7BDB" w14:textId="364E84F9" w:rsidR="00663467" w:rsidRPr="00DC7C27" w:rsidRDefault="00760ABC" w:rsidP="00663467">
            <w:pPr>
              <w:spacing w:after="0" w:line="280" w:lineRule="exact"/>
              <w:ind w:left="1418"/>
              <w:jc w:val="both"/>
              <w:rPr>
                <w:rFonts w:ascii="Arial" w:hAnsi="Arial" w:cs="Arial"/>
                <w:sz w:val="24"/>
                <w:szCs w:val="24"/>
              </w:rPr>
            </w:pPr>
            <w:r>
              <w:rPr>
                <w:rFonts w:ascii="Arial" w:hAnsi="Arial" w:cs="Arial"/>
                <w:noProof/>
                <w:sz w:val="24"/>
                <w:szCs w:val="24"/>
              </w:rPr>
              <mc:AlternateContent>
                <mc:Choice Requires="wps">
                  <w:drawing>
                    <wp:anchor distT="4294967294" distB="4294967294" distL="114300" distR="114300" simplePos="0" relativeHeight="251665408" behindDoc="0" locked="0" layoutInCell="1" allowOverlap="1" wp14:anchorId="35573C21" wp14:editId="7D3D5E10">
                      <wp:simplePos x="0" y="0"/>
                      <wp:positionH relativeFrom="column">
                        <wp:posOffset>1875155</wp:posOffset>
                      </wp:positionH>
                      <wp:positionV relativeFrom="paragraph">
                        <wp:posOffset>115569</wp:posOffset>
                      </wp:positionV>
                      <wp:extent cx="745490" cy="0"/>
                      <wp:effectExtent l="0" t="19050" r="16510" b="19050"/>
                      <wp:wrapNone/>
                      <wp:docPr id="2058" name="Straight Connector 20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745490" cy="0"/>
                              </a:xfrm>
                              <a:prstGeom prst="line">
                                <a:avLst/>
                              </a:prstGeom>
                              <a:noFill/>
                              <a:ln w="28575">
                                <a:solidFill>
                                  <a:sysClr val="windowText" lastClr="000000"/>
                                </a:solidFill>
                                <a:round/>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w:pict>
                    <v:line id="Straight Connector 2058" o:spid="_x0000_s1026" style="position:absolute;flip:y;z-index:2516654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7.65pt,9.1pt" to="206.3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" strokecolor="windowText" strokeweight="2.25pt">
                      <v:stroke startarrowwidth="narrow" startarrowlength="short" endarrowwidth="narrow" endarrowlength="short"/>
                      <o:lock v:ext="edit" shapetype="f"/>
                    </v:line>
                  </w:pict>
                </mc:Fallback>
              </mc:AlternateContent>
            </w:r>
            <w:r>
              <w:rPr>
                <w:rFonts w:ascii="Arial" w:hAnsi="Arial" w:cs="Arial"/>
                <w:noProof/>
                <w:sz w:val="24"/>
                <w:szCs w:val="24"/>
              </w:rPr>
              <mc:AlternateContent>
                <mc:Choice Requires="wps">
                  <w:drawing>
                    <wp:anchor distT="0" distB="0" distL="114299" distR="114299" simplePos="0" relativeHeight="251687936" behindDoc="0" locked="0" layoutInCell="1" allowOverlap="1" wp14:anchorId="2A6CECEB" wp14:editId="7E51D40C">
                      <wp:simplePos x="0" y="0"/>
                      <wp:positionH relativeFrom="column">
                        <wp:posOffset>5954394</wp:posOffset>
                      </wp:positionH>
                      <wp:positionV relativeFrom="paragraph">
                        <wp:posOffset>158750</wp:posOffset>
                      </wp:positionV>
                      <wp:extent cx="0" cy="213995"/>
                      <wp:effectExtent l="19050" t="0" r="19050" b="14605"/>
                      <wp:wrapNone/>
                      <wp:docPr id="28"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3995"/>
                              </a:xfrm>
                              <a:prstGeom prst="straightConnector1">
                                <a:avLst/>
                              </a:prstGeom>
                              <a:noFill/>
                              <a:ln w="285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3" o:spid="_x0000_s1026" type="#_x0000_t32" style="position:absolute;margin-left:468.85pt;margin-top:12.5pt;width:0;height:16.85pt;z-index:2516879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" strokeweight="2.25pt"/>
                  </w:pict>
                </mc:Fallback>
              </mc:AlternateContent>
            </w:r>
          </w:p>
          <w:p w14:paraId="3C7F5DC5" w14:textId="585BC78B" w:rsidR="00663467" w:rsidRPr="00493FF7" w:rsidRDefault="00760ABC" w:rsidP="00663467">
            <w:pPr>
              <w:spacing w:after="0" w:line="280" w:lineRule="exact"/>
              <w:ind w:left="1418"/>
              <w:jc w:val="both"/>
              <w:rPr>
                <w:rFonts w:ascii="Arial Narrow" w:hAnsi="Arial Narrow" w:cs="Tahoma"/>
              </w:rPr>
            </w:pPr>
            <w:r>
              <w:rPr>
                <w:noProof/>
              </w:rPr>
              <mc:AlternateContent>
                <mc:Choice Requires="wps">
                  <w:drawing>
                    <wp:anchor distT="0" distB="0" distL="114299" distR="114299" simplePos="0" relativeHeight="251692032" behindDoc="0" locked="0" layoutInCell="1" allowOverlap="1" wp14:anchorId="1AEBCE82" wp14:editId="5B8D5752">
                      <wp:simplePos x="0" y="0"/>
                      <wp:positionH relativeFrom="column">
                        <wp:posOffset>3141979</wp:posOffset>
                      </wp:positionH>
                      <wp:positionV relativeFrom="paragraph">
                        <wp:posOffset>132080</wp:posOffset>
                      </wp:positionV>
                      <wp:extent cx="0" cy="86995"/>
                      <wp:effectExtent l="0" t="0" r="19050" b="27305"/>
                      <wp:wrapNone/>
                      <wp:docPr id="96" name="Straight Connector 9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8699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96" o:spid="_x0000_s1026" style="position:absolute;z-index:2516920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47.4pt,10.4pt" to="247.4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" strokecolor="#4579b8 [3044]">
                      <o:lock v:ext="edit" shapetype="f"/>
                    </v:line>
                  </w:pict>
                </mc:Fallback>
              </mc:AlternateContent>
            </w:r>
          </w:p>
          <w:p w14:paraId="7D3D26E7" w14:textId="731BEDA3" w:rsidR="00663467" w:rsidRPr="00493FF7" w:rsidRDefault="00760ABC" w:rsidP="00663467">
            <w:pPr>
              <w:spacing w:after="0" w:line="280" w:lineRule="exact"/>
              <w:ind w:left="1418"/>
              <w:jc w:val="both"/>
              <w:rPr>
                <w:rFonts w:ascii="Arial Narrow" w:hAnsi="Arial Narrow" w:cs="Tahoma"/>
              </w:rPr>
            </w:pPr>
            <w:r>
              <w:rPr>
                <w:noProof/>
              </w:rPr>
              <mc:AlternateContent>
                <mc:Choice Requires="wps">
                  <w:drawing>
                    <wp:anchor distT="0" distB="0" distL="114299" distR="114299" simplePos="0" relativeHeight="251691008" behindDoc="0" locked="0" layoutInCell="1" allowOverlap="1" wp14:anchorId="157D5CB2" wp14:editId="40901900">
                      <wp:simplePos x="0" y="0"/>
                      <wp:positionH relativeFrom="column">
                        <wp:posOffset>4245609</wp:posOffset>
                      </wp:positionH>
                      <wp:positionV relativeFrom="paragraph">
                        <wp:posOffset>52705</wp:posOffset>
                      </wp:positionV>
                      <wp:extent cx="0" cy="182880"/>
                      <wp:effectExtent l="0" t="0" r="19050" b="26670"/>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828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40" o:spid="_x0000_s1026" style="position:absolute;z-index:2516910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34.3pt,4.15pt" to="334.3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" strokecolor="#4579b8 [3044]">
                      <o:lock v:ext="edit" shapetype="f"/>
                    </v:line>
                  </w:pict>
                </mc:Fallback>
              </mc:AlternateContent>
            </w:r>
            <w:r>
              <w:rPr>
                <w:noProof/>
              </w:rPr>
              <mc:AlternateContent>
                <mc:Choice Requires="wps">
                  <w:drawing>
                    <wp:anchor distT="4294967294" distB="4294967294" distL="114300" distR="114300" simplePos="0" relativeHeight="251679744" behindDoc="0" locked="0" layoutInCell="1" allowOverlap="1" wp14:anchorId="2C22C255" wp14:editId="6EC6FEFA">
                      <wp:simplePos x="0" y="0"/>
                      <wp:positionH relativeFrom="column">
                        <wp:posOffset>2374265</wp:posOffset>
                      </wp:positionH>
                      <wp:positionV relativeFrom="paragraph">
                        <wp:posOffset>37464</wp:posOffset>
                      </wp:positionV>
                      <wp:extent cx="1872615" cy="0"/>
                      <wp:effectExtent l="0" t="19050" r="13335" b="19050"/>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72615" cy="0"/>
                              </a:xfrm>
                              <a:prstGeom prst="line">
                                <a:avLst/>
                              </a:prstGeom>
                              <a:noFill/>
                              <a:ln w="28575">
                                <a:solidFill>
                                  <a:sysClr val="windowText" lastClr="000000"/>
                                </a:solidFill>
                                <a:round/>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w:pict>
                    <v:line id="Straight Connector 42" o:spid="_x0000_s1026" style="position:absolute;z-index:2516797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86.95pt,2.95pt" to="334.4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" strokecolor="windowText" strokeweight="2.25pt">
                      <v:stroke startarrowwidth="narrow" startarrowlength="short" endarrowwidth="narrow" endarrowlength="short"/>
                      <o:lock v:ext="edit" shapetype="f"/>
                    </v:line>
                  </w:pict>
                </mc:Fallback>
              </mc:AlternateContent>
            </w:r>
            <w:r>
              <w:rPr>
                <w:noProof/>
              </w:rPr>
              <mc:AlternateContent>
                <mc:Choice Requires="wps">
                  <w:drawing>
                    <wp:anchor distT="0" distB="0" distL="114298" distR="114298" simplePos="0" relativeHeight="251681792" behindDoc="0" locked="0" layoutInCell="1" allowOverlap="1" wp14:anchorId="21482291" wp14:editId="3E151D1E">
                      <wp:simplePos x="0" y="0"/>
                      <wp:positionH relativeFrom="column">
                        <wp:posOffset>2391409</wp:posOffset>
                      </wp:positionH>
                      <wp:positionV relativeFrom="paragraph">
                        <wp:posOffset>59055</wp:posOffset>
                      </wp:positionV>
                      <wp:extent cx="0" cy="180975"/>
                      <wp:effectExtent l="0" t="0" r="19050" b="9525"/>
                      <wp:wrapNone/>
                      <wp:docPr id="46"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flipV="1">
                                <a:off x="0" y="0"/>
                                <a:ext cx="0" cy="180975"/>
                              </a:xfrm>
                              <a:prstGeom prst="line">
                                <a:avLst/>
                              </a:prstGeom>
                              <a:ln>
                                <a:headEnd type="none" w="sm" len="sm"/>
                                <a:tailEnd type="none" w="sm" len="sm"/>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46" o:spid="_x0000_s1026" style="position:absolute;flip:x y;z-index:25168179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88.3pt,4.65pt" to="188.3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" strokecolor="black [3040]">
                      <v:stroke startarrowwidth="narrow" startarrowlength="short" endarrowwidth="narrow" endarrowlength="short"/>
                      <o:lock v:ext="edit" shapetype="f"/>
                    </v:line>
                  </w:pict>
                </mc:Fallback>
              </mc:AlternateContent>
            </w:r>
            <w:r>
              <w:rPr>
                <w:noProof/>
              </w:rPr>
              <mc:AlternateContent>
                <mc:Choice Requires="wps">
                  <w:drawing>
                    <wp:anchor distT="0" distB="0" distL="114299" distR="114299" simplePos="0" relativeHeight="251689984" behindDoc="0" locked="0" layoutInCell="1" allowOverlap="1" wp14:anchorId="082A4EFB" wp14:editId="60F10389">
                      <wp:simplePos x="0" y="0"/>
                      <wp:positionH relativeFrom="column">
                        <wp:posOffset>3330574</wp:posOffset>
                      </wp:positionH>
                      <wp:positionV relativeFrom="paragraph">
                        <wp:posOffset>41910</wp:posOffset>
                      </wp:positionV>
                      <wp:extent cx="0" cy="193675"/>
                      <wp:effectExtent l="0" t="0" r="19050" b="15875"/>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936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31" o:spid="_x0000_s1026" style="position:absolute;z-index:2516899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62.25pt,3.3pt" to="262.2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" strokecolor="black [3040]">
                      <o:lock v:ext="edit" shapetype="f"/>
                    </v:line>
                  </w:pict>
                </mc:Fallback>
              </mc:AlternateContent>
            </w:r>
          </w:p>
          <w:p w14:paraId="2E0A720B" w14:textId="3BFA4E32" w:rsidR="00663467" w:rsidRPr="00493FF7" w:rsidRDefault="00760ABC" w:rsidP="00663467">
            <w:pPr>
              <w:spacing w:after="0" w:line="280" w:lineRule="exact"/>
              <w:ind w:left="1418"/>
              <w:jc w:val="both"/>
              <w:rPr>
                <w:rFonts w:ascii="Arial Narrow" w:hAnsi="Arial Narrow" w:cs="Tahoma"/>
              </w:rPr>
            </w:pPr>
            <w:r>
              <w:rPr>
                <w:noProof/>
              </w:rPr>
              <mc:AlternateContent>
                <mc:Choice Requires="wps">
                  <w:drawing>
                    <wp:anchor distT="0" distB="0" distL="114300" distR="114300" simplePos="0" relativeHeight="251676672" behindDoc="0" locked="0" layoutInCell="1" allowOverlap="1" wp14:anchorId="2869EAE6" wp14:editId="7C7552E6">
                      <wp:simplePos x="0" y="0"/>
                      <wp:positionH relativeFrom="column">
                        <wp:posOffset>1926590</wp:posOffset>
                      </wp:positionH>
                      <wp:positionV relativeFrom="paragraph">
                        <wp:posOffset>64770</wp:posOffset>
                      </wp:positionV>
                      <wp:extent cx="884555" cy="504190"/>
                      <wp:effectExtent l="10795" t="11430" r="9525" b="17780"/>
                      <wp:wrapNone/>
                      <wp:docPr id="27"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4555" cy="50419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3C284D8" w14:textId="77777777" w:rsidR="00B92C2A" w:rsidRPr="00DE26F0" w:rsidRDefault="00B92C2A" w:rsidP="00663467">
                                  <w:pPr>
                                    <w:pStyle w:val="NormalWeb"/>
                                    <w:kinsoku w:val="0"/>
                                    <w:overflowPunct w:val="0"/>
                                    <w:spacing w:before="0" w:beforeAutospacing="0" w:after="0" w:afterAutospacing="0"/>
                                    <w:jc w:val="center"/>
                                    <w:textAlignment w:val="baseline"/>
                                    <w:rPr>
                                      <w:sz w:val="18"/>
                                      <w:szCs w:val="18"/>
                                    </w:rPr>
                                  </w:pPr>
                                  <w:r w:rsidRPr="00DE26F0">
                                    <w:rPr>
                                      <w:rFonts w:ascii="Arial Narrow" w:hAnsi="Arial Narrow"/>
                                      <w:b/>
                                      <w:bCs/>
                                      <w:color w:val="000000"/>
                                      <w:kern w:val="24"/>
                                      <w:sz w:val="18"/>
                                      <w:szCs w:val="18"/>
                                    </w:rPr>
                                    <w:t>KAMIN</w:t>
                                  </w:r>
                                </w:p>
                                <w:p w14:paraId="186F1BD4" w14:textId="77777777" w:rsidR="00B92C2A" w:rsidRPr="00DE26F0" w:rsidRDefault="00B92C2A" w:rsidP="00663467">
                                  <w:pPr>
                                    <w:pStyle w:val="NormalWeb"/>
                                    <w:kinsoku w:val="0"/>
                                    <w:overflowPunct w:val="0"/>
                                    <w:spacing w:before="0" w:beforeAutospacing="0" w:after="0" w:afterAutospacing="0"/>
                                    <w:jc w:val="center"/>
                                    <w:textAlignment w:val="baseline"/>
                                    <w:rPr>
                                      <w:sz w:val="18"/>
                                      <w:szCs w:val="18"/>
                                    </w:rPr>
                                  </w:pPr>
                                  <w:r w:rsidRPr="00DE26F0">
                                    <w:rPr>
                                      <w:rFonts w:ascii="Arial Narrow" w:hAnsi="Arial Narrow"/>
                                      <w:color w:val="000000"/>
                                      <w:kern w:val="24"/>
                                      <w:sz w:val="18"/>
                                      <w:szCs w:val="18"/>
                                    </w:rPr>
                                    <w:t>KAROBINOPS SOPS POLRI</w:t>
                                  </w:r>
                                </w:p>
                              </w:txbxContent>
                            </wps:txbx>
                            <wps:bodyPr rot="0" vert="horz" wrap="square" lIns="92075" tIns="46037" rIns="92075" bIns="46037" anchor="t" anchorCtr="0" upright="1">
                              <a:spAutoFit/>
                            </wps:bodyPr>
                          </wps:wsp>
                        </a:graphicData>
                      </a:graphic>
                      <wp14:sizeRelH relativeFrom="page">
                        <wp14:pctWidth>0</wp14:pctWidth>
                      </wp14:sizeRelH>
                      <wp14:sizeRelV relativeFrom="page">
                        <wp14:pctHeight>0</wp14:pctHeight>
                      </wp14:sizeRelV>
                    </wp:anchor>
                  </w:drawing>
                </mc:Choice>
                <mc:Fallback>
                  <w:pict>
                    <v:rect id="Rectangle 35" o:spid="_x0000_s1028" style="position:absolute;left:0;text-align:left;margin-left:151.7pt;margin-top:5.1pt;width:69.65pt;height:39.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" filled="f" strokeweight="1.5pt">
                      <v:textbox style="mso-fit-shape-to-text:t" inset="7.25pt,1.2788mm,7.25pt,1.2788mm">
                        <w:txbxContent>
                          <w:p w14:paraId="43C284D8" w14:textId="77777777" w:rsidR="00B92C2A" w:rsidRPr="00DE26F0" w:rsidRDefault="00B92C2A" w:rsidP="00663467">
                            <w:pPr>
                              <w:pStyle w:val="NormalWeb"/>
                              <w:kinsoku w:val="0"/>
                              <w:overflowPunct w:val="0"/>
                              <w:spacing w:before="0" w:beforeAutospacing="0" w:after="0" w:afterAutospacing="0"/>
                              <w:jc w:val="center"/>
                              <w:textAlignment w:val="baseline"/>
                              <w:rPr>
                                <w:sz w:val="18"/>
                                <w:szCs w:val="18"/>
                              </w:rPr>
                            </w:pPr>
                            <w:r w:rsidRPr="00DE26F0">
                              <w:rPr>
                                <w:rFonts w:ascii="Arial Narrow" w:hAnsi="Arial Narrow"/>
                                <w:b/>
                                <w:bCs/>
                                <w:color w:val="000000"/>
                                <w:kern w:val="24"/>
                                <w:sz w:val="18"/>
                                <w:szCs w:val="18"/>
                              </w:rPr>
                              <w:t>KAMIN</w:t>
                            </w:r>
                          </w:p>
                          <w:p w14:paraId="186F1BD4" w14:textId="77777777" w:rsidR="00B92C2A" w:rsidRPr="00DE26F0" w:rsidRDefault="00B92C2A" w:rsidP="00663467">
                            <w:pPr>
                              <w:pStyle w:val="NormalWeb"/>
                              <w:kinsoku w:val="0"/>
                              <w:overflowPunct w:val="0"/>
                              <w:spacing w:before="0" w:beforeAutospacing="0" w:after="0" w:afterAutospacing="0"/>
                              <w:jc w:val="center"/>
                              <w:textAlignment w:val="baseline"/>
                              <w:rPr>
                                <w:sz w:val="18"/>
                                <w:szCs w:val="18"/>
                              </w:rPr>
                            </w:pPr>
                            <w:r w:rsidRPr="00DE26F0">
                              <w:rPr>
                                <w:rFonts w:ascii="Arial Narrow" w:hAnsi="Arial Narrow"/>
                                <w:color w:val="000000"/>
                                <w:kern w:val="24"/>
                                <w:sz w:val="18"/>
                                <w:szCs w:val="18"/>
                              </w:rPr>
                              <w:t>KAROBINOPS SOPS POLRI</w:t>
                            </w:r>
                          </w:p>
                        </w:txbxContent>
                      </v:textbox>
                    </v:rect>
                  </w:pict>
                </mc:Fallback>
              </mc:AlternateContent>
            </w:r>
            <w:r>
              <w:rPr>
                <w:noProof/>
              </w:rPr>
              <mc:AlternateContent>
                <mc:Choice Requires="wps">
                  <w:drawing>
                    <wp:anchor distT="0" distB="0" distL="114300" distR="114300" simplePos="0" relativeHeight="251677696" behindDoc="0" locked="0" layoutInCell="1" allowOverlap="1" wp14:anchorId="4AD384A3" wp14:editId="5DEAF2DE">
                      <wp:simplePos x="0" y="0"/>
                      <wp:positionH relativeFrom="column">
                        <wp:posOffset>2892425</wp:posOffset>
                      </wp:positionH>
                      <wp:positionV relativeFrom="paragraph">
                        <wp:posOffset>53340</wp:posOffset>
                      </wp:positionV>
                      <wp:extent cx="862965" cy="504190"/>
                      <wp:effectExtent l="14605" t="9525" r="17780" b="10160"/>
                      <wp:wrapNone/>
                      <wp:docPr id="2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2965" cy="50419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E42A9F4" w14:textId="77777777" w:rsidR="00B92C2A" w:rsidRPr="00DE26F0" w:rsidRDefault="00B92C2A" w:rsidP="00663467">
                                  <w:pPr>
                                    <w:pStyle w:val="NormalWeb"/>
                                    <w:kinsoku w:val="0"/>
                                    <w:overflowPunct w:val="0"/>
                                    <w:spacing w:before="0" w:beforeAutospacing="0" w:after="0" w:afterAutospacing="0"/>
                                    <w:jc w:val="center"/>
                                    <w:textAlignment w:val="baseline"/>
                                    <w:rPr>
                                      <w:sz w:val="18"/>
                                      <w:szCs w:val="18"/>
                                    </w:rPr>
                                  </w:pPr>
                                  <w:r w:rsidRPr="00DE26F0">
                                    <w:rPr>
                                      <w:rFonts w:ascii="Arial Narrow" w:hAnsi="Arial Narrow"/>
                                      <w:b/>
                                      <w:bCs/>
                                      <w:color w:val="000000"/>
                                      <w:kern w:val="24"/>
                                      <w:sz w:val="18"/>
                                      <w:szCs w:val="18"/>
                                    </w:rPr>
                                    <w:t>KALOG</w:t>
                                  </w:r>
                                </w:p>
                                <w:p w14:paraId="0E7EE49D" w14:textId="77777777" w:rsidR="00B92C2A" w:rsidRPr="00DE26F0" w:rsidRDefault="00B92C2A" w:rsidP="00663467">
                                  <w:pPr>
                                    <w:pStyle w:val="NormalWeb"/>
                                    <w:kinsoku w:val="0"/>
                                    <w:overflowPunct w:val="0"/>
                                    <w:spacing w:before="0" w:beforeAutospacing="0" w:after="0" w:afterAutospacing="0"/>
                                    <w:jc w:val="center"/>
                                    <w:textAlignment w:val="baseline"/>
                                    <w:rPr>
                                      <w:sz w:val="18"/>
                                      <w:szCs w:val="18"/>
                                    </w:rPr>
                                  </w:pPr>
                                  <w:r w:rsidRPr="00DE26F0">
                                    <w:rPr>
                                      <w:rFonts w:ascii="Arial Narrow" w:hAnsi="Arial Narrow"/>
                                      <w:color w:val="000000"/>
                                      <w:kern w:val="24"/>
                                      <w:sz w:val="18"/>
                                      <w:szCs w:val="18"/>
                                    </w:rPr>
                                    <w:t>KAROJIANSTRA SOPS POLRI</w:t>
                                  </w:r>
                                </w:p>
                              </w:txbxContent>
                            </wps:txbx>
                            <wps:bodyPr rot="0" vert="horz" wrap="square" lIns="92075" tIns="46037" rIns="92075" bIns="46037" anchor="t" anchorCtr="0" upright="1">
                              <a:spAutoFit/>
                            </wps:bodyPr>
                          </wps:wsp>
                        </a:graphicData>
                      </a:graphic>
                      <wp14:sizeRelH relativeFrom="page">
                        <wp14:pctWidth>0</wp14:pctWidth>
                      </wp14:sizeRelH>
                      <wp14:sizeRelV relativeFrom="page">
                        <wp14:pctHeight>0</wp14:pctHeight>
                      </wp14:sizeRelV>
                    </wp:anchor>
                  </w:drawing>
                </mc:Choice>
                <mc:Fallback>
                  <w:pict>
                    <v:rect id="Rectangle 36" o:spid="_x0000_s1029" style="position:absolute;left:0;text-align:left;margin-left:227.75pt;margin-top:4.2pt;width:67.95pt;height:39.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" filled="f" strokeweight="1.5pt">
                      <v:textbox style="mso-fit-shape-to-text:t" inset="7.25pt,1.2788mm,7.25pt,1.2788mm">
                        <w:txbxContent>
                          <w:p w14:paraId="6E42A9F4" w14:textId="77777777" w:rsidR="00B92C2A" w:rsidRPr="00DE26F0" w:rsidRDefault="00B92C2A" w:rsidP="00663467">
                            <w:pPr>
                              <w:pStyle w:val="NormalWeb"/>
                              <w:kinsoku w:val="0"/>
                              <w:overflowPunct w:val="0"/>
                              <w:spacing w:before="0" w:beforeAutospacing="0" w:after="0" w:afterAutospacing="0"/>
                              <w:jc w:val="center"/>
                              <w:textAlignment w:val="baseline"/>
                              <w:rPr>
                                <w:sz w:val="18"/>
                                <w:szCs w:val="18"/>
                              </w:rPr>
                            </w:pPr>
                            <w:r w:rsidRPr="00DE26F0">
                              <w:rPr>
                                <w:rFonts w:ascii="Arial Narrow" w:hAnsi="Arial Narrow"/>
                                <w:b/>
                                <w:bCs/>
                                <w:color w:val="000000"/>
                                <w:kern w:val="24"/>
                                <w:sz w:val="18"/>
                                <w:szCs w:val="18"/>
                              </w:rPr>
                              <w:t>KALOG</w:t>
                            </w:r>
                          </w:p>
                          <w:p w14:paraId="0E7EE49D" w14:textId="77777777" w:rsidR="00B92C2A" w:rsidRPr="00DE26F0" w:rsidRDefault="00B92C2A" w:rsidP="00663467">
                            <w:pPr>
                              <w:pStyle w:val="NormalWeb"/>
                              <w:kinsoku w:val="0"/>
                              <w:overflowPunct w:val="0"/>
                              <w:spacing w:before="0" w:beforeAutospacing="0" w:after="0" w:afterAutospacing="0"/>
                              <w:jc w:val="center"/>
                              <w:textAlignment w:val="baseline"/>
                              <w:rPr>
                                <w:sz w:val="18"/>
                                <w:szCs w:val="18"/>
                              </w:rPr>
                            </w:pPr>
                            <w:r w:rsidRPr="00DE26F0">
                              <w:rPr>
                                <w:rFonts w:ascii="Arial Narrow" w:hAnsi="Arial Narrow"/>
                                <w:color w:val="000000"/>
                                <w:kern w:val="24"/>
                                <w:sz w:val="18"/>
                                <w:szCs w:val="18"/>
                              </w:rPr>
                              <w:t>KAROJIANSTRA SOPS POLRI</w:t>
                            </w:r>
                          </w:p>
                        </w:txbxContent>
                      </v:textbox>
                    </v:rect>
                  </w:pict>
                </mc:Fallback>
              </mc:AlternateContent>
            </w:r>
            <w:r>
              <w:rPr>
                <w:noProof/>
              </w:rPr>
              <mc:AlternateContent>
                <mc:Choice Requires="wps">
                  <w:drawing>
                    <wp:anchor distT="0" distB="0" distL="114300" distR="114300" simplePos="0" relativeHeight="251678720" behindDoc="0" locked="0" layoutInCell="1" allowOverlap="1" wp14:anchorId="3B47072B" wp14:editId="245B255C">
                      <wp:simplePos x="0" y="0"/>
                      <wp:positionH relativeFrom="column">
                        <wp:posOffset>3832225</wp:posOffset>
                      </wp:positionH>
                      <wp:positionV relativeFrom="paragraph">
                        <wp:posOffset>59690</wp:posOffset>
                      </wp:positionV>
                      <wp:extent cx="1078230" cy="505460"/>
                      <wp:effectExtent l="11430" t="15875" r="15240" b="12065"/>
                      <wp:wrapNone/>
                      <wp:docPr id="25"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8230" cy="50546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3EBC87D" w14:textId="77777777" w:rsidR="00B92C2A" w:rsidRPr="00DE26F0" w:rsidRDefault="00B92C2A" w:rsidP="00663467">
                                  <w:pPr>
                                    <w:pStyle w:val="NormalWeb"/>
                                    <w:kinsoku w:val="0"/>
                                    <w:overflowPunct w:val="0"/>
                                    <w:spacing w:before="0" w:beforeAutospacing="0" w:after="0" w:afterAutospacing="0"/>
                                    <w:jc w:val="center"/>
                                    <w:textAlignment w:val="baseline"/>
                                    <w:rPr>
                                      <w:sz w:val="18"/>
                                      <w:szCs w:val="18"/>
                                    </w:rPr>
                                  </w:pPr>
                                  <w:r w:rsidRPr="00DE26F0">
                                    <w:rPr>
                                      <w:rFonts w:ascii="Arial Narrow" w:hAnsi="Arial Narrow"/>
                                      <w:b/>
                                      <w:bCs/>
                                      <w:color w:val="000000"/>
                                      <w:kern w:val="24"/>
                                      <w:sz w:val="18"/>
                                      <w:szCs w:val="18"/>
                                    </w:rPr>
                                    <w:t>KADATA</w:t>
                                  </w:r>
                                </w:p>
                                <w:p w14:paraId="07772414" w14:textId="77777777" w:rsidR="00B92C2A" w:rsidRPr="00DE26F0" w:rsidRDefault="00B92C2A" w:rsidP="00663467">
                                  <w:pPr>
                                    <w:pStyle w:val="NormalWeb"/>
                                    <w:kinsoku w:val="0"/>
                                    <w:overflowPunct w:val="0"/>
                                    <w:spacing w:before="0" w:beforeAutospacing="0" w:after="0" w:afterAutospacing="0"/>
                                    <w:jc w:val="center"/>
                                    <w:textAlignment w:val="baseline"/>
                                    <w:rPr>
                                      <w:sz w:val="18"/>
                                      <w:szCs w:val="18"/>
                                    </w:rPr>
                                  </w:pPr>
                                  <w:r w:rsidRPr="00DE26F0">
                                    <w:rPr>
                                      <w:rFonts w:ascii="Arial Narrow" w:hAnsi="Arial Narrow"/>
                                      <w:color w:val="000000"/>
                                      <w:kern w:val="24"/>
                                      <w:sz w:val="18"/>
                                      <w:szCs w:val="18"/>
                                    </w:rPr>
                                    <w:t>KARODALOPS  SOPS POLRI</w:t>
                                  </w:r>
                                </w:p>
                              </w:txbxContent>
                            </wps:txbx>
                            <wps:bodyPr rot="0" vert="horz" wrap="square" lIns="92075" tIns="46037" rIns="92075" bIns="46037"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30" style="position:absolute;left:0;text-align:left;margin-left:301.75pt;margin-top:4.7pt;width:84.9pt;height:39.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" filled="f" strokeweight="1.5pt">
                      <v:textbox inset="7.25pt,1.2788mm,7.25pt,1.2788mm">
                        <w:txbxContent>
                          <w:p w14:paraId="03EBC87D" w14:textId="77777777" w:rsidR="00B92C2A" w:rsidRPr="00DE26F0" w:rsidRDefault="00B92C2A" w:rsidP="00663467">
                            <w:pPr>
                              <w:pStyle w:val="NormalWeb"/>
                              <w:kinsoku w:val="0"/>
                              <w:overflowPunct w:val="0"/>
                              <w:spacing w:before="0" w:beforeAutospacing="0" w:after="0" w:afterAutospacing="0"/>
                              <w:jc w:val="center"/>
                              <w:textAlignment w:val="baseline"/>
                              <w:rPr>
                                <w:sz w:val="18"/>
                                <w:szCs w:val="18"/>
                              </w:rPr>
                            </w:pPr>
                            <w:r w:rsidRPr="00DE26F0">
                              <w:rPr>
                                <w:rFonts w:ascii="Arial Narrow" w:hAnsi="Arial Narrow"/>
                                <w:b/>
                                <w:bCs/>
                                <w:color w:val="000000"/>
                                <w:kern w:val="24"/>
                                <w:sz w:val="18"/>
                                <w:szCs w:val="18"/>
                              </w:rPr>
                              <w:t>KADATA</w:t>
                            </w:r>
                          </w:p>
                          <w:p w14:paraId="07772414" w14:textId="77777777" w:rsidR="00B92C2A" w:rsidRPr="00DE26F0" w:rsidRDefault="00B92C2A" w:rsidP="00663467">
                            <w:pPr>
                              <w:pStyle w:val="NormalWeb"/>
                              <w:kinsoku w:val="0"/>
                              <w:overflowPunct w:val="0"/>
                              <w:spacing w:before="0" w:beforeAutospacing="0" w:after="0" w:afterAutospacing="0"/>
                              <w:jc w:val="center"/>
                              <w:textAlignment w:val="baseline"/>
                              <w:rPr>
                                <w:sz w:val="18"/>
                                <w:szCs w:val="18"/>
                              </w:rPr>
                            </w:pPr>
                            <w:r w:rsidRPr="00DE26F0">
                              <w:rPr>
                                <w:rFonts w:ascii="Arial Narrow" w:hAnsi="Arial Narrow"/>
                                <w:color w:val="000000"/>
                                <w:kern w:val="24"/>
                                <w:sz w:val="18"/>
                                <w:szCs w:val="18"/>
                              </w:rPr>
                              <w:t>KARODALOPS  SOPS POLRI</w:t>
                            </w:r>
                          </w:p>
                        </w:txbxContent>
                      </v:textbox>
                    </v:rect>
                  </w:pict>
                </mc:Fallback>
              </mc:AlternateContent>
            </w:r>
          </w:p>
          <w:p w14:paraId="61C5C8DD" w14:textId="77777777" w:rsidR="00663467" w:rsidRPr="00493FF7" w:rsidRDefault="00663467" w:rsidP="00663467">
            <w:pPr>
              <w:spacing w:after="0" w:line="280" w:lineRule="exact"/>
              <w:ind w:left="1418"/>
              <w:jc w:val="both"/>
              <w:rPr>
                <w:rFonts w:ascii="Arial Narrow" w:hAnsi="Arial Narrow" w:cs="Tahoma"/>
              </w:rPr>
            </w:pPr>
          </w:p>
          <w:p w14:paraId="7BB7C150" w14:textId="727C778B" w:rsidR="00663467" w:rsidRPr="00493FF7" w:rsidRDefault="00760ABC" w:rsidP="00663467">
            <w:pPr>
              <w:spacing w:after="0" w:line="280" w:lineRule="exact"/>
              <w:ind w:left="1418"/>
              <w:jc w:val="both"/>
              <w:rPr>
                <w:rFonts w:ascii="Arial Narrow" w:hAnsi="Arial Narrow" w:cs="Tahoma"/>
              </w:rPr>
            </w:pPr>
            <w:r>
              <w:rPr>
                <w:noProof/>
              </w:rPr>
              <mc:AlternateContent>
                <mc:Choice Requires="wps">
                  <w:drawing>
                    <wp:anchor distT="0" distB="0" distL="114298" distR="114298" simplePos="0" relativeHeight="251686912" behindDoc="0" locked="0" layoutInCell="1" allowOverlap="1" wp14:anchorId="04E3432D" wp14:editId="59782DA8">
                      <wp:simplePos x="0" y="0"/>
                      <wp:positionH relativeFrom="column">
                        <wp:posOffset>1851024</wp:posOffset>
                      </wp:positionH>
                      <wp:positionV relativeFrom="paragraph">
                        <wp:posOffset>181610</wp:posOffset>
                      </wp:positionV>
                      <wp:extent cx="0" cy="73025"/>
                      <wp:effectExtent l="19050" t="0" r="19050" b="3175"/>
                      <wp:wrapNone/>
                      <wp:docPr id="54" name="Straight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flipV="1">
                                <a:off x="0" y="0"/>
                                <a:ext cx="0" cy="73025"/>
                              </a:xfrm>
                              <a:prstGeom prst="line">
                                <a:avLst/>
                              </a:prstGeom>
                              <a:noFill/>
                              <a:ln w="28575">
                                <a:solidFill>
                                  <a:sysClr val="windowText" lastClr="000000"/>
                                </a:solidFill>
                                <a:round/>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w:pict>
                    <v:line id="Straight Connector 54" o:spid="_x0000_s1026" style="position:absolute;flip:x y;z-index:25168691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45.75pt,14.3pt" to="145.75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" strokecolor="windowText" strokeweight="2.25pt">
                      <v:stroke startarrowwidth="narrow" startarrowlength="short" endarrowwidth="narrow" endarrowlength="short"/>
                      <o:lock v:ext="edit" shapetype="f"/>
                    </v:line>
                  </w:pict>
                </mc:Fallback>
              </mc:AlternateContent>
            </w:r>
          </w:p>
          <w:p w14:paraId="53802401" w14:textId="32C5F0D8" w:rsidR="00663467" w:rsidRPr="00493FF7" w:rsidRDefault="00760ABC" w:rsidP="00663467">
            <w:pPr>
              <w:spacing w:after="0" w:line="280" w:lineRule="exact"/>
              <w:ind w:left="1418"/>
              <w:jc w:val="both"/>
              <w:rPr>
                <w:rFonts w:ascii="Arial Narrow" w:hAnsi="Arial Narrow" w:cs="Tahoma"/>
              </w:rPr>
            </w:pPr>
            <w:r>
              <w:rPr>
                <w:noProof/>
              </w:rPr>
              <mc:AlternateContent>
                <mc:Choice Requires="wps">
                  <w:drawing>
                    <wp:anchor distT="0" distB="0" distL="114300" distR="114300" simplePos="0" relativeHeight="251668480" behindDoc="0" locked="0" layoutInCell="1" allowOverlap="1" wp14:anchorId="78221AFB" wp14:editId="288288C7">
                      <wp:simplePos x="0" y="0"/>
                      <wp:positionH relativeFrom="column">
                        <wp:posOffset>1174115</wp:posOffset>
                      </wp:positionH>
                      <wp:positionV relativeFrom="paragraph">
                        <wp:posOffset>119380</wp:posOffset>
                      </wp:positionV>
                      <wp:extent cx="1353185" cy="401955"/>
                      <wp:effectExtent l="10795" t="18415" r="17145" b="17780"/>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3185" cy="401955"/>
                              </a:xfrm>
                              <a:prstGeom prst="rect">
                                <a:avLst/>
                              </a:prstGeom>
                              <a:solidFill>
                                <a:srgbClr val="FFFFFF"/>
                              </a:solidFill>
                              <a:ln w="19050">
                                <a:solidFill>
                                  <a:srgbClr val="000000"/>
                                </a:solidFill>
                                <a:miter lim="800000"/>
                                <a:headEnd/>
                                <a:tailEnd/>
                              </a:ln>
                            </wps:spPr>
                            <wps:txbx>
                              <w:txbxContent>
                                <w:p w14:paraId="7100E8DC" w14:textId="77777777" w:rsidR="00B92C2A" w:rsidRPr="00DE26F0" w:rsidRDefault="00B92C2A" w:rsidP="00663467">
                                  <w:pPr>
                                    <w:pStyle w:val="NormalWeb"/>
                                    <w:kinsoku w:val="0"/>
                                    <w:overflowPunct w:val="0"/>
                                    <w:spacing w:before="0" w:beforeAutospacing="0" w:after="0" w:afterAutospacing="0"/>
                                    <w:jc w:val="center"/>
                                    <w:textAlignment w:val="baseline"/>
                                    <w:rPr>
                                      <w:sz w:val="20"/>
                                      <w:szCs w:val="20"/>
                                    </w:rPr>
                                  </w:pPr>
                                  <w:r w:rsidRPr="00DE26F0">
                                    <w:rPr>
                                      <w:rFonts w:ascii="Arial Narrow" w:hAnsi="Arial Narrow"/>
                                      <w:b/>
                                      <w:bCs/>
                                      <w:color w:val="000000"/>
                                      <w:kern w:val="24"/>
                                      <w:sz w:val="20"/>
                                      <w:szCs w:val="20"/>
                                    </w:rPr>
                                    <w:t>KASATGASPUS</w:t>
                                  </w:r>
                                </w:p>
                                <w:p w14:paraId="4AF229B9" w14:textId="77777777" w:rsidR="00B92C2A" w:rsidRPr="00DE26F0" w:rsidRDefault="00B92C2A" w:rsidP="00663467">
                                  <w:pPr>
                                    <w:pStyle w:val="NormalWeb"/>
                                    <w:kinsoku w:val="0"/>
                                    <w:overflowPunct w:val="0"/>
                                    <w:spacing w:before="0" w:beforeAutospacing="0" w:after="0" w:afterAutospacing="0"/>
                                    <w:jc w:val="center"/>
                                    <w:textAlignment w:val="baseline"/>
                                    <w:rPr>
                                      <w:sz w:val="20"/>
                                      <w:szCs w:val="20"/>
                                      <w:lang w:val="id-ID"/>
                                    </w:rPr>
                                  </w:pPr>
                                  <w:r w:rsidRPr="00DE26F0">
                                    <w:rPr>
                                      <w:rFonts w:ascii="Arial Narrow" w:hAnsi="Arial Narrow"/>
                                      <w:color w:val="000000"/>
                                      <w:kern w:val="24"/>
                                      <w:sz w:val="20"/>
                                      <w:szCs w:val="20"/>
                                    </w:rPr>
                                    <w:t>KAKORBRIMOB POLRI</w:t>
                                  </w:r>
                                </w:p>
                              </w:txbxContent>
                            </wps:txbx>
                            <wps:bodyPr rot="0" vert="horz" wrap="square" lIns="92075" tIns="46037" rIns="92075" bIns="46037" anchor="t" anchorCtr="0" upright="1">
                              <a:spAutoFit/>
                            </wps:bodyPr>
                          </wps:wsp>
                        </a:graphicData>
                      </a:graphic>
                      <wp14:sizeRelH relativeFrom="page">
                        <wp14:pctWidth>0</wp14:pctWidth>
                      </wp14:sizeRelH>
                      <wp14:sizeRelV relativeFrom="page">
                        <wp14:pctHeight>0</wp14:pctHeight>
                      </wp14:sizeRelV>
                    </wp:anchor>
                  </w:drawing>
                </mc:Choice>
                <mc:Fallback>
                  <w:pict>
                    <v:rect id="Rectangle 24" o:spid="_x0000_s1031" style="position:absolute;left:0;text-align:left;margin-left:92.45pt;margin-top:9.4pt;width:106.55pt;height:31.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" strokeweight="1.5pt">
                      <v:textbox style="mso-fit-shape-to-text:t" inset="7.25pt,1.2788mm,7.25pt,1.2788mm">
                        <w:txbxContent>
                          <w:p w14:paraId="7100E8DC" w14:textId="77777777" w:rsidR="00B92C2A" w:rsidRPr="00DE26F0" w:rsidRDefault="00B92C2A" w:rsidP="00663467">
                            <w:pPr>
                              <w:pStyle w:val="NormalWeb"/>
                              <w:kinsoku w:val="0"/>
                              <w:overflowPunct w:val="0"/>
                              <w:spacing w:before="0" w:beforeAutospacing="0" w:after="0" w:afterAutospacing="0"/>
                              <w:jc w:val="center"/>
                              <w:textAlignment w:val="baseline"/>
                              <w:rPr>
                                <w:sz w:val="20"/>
                                <w:szCs w:val="20"/>
                              </w:rPr>
                            </w:pPr>
                            <w:r w:rsidRPr="00DE26F0">
                              <w:rPr>
                                <w:rFonts w:ascii="Arial Narrow" w:hAnsi="Arial Narrow"/>
                                <w:b/>
                                <w:bCs/>
                                <w:color w:val="000000"/>
                                <w:kern w:val="24"/>
                                <w:sz w:val="20"/>
                                <w:szCs w:val="20"/>
                              </w:rPr>
                              <w:t>KASATGASPUS</w:t>
                            </w:r>
                          </w:p>
                          <w:p w14:paraId="4AF229B9" w14:textId="77777777" w:rsidR="00B92C2A" w:rsidRPr="00DE26F0" w:rsidRDefault="00B92C2A" w:rsidP="00663467">
                            <w:pPr>
                              <w:pStyle w:val="NormalWeb"/>
                              <w:kinsoku w:val="0"/>
                              <w:overflowPunct w:val="0"/>
                              <w:spacing w:before="0" w:beforeAutospacing="0" w:after="0" w:afterAutospacing="0"/>
                              <w:jc w:val="center"/>
                              <w:textAlignment w:val="baseline"/>
                              <w:rPr>
                                <w:sz w:val="20"/>
                                <w:szCs w:val="20"/>
                                <w:lang w:val="id-ID"/>
                              </w:rPr>
                            </w:pPr>
                            <w:r w:rsidRPr="00DE26F0">
                              <w:rPr>
                                <w:rFonts w:ascii="Arial Narrow" w:hAnsi="Arial Narrow"/>
                                <w:color w:val="000000"/>
                                <w:kern w:val="24"/>
                                <w:sz w:val="20"/>
                                <w:szCs w:val="20"/>
                              </w:rPr>
                              <w:t>KAKORBRIMOB POLRI</w:t>
                            </w:r>
                          </w:p>
                        </w:txbxContent>
                      </v:textbox>
                    </v:rect>
                  </w:pict>
                </mc:Fallback>
              </mc:AlternateContent>
            </w:r>
          </w:p>
          <w:p w14:paraId="75F223A2" w14:textId="77777777" w:rsidR="00663467" w:rsidRPr="00493FF7" w:rsidRDefault="00663467" w:rsidP="00663467">
            <w:pPr>
              <w:spacing w:after="0" w:line="280" w:lineRule="exact"/>
              <w:ind w:left="1418"/>
              <w:jc w:val="both"/>
              <w:rPr>
                <w:rFonts w:ascii="Arial Narrow" w:hAnsi="Arial Narrow" w:cs="Tahoma"/>
              </w:rPr>
            </w:pPr>
          </w:p>
          <w:p w14:paraId="654E05EB" w14:textId="77777777" w:rsidR="00663467" w:rsidRPr="00493FF7" w:rsidRDefault="00663467" w:rsidP="00663467">
            <w:pPr>
              <w:spacing w:after="0" w:line="280" w:lineRule="exact"/>
              <w:ind w:left="1418"/>
              <w:jc w:val="both"/>
              <w:rPr>
                <w:rFonts w:ascii="Arial Narrow" w:hAnsi="Arial Narrow" w:cs="Tahoma"/>
              </w:rPr>
            </w:pPr>
          </w:p>
          <w:p w14:paraId="7D46032D" w14:textId="3BE4977A" w:rsidR="00663467" w:rsidRPr="00493FF7" w:rsidRDefault="00760ABC" w:rsidP="00663467">
            <w:pPr>
              <w:spacing w:after="0" w:line="280" w:lineRule="exact"/>
              <w:ind w:left="1418"/>
              <w:jc w:val="both"/>
              <w:rPr>
                <w:rFonts w:ascii="Arial Narrow" w:hAnsi="Arial Narrow" w:cs="Tahoma"/>
              </w:rPr>
            </w:pPr>
            <w:r>
              <w:rPr>
                <w:noProof/>
              </w:rPr>
              <mc:AlternateContent>
                <mc:Choice Requires="wps">
                  <w:drawing>
                    <wp:anchor distT="0" distB="0" distL="114300" distR="114300" simplePos="0" relativeHeight="251666432" behindDoc="0" locked="0" layoutInCell="1" allowOverlap="1" wp14:anchorId="5FE7596D" wp14:editId="195062A2">
                      <wp:simplePos x="0" y="0"/>
                      <wp:positionH relativeFrom="column">
                        <wp:posOffset>-3810</wp:posOffset>
                      </wp:positionH>
                      <wp:positionV relativeFrom="paragraph">
                        <wp:posOffset>71120</wp:posOffset>
                      </wp:positionV>
                      <wp:extent cx="1630680" cy="372745"/>
                      <wp:effectExtent l="13970" t="17780" r="12700" b="9525"/>
                      <wp:wrapNone/>
                      <wp:docPr id="23" name="Rectangle 20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0680" cy="37274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4BD84C6" w14:textId="77777777" w:rsidR="00B92C2A" w:rsidRPr="00DE26F0" w:rsidRDefault="00B92C2A" w:rsidP="00663467">
                                  <w:pPr>
                                    <w:pStyle w:val="NormalWeb"/>
                                    <w:kinsoku w:val="0"/>
                                    <w:overflowPunct w:val="0"/>
                                    <w:spacing w:before="0" w:beforeAutospacing="0" w:after="0" w:afterAutospacing="0"/>
                                    <w:jc w:val="center"/>
                                    <w:textAlignment w:val="baseline"/>
                                    <w:rPr>
                                      <w:sz w:val="18"/>
                                      <w:szCs w:val="18"/>
                                    </w:rPr>
                                  </w:pPr>
                                  <w:r w:rsidRPr="00DE26F0">
                                    <w:rPr>
                                      <w:rFonts w:ascii="Arial Narrow" w:hAnsi="Arial Narrow"/>
                                      <w:b/>
                                      <w:bCs/>
                                      <w:color w:val="000000"/>
                                      <w:kern w:val="24"/>
                                      <w:sz w:val="18"/>
                                      <w:szCs w:val="18"/>
                                    </w:rPr>
                                    <w:t>SEKRETARIS</w:t>
                                  </w:r>
                                </w:p>
                                <w:p w14:paraId="659B82C2" w14:textId="77777777" w:rsidR="00B92C2A" w:rsidRPr="00DE26F0" w:rsidRDefault="00B92C2A" w:rsidP="00663467">
                                  <w:pPr>
                                    <w:pStyle w:val="NormalWeb"/>
                                    <w:kinsoku w:val="0"/>
                                    <w:overflowPunct w:val="0"/>
                                    <w:spacing w:before="0" w:beforeAutospacing="0" w:after="0" w:afterAutospacing="0"/>
                                    <w:textAlignment w:val="baseline"/>
                                    <w:rPr>
                                      <w:sz w:val="18"/>
                                      <w:szCs w:val="18"/>
                                      <w:lang w:val="id-ID"/>
                                    </w:rPr>
                                  </w:pPr>
                                  <w:r w:rsidRPr="00DE26F0">
                                    <w:rPr>
                                      <w:rFonts w:ascii="Arial Narrow" w:hAnsi="Arial Narrow"/>
                                      <w:color w:val="000000"/>
                                      <w:kern w:val="24"/>
                                      <w:sz w:val="18"/>
                                      <w:szCs w:val="18"/>
                                    </w:rPr>
                                    <w:t>KABAGOPS KORBRIMOB POLRI</w:t>
                                  </w:r>
                                </w:p>
                              </w:txbxContent>
                            </wps:txbx>
                            <wps:bodyPr rot="0" vert="horz" wrap="none" lIns="92075" tIns="46037" rIns="92075" bIns="46037" anchor="t" anchorCtr="0" upright="1">
                              <a:spAutoFit/>
                            </wps:bodyPr>
                          </wps:wsp>
                        </a:graphicData>
                      </a:graphic>
                      <wp14:sizeRelH relativeFrom="page">
                        <wp14:pctWidth>0</wp14:pctWidth>
                      </wp14:sizeRelH>
                      <wp14:sizeRelV relativeFrom="page">
                        <wp14:pctHeight>0</wp14:pctHeight>
                      </wp14:sizeRelV>
                    </wp:anchor>
                  </w:drawing>
                </mc:Choice>
                <mc:Fallback>
                  <w:pict>
                    <v:rect id="Rectangle 2060" o:spid="_x0000_s1032" style="position:absolute;left:0;text-align:left;margin-left:-.3pt;margin-top:5.6pt;width:128.4pt;height:29.35pt;z-index:251666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" filled="f" strokeweight="1.5pt">
                      <v:textbox style="mso-fit-shape-to-text:t" inset="7.25pt,1.2788mm,7.25pt,1.2788mm">
                        <w:txbxContent>
                          <w:p w14:paraId="34BD84C6" w14:textId="77777777" w:rsidR="00B92C2A" w:rsidRPr="00DE26F0" w:rsidRDefault="00B92C2A" w:rsidP="00663467">
                            <w:pPr>
                              <w:pStyle w:val="NormalWeb"/>
                              <w:kinsoku w:val="0"/>
                              <w:overflowPunct w:val="0"/>
                              <w:spacing w:before="0" w:beforeAutospacing="0" w:after="0" w:afterAutospacing="0"/>
                              <w:jc w:val="center"/>
                              <w:textAlignment w:val="baseline"/>
                              <w:rPr>
                                <w:sz w:val="18"/>
                                <w:szCs w:val="18"/>
                              </w:rPr>
                            </w:pPr>
                            <w:r w:rsidRPr="00DE26F0">
                              <w:rPr>
                                <w:rFonts w:ascii="Arial Narrow" w:hAnsi="Arial Narrow"/>
                                <w:b/>
                                <w:bCs/>
                                <w:color w:val="000000"/>
                                <w:kern w:val="24"/>
                                <w:sz w:val="18"/>
                                <w:szCs w:val="18"/>
                              </w:rPr>
                              <w:t>SEKRETARIS</w:t>
                            </w:r>
                          </w:p>
                          <w:p w14:paraId="659B82C2" w14:textId="77777777" w:rsidR="00B92C2A" w:rsidRPr="00DE26F0" w:rsidRDefault="00B92C2A" w:rsidP="00663467">
                            <w:pPr>
                              <w:pStyle w:val="NormalWeb"/>
                              <w:kinsoku w:val="0"/>
                              <w:overflowPunct w:val="0"/>
                              <w:spacing w:before="0" w:beforeAutospacing="0" w:after="0" w:afterAutospacing="0"/>
                              <w:textAlignment w:val="baseline"/>
                              <w:rPr>
                                <w:sz w:val="18"/>
                                <w:szCs w:val="18"/>
                                <w:lang w:val="id-ID"/>
                              </w:rPr>
                            </w:pPr>
                            <w:r w:rsidRPr="00DE26F0">
                              <w:rPr>
                                <w:rFonts w:ascii="Arial Narrow" w:hAnsi="Arial Narrow"/>
                                <w:color w:val="000000"/>
                                <w:kern w:val="24"/>
                                <w:sz w:val="18"/>
                                <w:szCs w:val="18"/>
                              </w:rPr>
                              <w:t>KABAGOPS KORBRIMOB POLRI</w:t>
                            </w:r>
                          </w:p>
                        </w:txbxContent>
                      </v:textbox>
                    </v:rect>
                  </w:pict>
                </mc:Fallback>
              </mc:AlternateContent>
            </w:r>
            <w:r>
              <w:rPr>
                <w:noProof/>
              </w:rPr>
              <mc:AlternateContent>
                <mc:Choice Requires="wps">
                  <w:drawing>
                    <wp:anchor distT="0" distB="0" distL="114300" distR="114300" simplePos="0" relativeHeight="251664384" behindDoc="0" locked="0" layoutInCell="1" allowOverlap="1" wp14:anchorId="5FBA2C57" wp14:editId="0BB56E09">
                      <wp:simplePos x="0" y="0"/>
                      <wp:positionH relativeFrom="column">
                        <wp:posOffset>2036445</wp:posOffset>
                      </wp:positionH>
                      <wp:positionV relativeFrom="paragraph">
                        <wp:posOffset>75565</wp:posOffset>
                      </wp:positionV>
                      <wp:extent cx="1906905" cy="372745"/>
                      <wp:effectExtent l="15875" t="12700" r="10795" b="14605"/>
                      <wp:wrapNone/>
                      <wp:docPr id="22" name="Rectangle 20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6905" cy="37274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9CA3C6E" w14:textId="77777777" w:rsidR="00B92C2A" w:rsidRPr="00DE26F0" w:rsidRDefault="00B92C2A" w:rsidP="00663467">
                                  <w:pPr>
                                    <w:pStyle w:val="NormalWeb"/>
                                    <w:kinsoku w:val="0"/>
                                    <w:overflowPunct w:val="0"/>
                                    <w:spacing w:before="0" w:beforeAutospacing="0" w:after="0" w:afterAutospacing="0"/>
                                    <w:jc w:val="center"/>
                                    <w:textAlignment w:val="baseline"/>
                                    <w:rPr>
                                      <w:sz w:val="18"/>
                                      <w:szCs w:val="18"/>
                                    </w:rPr>
                                  </w:pPr>
                                  <w:r w:rsidRPr="00DE26F0">
                                    <w:rPr>
                                      <w:rFonts w:ascii="Arial Narrow" w:hAnsi="Arial Narrow"/>
                                      <w:b/>
                                      <w:bCs/>
                                      <w:color w:val="000000"/>
                                      <w:kern w:val="24"/>
                                      <w:sz w:val="18"/>
                                      <w:szCs w:val="18"/>
                                    </w:rPr>
                                    <w:t>LOGISTIK</w:t>
                                  </w:r>
                                </w:p>
                                <w:p w14:paraId="6E7D1CC7" w14:textId="77777777" w:rsidR="00B92C2A" w:rsidRPr="00DE26F0" w:rsidRDefault="00B92C2A" w:rsidP="00663467">
                                  <w:pPr>
                                    <w:pStyle w:val="NormalWeb"/>
                                    <w:kinsoku w:val="0"/>
                                    <w:overflowPunct w:val="0"/>
                                    <w:spacing w:before="0" w:beforeAutospacing="0" w:after="0" w:afterAutospacing="0"/>
                                    <w:jc w:val="center"/>
                                    <w:textAlignment w:val="baseline"/>
                                    <w:rPr>
                                      <w:sz w:val="18"/>
                                      <w:szCs w:val="18"/>
                                      <w:lang w:val="id-ID"/>
                                    </w:rPr>
                                  </w:pPr>
                                  <w:r w:rsidRPr="00DE26F0">
                                    <w:rPr>
                                      <w:rFonts w:ascii="Arial Narrow" w:hAnsi="Arial Narrow"/>
                                      <w:color w:val="000000"/>
                                      <w:kern w:val="24"/>
                                      <w:sz w:val="18"/>
                                      <w:szCs w:val="18"/>
                                    </w:rPr>
                                    <w:t>KABAG SARPRAS KORBRIMOB POLRI</w:t>
                                  </w:r>
                                </w:p>
                              </w:txbxContent>
                            </wps:txbx>
                            <wps:bodyPr rot="0" vert="horz" wrap="none" lIns="92075" tIns="46037" rIns="92075" bIns="46037" anchor="t" anchorCtr="0" upright="1">
                              <a:spAutoFit/>
                            </wps:bodyPr>
                          </wps:wsp>
                        </a:graphicData>
                      </a:graphic>
                      <wp14:sizeRelH relativeFrom="page">
                        <wp14:pctWidth>0</wp14:pctWidth>
                      </wp14:sizeRelH>
                      <wp14:sizeRelV relativeFrom="page">
                        <wp14:pctHeight>0</wp14:pctHeight>
                      </wp14:sizeRelV>
                    </wp:anchor>
                  </w:drawing>
                </mc:Choice>
                <mc:Fallback>
                  <w:pict>
                    <v:rect id="Rectangle 2057" o:spid="_x0000_s1033" style="position:absolute;left:0;text-align:left;margin-left:160.35pt;margin-top:5.95pt;width:150.15pt;height:29.35pt;z-index:251664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" filled="f" strokeweight="1.5pt">
                      <v:textbox style="mso-fit-shape-to-text:t" inset="7.25pt,1.2788mm,7.25pt,1.2788mm">
                        <w:txbxContent>
                          <w:p w14:paraId="49CA3C6E" w14:textId="77777777" w:rsidR="00B92C2A" w:rsidRPr="00DE26F0" w:rsidRDefault="00B92C2A" w:rsidP="00663467">
                            <w:pPr>
                              <w:pStyle w:val="NormalWeb"/>
                              <w:kinsoku w:val="0"/>
                              <w:overflowPunct w:val="0"/>
                              <w:spacing w:before="0" w:beforeAutospacing="0" w:after="0" w:afterAutospacing="0"/>
                              <w:jc w:val="center"/>
                              <w:textAlignment w:val="baseline"/>
                              <w:rPr>
                                <w:sz w:val="18"/>
                                <w:szCs w:val="18"/>
                              </w:rPr>
                            </w:pPr>
                            <w:r w:rsidRPr="00DE26F0">
                              <w:rPr>
                                <w:rFonts w:ascii="Arial Narrow" w:hAnsi="Arial Narrow"/>
                                <w:b/>
                                <w:bCs/>
                                <w:color w:val="000000"/>
                                <w:kern w:val="24"/>
                                <w:sz w:val="18"/>
                                <w:szCs w:val="18"/>
                              </w:rPr>
                              <w:t>LOGISTIK</w:t>
                            </w:r>
                          </w:p>
                          <w:p w14:paraId="6E7D1CC7" w14:textId="77777777" w:rsidR="00B92C2A" w:rsidRPr="00DE26F0" w:rsidRDefault="00B92C2A" w:rsidP="00663467">
                            <w:pPr>
                              <w:pStyle w:val="NormalWeb"/>
                              <w:kinsoku w:val="0"/>
                              <w:overflowPunct w:val="0"/>
                              <w:spacing w:before="0" w:beforeAutospacing="0" w:after="0" w:afterAutospacing="0"/>
                              <w:jc w:val="center"/>
                              <w:textAlignment w:val="baseline"/>
                              <w:rPr>
                                <w:sz w:val="18"/>
                                <w:szCs w:val="18"/>
                                <w:lang w:val="id-ID"/>
                              </w:rPr>
                            </w:pPr>
                            <w:r w:rsidRPr="00DE26F0">
                              <w:rPr>
                                <w:rFonts w:ascii="Arial Narrow" w:hAnsi="Arial Narrow"/>
                                <w:color w:val="000000"/>
                                <w:kern w:val="24"/>
                                <w:sz w:val="18"/>
                                <w:szCs w:val="18"/>
                              </w:rPr>
                              <w:t>KABAG SARPRAS KORBRIMOB POLRI</w:t>
                            </w:r>
                          </w:p>
                        </w:txbxContent>
                      </v:textbox>
                    </v:rect>
                  </w:pict>
                </mc:Fallback>
              </mc:AlternateContent>
            </w:r>
          </w:p>
          <w:p w14:paraId="01F4CA64" w14:textId="4066D895" w:rsidR="00663467" w:rsidRPr="00493FF7" w:rsidRDefault="00760ABC" w:rsidP="00663467">
            <w:pPr>
              <w:spacing w:after="0" w:line="280" w:lineRule="exact"/>
              <w:ind w:left="1418"/>
              <w:jc w:val="both"/>
              <w:rPr>
                <w:rFonts w:ascii="Arial Narrow" w:hAnsi="Arial Narrow" w:cs="Tahoma"/>
              </w:rPr>
            </w:pPr>
            <w:r>
              <w:rPr>
                <w:noProof/>
              </w:rPr>
              <mc:AlternateContent>
                <mc:Choice Requires="wps">
                  <w:drawing>
                    <wp:anchor distT="4294967294" distB="4294967294" distL="114300" distR="114300" simplePos="0" relativeHeight="251667456" behindDoc="0" locked="0" layoutInCell="1" allowOverlap="1" wp14:anchorId="10D736D0" wp14:editId="28E3A612">
                      <wp:simplePos x="0" y="0"/>
                      <wp:positionH relativeFrom="column">
                        <wp:posOffset>1647825</wp:posOffset>
                      </wp:positionH>
                      <wp:positionV relativeFrom="paragraph">
                        <wp:posOffset>64134</wp:posOffset>
                      </wp:positionV>
                      <wp:extent cx="392430" cy="0"/>
                      <wp:effectExtent l="0" t="19050" r="7620" b="19050"/>
                      <wp:wrapNone/>
                      <wp:docPr id="2061" name="Straight Connector 20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92430" cy="0"/>
                              </a:xfrm>
                              <a:prstGeom prst="line">
                                <a:avLst/>
                              </a:prstGeom>
                              <a:noFill/>
                              <a:ln w="28575">
                                <a:solidFill>
                                  <a:sysClr val="windowText" lastClr="000000"/>
                                </a:solidFill>
                                <a:round/>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w:pict>
                    <v:line id="Straight Connector 2061" o:spid="_x0000_s1026" style="position:absolute;z-index:2516674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29.75pt,5.05pt" to="160.6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" strokecolor="windowText" strokeweight="2.25pt">
                      <v:stroke startarrowwidth="narrow" startarrowlength="short" endarrowwidth="narrow" endarrowlength="short"/>
                      <o:lock v:ext="edit" shapetype="f"/>
                    </v:line>
                  </w:pict>
                </mc:Fallback>
              </mc:AlternateContent>
            </w:r>
          </w:p>
          <w:p w14:paraId="27050751" w14:textId="77777777" w:rsidR="00663467" w:rsidRPr="00493FF7" w:rsidRDefault="00663467" w:rsidP="00663467">
            <w:pPr>
              <w:spacing w:after="0" w:line="280" w:lineRule="exact"/>
              <w:ind w:left="1418"/>
              <w:jc w:val="both"/>
              <w:rPr>
                <w:rFonts w:ascii="Arial Narrow" w:hAnsi="Arial Narrow" w:cs="Tahoma"/>
              </w:rPr>
            </w:pPr>
          </w:p>
          <w:p w14:paraId="06F66F9F" w14:textId="77777777" w:rsidR="00663467" w:rsidRPr="00493FF7" w:rsidRDefault="00663467" w:rsidP="00663467">
            <w:pPr>
              <w:spacing w:after="0" w:line="280" w:lineRule="exact"/>
              <w:ind w:left="1418"/>
              <w:jc w:val="both"/>
              <w:rPr>
                <w:rFonts w:ascii="Arial Narrow" w:hAnsi="Arial Narrow" w:cs="Tahoma"/>
              </w:rPr>
            </w:pPr>
          </w:p>
          <w:p w14:paraId="3724CBED" w14:textId="20035337" w:rsidR="00663467" w:rsidRPr="00493FF7" w:rsidRDefault="00760ABC" w:rsidP="00663467">
            <w:pPr>
              <w:spacing w:after="0" w:line="280" w:lineRule="exact"/>
              <w:ind w:left="1418"/>
              <w:jc w:val="both"/>
              <w:rPr>
                <w:rFonts w:ascii="Arial Narrow" w:hAnsi="Arial Narrow" w:cs="Tahoma"/>
              </w:rPr>
            </w:pPr>
            <w:r>
              <w:rPr>
                <w:noProof/>
              </w:rPr>
              <mc:AlternateContent>
                <mc:Choice Requires="wps">
                  <w:drawing>
                    <wp:anchor distT="0" distB="0" distL="114298" distR="114298" simplePos="0" relativeHeight="251671552" behindDoc="0" locked="0" layoutInCell="1" allowOverlap="1" wp14:anchorId="25F01F94" wp14:editId="5F56CD00">
                      <wp:simplePos x="0" y="0"/>
                      <wp:positionH relativeFrom="column">
                        <wp:posOffset>62229</wp:posOffset>
                      </wp:positionH>
                      <wp:positionV relativeFrom="paragraph">
                        <wp:posOffset>133985</wp:posOffset>
                      </wp:positionV>
                      <wp:extent cx="0" cy="180975"/>
                      <wp:effectExtent l="19050" t="0" r="19050" b="9525"/>
                      <wp:wrapNone/>
                      <wp:docPr id="2070" name="Straight Connector 20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flipV="1">
                                <a:off x="0" y="0"/>
                                <a:ext cx="0" cy="180975"/>
                              </a:xfrm>
                              <a:prstGeom prst="line">
                                <a:avLst/>
                              </a:prstGeom>
                              <a:noFill/>
                              <a:ln w="28575">
                                <a:solidFill>
                                  <a:sysClr val="windowText" lastClr="000000"/>
                                </a:solidFill>
                                <a:round/>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w:pict>
                    <v:line id="Straight Connector 2070" o:spid="_x0000_s1026" style="position:absolute;flip:x y;z-index:25167155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9pt,10.55pt" to="4.9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" strokecolor="windowText" strokeweight="2.25pt">
                      <v:stroke startarrowwidth="narrow" startarrowlength="short" endarrowwidth="narrow" endarrowlength="short"/>
                      <o:lock v:ext="edit" shapetype="f"/>
                    </v:line>
                  </w:pict>
                </mc:Fallback>
              </mc:AlternateContent>
            </w:r>
            <w:r>
              <w:rPr>
                <w:noProof/>
              </w:rPr>
              <mc:AlternateContent>
                <mc:Choice Requires="wps">
                  <w:drawing>
                    <wp:anchor distT="0" distB="0" distL="114299" distR="114299" simplePos="0" relativeHeight="251688960" behindDoc="0" locked="0" layoutInCell="1" allowOverlap="1" wp14:anchorId="14817CB2" wp14:editId="61057073">
                      <wp:simplePos x="0" y="0"/>
                      <wp:positionH relativeFrom="column">
                        <wp:posOffset>1165224</wp:posOffset>
                      </wp:positionH>
                      <wp:positionV relativeFrom="paragraph">
                        <wp:posOffset>132715</wp:posOffset>
                      </wp:positionV>
                      <wp:extent cx="0" cy="189865"/>
                      <wp:effectExtent l="19050" t="0" r="19050" b="635"/>
                      <wp:wrapNone/>
                      <wp:docPr id="21"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9865"/>
                              </a:xfrm>
                              <a:prstGeom prst="straightConnector1">
                                <a:avLst/>
                              </a:prstGeom>
                              <a:noFill/>
                              <a:ln w="285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Straight Arrow Connector 20" o:spid="_x0000_s1026" type="#_x0000_t32" style="position:absolute;margin-left:91.75pt;margin-top:10.45pt;width:0;height:14.95pt;z-index:2516889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" strokeweight="2.25pt"/>
                  </w:pict>
                </mc:Fallback>
              </mc:AlternateContent>
            </w:r>
            <w:r>
              <w:rPr>
                <w:noProof/>
              </w:rPr>
              <mc:AlternateContent>
                <mc:Choice Requires="wps">
                  <w:drawing>
                    <wp:anchor distT="0" distB="0" distL="114298" distR="114298" simplePos="0" relativeHeight="251672576" behindDoc="0" locked="0" layoutInCell="1" allowOverlap="1" wp14:anchorId="43F3405B" wp14:editId="335428CC">
                      <wp:simplePos x="0" y="0"/>
                      <wp:positionH relativeFrom="column">
                        <wp:posOffset>2500629</wp:posOffset>
                      </wp:positionH>
                      <wp:positionV relativeFrom="paragraph">
                        <wp:posOffset>131445</wp:posOffset>
                      </wp:positionV>
                      <wp:extent cx="0" cy="180975"/>
                      <wp:effectExtent l="19050" t="0" r="19050" b="9525"/>
                      <wp:wrapNone/>
                      <wp:docPr id="2071" name="Straight Connector 20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flipV="1">
                                <a:off x="0" y="0"/>
                                <a:ext cx="0" cy="180975"/>
                              </a:xfrm>
                              <a:prstGeom prst="line">
                                <a:avLst/>
                              </a:prstGeom>
                              <a:noFill/>
                              <a:ln w="28575">
                                <a:solidFill>
                                  <a:sysClr val="windowText" lastClr="000000"/>
                                </a:solidFill>
                                <a:round/>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w:pict>
                    <v:line id="Straight Connector 2071" o:spid="_x0000_s1026" style="position:absolute;flip:x y;z-index:25167257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96.9pt,10.35pt" to="196.9pt,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" strokecolor="windowText" strokeweight="2.25pt">
                      <v:stroke startarrowwidth="narrow" startarrowlength="short" endarrowwidth="narrow" endarrowlength="short"/>
                      <o:lock v:ext="edit" shapetype="f"/>
                    </v:line>
                  </w:pict>
                </mc:Fallback>
              </mc:AlternateContent>
            </w:r>
            <w:r>
              <w:rPr>
                <w:noProof/>
              </w:rPr>
              <mc:AlternateContent>
                <mc:Choice Requires="wps">
                  <w:drawing>
                    <wp:anchor distT="0" distB="0" distL="114298" distR="114298" simplePos="0" relativeHeight="251674624" behindDoc="0" locked="0" layoutInCell="1" allowOverlap="1" wp14:anchorId="3FF69EA3" wp14:editId="3161CC46">
                      <wp:simplePos x="0" y="0"/>
                      <wp:positionH relativeFrom="column">
                        <wp:posOffset>3481704</wp:posOffset>
                      </wp:positionH>
                      <wp:positionV relativeFrom="paragraph">
                        <wp:posOffset>132080</wp:posOffset>
                      </wp:positionV>
                      <wp:extent cx="0" cy="180975"/>
                      <wp:effectExtent l="19050" t="0" r="19050" b="9525"/>
                      <wp:wrapNone/>
                      <wp:docPr id="2082" name="Straight Connector 20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flipV="1">
                                <a:off x="0" y="0"/>
                                <a:ext cx="0" cy="180975"/>
                              </a:xfrm>
                              <a:prstGeom prst="line">
                                <a:avLst/>
                              </a:prstGeom>
                              <a:noFill/>
                              <a:ln w="28575">
                                <a:solidFill>
                                  <a:sysClr val="windowText" lastClr="000000"/>
                                </a:solidFill>
                                <a:round/>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w:pict>
                    <v:line id="Straight Connector 2082" o:spid="_x0000_s1026" style="position:absolute;flip:x y;z-index:25167462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74.15pt,10.4pt" to="274.15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" strokecolor="windowText" strokeweight="2.25pt">
                      <v:stroke startarrowwidth="narrow" startarrowlength="short" endarrowwidth="narrow" endarrowlength="short"/>
                      <o:lock v:ext="edit" shapetype="f"/>
                    </v:line>
                  </w:pict>
                </mc:Fallback>
              </mc:AlternateContent>
            </w:r>
            <w:r>
              <w:rPr>
                <w:noProof/>
              </w:rPr>
              <mc:AlternateContent>
                <mc:Choice Requires="wps">
                  <w:drawing>
                    <wp:anchor distT="4294967294" distB="4294967294" distL="114300" distR="114300" simplePos="0" relativeHeight="251670528" behindDoc="0" locked="0" layoutInCell="1" allowOverlap="1" wp14:anchorId="3AEDCDB0" wp14:editId="4CA7A77B">
                      <wp:simplePos x="0" y="0"/>
                      <wp:positionH relativeFrom="column">
                        <wp:posOffset>66040</wp:posOffset>
                      </wp:positionH>
                      <wp:positionV relativeFrom="paragraph">
                        <wp:posOffset>134619</wp:posOffset>
                      </wp:positionV>
                      <wp:extent cx="3416300" cy="0"/>
                      <wp:effectExtent l="0" t="19050" r="12700" b="19050"/>
                      <wp:wrapNone/>
                      <wp:docPr id="2069" name="Straight Connector 20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416300" cy="0"/>
                              </a:xfrm>
                              <a:prstGeom prst="line">
                                <a:avLst/>
                              </a:prstGeom>
                              <a:noFill/>
                              <a:ln w="28575">
                                <a:solidFill>
                                  <a:sysClr val="windowText" lastClr="000000"/>
                                </a:solidFill>
                                <a:round/>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w:pict>
                    <v:line id="Straight Connector 2069" o:spid="_x0000_s1026" style="position:absolute;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2pt,10.6pt" to="274.2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" strokecolor="windowText" strokeweight="2.25pt">
                      <v:stroke startarrowwidth="narrow" startarrowlength="short" endarrowwidth="narrow" endarrowlength="short"/>
                      <o:lock v:ext="edit" shapetype="f"/>
                    </v:line>
                  </w:pict>
                </mc:Fallback>
              </mc:AlternateContent>
            </w:r>
          </w:p>
          <w:p w14:paraId="19B02089" w14:textId="6FA7BEEA" w:rsidR="00663467" w:rsidRPr="00493FF7" w:rsidRDefault="00760ABC" w:rsidP="00663467">
            <w:pPr>
              <w:spacing w:after="0" w:line="280" w:lineRule="exact"/>
              <w:ind w:left="1418"/>
              <w:jc w:val="both"/>
              <w:rPr>
                <w:rFonts w:ascii="Arial Narrow" w:hAnsi="Arial Narrow" w:cs="Tahoma"/>
              </w:rPr>
            </w:pPr>
            <w:r>
              <w:rPr>
                <w:noProof/>
              </w:rPr>
              <mc:AlternateContent>
                <mc:Choice Requires="wps">
                  <w:drawing>
                    <wp:anchor distT="0" distB="0" distL="114300" distR="114300" simplePos="0" relativeHeight="251673600" behindDoc="0" locked="0" layoutInCell="1" allowOverlap="1" wp14:anchorId="66CE0F8E" wp14:editId="67E8F910">
                      <wp:simplePos x="0" y="0"/>
                      <wp:positionH relativeFrom="column">
                        <wp:posOffset>-511175</wp:posOffset>
                      </wp:positionH>
                      <wp:positionV relativeFrom="paragraph">
                        <wp:posOffset>139700</wp:posOffset>
                      </wp:positionV>
                      <wp:extent cx="995045" cy="460375"/>
                      <wp:effectExtent l="11430" t="13335" r="12700" b="12065"/>
                      <wp:wrapNone/>
                      <wp:docPr id="20" name="Rectangle 20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5045" cy="46037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8DB93B" w14:textId="77777777" w:rsidR="00B92C2A" w:rsidRPr="008D0679" w:rsidRDefault="00B92C2A" w:rsidP="00663467">
                                  <w:pPr>
                                    <w:pStyle w:val="NormalWeb"/>
                                    <w:kinsoku w:val="0"/>
                                    <w:overflowPunct w:val="0"/>
                                    <w:spacing w:before="0" w:beforeAutospacing="0" w:after="0" w:afterAutospacing="0"/>
                                    <w:jc w:val="center"/>
                                    <w:textAlignment w:val="baseline"/>
                                    <w:rPr>
                                      <w:sz w:val="16"/>
                                      <w:szCs w:val="16"/>
                                    </w:rPr>
                                  </w:pPr>
                                  <w:r w:rsidRPr="008D0679">
                                    <w:rPr>
                                      <w:rFonts w:ascii="Arial Narrow" w:hAnsi="Arial Narrow"/>
                                      <w:b/>
                                      <w:bCs/>
                                      <w:color w:val="000000"/>
                                      <w:kern w:val="24"/>
                                      <w:sz w:val="16"/>
                                      <w:szCs w:val="16"/>
                                    </w:rPr>
                                    <w:t>SATGAS  1</w:t>
                                  </w:r>
                                </w:p>
                                <w:p w14:paraId="5C07EEE3" w14:textId="77777777" w:rsidR="00B92C2A" w:rsidRDefault="00B92C2A" w:rsidP="00663467">
                                  <w:pPr>
                                    <w:pStyle w:val="NormalWeb"/>
                                    <w:kinsoku w:val="0"/>
                                    <w:overflowPunct w:val="0"/>
                                    <w:spacing w:before="0" w:beforeAutospacing="0" w:after="0" w:afterAutospacing="0"/>
                                    <w:jc w:val="center"/>
                                    <w:textAlignment w:val="baseline"/>
                                    <w:rPr>
                                      <w:rFonts w:ascii="Arial Narrow" w:hAnsi="Arial Narrow"/>
                                      <w:color w:val="000000"/>
                                      <w:kern w:val="24"/>
                                      <w:sz w:val="16"/>
                                      <w:szCs w:val="16"/>
                                    </w:rPr>
                                  </w:pPr>
                                  <w:r w:rsidRPr="008D0679">
                                    <w:rPr>
                                      <w:rFonts w:ascii="Arial Narrow" w:hAnsi="Arial Narrow"/>
                                      <w:color w:val="000000"/>
                                      <w:kern w:val="24"/>
                                      <w:sz w:val="16"/>
                                      <w:szCs w:val="16"/>
                                    </w:rPr>
                                    <w:t>WAKAKORBRIMOB</w:t>
                                  </w:r>
                                </w:p>
                                <w:p w14:paraId="37646E3B" w14:textId="77777777" w:rsidR="00B92C2A" w:rsidRPr="008D0679" w:rsidRDefault="00B92C2A" w:rsidP="00663467">
                                  <w:pPr>
                                    <w:pStyle w:val="NormalWeb"/>
                                    <w:kinsoku w:val="0"/>
                                    <w:overflowPunct w:val="0"/>
                                    <w:spacing w:before="0" w:beforeAutospacing="0" w:after="0" w:afterAutospacing="0"/>
                                    <w:jc w:val="center"/>
                                    <w:textAlignment w:val="baseline"/>
                                    <w:rPr>
                                      <w:sz w:val="16"/>
                                      <w:szCs w:val="16"/>
                                    </w:rPr>
                                  </w:pPr>
                                  <w:r w:rsidRPr="008D0679">
                                    <w:rPr>
                                      <w:rFonts w:ascii="Arial Narrow" w:hAnsi="Arial Narrow"/>
                                      <w:color w:val="000000"/>
                                      <w:kern w:val="24"/>
                                      <w:sz w:val="16"/>
                                      <w:szCs w:val="16"/>
                                    </w:rPr>
                                    <w:t xml:space="preserve"> POLRI</w:t>
                                  </w:r>
                                </w:p>
                              </w:txbxContent>
                            </wps:txbx>
                            <wps:bodyPr rot="0" vert="horz" wrap="square" lIns="92075" tIns="46037" rIns="92075" bIns="46037" anchor="t" anchorCtr="0" upright="1">
                              <a:spAutoFit/>
                            </wps:bodyPr>
                          </wps:wsp>
                        </a:graphicData>
                      </a:graphic>
                      <wp14:sizeRelH relativeFrom="page">
                        <wp14:pctWidth>0</wp14:pctWidth>
                      </wp14:sizeRelH>
                      <wp14:sizeRelV relativeFrom="page">
                        <wp14:pctHeight>0</wp14:pctHeight>
                      </wp14:sizeRelV>
                    </wp:anchor>
                  </w:drawing>
                </mc:Choice>
                <mc:Fallback>
                  <w:pict>
                    <v:rect id="Rectangle 2074" o:spid="_x0000_s1034" style="position:absolute;left:0;text-align:left;margin-left:-40.25pt;margin-top:11pt;width:78.35pt;height:36.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" filled="f" strokeweight="1.5pt">
                      <v:textbox style="mso-fit-shape-to-text:t" inset="7.25pt,1.2788mm,7.25pt,1.2788mm">
                        <w:txbxContent>
                          <w:p w14:paraId="548DB93B" w14:textId="77777777" w:rsidR="00B92C2A" w:rsidRPr="008D0679" w:rsidRDefault="00B92C2A" w:rsidP="00663467">
                            <w:pPr>
                              <w:pStyle w:val="NormalWeb"/>
                              <w:kinsoku w:val="0"/>
                              <w:overflowPunct w:val="0"/>
                              <w:spacing w:before="0" w:beforeAutospacing="0" w:after="0" w:afterAutospacing="0"/>
                              <w:jc w:val="center"/>
                              <w:textAlignment w:val="baseline"/>
                              <w:rPr>
                                <w:sz w:val="16"/>
                                <w:szCs w:val="16"/>
                              </w:rPr>
                            </w:pPr>
                            <w:r w:rsidRPr="008D0679">
                              <w:rPr>
                                <w:rFonts w:ascii="Arial Narrow" w:hAnsi="Arial Narrow"/>
                                <w:b/>
                                <w:bCs/>
                                <w:color w:val="000000"/>
                                <w:kern w:val="24"/>
                                <w:sz w:val="16"/>
                                <w:szCs w:val="16"/>
                              </w:rPr>
                              <w:t>SATGAS  1</w:t>
                            </w:r>
                          </w:p>
                          <w:p w14:paraId="5C07EEE3" w14:textId="77777777" w:rsidR="00B92C2A" w:rsidRDefault="00B92C2A" w:rsidP="00663467">
                            <w:pPr>
                              <w:pStyle w:val="NormalWeb"/>
                              <w:kinsoku w:val="0"/>
                              <w:overflowPunct w:val="0"/>
                              <w:spacing w:before="0" w:beforeAutospacing="0" w:after="0" w:afterAutospacing="0"/>
                              <w:jc w:val="center"/>
                              <w:textAlignment w:val="baseline"/>
                              <w:rPr>
                                <w:rFonts w:ascii="Arial Narrow" w:hAnsi="Arial Narrow"/>
                                <w:color w:val="000000"/>
                                <w:kern w:val="24"/>
                                <w:sz w:val="16"/>
                                <w:szCs w:val="16"/>
                              </w:rPr>
                            </w:pPr>
                            <w:r w:rsidRPr="008D0679">
                              <w:rPr>
                                <w:rFonts w:ascii="Arial Narrow" w:hAnsi="Arial Narrow"/>
                                <w:color w:val="000000"/>
                                <w:kern w:val="24"/>
                                <w:sz w:val="16"/>
                                <w:szCs w:val="16"/>
                              </w:rPr>
                              <w:t>WAKAKORBRIMOB</w:t>
                            </w:r>
                          </w:p>
                          <w:p w14:paraId="37646E3B" w14:textId="77777777" w:rsidR="00B92C2A" w:rsidRPr="008D0679" w:rsidRDefault="00B92C2A" w:rsidP="00663467">
                            <w:pPr>
                              <w:pStyle w:val="NormalWeb"/>
                              <w:kinsoku w:val="0"/>
                              <w:overflowPunct w:val="0"/>
                              <w:spacing w:before="0" w:beforeAutospacing="0" w:after="0" w:afterAutospacing="0"/>
                              <w:jc w:val="center"/>
                              <w:textAlignment w:val="baseline"/>
                              <w:rPr>
                                <w:sz w:val="16"/>
                                <w:szCs w:val="16"/>
                              </w:rPr>
                            </w:pPr>
                            <w:r w:rsidRPr="008D0679">
                              <w:rPr>
                                <w:rFonts w:ascii="Arial Narrow" w:hAnsi="Arial Narrow"/>
                                <w:color w:val="000000"/>
                                <w:kern w:val="24"/>
                                <w:sz w:val="16"/>
                                <w:szCs w:val="16"/>
                              </w:rPr>
                              <w:t xml:space="preserve"> POLRI</w:t>
                            </w:r>
                          </w:p>
                        </w:txbxContent>
                      </v:textbox>
                    </v:rect>
                  </w:pict>
                </mc:Fallback>
              </mc:AlternateContent>
            </w:r>
            <w:r>
              <w:rPr>
                <w:noProof/>
              </w:rPr>
              <mc:AlternateContent>
                <mc:Choice Requires="wps">
                  <w:drawing>
                    <wp:anchor distT="0" distB="0" distL="114300" distR="114300" simplePos="0" relativeHeight="251669504" behindDoc="0" locked="0" layoutInCell="1" allowOverlap="1" wp14:anchorId="6EA04FFF" wp14:editId="7BF13787">
                      <wp:simplePos x="0" y="0"/>
                      <wp:positionH relativeFrom="column">
                        <wp:posOffset>598170</wp:posOffset>
                      </wp:positionH>
                      <wp:positionV relativeFrom="paragraph">
                        <wp:posOffset>139065</wp:posOffset>
                      </wp:positionV>
                      <wp:extent cx="1118870" cy="460375"/>
                      <wp:effectExtent l="15875" t="12700" r="17780" b="12700"/>
                      <wp:wrapNone/>
                      <wp:docPr id="19" name="Rectangle 20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8870" cy="46037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D357249" w14:textId="77777777" w:rsidR="00B92C2A" w:rsidRPr="008D0679" w:rsidRDefault="00B92C2A" w:rsidP="00663467">
                                  <w:pPr>
                                    <w:pStyle w:val="NormalWeb"/>
                                    <w:kinsoku w:val="0"/>
                                    <w:overflowPunct w:val="0"/>
                                    <w:spacing w:before="0" w:beforeAutospacing="0" w:after="0" w:afterAutospacing="0"/>
                                    <w:jc w:val="center"/>
                                    <w:textAlignment w:val="baseline"/>
                                    <w:rPr>
                                      <w:sz w:val="16"/>
                                      <w:szCs w:val="16"/>
                                    </w:rPr>
                                  </w:pPr>
                                  <w:r w:rsidRPr="008D0679">
                                    <w:rPr>
                                      <w:rFonts w:ascii="Arial Narrow" w:hAnsi="Arial Narrow"/>
                                      <w:b/>
                                      <w:bCs/>
                                      <w:color w:val="000000"/>
                                      <w:kern w:val="24"/>
                                      <w:sz w:val="16"/>
                                      <w:szCs w:val="16"/>
                                    </w:rPr>
                                    <w:t>SATGAS   2</w:t>
                                  </w:r>
                                </w:p>
                                <w:p w14:paraId="666E3747" w14:textId="77777777" w:rsidR="00B92C2A" w:rsidRDefault="00B92C2A" w:rsidP="00663467">
                                  <w:pPr>
                                    <w:pStyle w:val="NormalWeb"/>
                                    <w:kinsoku w:val="0"/>
                                    <w:overflowPunct w:val="0"/>
                                    <w:spacing w:before="0" w:beforeAutospacing="0" w:after="0" w:afterAutospacing="0"/>
                                    <w:jc w:val="center"/>
                                    <w:textAlignment w:val="baseline"/>
                                    <w:rPr>
                                      <w:rFonts w:ascii="Arial Narrow" w:hAnsi="Arial Narrow"/>
                                      <w:color w:val="000000"/>
                                      <w:kern w:val="24"/>
                                      <w:sz w:val="16"/>
                                      <w:szCs w:val="16"/>
                                    </w:rPr>
                                  </w:pPr>
                                  <w:r w:rsidRPr="008D0679">
                                    <w:rPr>
                                      <w:rFonts w:ascii="Arial Narrow" w:hAnsi="Arial Narrow"/>
                                      <w:color w:val="000000"/>
                                      <w:kern w:val="24"/>
                                      <w:sz w:val="16"/>
                                      <w:szCs w:val="16"/>
                                    </w:rPr>
                                    <w:t xml:space="preserve">DIRSABHARA </w:t>
                                  </w:r>
                                </w:p>
                                <w:p w14:paraId="2D4B9A0D" w14:textId="77777777" w:rsidR="00B92C2A" w:rsidRPr="008D0679" w:rsidRDefault="00B92C2A" w:rsidP="00663467">
                                  <w:pPr>
                                    <w:pStyle w:val="NormalWeb"/>
                                    <w:kinsoku w:val="0"/>
                                    <w:overflowPunct w:val="0"/>
                                    <w:spacing w:before="0" w:beforeAutospacing="0" w:after="0" w:afterAutospacing="0"/>
                                    <w:jc w:val="center"/>
                                    <w:textAlignment w:val="baseline"/>
                                    <w:rPr>
                                      <w:sz w:val="16"/>
                                      <w:szCs w:val="16"/>
                                    </w:rPr>
                                  </w:pPr>
                                  <w:r w:rsidRPr="008D0679">
                                    <w:rPr>
                                      <w:rFonts w:ascii="Arial Narrow" w:hAnsi="Arial Narrow"/>
                                      <w:color w:val="000000"/>
                                      <w:kern w:val="24"/>
                                      <w:sz w:val="16"/>
                                      <w:szCs w:val="16"/>
                                    </w:rPr>
                                    <w:t>BAHARKAM  POLRI</w:t>
                                  </w:r>
                                </w:p>
                              </w:txbxContent>
                            </wps:txbx>
                            <wps:bodyPr rot="0" vert="horz" wrap="square" lIns="92075" tIns="46037" rIns="92075" bIns="46037" anchor="t" anchorCtr="0" upright="1">
                              <a:spAutoFit/>
                            </wps:bodyPr>
                          </wps:wsp>
                        </a:graphicData>
                      </a:graphic>
                      <wp14:sizeRelH relativeFrom="page">
                        <wp14:pctWidth>0</wp14:pctWidth>
                      </wp14:sizeRelH>
                      <wp14:sizeRelV relativeFrom="page">
                        <wp14:pctHeight>0</wp14:pctHeight>
                      </wp14:sizeRelV>
                    </wp:anchor>
                  </w:drawing>
                </mc:Choice>
                <mc:Fallback>
                  <w:pict>
                    <v:rect id="Rectangle 2066" o:spid="_x0000_s1035" style="position:absolute;left:0;text-align:left;margin-left:47.1pt;margin-top:10.95pt;width:88.1pt;height:36.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" filled="f" strokeweight="1.5pt">
                      <v:textbox style="mso-fit-shape-to-text:t" inset="7.25pt,1.2788mm,7.25pt,1.2788mm">
                        <w:txbxContent>
                          <w:p w14:paraId="5D357249" w14:textId="77777777" w:rsidR="00B92C2A" w:rsidRPr="008D0679" w:rsidRDefault="00B92C2A" w:rsidP="00663467">
                            <w:pPr>
                              <w:pStyle w:val="NormalWeb"/>
                              <w:kinsoku w:val="0"/>
                              <w:overflowPunct w:val="0"/>
                              <w:spacing w:before="0" w:beforeAutospacing="0" w:after="0" w:afterAutospacing="0"/>
                              <w:jc w:val="center"/>
                              <w:textAlignment w:val="baseline"/>
                              <w:rPr>
                                <w:sz w:val="16"/>
                                <w:szCs w:val="16"/>
                              </w:rPr>
                            </w:pPr>
                            <w:r w:rsidRPr="008D0679">
                              <w:rPr>
                                <w:rFonts w:ascii="Arial Narrow" w:hAnsi="Arial Narrow"/>
                                <w:b/>
                                <w:bCs/>
                                <w:color w:val="000000"/>
                                <w:kern w:val="24"/>
                                <w:sz w:val="16"/>
                                <w:szCs w:val="16"/>
                              </w:rPr>
                              <w:t>SATGAS   2</w:t>
                            </w:r>
                          </w:p>
                          <w:p w14:paraId="666E3747" w14:textId="77777777" w:rsidR="00B92C2A" w:rsidRDefault="00B92C2A" w:rsidP="00663467">
                            <w:pPr>
                              <w:pStyle w:val="NormalWeb"/>
                              <w:kinsoku w:val="0"/>
                              <w:overflowPunct w:val="0"/>
                              <w:spacing w:before="0" w:beforeAutospacing="0" w:after="0" w:afterAutospacing="0"/>
                              <w:jc w:val="center"/>
                              <w:textAlignment w:val="baseline"/>
                              <w:rPr>
                                <w:rFonts w:ascii="Arial Narrow" w:hAnsi="Arial Narrow"/>
                                <w:color w:val="000000"/>
                                <w:kern w:val="24"/>
                                <w:sz w:val="16"/>
                                <w:szCs w:val="16"/>
                              </w:rPr>
                            </w:pPr>
                            <w:r w:rsidRPr="008D0679">
                              <w:rPr>
                                <w:rFonts w:ascii="Arial Narrow" w:hAnsi="Arial Narrow"/>
                                <w:color w:val="000000"/>
                                <w:kern w:val="24"/>
                                <w:sz w:val="16"/>
                                <w:szCs w:val="16"/>
                              </w:rPr>
                              <w:t xml:space="preserve">DIRSABHARA </w:t>
                            </w:r>
                          </w:p>
                          <w:p w14:paraId="2D4B9A0D" w14:textId="77777777" w:rsidR="00B92C2A" w:rsidRPr="008D0679" w:rsidRDefault="00B92C2A" w:rsidP="00663467">
                            <w:pPr>
                              <w:pStyle w:val="NormalWeb"/>
                              <w:kinsoku w:val="0"/>
                              <w:overflowPunct w:val="0"/>
                              <w:spacing w:before="0" w:beforeAutospacing="0" w:after="0" w:afterAutospacing="0"/>
                              <w:jc w:val="center"/>
                              <w:textAlignment w:val="baseline"/>
                              <w:rPr>
                                <w:sz w:val="16"/>
                                <w:szCs w:val="16"/>
                              </w:rPr>
                            </w:pPr>
                            <w:r w:rsidRPr="008D0679">
                              <w:rPr>
                                <w:rFonts w:ascii="Arial Narrow" w:hAnsi="Arial Narrow"/>
                                <w:color w:val="000000"/>
                                <w:kern w:val="24"/>
                                <w:sz w:val="16"/>
                                <w:szCs w:val="16"/>
                              </w:rPr>
                              <w:t>BAHARKAM  POLRI</w:t>
                            </w:r>
                          </w:p>
                        </w:txbxContent>
                      </v:textbox>
                    </v:rect>
                  </w:pict>
                </mc:Fallback>
              </mc:AlternateContent>
            </w:r>
            <w:r>
              <w:rPr>
                <w:noProof/>
              </w:rPr>
              <mc:AlternateContent>
                <mc:Choice Requires="wps">
                  <w:drawing>
                    <wp:anchor distT="0" distB="0" distL="114300" distR="114300" simplePos="0" relativeHeight="251682816" behindDoc="0" locked="0" layoutInCell="1" allowOverlap="1" wp14:anchorId="6BFD4912" wp14:editId="57B379E7">
                      <wp:simplePos x="0" y="0"/>
                      <wp:positionH relativeFrom="column">
                        <wp:posOffset>2981325</wp:posOffset>
                      </wp:positionH>
                      <wp:positionV relativeFrom="paragraph">
                        <wp:posOffset>144145</wp:posOffset>
                      </wp:positionV>
                      <wp:extent cx="1023620" cy="460375"/>
                      <wp:effectExtent l="17780" t="17780" r="15875" b="17145"/>
                      <wp:wrapNone/>
                      <wp:docPr id="1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3620" cy="46037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7B0594E" w14:textId="77777777" w:rsidR="00B92C2A" w:rsidRPr="008D0679" w:rsidRDefault="00B92C2A" w:rsidP="00663467">
                                  <w:pPr>
                                    <w:pStyle w:val="NormalWeb"/>
                                    <w:kinsoku w:val="0"/>
                                    <w:overflowPunct w:val="0"/>
                                    <w:spacing w:before="0" w:beforeAutospacing="0" w:after="0" w:afterAutospacing="0"/>
                                    <w:jc w:val="center"/>
                                    <w:textAlignment w:val="baseline"/>
                                    <w:rPr>
                                      <w:sz w:val="16"/>
                                      <w:szCs w:val="16"/>
                                    </w:rPr>
                                  </w:pPr>
                                  <w:r w:rsidRPr="008D0679">
                                    <w:rPr>
                                      <w:rFonts w:ascii="Arial Narrow" w:hAnsi="Arial Narrow"/>
                                      <w:b/>
                                      <w:bCs/>
                                      <w:color w:val="000000"/>
                                      <w:kern w:val="24"/>
                                      <w:sz w:val="16"/>
                                      <w:szCs w:val="16"/>
                                    </w:rPr>
                                    <w:t xml:space="preserve">SATGAS   4 </w:t>
                                  </w:r>
                                </w:p>
                                <w:p w14:paraId="735EE132" w14:textId="77777777" w:rsidR="00B92C2A" w:rsidRDefault="00B92C2A" w:rsidP="00663467">
                                  <w:pPr>
                                    <w:pStyle w:val="NormalWeb"/>
                                    <w:kinsoku w:val="0"/>
                                    <w:overflowPunct w:val="0"/>
                                    <w:spacing w:before="0" w:beforeAutospacing="0" w:after="0" w:afterAutospacing="0"/>
                                    <w:jc w:val="center"/>
                                    <w:textAlignment w:val="baseline"/>
                                    <w:rPr>
                                      <w:rFonts w:ascii="Arial Narrow" w:hAnsi="Arial Narrow"/>
                                      <w:color w:val="000000"/>
                                      <w:kern w:val="24"/>
                                      <w:sz w:val="16"/>
                                      <w:szCs w:val="16"/>
                                    </w:rPr>
                                  </w:pPr>
                                  <w:r w:rsidRPr="008D0679">
                                    <w:rPr>
                                      <w:rFonts w:ascii="Arial Narrow" w:hAnsi="Arial Narrow"/>
                                      <w:color w:val="000000"/>
                                      <w:kern w:val="24"/>
                                      <w:sz w:val="16"/>
                                      <w:szCs w:val="16"/>
                                    </w:rPr>
                                    <w:t xml:space="preserve">WAKAKORLANTAS </w:t>
                                  </w:r>
                                </w:p>
                                <w:p w14:paraId="19F22F88" w14:textId="77777777" w:rsidR="00B92C2A" w:rsidRPr="008D0679" w:rsidRDefault="00B92C2A" w:rsidP="00663467">
                                  <w:pPr>
                                    <w:pStyle w:val="NormalWeb"/>
                                    <w:kinsoku w:val="0"/>
                                    <w:overflowPunct w:val="0"/>
                                    <w:spacing w:before="0" w:beforeAutospacing="0" w:after="0" w:afterAutospacing="0"/>
                                    <w:jc w:val="center"/>
                                    <w:textAlignment w:val="baseline"/>
                                    <w:rPr>
                                      <w:sz w:val="16"/>
                                      <w:szCs w:val="16"/>
                                    </w:rPr>
                                  </w:pPr>
                                  <w:r w:rsidRPr="008D0679">
                                    <w:rPr>
                                      <w:rFonts w:ascii="Arial Narrow" w:hAnsi="Arial Narrow"/>
                                      <w:color w:val="000000"/>
                                      <w:kern w:val="24"/>
                                      <w:sz w:val="16"/>
                                      <w:szCs w:val="16"/>
                                    </w:rPr>
                                    <w:t>POLRI</w:t>
                                  </w:r>
                                </w:p>
                              </w:txbxContent>
                            </wps:txbx>
                            <wps:bodyPr rot="0" vert="horz" wrap="square" lIns="92075" tIns="46037" rIns="92075" bIns="46037" anchor="t" anchorCtr="0" upright="1">
                              <a:spAutoFit/>
                            </wps:bodyPr>
                          </wps:wsp>
                        </a:graphicData>
                      </a:graphic>
                      <wp14:sizeRelH relativeFrom="page">
                        <wp14:pctWidth>0</wp14:pctWidth>
                      </wp14:sizeRelH>
                      <wp14:sizeRelV relativeFrom="page">
                        <wp14:pctHeight>0</wp14:pctHeight>
                      </wp14:sizeRelV>
                    </wp:anchor>
                  </w:drawing>
                </mc:Choice>
                <mc:Fallback>
                  <w:pict>
                    <v:rect id="Rectangle 48" o:spid="_x0000_s1036" style="position:absolute;left:0;text-align:left;margin-left:234.75pt;margin-top:11.35pt;width:80.6pt;height:36.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" filled="f" strokeweight="1.5pt">
                      <v:textbox style="mso-fit-shape-to-text:t" inset="7.25pt,1.2788mm,7.25pt,1.2788mm">
                        <w:txbxContent>
                          <w:p w14:paraId="67B0594E" w14:textId="77777777" w:rsidR="00B92C2A" w:rsidRPr="008D0679" w:rsidRDefault="00B92C2A" w:rsidP="00663467">
                            <w:pPr>
                              <w:pStyle w:val="NormalWeb"/>
                              <w:kinsoku w:val="0"/>
                              <w:overflowPunct w:val="0"/>
                              <w:spacing w:before="0" w:beforeAutospacing="0" w:after="0" w:afterAutospacing="0"/>
                              <w:jc w:val="center"/>
                              <w:textAlignment w:val="baseline"/>
                              <w:rPr>
                                <w:sz w:val="16"/>
                                <w:szCs w:val="16"/>
                              </w:rPr>
                            </w:pPr>
                            <w:r w:rsidRPr="008D0679">
                              <w:rPr>
                                <w:rFonts w:ascii="Arial Narrow" w:hAnsi="Arial Narrow"/>
                                <w:b/>
                                <w:bCs/>
                                <w:color w:val="000000"/>
                                <w:kern w:val="24"/>
                                <w:sz w:val="16"/>
                                <w:szCs w:val="16"/>
                              </w:rPr>
                              <w:t xml:space="preserve">SATGAS   4 </w:t>
                            </w:r>
                          </w:p>
                          <w:p w14:paraId="735EE132" w14:textId="77777777" w:rsidR="00B92C2A" w:rsidRDefault="00B92C2A" w:rsidP="00663467">
                            <w:pPr>
                              <w:pStyle w:val="NormalWeb"/>
                              <w:kinsoku w:val="0"/>
                              <w:overflowPunct w:val="0"/>
                              <w:spacing w:before="0" w:beforeAutospacing="0" w:after="0" w:afterAutospacing="0"/>
                              <w:jc w:val="center"/>
                              <w:textAlignment w:val="baseline"/>
                              <w:rPr>
                                <w:rFonts w:ascii="Arial Narrow" w:hAnsi="Arial Narrow"/>
                                <w:color w:val="000000"/>
                                <w:kern w:val="24"/>
                                <w:sz w:val="16"/>
                                <w:szCs w:val="16"/>
                              </w:rPr>
                            </w:pPr>
                            <w:r w:rsidRPr="008D0679">
                              <w:rPr>
                                <w:rFonts w:ascii="Arial Narrow" w:hAnsi="Arial Narrow"/>
                                <w:color w:val="000000"/>
                                <w:kern w:val="24"/>
                                <w:sz w:val="16"/>
                                <w:szCs w:val="16"/>
                              </w:rPr>
                              <w:t xml:space="preserve">WAKAKORLANTAS </w:t>
                            </w:r>
                          </w:p>
                          <w:p w14:paraId="19F22F88" w14:textId="77777777" w:rsidR="00B92C2A" w:rsidRPr="008D0679" w:rsidRDefault="00B92C2A" w:rsidP="00663467">
                            <w:pPr>
                              <w:pStyle w:val="NormalWeb"/>
                              <w:kinsoku w:val="0"/>
                              <w:overflowPunct w:val="0"/>
                              <w:spacing w:before="0" w:beforeAutospacing="0" w:after="0" w:afterAutospacing="0"/>
                              <w:jc w:val="center"/>
                              <w:textAlignment w:val="baseline"/>
                              <w:rPr>
                                <w:sz w:val="16"/>
                                <w:szCs w:val="16"/>
                              </w:rPr>
                            </w:pPr>
                            <w:r w:rsidRPr="008D0679">
                              <w:rPr>
                                <w:rFonts w:ascii="Arial Narrow" w:hAnsi="Arial Narrow"/>
                                <w:color w:val="000000"/>
                                <w:kern w:val="24"/>
                                <w:sz w:val="16"/>
                                <w:szCs w:val="16"/>
                              </w:rPr>
                              <w:t>POLRI</w:t>
                            </w:r>
                          </w:p>
                        </w:txbxContent>
                      </v:textbox>
                    </v:rect>
                  </w:pict>
                </mc:Fallback>
              </mc:AlternateContent>
            </w:r>
            <w:r>
              <w:rPr>
                <w:noProof/>
              </w:rPr>
              <mc:AlternateContent>
                <mc:Choice Requires="wps">
                  <w:drawing>
                    <wp:anchor distT="0" distB="0" distL="114300" distR="114300" simplePos="0" relativeHeight="251675648" behindDoc="0" locked="0" layoutInCell="1" allowOverlap="1" wp14:anchorId="616D00C2" wp14:editId="385E692A">
                      <wp:simplePos x="0" y="0"/>
                      <wp:positionH relativeFrom="column">
                        <wp:posOffset>2032000</wp:posOffset>
                      </wp:positionH>
                      <wp:positionV relativeFrom="paragraph">
                        <wp:posOffset>143510</wp:posOffset>
                      </wp:positionV>
                      <wp:extent cx="892175" cy="460375"/>
                      <wp:effectExtent l="11430" t="17145" r="10795" b="17780"/>
                      <wp:wrapNone/>
                      <wp:docPr id="17"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2175" cy="46037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C8914D4" w14:textId="77777777" w:rsidR="00B92C2A" w:rsidRPr="008D0679" w:rsidRDefault="00B92C2A" w:rsidP="00663467">
                                  <w:pPr>
                                    <w:pStyle w:val="NormalWeb"/>
                                    <w:kinsoku w:val="0"/>
                                    <w:overflowPunct w:val="0"/>
                                    <w:spacing w:before="0" w:beforeAutospacing="0" w:after="0" w:afterAutospacing="0"/>
                                    <w:jc w:val="center"/>
                                    <w:textAlignment w:val="baseline"/>
                                    <w:rPr>
                                      <w:sz w:val="16"/>
                                      <w:szCs w:val="16"/>
                                    </w:rPr>
                                  </w:pPr>
                                  <w:r w:rsidRPr="008D0679">
                                    <w:rPr>
                                      <w:rFonts w:ascii="Arial Narrow" w:hAnsi="Arial Narrow"/>
                                      <w:b/>
                                      <w:bCs/>
                                      <w:color w:val="000000"/>
                                      <w:kern w:val="24"/>
                                      <w:sz w:val="16"/>
                                      <w:szCs w:val="16"/>
                                    </w:rPr>
                                    <w:t xml:space="preserve">SATGAS   3 </w:t>
                                  </w:r>
                                </w:p>
                                <w:p w14:paraId="51F0BE4A" w14:textId="77777777" w:rsidR="00B92C2A" w:rsidRDefault="00B92C2A" w:rsidP="00663467">
                                  <w:pPr>
                                    <w:pStyle w:val="NormalWeb"/>
                                    <w:kinsoku w:val="0"/>
                                    <w:overflowPunct w:val="0"/>
                                    <w:spacing w:before="0" w:beforeAutospacing="0" w:after="0" w:afterAutospacing="0"/>
                                    <w:jc w:val="center"/>
                                    <w:textAlignment w:val="baseline"/>
                                    <w:rPr>
                                      <w:rFonts w:ascii="Arial Narrow" w:hAnsi="Arial Narrow"/>
                                      <w:color w:val="000000"/>
                                      <w:kern w:val="24"/>
                                      <w:sz w:val="16"/>
                                      <w:szCs w:val="16"/>
                                    </w:rPr>
                                  </w:pPr>
                                  <w:r w:rsidRPr="008D0679">
                                    <w:rPr>
                                      <w:rFonts w:ascii="Arial Narrow" w:hAnsi="Arial Narrow"/>
                                      <w:color w:val="000000"/>
                                      <w:kern w:val="24"/>
                                      <w:sz w:val="16"/>
                                      <w:szCs w:val="16"/>
                                    </w:rPr>
                                    <w:t>KAPUSDOKKES</w:t>
                                  </w:r>
                                </w:p>
                                <w:p w14:paraId="1BC0FC58" w14:textId="77777777" w:rsidR="00B92C2A" w:rsidRPr="008D0679" w:rsidRDefault="00B92C2A" w:rsidP="00663467">
                                  <w:pPr>
                                    <w:pStyle w:val="NormalWeb"/>
                                    <w:kinsoku w:val="0"/>
                                    <w:overflowPunct w:val="0"/>
                                    <w:spacing w:before="0" w:beforeAutospacing="0" w:after="0" w:afterAutospacing="0"/>
                                    <w:jc w:val="center"/>
                                    <w:textAlignment w:val="baseline"/>
                                    <w:rPr>
                                      <w:sz w:val="16"/>
                                      <w:szCs w:val="16"/>
                                    </w:rPr>
                                  </w:pPr>
                                  <w:r w:rsidRPr="008D0679">
                                    <w:rPr>
                                      <w:rFonts w:ascii="Arial Narrow" w:hAnsi="Arial Narrow"/>
                                      <w:color w:val="000000"/>
                                      <w:kern w:val="24"/>
                                      <w:sz w:val="16"/>
                                      <w:szCs w:val="16"/>
                                    </w:rPr>
                                    <w:t>POLRI</w:t>
                                  </w:r>
                                </w:p>
                              </w:txbxContent>
                            </wps:txbx>
                            <wps:bodyPr rot="0" vert="horz" wrap="square" lIns="92075" tIns="46037" rIns="92075" bIns="46037" anchor="t" anchorCtr="0" upright="1">
                              <a:spAutoFit/>
                            </wps:bodyPr>
                          </wps:wsp>
                        </a:graphicData>
                      </a:graphic>
                      <wp14:sizeRelH relativeFrom="page">
                        <wp14:pctWidth>0</wp14:pctWidth>
                      </wp14:sizeRelH>
                      <wp14:sizeRelV relativeFrom="page">
                        <wp14:pctHeight>0</wp14:pctHeight>
                      </wp14:sizeRelV>
                    </wp:anchor>
                  </w:drawing>
                </mc:Choice>
                <mc:Fallback>
                  <w:pict>
                    <v:rect id="Rectangle 43" o:spid="_x0000_s1037" style="position:absolute;left:0;text-align:left;margin-left:160pt;margin-top:11.3pt;width:70.25pt;height:36.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" filled="f" strokeweight="1.5pt">
                      <v:textbox style="mso-fit-shape-to-text:t" inset="7.25pt,1.2788mm,7.25pt,1.2788mm">
                        <w:txbxContent>
                          <w:p w14:paraId="1C8914D4" w14:textId="77777777" w:rsidR="00B92C2A" w:rsidRPr="008D0679" w:rsidRDefault="00B92C2A" w:rsidP="00663467">
                            <w:pPr>
                              <w:pStyle w:val="NormalWeb"/>
                              <w:kinsoku w:val="0"/>
                              <w:overflowPunct w:val="0"/>
                              <w:spacing w:before="0" w:beforeAutospacing="0" w:after="0" w:afterAutospacing="0"/>
                              <w:jc w:val="center"/>
                              <w:textAlignment w:val="baseline"/>
                              <w:rPr>
                                <w:sz w:val="16"/>
                                <w:szCs w:val="16"/>
                              </w:rPr>
                            </w:pPr>
                            <w:r w:rsidRPr="008D0679">
                              <w:rPr>
                                <w:rFonts w:ascii="Arial Narrow" w:hAnsi="Arial Narrow"/>
                                <w:b/>
                                <w:bCs/>
                                <w:color w:val="000000"/>
                                <w:kern w:val="24"/>
                                <w:sz w:val="16"/>
                                <w:szCs w:val="16"/>
                              </w:rPr>
                              <w:t xml:space="preserve">SATGAS   3 </w:t>
                            </w:r>
                          </w:p>
                          <w:p w14:paraId="51F0BE4A" w14:textId="77777777" w:rsidR="00B92C2A" w:rsidRDefault="00B92C2A" w:rsidP="00663467">
                            <w:pPr>
                              <w:pStyle w:val="NormalWeb"/>
                              <w:kinsoku w:val="0"/>
                              <w:overflowPunct w:val="0"/>
                              <w:spacing w:before="0" w:beforeAutospacing="0" w:after="0" w:afterAutospacing="0"/>
                              <w:jc w:val="center"/>
                              <w:textAlignment w:val="baseline"/>
                              <w:rPr>
                                <w:rFonts w:ascii="Arial Narrow" w:hAnsi="Arial Narrow"/>
                                <w:color w:val="000000"/>
                                <w:kern w:val="24"/>
                                <w:sz w:val="16"/>
                                <w:szCs w:val="16"/>
                              </w:rPr>
                            </w:pPr>
                            <w:r w:rsidRPr="008D0679">
                              <w:rPr>
                                <w:rFonts w:ascii="Arial Narrow" w:hAnsi="Arial Narrow"/>
                                <w:color w:val="000000"/>
                                <w:kern w:val="24"/>
                                <w:sz w:val="16"/>
                                <w:szCs w:val="16"/>
                              </w:rPr>
                              <w:t>KAPUSDOKKES</w:t>
                            </w:r>
                          </w:p>
                          <w:p w14:paraId="1BC0FC58" w14:textId="77777777" w:rsidR="00B92C2A" w:rsidRPr="008D0679" w:rsidRDefault="00B92C2A" w:rsidP="00663467">
                            <w:pPr>
                              <w:pStyle w:val="NormalWeb"/>
                              <w:kinsoku w:val="0"/>
                              <w:overflowPunct w:val="0"/>
                              <w:spacing w:before="0" w:beforeAutospacing="0" w:after="0" w:afterAutospacing="0"/>
                              <w:jc w:val="center"/>
                              <w:textAlignment w:val="baseline"/>
                              <w:rPr>
                                <w:sz w:val="16"/>
                                <w:szCs w:val="16"/>
                              </w:rPr>
                            </w:pPr>
                            <w:r w:rsidRPr="008D0679">
                              <w:rPr>
                                <w:rFonts w:ascii="Arial Narrow" w:hAnsi="Arial Narrow"/>
                                <w:color w:val="000000"/>
                                <w:kern w:val="24"/>
                                <w:sz w:val="16"/>
                                <w:szCs w:val="16"/>
                              </w:rPr>
                              <w:t>POLRI</w:t>
                            </w:r>
                          </w:p>
                        </w:txbxContent>
                      </v:textbox>
                    </v:rect>
                  </w:pict>
                </mc:Fallback>
              </mc:AlternateContent>
            </w:r>
          </w:p>
          <w:p w14:paraId="14DCEEA8" w14:textId="77777777" w:rsidR="00663467" w:rsidRPr="00493FF7" w:rsidRDefault="00663467" w:rsidP="00663467">
            <w:pPr>
              <w:spacing w:after="0" w:line="280" w:lineRule="exact"/>
              <w:ind w:left="1418"/>
              <w:jc w:val="both"/>
              <w:rPr>
                <w:rFonts w:ascii="Arial Narrow" w:hAnsi="Arial Narrow" w:cs="Tahoma"/>
              </w:rPr>
            </w:pPr>
          </w:p>
          <w:p w14:paraId="7ABC500F" w14:textId="77777777" w:rsidR="00663467" w:rsidRDefault="00663467" w:rsidP="00663467">
            <w:pPr>
              <w:spacing w:after="0" w:line="280" w:lineRule="exact"/>
              <w:ind w:left="2127" w:hanging="709"/>
              <w:jc w:val="both"/>
              <w:rPr>
                <w:rFonts w:ascii="Arial Narrow" w:hAnsi="Arial Narrow" w:cs="Tahoma"/>
              </w:rPr>
            </w:pPr>
          </w:p>
          <w:p w14:paraId="25585606" w14:textId="77777777" w:rsidR="00663467" w:rsidRDefault="00663467" w:rsidP="00663467">
            <w:pPr>
              <w:spacing w:after="0" w:line="280" w:lineRule="exact"/>
              <w:ind w:left="2127" w:hanging="709"/>
              <w:jc w:val="both"/>
              <w:rPr>
                <w:rFonts w:ascii="Arial Narrow" w:hAnsi="Arial Narrow" w:cs="Tahoma"/>
              </w:rPr>
            </w:pPr>
          </w:p>
          <w:p w14:paraId="48E8E059" w14:textId="77777777" w:rsidR="00663467" w:rsidRDefault="00663467" w:rsidP="00663467">
            <w:pPr>
              <w:spacing w:after="0" w:line="280" w:lineRule="exact"/>
              <w:ind w:left="2127" w:hanging="709"/>
              <w:jc w:val="both"/>
              <w:rPr>
                <w:rFonts w:ascii="Arial Narrow" w:hAnsi="Arial Narrow" w:cs="Tahoma"/>
              </w:rPr>
            </w:pPr>
          </w:p>
          <w:p w14:paraId="28F38AB4" w14:textId="3C394A05" w:rsidR="00663467" w:rsidRDefault="00760ABC" w:rsidP="00663467">
            <w:pPr>
              <w:spacing w:after="0" w:line="280" w:lineRule="exact"/>
              <w:ind w:left="2127" w:hanging="709"/>
              <w:jc w:val="both"/>
              <w:rPr>
                <w:rFonts w:ascii="Arial Narrow" w:hAnsi="Arial Narrow" w:cs="Tahoma"/>
              </w:rPr>
            </w:pPr>
            <w:r>
              <w:rPr>
                <w:noProof/>
              </w:rPr>
              <mc:AlternateContent>
                <mc:Choice Requires="wps">
                  <w:drawing>
                    <wp:anchor distT="0" distB="0" distL="114300" distR="114300" simplePos="0" relativeHeight="251684864" behindDoc="0" locked="0" layoutInCell="1" allowOverlap="1" wp14:anchorId="7C76786E" wp14:editId="7E2A6A34">
                      <wp:simplePos x="0" y="0"/>
                      <wp:positionH relativeFrom="column">
                        <wp:posOffset>1221105</wp:posOffset>
                      </wp:positionH>
                      <wp:positionV relativeFrom="paragraph">
                        <wp:posOffset>29845</wp:posOffset>
                      </wp:positionV>
                      <wp:extent cx="1301115" cy="285115"/>
                      <wp:effectExtent l="10160" t="11430" r="12700" b="17780"/>
                      <wp:wrapNone/>
                      <wp:docPr id="16"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1115" cy="28511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624DEEE" w14:textId="77777777" w:rsidR="00B92C2A" w:rsidRPr="006B5B62" w:rsidRDefault="00B92C2A" w:rsidP="00663467">
                                  <w:pPr>
                                    <w:pStyle w:val="NormalWeb"/>
                                    <w:kinsoku w:val="0"/>
                                    <w:overflowPunct w:val="0"/>
                                    <w:spacing w:before="0" w:beforeAutospacing="0" w:after="0" w:afterAutospacing="0"/>
                                    <w:jc w:val="center"/>
                                    <w:textAlignment w:val="baseline"/>
                                    <w:rPr>
                                      <w:b/>
                                    </w:rPr>
                                  </w:pPr>
                                  <w:r w:rsidRPr="006B5B62">
                                    <w:rPr>
                                      <w:rFonts w:ascii="Arial Narrow" w:hAnsi="Arial Narrow"/>
                                      <w:b/>
                                      <w:color w:val="000000"/>
                                      <w:kern w:val="24"/>
                                    </w:rPr>
                                    <w:t>SATGASDA</w:t>
                                  </w:r>
                                </w:p>
                              </w:txbxContent>
                            </wps:txbx>
                            <wps:bodyPr rot="0" vert="horz" wrap="square" lIns="92075" tIns="46037" rIns="92075" bIns="46037" anchor="t" anchorCtr="0" upright="1">
                              <a:spAutoFit/>
                            </wps:bodyPr>
                          </wps:wsp>
                        </a:graphicData>
                      </a:graphic>
                      <wp14:sizeRelH relativeFrom="page">
                        <wp14:pctWidth>0</wp14:pctWidth>
                      </wp14:sizeRelH>
                      <wp14:sizeRelV relativeFrom="page">
                        <wp14:pctHeight>0</wp14:pctHeight>
                      </wp14:sizeRelV>
                    </wp:anchor>
                  </w:drawing>
                </mc:Choice>
                <mc:Fallback>
                  <w:pict>
                    <v:rect id="Rectangle 49" o:spid="_x0000_s1038" style="position:absolute;left:0;text-align:left;margin-left:96.15pt;margin-top:2.35pt;width:102.45pt;height:22.4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" filled="f" strokeweight="1.5pt">
                      <v:textbox style="mso-fit-shape-to-text:t" inset="7.25pt,1.2788mm,7.25pt,1.2788mm">
                        <w:txbxContent>
                          <w:p w14:paraId="1624DEEE" w14:textId="77777777" w:rsidR="00B92C2A" w:rsidRPr="006B5B62" w:rsidRDefault="00B92C2A" w:rsidP="00663467">
                            <w:pPr>
                              <w:pStyle w:val="NormalWeb"/>
                              <w:kinsoku w:val="0"/>
                              <w:overflowPunct w:val="0"/>
                              <w:spacing w:before="0" w:beforeAutospacing="0" w:after="0" w:afterAutospacing="0"/>
                              <w:jc w:val="center"/>
                              <w:textAlignment w:val="baseline"/>
                              <w:rPr>
                                <w:b/>
                              </w:rPr>
                            </w:pPr>
                            <w:r w:rsidRPr="006B5B62">
                              <w:rPr>
                                <w:rFonts w:ascii="Arial Narrow" w:hAnsi="Arial Narrow"/>
                                <w:b/>
                                <w:color w:val="000000"/>
                                <w:kern w:val="24"/>
                              </w:rPr>
                              <w:t>SATGASDA</w:t>
                            </w:r>
                          </w:p>
                        </w:txbxContent>
                      </v:textbox>
                    </v:rect>
                  </w:pict>
                </mc:Fallback>
              </mc:AlternateContent>
            </w:r>
          </w:p>
          <w:p w14:paraId="221CE319" w14:textId="117E54B8" w:rsidR="00663467" w:rsidRDefault="00760ABC" w:rsidP="00663467">
            <w:pPr>
              <w:spacing w:after="0" w:line="280" w:lineRule="exact"/>
              <w:ind w:left="2127" w:hanging="709"/>
              <w:jc w:val="both"/>
              <w:rPr>
                <w:rFonts w:ascii="Arial Narrow" w:hAnsi="Arial Narrow" w:cs="Tahoma"/>
              </w:rPr>
            </w:pPr>
            <w:r>
              <w:rPr>
                <w:noProof/>
              </w:rPr>
              <mc:AlternateContent>
                <mc:Choice Requires="wps">
                  <w:drawing>
                    <wp:anchor distT="0" distB="0" distL="114300" distR="114300" simplePos="0" relativeHeight="251660288" behindDoc="0" locked="0" layoutInCell="1" allowOverlap="1" wp14:anchorId="434EE530" wp14:editId="62166DC7">
                      <wp:simplePos x="0" y="0"/>
                      <wp:positionH relativeFrom="column">
                        <wp:posOffset>1389380</wp:posOffset>
                      </wp:positionH>
                      <wp:positionV relativeFrom="paragraph">
                        <wp:posOffset>76200</wp:posOffset>
                      </wp:positionV>
                      <wp:extent cx="1301115" cy="285115"/>
                      <wp:effectExtent l="16510" t="16510" r="15875" b="12700"/>
                      <wp:wrapNone/>
                      <wp:docPr id="15"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1115" cy="28511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8E14368" w14:textId="77777777" w:rsidR="00B92C2A" w:rsidRPr="006B5B62" w:rsidRDefault="00B92C2A" w:rsidP="00663467">
                                  <w:pPr>
                                    <w:pStyle w:val="NormalWeb"/>
                                    <w:kinsoku w:val="0"/>
                                    <w:overflowPunct w:val="0"/>
                                    <w:spacing w:before="0" w:beforeAutospacing="0" w:after="0" w:afterAutospacing="0"/>
                                    <w:jc w:val="center"/>
                                    <w:textAlignment w:val="baseline"/>
                                    <w:rPr>
                                      <w:b/>
                                    </w:rPr>
                                  </w:pPr>
                                  <w:r w:rsidRPr="006B5B62">
                                    <w:rPr>
                                      <w:rFonts w:ascii="Arial Narrow" w:hAnsi="Arial Narrow"/>
                                      <w:b/>
                                      <w:color w:val="000000"/>
                                      <w:kern w:val="24"/>
                                    </w:rPr>
                                    <w:t>SATGASRES</w:t>
                                  </w:r>
                                </w:p>
                              </w:txbxContent>
                            </wps:txbx>
                            <wps:bodyPr rot="0" vert="horz" wrap="square" lIns="92075" tIns="46037" rIns="92075" bIns="46037" anchor="t" anchorCtr="0" upright="1">
                              <a:spAutoFit/>
                            </wps:bodyPr>
                          </wps:wsp>
                        </a:graphicData>
                      </a:graphic>
                      <wp14:sizeRelH relativeFrom="page">
                        <wp14:pctWidth>0</wp14:pctWidth>
                      </wp14:sizeRelH>
                      <wp14:sizeRelV relativeFrom="page">
                        <wp14:pctHeight>0</wp14:pctHeight>
                      </wp14:sizeRelV>
                    </wp:anchor>
                  </w:drawing>
                </mc:Choice>
                <mc:Fallback>
                  <w:pict>
                    <v:rect id="Rectangle 50" o:spid="_x0000_s1039" style="position:absolute;left:0;text-align:left;margin-left:109.4pt;margin-top:6pt;width:102.45pt;height:22.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" filled="f" strokeweight="1.5pt">
                      <v:textbox style="mso-fit-shape-to-text:t" inset="7.25pt,1.2788mm,7.25pt,1.2788mm">
                        <w:txbxContent>
                          <w:p w14:paraId="68E14368" w14:textId="77777777" w:rsidR="00B92C2A" w:rsidRPr="006B5B62" w:rsidRDefault="00B92C2A" w:rsidP="00663467">
                            <w:pPr>
                              <w:pStyle w:val="NormalWeb"/>
                              <w:kinsoku w:val="0"/>
                              <w:overflowPunct w:val="0"/>
                              <w:spacing w:before="0" w:beforeAutospacing="0" w:after="0" w:afterAutospacing="0"/>
                              <w:jc w:val="center"/>
                              <w:textAlignment w:val="baseline"/>
                              <w:rPr>
                                <w:b/>
                              </w:rPr>
                            </w:pPr>
                            <w:r w:rsidRPr="006B5B62">
                              <w:rPr>
                                <w:rFonts w:ascii="Arial Narrow" w:hAnsi="Arial Narrow"/>
                                <w:b/>
                                <w:color w:val="000000"/>
                                <w:kern w:val="24"/>
                              </w:rPr>
                              <w:t>SATGASRES</w:t>
                            </w:r>
                          </w:p>
                        </w:txbxContent>
                      </v:textbox>
                    </v:rect>
                  </w:pict>
                </mc:Fallback>
              </mc:AlternateContent>
            </w:r>
          </w:p>
          <w:p w14:paraId="49410967" w14:textId="17FFD0FE" w:rsidR="00663467" w:rsidRDefault="00760ABC" w:rsidP="00663467">
            <w:pPr>
              <w:spacing w:after="0" w:line="280" w:lineRule="exact"/>
              <w:ind w:left="2127" w:hanging="709"/>
              <w:jc w:val="both"/>
              <w:rPr>
                <w:rFonts w:ascii="Arial Narrow" w:hAnsi="Arial Narrow" w:cs="Tahoma"/>
              </w:rPr>
            </w:pPr>
            <w:r>
              <w:rPr>
                <w:noProof/>
              </w:rPr>
              <mc:AlternateContent>
                <mc:Choice Requires="wps">
                  <w:drawing>
                    <wp:anchor distT="0" distB="0" distL="114300" distR="114300" simplePos="0" relativeHeight="251659264" behindDoc="0" locked="0" layoutInCell="1" allowOverlap="1" wp14:anchorId="085C8BF3" wp14:editId="2188CBD1">
                      <wp:simplePos x="0" y="0"/>
                      <wp:positionH relativeFrom="column">
                        <wp:posOffset>1448435</wp:posOffset>
                      </wp:positionH>
                      <wp:positionV relativeFrom="paragraph">
                        <wp:posOffset>127000</wp:posOffset>
                      </wp:positionV>
                      <wp:extent cx="1301115" cy="270510"/>
                      <wp:effectExtent l="18415" t="16510" r="13970" b="17780"/>
                      <wp:wrapNone/>
                      <wp:docPr id="13"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1115" cy="27051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352BBE5" w14:textId="77777777" w:rsidR="00B92C2A" w:rsidRDefault="00B92C2A" w:rsidP="00663467">
                                  <w:pPr>
                                    <w:pStyle w:val="NormalWeb"/>
                                    <w:kinsoku w:val="0"/>
                                    <w:overflowPunct w:val="0"/>
                                    <w:spacing w:before="0" w:beforeAutospacing="0" w:after="0" w:afterAutospacing="0"/>
                                    <w:jc w:val="center"/>
                                    <w:textAlignment w:val="baseline"/>
                                  </w:pPr>
                                  <w:r w:rsidRPr="00000786">
                                    <w:rPr>
                                      <w:rFonts w:ascii="Arial Narrow" w:hAnsi="Arial Narrow"/>
                                      <w:color w:val="000000"/>
                                      <w:kern w:val="24"/>
                                      <w:sz w:val="22"/>
                                      <w:szCs w:val="22"/>
                                    </w:rPr>
                                    <w:t>SATGASRES</w:t>
                                  </w:r>
                                </w:p>
                              </w:txbxContent>
                            </wps:txbx>
                            <wps:bodyPr rot="0" vert="horz" wrap="square" lIns="92075" tIns="46037" rIns="92075" bIns="46037" anchor="t" anchorCtr="0" upright="1">
                              <a:spAutoFit/>
                            </wps:bodyPr>
                          </wps:wsp>
                        </a:graphicData>
                      </a:graphic>
                      <wp14:sizeRelH relativeFrom="page">
                        <wp14:pctWidth>0</wp14:pctWidth>
                      </wp14:sizeRelH>
                      <wp14:sizeRelV relativeFrom="page">
                        <wp14:pctHeight>0</wp14:pctHeight>
                      </wp14:sizeRelV>
                    </wp:anchor>
                  </w:drawing>
                </mc:Choice>
                <mc:Fallback>
                  <w:pict>
                    <v:rect id="Rectangle 52" o:spid="_x0000_s1040" style="position:absolute;left:0;text-align:left;margin-left:114.05pt;margin-top:10pt;width:102.4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" filled="f" strokeweight="1.5pt">
                      <v:textbox style="mso-fit-shape-to-text:t" inset="7.25pt,1.2788mm,7.25pt,1.2788mm">
                        <w:txbxContent>
                          <w:p w14:paraId="5352BBE5" w14:textId="77777777" w:rsidR="00B92C2A" w:rsidRDefault="00B92C2A" w:rsidP="00663467">
                            <w:pPr>
                              <w:pStyle w:val="NormalWeb"/>
                              <w:kinsoku w:val="0"/>
                              <w:overflowPunct w:val="0"/>
                              <w:spacing w:before="0" w:beforeAutospacing="0" w:after="0" w:afterAutospacing="0"/>
                              <w:jc w:val="center"/>
                              <w:textAlignment w:val="baseline"/>
                            </w:pPr>
                            <w:r w:rsidRPr="00000786">
                              <w:rPr>
                                <w:rFonts w:ascii="Arial Narrow" w:hAnsi="Arial Narrow"/>
                                <w:color w:val="000000"/>
                                <w:kern w:val="24"/>
                                <w:sz w:val="22"/>
                                <w:szCs w:val="22"/>
                              </w:rPr>
                              <w:t>SATGASRES</w:t>
                            </w:r>
                          </w:p>
                        </w:txbxContent>
                      </v:textbox>
                    </v:rect>
                  </w:pict>
                </mc:Fallback>
              </mc:AlternateContent>
            </w:r>
          </w:p>
          <w:p w14:paraId="35BC0C2C" w14:textId="082BE908" w:rsidR="00832C28" w:rsidRPr="00760ABC" w:rsidRDefault="00760ABC" w:rsidP="00760ABC">
            <w:pPr>
              <w:spacing w:after="0" w:line="280" w:lineRule="exact"/>
              <w:ind w:left="2127" w:hanging="709"/>
              <w:jc w:val="both"/>
              <w:rPr>
                <w:rFonts w:ascii="Arial Narrow" w:eastAsiaTheme="minorHAnsi" w:hAnsi="Arial Narrow" w:cs="Tahoma"/>
              </w:rPr>
            </w:pPr>
            <w:r>
              <w:rPr>
                <w:noProof/>
              </w:rPr>
              <mc:AlternateContent>
                <mc:Choice Requires="wps">
                  <w:drawing>
                    <wp:anchor distT="0" distB="0" distL="114300" distR="114300" simplePos="0" relativeHeight="251685888" behindDoc="0" locked="0" layoutInCell="1" allowOverlap="1" wp14:anchorId="01B120EF" wp14:editId="12C7704D">
                      <wp:simplePos x="0" y="0"/>
                      <wp:positionH relativeFrom="column">
                        <wp:posOffset>1508760</wp:posOffset>
                      </wp:positionH>
                      <wp:positionV relativeFrom="paragraph">
                        <wp:posOffset>160655</wp:posOffset>
                      </wp:positionV>
                      <wp:extent cx="1301115" cy="270510"/>
                      <wp:effectExtent l="12065" t="18415" r="10795" b="15875"/>
                      <wp:wrapNone/>
                      <wp:docPr id="12"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1115" cy="27051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31A599D" w14:textId="77777777" w:rsidR="00B92C2A" w:rsidRDefault="00B92C2A" w:rsidP="00663467">
                                  <w:pPr>
                                    <w:pStyle w:val="NormalWeb"/>
                                    <w:kinsoku w:val="0"/>
                                    <w:overflowPunct w:val="0"/>
                                    <w:spacing w:before="0" w:beforeAutospacing="0" w:after="0" w:afterAutospacing="0"/>
                                    <w:jc w:val="center"/>
                                    <w:textAlignment w:val="baseline"/>
                                  </w:pPr>
                                  <w:r w:rsidRPr="00000786">
                                    <w:rPr>
                                      <w:rFonts w:ascii="Arial Narrow" w:hAnsi="Arial Narrow"/>
                                      <w:color w:val="000000"/>
                                      <w:kern w:val="24"/>
                                      <w:sz w:val="22"/>
                                      <w:szCs w:val="22"/>
                                    </w:rPr>
                                    <w:t>SATGASRES</w:t>
                                  </w:r>
                                </w:p>
                              </w:txbxContent>
                            </wps:txbx>
                            <wps:bodyPr rot="0" vert="horz" wrap="square" lIns="92075" tIns="46037" rIns="92075" bIns="46037" anchor="t" anchorCtr="0" upright="1">
                              <a:spAutoFit/>
                            </wps:bodyPr>
                          </wps:wsp>
                        </a:graphicData>
                      </a:graphic>
                      <wp14:sizeRelH relativeFrom="page">
                        <wp14:pctWidth>0</wp14:pctWidth>
                      </wp14:sizeRelH>
                      <wp14:sizeRelV relativeFrom="page">
                        <wp14:pctHeight>0</wp14:pctHeight>
                      </wp14:sizeRelV>
                    </wp:anchor>
                  </w:drawing>
                </mc:Choice>
                <mc:Fallback>
                  <w:pict>
                    <v:rect id="Rectangle 53" o:spid="_x0000_s1041" style="position:absolute;left:0;text-align:left;margin-left:118.8pt;margin-top:12.65pt;width:102.45pt;height:21.3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" filled="f" strokeweight="1.5pt">
                      <v:textbox style="mso-fit-shape-to-text:t" inset="7.25pt,1.2788mm,7.25pt,1.2788mm">
                        <w:txbxContent>
                          <w:p w14:paraId="031A599D" w14:textId="77777777" w:rsidR="00B92C2A" w:rsidRDefault="00B92C2A" w:rsidP="00663467">
                            <w:pPr>
                              <w:pStyle w:val="NormalWeb"/>
                              <w:kinsoku w:val="0"/>
                              <w:overflowPunct w:val="0"/>
                              <w:spacing w:before="0" w:beforeAutospacing="0" w:after="0" w:afterAutospacing="0"/>
                              <w:jc w:val="center"/>
                              <w:textAlignment w:val="baseline"/>
                            </w:pPr>
                            <w:r w:rsidRPr="00000786">
                              <w:rPr>
                                <w:rFonts w:ascii="Arial Narrow" w:hAnsi="Arial Narrow"/>
                                <w:color w:val="000000"/>
                                <w:kern w:val="24"/>
                                <w:sz w:val="22"/>
                                <w:szCs w:val="22"/>
                              </w:rPr>
                              <w:t>SATGASRES</w:t>
                            </w:r>
                          </w:p>
                        </w:txbxContent>
                      </v:textbox>
                    </v:rect>
                  </w:pict>
                </mc:Fallback>
              </mc:AlternateContent>
            </w:r>
          </w:p>
        </w:tc>
      </w:tr>
    </w:tbl>
    <w:p w14:paraId="5BF20C1D" w14:textId="77777777" w:rsidR="00C927CA" w:rsidRPr="003B6940" w:rsidRDefault="00C927CA" w:rsidP="007D7C7E">
      <w:pPr>
        <w:spacing w:before="120" w:after="120" w:line="240" w:lineRule="auto"/>
        <w:rPr>
          <w:rFonts w:ascii="Arial" w:eastAsia="Calibri"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8"/>
        <w:gridCol w:w="7990"/>
      </w:tblGrid>
      <w:tr w:rsidR="001277A1" w:rsidRPr="003B6940" w14:paraId="5045984C" w14:textId="77777777" w:rsidTr="004416AA">
        <w:tc>
          <w:tcPr>
            <w:tcW w:w="1298" w:type="dxa"/>
            <w:vMerge w:val="restart"/>
            <w:shd w:val="clear" w:color="auto" w:fill="auto"/>
          </w:tcPr>
          <w:p w14:paraId="7251DB27" w14:textId="77777777" w:rsidR="001277A1" w:rsidRPr="003B6940" w:rsidRDefault="001277A1" w:rsidP="004416AA">
            <w:pPr>
              <w:spacing w:before="120" w:after="120" w:line="240" w:lineRule="auto"/>
              <w:jc w:val="center"/>
              <w:rPr>
                <w:rFonts w:ascii="Arial" w:eastAsia="Calibri" w:hAnsi="Arial" w:cs="Arial"/>
                <w:sz w:val="24"/>
                <w:szCs w:val="24"/>
                <w:vertAlign w:val="superscript"/>
              </w:rPr>
            </w:pPr>
            <w:r w:rsidRPr="003B6940">
              <w:rPr>
                <w:rFonts w:ascii="Arial" w:eastAsia="Calibri" w:hAnsi="Arial" w:cs="Arial"/>
                <w:noProof/>
                <w:sz w:val="24"/>
                <w:szCs w:val="24"/>
              </w:rPr>
              <w:drawing>
                <wp:inline distT="0" distB="0" distL="0" distR="0" wp14:anchorId="2244C3B0" wp14:editId="4313F295">
                  <wp:extent cx="586105" cy="650240"/>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6105" cy="650240"/>
                          </a:xfrm>
                          <a:prstGeom prst="rect">
                            <a:avLst/>
                          </a:prstGeom>
                          <a:noFill/>
                          <a:ln>
                            <a:noFill/>
                          </a:ln>
                        </pic:spPr>
                      </pic:pic>
                    </a:graphicData>
                  </a:graphic>
                </wp:inline>
              </w:drawing>
            </w:r>
          </w:p>
        </w:tc>
        <w:tc>
          <w:tcPr>
            <w:tcW w:w="7990" w:type="dxa"/>
            <w:shd w:val="clear" w:color="auto" w:fill="FFFFFF"/>
          </w:tcPr>
          <w:p w14:paraId="49515563" w14:textId="77777777" w:rsidR="001277A1" w:rsidRPr="006913F4" w:rsidRDefault="001277A1" w:rsidP="007D7C7E">
            <w:pPr>
              <w:spacing w:before="120" w:after="120" w:line="240" w:lineRule="auto"/>
              <w:rPr>
                <w:rFonts w:ascii="Copperplate Gothic Bold" w:eastAsia="Calibri" w:hAnsi="Copperplate Gothic Bold" w:cs="Arial"/>
                <w:b/>
                <w:sz w:val="28"/>
                <w:szCs w:val="28"/>
              </w:rPr>
            </w:pPr>
            <w:r w:rsidRPr="006913F4">
              <w:rPr>
                <w:rFonts w:ascii="Copperplate Gothic Bold" w:eastAsia="Calibri" w:hAnsi="Copperplate Gothic Bold" w:cs="Arial"/>
                <w:b/>
                <w:sz w:val="28"/>
                <w:szCs w:val="28"/>
              </w:rPr>
              <w:t>Rangkuman</w:t>
            </w:r>
          </w:p>
        </w:tc>
      </w:tr>
      <w:tr w:rsidR="000A0074" w:rsidRPr="003B6940" w14:paraId="4F3A5782" w14:textId="77777777" w:rsidTr="004416AA">
        <w:trPr>
          <w:trHeight w:val="912"/>
        </w:trPr>
        <w:tc>
          <w:tcPr>
            <w:tcW w:w="1298" w:type="dxa"/>
            <w:vMerge/>
            <w:tcBorders>
              <w:bottom w:val="single" w:sz="4" w:space="0" w:color="auto"/>
            </w:tcBorders>
            <w:shd w:val="clear" w:color="auto" w:fill="auto"/>
          </w:tcPr>
          <w:p w14:paraId="18F07394" w14:textId="77777777" w:rsidR="000A0074" w:rsidRPr="003B6940" w:rsidRDefault="000A0074" w:rsidP="007D7C7E">
            <w:pPr>
              <w:spacing w:before="120" w:after="120" w:line="240" w:lineRule="auto"/>
              <w:rPr>
                <w:rFonts w:ascii="Arial" w:eastAsia="Calibri" w:hAnsi="Arial" w:cs="Arial"/>
                <w:sz w:val="24"/>
                <w:szCs w:val="24"/>
              </w:rPr>
            </w:pPr>
          </w:p>
        </w:tc>
        <w:tc>
          <w:tcPr>
            <w:tcW w:w="7990" w:type="dxa"/>
            <w:vMerge w:val="restart"/>
            <w:shd w:val="clear" w:color="auto" w:fill="auto"/>
          </w:tcPr>
          <w:p w14:paraId="6A088324" w14:textId="77777777" w:rsidR="00B92C2A" w:rsidRPr="00B92C2A" w:rsidRDefault="00B92C2A" w:rsidP="00B92C2A">
            <w:pPr>
              <w:spacing w:after="0" w:line="360" w:lineRule="auto"/>
              <w:ind w:left="136"/>
              <w:rPr>
                <w:rFonts w:ascii="Arial" w:hAnsi="Arial" w:cs="Arial"/>
                <w:noProof/>
                <w:sz w:val="24"/>
                <w:szCs w:val="24"/>
              </w:rPr>
            </w:pPr>
            <w:r w:rsidRPr="00B92C2A">
              <w:rPr>
                <w:rFonts w:ascii="Arial" w:hAnsi="Arial" w:cs="Arial"/>
                <w:noProof/>
                <w:sz w:val="24"/>
                <w:szCs w:val="24"/>
              </w:rPr>
              <w:t>Jenis Operasi Kepolisian, meliputi:</w:t>
            </w:r>
          </w:p>
          <w:p w14:paraId="639BE966" w14:textId="77777777" w:rsidR="00B92C2A" w:rsidRPr="0033102F" w:rsidRDefault="00B92C2A" w:rsidP="00B92C2A">
            <w:pPr>
              <w:numPr>
                <w:ilvl w:val="0"/>
                <w:numId w:val="100"/>
              </w:numPr>
              <w:spacing w:after="0" w:line="360" w:lineRule="auto"/>
              <w:ind w:left="676" w:hanging="540"/>
              <w:jc w:val="both"/>
              <w:rPr>
                <w:rFonts w:ascii="Arial" w:hAnsi="Arial" w:cs="Arial"/>
                <w:sz w:val="24"/>
                <w:szCs w:val="24"/>
              </w:rPr>
            </w:pPr>
            <w:r w:rsidRPr="0033102F">
              <w:rPr>
                <w:rFonts w:ascii="Arial" w:hAnsi="Arial" w:cs="Arial"/>
                <w:sz w:val="24"/>
                <w:szCs w:val="24"/>
              </w:rPr>
              <w:t xml:space="preserve">Operasi Intelijen, adalah operasi penyelidikan, pengamanan, penggalangan, dan kontra intelijen dalam rangka mencegah secara dini agar Potensi Gangguan (PG) Kamtibmas di bidang politik, ekonomi, sosial budaya dan keamanan negara tidak menjadi Gangguan Nyata (GN). </w:t>
            </w:r>
          </w:p>
          <w:p w14:paraId="6F55C86A" w14:textId="77777777" w:rsidR="00B92C2A" w:rsidRPr="0033102F" w:rsidRDefault="00B92C2A" w:rsidP="00B92C2A">
            <w:pPr>
              <w:spacing w:line="360" w:lineRule="auto"/>
              <w:ind w:left="676"/>
              <w:jc w:val="both"/>
              <w:rPr>
                <w:rFonts w:ascii="Arial" w:hAnsi="Arial" w:cs="Arial"/>
                <w:sz w:val="24"/>
                <w:szCs w:val="24"/>
              </w:rPr>
            </w:pPr>
            <w:r w:rsidRPr="0033102F">
              <w:rPr>
                <w:rFonts w:ascii="Arial" w:hAnsi="Arial" w:cs="Arial"/>
                <w:sz w:val="24"/>
                <w:szCs w:val="24"/>
              </w:rPr>
              <w:t>Operasi intelijen merupakan operasi yang bersifat tertutup pada sasaran Potensi Gangguan (PG) dan Ambang Gangguan (AG) dengan Target Operasi</w:t>
            </w:r>
            <w:r w:rsidRPr="0033102F">
              <w:rPr>
                <w:rFonts w:ascii="Arial" w:hAnsi="Arial" w:cs="Arial"/>
                <w:i/>
                <w:sz w:val="24"/>
                <w:szCs w:val="24"/>
              </w:rPr>
              <w:t xml:space="preserve"> </w:t>
            </w:r>
            <w:r w:rsidRPr="0033102F">
              <w:rPr>
                <w:rFonts w:ascii="Arial" w:hAnsi="Arial" w:cs="Arial"/>
                <w:sz w:val="24"/>
                <w:szCs w:val="24"/>
                <w:lang w:val="en-ID"/>
              </w:rPr>
              <w:t>(</w:t>
            </w:r>
            <w:r w:rsidRPr="0033102F">
              <w:rPr>
                <w:rFonts w:ascii="Arial" w:hAnsi="Arial" w:cs="Arial"/>
                <w:sz w:val="24"/>
                <w:szCs w:val="24"/>
              </w:rPr>
              <w:t>TO</w:t>
            </w:r>
            <w:r w:rsidRPr="0033102F">
              <w:rPr>
                <w:rFonts w:ascii="Arial" w:hAnsi="Arial" w:cs="Arial"/>
                <w:sz w:val="24"/>
                <w:szCs w:val="24"/>
                <w:lang w:val="en-ID"/>
              </w:rPr>
              <w:t>)</w:t>
            </w:r>
            <w:r w:rsidRPr="0033102F">
              <w:rPr>
                <w:rFonts w:ascii="Arial" w:hAnsi="Arial" w:cs="Arial"/>
                <w:sz w:val="24"/>
                <w:szCs w:val="24"/>
              </w:rPr>
              <w:t xml:space="preserve"> kualitatif dengan </w:t>
            </w:r>
            <w:r w:rsidRPr="0033102F">
              <w:rPr>
                <w:rFonts w:ascii="Arial" w:hAnsi="Arial" w:cs="Arial"/>
                <w:sz w:val="24"/>
                <w:szCs w:val="24"/>
                <w:lang w:val="en-ID"/>
              </w:rPr>
              <w:t>Cara Bertindak</w:t>
            </w:r>
            <w:r w:rsidRPr="0033102F">
              <w:rPr>
                <w:rFonts w:ascii="Arial" w:hAnsi="Arial" w:cs="Arial"/>
                <w:sz w:val="24"/>
                <w:szCs w:val="24"/>
              </w:rPr>
              <w:t xml:space="preserve"> </w:t>
            </w:r>
            <w:r w:rsidRPr="0033102F">
              <w:rPr>
                <w:rFonts w:ascii="Arial" w:hAnsi="Arial" w:cs="Arial"/>
                <w:sz w:val="24"/>
                <w:szCs w:val="24"/>
                <w:lang w:val="en-ID"/>
              </w:rPr>
              <w:t>(</w:t>
            </w:r>
            <w:r w:rsidRPr="0033102F">
              <w:rPr>
                <w:rFonts w:ascii="Arial" w:hAnsi="Arial" w:cs="Arial"/>
                <w:sz w:val="24"/>
                <w:szCs w:val="24"/>
              </w:rPr>
              <w:t>CB</w:t>
            </w:r>
            <w:r w:rsidRPr="0033102F">
              <w:rPr>
                <w:rFonts w:ascii="Arial" w:hAnsi="Arial" w:cs="Arial"/>
                <w:sz w:val="24"/>
                <w:szCs w:val="24"/>
                <w:lang w:val="en-ID"/>
              </w:rPr>
              <w:t>)</w:t>
            </w:r>
            <w:r w:rsidRPr="0033102F">
              <w:rPr>
                <w:rFonts w:ascii="Arial" w:hAnsi="Arial" w:cs="Arial"/>
                <w:sz w:val="24"/>
                <w:szCs w:val="24"/>
              </w:rPr>
              <w:t xml:space="preserve"> preemtif dan/atau preventif;</w:t>
            </w:r>
          </w:p>
          <w:p w14:paraId="48F68CF5" w14:textId="77777777" w:rsidR="00B92C2A" w:rsidRPr="0033102F" w:rsidRDefault="00B92C2A" w:rsidP="00B92C2A">
            <w:pPr>
              <w:numPr>
                <w:ilvl w:val="0"/>
                <w:numId w:val="100"/>
              </w:numPr>
              <w:spacing w:after="0" w:line="360" w:lineRule="auto"/>
              <w:ind w:left="676" w:hanging="540"/>
              <w:jc w:val="both"/>
              <w:rPr>
                <w:rFonts w:ascii="Arial" w:hAnsi="Arial" w:cs="Arial"/>
                <w:sz w:val="24"/>
                <w:szCs w:val="24"/>
              </w:rPr>
            </w:pPr>
            <w:r w:rsidRPr="0033102F">
              <w:rPr>
                <w:rFonts w:ascii="Arial" w:hAnsi="Arial" w:cs="Arial"/>
                <w:sz w:val="24"/>
                <w:szCs w:val="24"/>
              </w:rPr>
              <w:t xml:space="preserve">Operasi Pengamanan Kegiatan, merupakan operasi kepolisian yang diselenggarakan oleh Polri berkaitan dengan kegiatan masyarakat dan/atau pemerintah yang berpotensi menimbulkan gangguan keamanan secara nyata dan dapat mengganggu/menghambat prikehidupan bermasyarakat, berbangsa dan bernegara. </w:t>
            </w:r>
          </w:p>
          <w:p w14:paraId="358A75FC" w14:textId="77777777" w:rsidR="00B92C2A" w:rsidRPr="0033102F" w:rsidRDefault="00B92C2A" w:rsidP="00B92C2A">
            <w:pPr>
              <w:spacing w:line="360" w:lineRule="auto"/>
              <w:ind w:left="676"/>
              <w:jc w:val="both"/>
              <w:rPr>
                <w:rFonts w:ascii="Arial" w:hAnsi="Arial" w:cs="Arial"/>
                <w:sz w:val="24"/>
                <w:szCs w:val="24"/>
              </w:rPr>
            </w:pPr>
            <w:r w:rsidRPr="0033102F">
              <w:rPr>
                <w:rFonts w:ascii="Arial" w:hAnsi="Arial" w:cs="Arial"/>
                <w:sz w:val="24"/>
                <w:szCs w:val="24"/>
              </w:rPr>
              <w:t>Operasi pengamanan kegiatan merupakan operasi kepolisian yang bersifat terbuka diarahkan pada Target Operasi</w:t>
            </w:r>
            <w:r w:rsidRPr="0033102F">
              <w:rPr>
                <w:rFonts w:ascii="Arial" w:hAnsi="Arial" w:cs="Arial"/>
                <w:i/>
                <w:sz w:val="24"/>
                <w:szCs w:val="24"/>
              </w:rPr>
              <w:t xml:space="preserve"> </w:t>
            </w:r>
            <w:r w:rsidRPr="0033102F">
              <w:rPr>
                <w:rFonts w:ascii="Arial" w:hAnsi="Arial" w:cs="Arial"/>
                <w:sz w:val="24"/>
                <w:szCs w:val="24"/>
                <w:lang w:val="en-ID"/>
              </w:rPr>
              <w:t>(</w:t>
            </w:r>
            <w:r w:rsidRPr="0033102F">
              <w:rPr>
                <w:rFonts w:ascii="Arial" w:hAnsi="Arial" w:cs="Arial"/>
                <w:sz w:val="24"/>
                <w:szCs w:val="24"/>
              </w:rPr>
              <w:t xml:space="preserve">TO) dengan sasaran PG, AG dan GN secara kualitatif dan/atau kuantitatif, dengan mengedepankan </w:t>
            </w:r>
            <w:r w:rsidRPr="0033102F">
              <w:rPr>
                <w:rFonts w:ascii="Arial" w:hAnsi="Arial" w:cs="Arial"/>
                <w:sz w:val="24"/>
                <w:szCs w:val="24"/>
                <w:lang w:val="en-ID"/>
              </w:rPr>
              <w:t>Cara Bertindak</w:t>
            </w:r>
            <w:r w:rsidRPr="0033102F">
              <w:rPr>
                <w:rFonts w:ascii="Arial" w:hAnsi="Arial" w:cs="Arial"/>
                <w:sz w:val="24"/>
                <w:szCs w:val="24"/>
              </w:rPr>
              <w:t xml:space="preserve"> </w:t>
            </w:r>
            <w:r w:rsidRPr="0033102F">
              <w:rPr>
                <w:rFonts w:ascii="Arial" w:hAnsi="Arial" w:cs="Arial"/>
                <w:sz w:val="24"/>
                <w:szCs w:val="24"/>
                <w:lang w:val="en-ID"/>
              </w:rPr>
              <w:t>(</w:t>
            </w:r>
            <w:r w:rsidRPr="0033102F">
              <w:rPr>
                <w:rFonts w:ascii="Arial" w:hAnsi="Arial" w:cs="Arial"/>
                <w:sz w:val="24"/>
                <w:szCs w:val="24"/>
              </w:rPr>
              <w:t>CB</w:t>
            </w:r>
            <w:r w:rsidRPr="0033102F">
              <w:rPr>
                <w:rFonts w:ascii="Arial" w:hAnsi="Arial" w:cs="Arial"/>
                <w:sz w:val="24"/>
                <w:szCs w:val="24"/>
                <w:lang w:val="en-ID"/>
              </w:rPr>
              <w:t>)</w:t>
            </w:r>
            <w:r w:rsidRPr="0033102F">
              <w:rPr>
                <w:rFonts w:ascii="Arial" w:hAnsi="Arial" w:cs="Arial"/>
                <w:sz w:val="24"/>
                <w:szCs w:val="24"/>
              </w:rPr>
              <w:t xml:space="preserve"> </w:t>
            </w:r>
            <w:r w:rsidRPr="0033102F">
              <w:rPr>
                <w:rFonts w:ascii="Arial" w:hAnsi="Arial" w:cs="Arial"/>
                <w:i/>
                <w:sz w:val="24"/>
                <w:szCs w:val="24"/>
              </w:rPr>
              <w:t xml:space="preserve">preemtif, preventif </w:t>
            </w:r>
            <w:r w:rsidRPr="0033102F">
              <w:rPr>
                <w:rFonts w:ascii="Arial" w:hAnsi="Arial" w:cs="Arial"/>
                <w:sz w:val="24"/>
                <w:szCs w:val="24"/>
              </w:rPr>
              <w:t>dan didukung</w:t>
            </w:r>
            <w:r w:rsidRPr="0033102F">
              <w:rPr>
                <w:rFonts w:ascii="Arial" w:hAnsi="Arial" w:cs="Arial"/>
                <w:sz w:val="24"/>
                <w:szCs w:val="24"/>
                <w:lang w:val="en-ID"/>
              </w:rPr>
              <w:t xml:space="preserve"> </w:t>
            </w:r>
            <w:r w:rsidRPr="0033102F">
              <w:rPr>
                <w:rFonts w:ascii="Arial" w:hAnsi="Arial" w:cs="Arial"/>
                <w:sz w:val="24"/>
                <w:szCs w:val="24"/>
              </w:rPr>
              <w:t xml:space="preserve">penegakan hukum serta </w:t>
            </w:r>
            <w:r w:rsidRPr="0033102F">
              <w:rPr>
                <w:rFonts w:ascii="Arial" w:hAnsi="Arial" w:cs="Arial"/>
                <w:i/>
                <w:sz w:val="24"/>
                <w:szCs w:val="24"/>
              </w:rPr>
              <w:t>represif non yustisial</w:t>
            </w:r>
            <w:r w:rsidRPr="0033102F">
              <w:rPr>
                <w:rFonts w:ascii="Arial" w:hAnsi="Arial" w:cs="Arial"/>
                <w:sz w:val="24"/>
                <w:szCs w:val="24"/>
              </w:rPr>
              <w:t xml:space="preserve"> (</w:t>
            </w:r>
            <w:r w:rsidRPr="0033102F">
              <w:rPr>
                <w:rFonts w:ascii="Arial" w:hAnsi="Arial" w:cs="Arial"/>
                <w:i/>
                <w:sz w:val="24"/>
                <w:szCs w:val="24"/>
              </w:rPr>
              <w:t>persuasif edukatif</w:t>
            </w:r>
            <w:r w:rsidRPr="0033102F">
              <w:rPr>
                <w:rFonts w:ascii="Arial" w:hAnsi="Arial" w:cs="Arial"/>
                <w:sz w:val="24"/>
                <w:szCs w:val="24"/>
              </w:rPr>
              <w:t>);</w:t>
            </w:r>
          </w:p>
          <w:p w14:paraId="1BDD1C5E" w14:textId="77777777" w:rsidR="00B92C2A" w:rsidRPr="0033102F" w:rsidRDefault="00B92C2A" w:rsidP="00B92C2A">
            <w:pPr>
              <w:numPr>
                <w:ilvl w:val="0"/>
                <w:numId w:val="100"/>
              </w:numPr>
              <w:spacing w:after="0" w:line="360" w:lineRule="auto"/>
              <w:ind w:left="676" w:hanging="540"/>
              <w:jc w:val="both"/>
              <w:rPr>
                <w:rFonts w:ascii="Arial" w:hAnsi="Arial" w:cs="Arial"/>
                <w:sz w:val="24"/>
                <w:szCs w:val="24"/>
              </w:rPr>
            </w:pPr>
            <w:r w:rsidRPr="0033102F">
              <w:rPr>
                <w:rFonts w:ascii="Arial" w:hAnsi="Arial" w:cs="Arial"/>
                <w:sz w:val="24"/>
                <w:szCs w:val="24"/>
              </w:rPr>
              <w:t xml:space="preserve">Operasi Pemeliharaan Keamanan, merupakan operasi kepolisian yang kegiatannya mengedepankan tindakan pencegahan dan penangkalan, melalui berbagai kegiatan dalam rangka meningkatkan kesadaran dan partisipasi masyarakat. </w:t>
            </w:r>
          </w:p>
          <w:p w14:paraId="0C95F122" w14:textId="77777777" w:rsidR="00B92C2A" w:rsidRPr="0033102F" w:rsidRDefault="00B92C2A" w:rsidP="00B92C2A">
            <w:pPr>
              <w:spacing w:line="360" w:lineRule="auto"/>
              <w:ind w:left="676"/>
              <w:jc w:val="both"/>
              <w:rPr>
                <w:rFonts w:ascii="Arial" w:hAnsi="Arial" w:cs="Arial"/>
                <w:sz w:val="24"/>
                <w:szCs w:val="24"/>
              </w:rPr>
            </w:pPr>
            <w:r w:rsidRPr="0033102F">
              <w:rPr>
                <w:rFonts w:ascii="Arial" w:hAnsi="Arial" w:cs="Arial"/>
                <w:sz w:val="24"/>
                <w:szCs w:val="24"/>
              </w:rPr>
              <w:t>Operasi pemeliharaan keamanan merupakan operasi kepolisian yang bersifat terbuka diarahkan pada Target Operasi</w:t>
            </w:r>
            <w:r w:rsidRPr="0033102F">
              <w:rPr>
                <w:rFonts w:ascii="Arial" w:hAnsi="Arial" w:cs="Arial"/>
                <w:i/>
                <w:sz w:val="24"/>
                <w:szCs w:val="24"/>
              </w:rPr>
              <w:t xml:space="preserve"> </w:t>
            </w:r>
            <w:r w:rsidRPr="0033102F">
              <w:rPr>
                <w:rFonts w:ascii="Arial" w:hAnsi="Arial" w:cs="Arial"/>
                <w:sz w:val="24"/>
                <w:szCs w:val="24"/>
                <w:lang w:val="en-ID"/>
              </w:rPr>
              <w:t>(</w:t>
            </w:r>
            <w:r w:rsidRPr="0033102F">
              <w:rPr>
                <w:rFonts w:ascii="Arial" w:hAnsi="Arial" w:cs="Arial"/>
                <w:sz w:val="24"/>
                <w:szCs w:val="24"/>
              </w:rPr>
              <w:t xml:space="preserve">TO) dengan </w:t>
            </w:r>
            <w:r w:rsidRPr="0033102F">
              <w:rPr>
                <w:rFonts w:ascii="Arial" w:hAnsi="Arial" w:cs="Arial"/>
                <w:sz w:val="24"/>
                <w:szCs w:val="24"/>
              </w:rPr>
              <w:lastRenderedPageBreak/>
              <w:t xml:space="preserve">sasaran PG, AG dan GN secara kualitatif dan/atau kuantitatif dengan </w:t>
            </w:r>
            <w:r w:rsidRPr="0033102F">
              <w:rPr>
                <w:rFonts w:ascii="Arial" w:hAnsi="Arial" w:cs="Arial"/>
                <w:sz w:val="24"/>
                <w:szCs w:val="24"/>
                <w:lang w:val="en-ID"/>
              </w:rPr>
              <w:t>Cara Bertindak</w:t>
            </w:r>
            <w:r w:rsidRPr="0033102F">
              <w:rPr>
                <w:rFonts w:ascii="Arial" w:hAnsi="Arial" w:cs="Arial"/>
                <w:sz w:val="24"/>
                <w:szCs w:val="24"/>
              </w:rPr>
              <w:t xml:space="preserve"> </w:t>
            </w:r>
            <w:r w:rsidRPr="0033102F">
              <w:rPr>
                <w:rFonts w:ascii="Arial" w:hAnsi="Arial" w:cs="Arial"/>
                <w:sz w:val="24"/>
                <w:szCs w:val="24"/>
                <w:lang w:val="en-ID"/>
              </w:rPr>
              <w:t>(</w:t>
            </w:r>
            <w:r w:rsidRPr="0033102F">
              <w:rPr>
                <w:rFonts w:ascii="Arial" w:hAnsi="Arial" w:cs="Arial"/>
                <w:sz w:val="24"/>
                <w:szCs w:val="24"/>
              </w:rPr>
              <w:t>CB</w:t>
            </w:r>
            <w:r w:rsidRPr="0033102F">
              <w:rPr>
                <w:rFonts w:ascii="Arial" w:hAnsi="Arial" w:cs="Arial"/>
                <w:sz w:val="24"/>
                <w:szCs w:val="24"/>
                <w:lang w:val="en-ID"/>
              </w:rPr>
              <w:t>)</w:t>
            </w:r>
            <w:r w:rsidRPr="0033102F">
              <w:rPr>
                <w:rFonts w:ascii="Arial" w:hAnsi="Arial" w:cs="Arial"/>
                <w:sz w:val="24"/>
                <w:szCs w:val="24"/>
              </w:rPr>
              <w:t xml:space="preserve"> </w:t>
            </w:r>
            <w:r w:rsidRPr="0033102F">
              <w:rPr>
                <w:rFonts w:ascii="Arial" w:hAnsi="Arial" w:cs="Arial"/>
                <w:i/>
                <w:sz w:val="24"/>
                <w:szCs w:val="24"/>
              </w:rPr>
              <w:t xml:space="preserve">preemtif </w:t>
            </w:r>
            <w:r w:rsidRPr="0033102F">
              <w:rPr>
                <w:rFonts w:ascii="Arial" w:hAnsi="Arial" w:cs="Arial"/>
                <w:sz w:val="24"/>
                <w:szCs w:val="24"/>
              </w:rPr>
              <w:t>dan</w:t>
            </w:r>
            <w:r w:rsidRPr="0033102F">
              <w:rPr>
                <w:rFonts w:ascii="Arial" w:hAnsi="Arial" w:cs="Arial"/>
                <w:i/>
                <w:sz w:val="24"/>
                <w:szCs w:val="24"/>
              </w:rPr>
              <w:t xml:space="preserve"> preventif</w:t>
            </w:r>
            <w:r w:rsidRPr="0033102F">
              <w:rPr>
                <w:rFonts w:ascii="Arial" w:hAnsi="Arial" w:cs="Arial"/>
                <w:sz w:val="24"/>
                <w:szCs w:val="24"/>
              </w:rPr>
              <w:t>;</w:t>
            </w:r>
          </w:p>
          <w:p w14:paraId="6F50548E" w14:textId="77777777" w:rsidR="00B92C2A" w:rsidRPr="0033102F" w:rsidRDefault="00B92C2A" w:rsidP="00B92C2A">
            <w:pPr>
              <w:numPr>
                <w:ilvl w:val="0"/>
                <w:numId w:val="100"/>
              </w:numPr>
              <w:spacing w:after="0" w:line="360" w:lineRule="auto"/>
              <w:ind w:left="676" w:hanging="540"/>
              <w:jc w:val="both"/>
              <w:rPr>
                <w:rFonts w:ascii="Arial" w:hAnsi="Arial" w:cs="Arial"/>
                <w:sz w:val="24"/>
                <w:szCs w:val="24"/>
              </w:rPr>
            </w:pPr>
            <w:r w:rsidRPr="0033102F">
              <w:rPr>
                <w:rFonts w:ascii="Arial" w:hAnsi="Arial" w:cs="Arial"/>
                <w:sz w:val="24"/>
                <w:szCs w:val="24"/>
              </w:rPr>
              <w:t xml:space="preserve">Operasi Penegakan Hukum, merupakan operasi kepolisian yang diselenggarakan berkaitan dengan penanggulangan berbagai gangguan keamanan berupa kejahatan konvensional, transnasional, kejahatan terhadap kekayaan negara serta kejahatan yang berimplikasi kontinjensi. </w:t>
            </w:r>
          </w:p>
          <w:p w14:paraId="77C8B60E" w14:textId="77777777" w:rsidR="00B92C2A" w:rsidRPr="0033102F" w:rsidRDefault="00B92C2A" w:rsidP="00B92C2A">
            <w:pPr>
              <w:spacing w:line="360" w:lineRule="auto"/>
              <w:ind w:left="676"/>
              <w:jc w:val="both"/>
              <w:rPr>
                <w:rFonts w:ascii="Arial" w:hAnsi="Arial" w:cs="Arial"/>
                <w:sz w:val="24"/>
                <w:szCs w:val="24"/>
              </w:rPr>
            </w:pPr>
            <w:r w:rsidRPr="0033102F">
              <w:rPr>
                <w:rFonts w:ascii="Arial" w:hAnsi="Arial" w:cs="Arial"/>
                <w:sz w:val="24"/>
                <w:szCs w:val="24"/>
              </w:rPr>
              <w:t>Operasi penegakan hukum merupakan operasi kepolisian yang bersifat tertutup diarahkan pada Target Operasi</w:t>
            </w:r>
            <w:r w:rsidRPr="0033102F">
              <w:rPr>
                <w:rFonts w:ascii="Arial" w:hAnsi="Arial" w:cs="Arial"/>
                <w:i/>
                <w:sz w:val="24"/>
                <w:szCs w:val="24"/>
              </w:rPr>
              <w:t xml:space="preserve"> </w:t>
            </w:r>
            <w:r w:rsidRPr="0033102F">
              <w:rPr>
                <w:rFonts w:ascii="Arial" w:hAnsi="Arial" w:cs="Arial"/>
                <w:sz w:val="24"/>
                <w:szCs w:val="24"/>
                <w:lang w:val="en-ID"/>
              </w:rPr>
              <w:t>(</w:t>
            </w:r>
            <w:r w:rsidRPr="0033102F">
              <w:rPr>
                <w:rFonts w:ascii="Arial" w:hAnsi="Arial" w:cs="Arial"/>
                <w:sz w:val="24"/>
                <w:szCs w:val="24"/>
              </w:rPr>
              <w:t xml:space="preserve">TO) dengan sasaran GN secara kuantitatif dan kualitatif, dengan </w:t>
            </w:r>
            <w:r w:rsidRPr="0033102F">
              <w:rPr>
                <w:rFonts w:ascii="Arial" w:hAnsi="Arial" w:cs="Arial"/>
                <w:sz w:val="24"/>
                <w:szCs w:val="24"/>
                <w:lang w:val="en-ID"/>
              </w:rPr>
              <w:t>(</w:t>
            </w:r>
            <w:r w:rsidRPr="0033102F">
              <w:rPr>
                <w:rFonts w:ascii="Arial" w:hAnsi="Arial" w:cs="Arial"/>
                <w:sz w:val="24"/>
                <w:szCs w:val="24"/>
              </w:rPr>
              <w:t>CB</w:t>
            </w:r>
            <w:r w:rsidRPr="0033102F">
              <w:rPr>
                <w:rFonts w:ascii="Arial" w:hAnsi="Arial" w:cs="Arial"/>
                <w:sz w:val="24"/>
                <w:szCs w:val="24"/>
                <w:lang w:val="en-ID"/>
              </w:rPr>
              <w:t>)</w:t>
            </w:r>
            <w:r w:rsidRPr="0033102F">
              <w:rPr>
                <w:rFonts w:ascii="Arial" w:hAnsi="Arial" w:cs="Arial"/>
                <w:sz w:val="24"/>
                <w:szCs w:val="24"/>
              </w:rPr>
              <w:t xml:space="preserve"> penegakan hukum; dan</w:t>
            </w:r>
          </w:p>
          <w:p w14:paraId="69FD3BA2" w14:textId="77777777" w:rsidR="00B92C2A" w:rsidRPr="0033102F" w:rsidRDefault="00B92C2A" w:rsidP="00B92C2A">
            <w:pPr>
              <w:numPr>
                <w:ilvl w:val="0"/>
                <w:numId w:val="100"/>
              </w:numPr>
              <w:spacing w:after="0" w:line="360" w:lineRule="auto"/>
              <w:ind w:left="676" w:hanging="540"/>
              <w:jc w:val="both"/>
              <w:rPr>
                <w:rFonts w:ascii="Arial" w:hAnsi="Arial" w:cs="Arial"/>
                <w:bCs/>
                <w:sz w:val="24"/>
                <w:szCs w:val="24"/>
              </w:rPr>
            </w:pPr>
            <w:r w:rsidRPr="0033102F">
              <w:rPr>
                <w:rFonts w:ascii="Arial" w:hAnsi="Arial" w:cs="Arial"/>
                <w:sz w:val="24"/>
                <w:szCs w:val="24"/>
              </w:rPr>
              <w:t xml:space="preserve">Operasi Kontinjensi, merupakan operasi kepolisian yang diselenggarakan untuk pencegahan, penghentian dan pemulihan situasi Kamtibmas terhadap kejadian atau peristiwa yang muncul secara mendadak, berkembang secara cepat dan meluas akibat konflik sosial, bencana alam dan terorisme  yang dapat mengganggu stabilitas keamanan dalam negeri.  </w:t>
            </w:r>
          </w:p>
          <w:p w14:paraId="32E59C21" w14:textId="77777777" w:rsidR="00B92C2A" w:rsidRPr="0033102F" w:rsidRDefault="00B92C2A" w:rsidP="00B92C2A">
            <w:pPr>
              <w:spacing w:line="360" w:lineRule="auto"/>
              <w:ind w:left="676"/>
              <w:jc w:val="both"/>
              <w:rPr>
                <w:rFonts w:ascii="Arial" w:hAnsi="Arial" w:cs="Arial"/>
                <w:sz w:val="24"/>
                <w:szCs w:val="24"/>
              </w:rPr>
            </w:pPr>
            <w:r w:rsidRPr="0033102F">
              <w:rPr>
                <w:rFonts w:ascii="Arial" w:hAnsi="Arial" w:cs="Arial"/>
                <w:sz w:val="24"/>
                <w:szCs w:val="24"/>
              </w:rPr>
              <w:t>Operasi kontinjensi merupakan operasi kepolisian yang bersifat terbuka dan/atau tertutup, diarahkan pada Target Operasi</w:t>
            </w:r>
            <w:r w:rsidRPr="0033102F">
              <w:rPr>
                <w:rFonts w:ascii="Arial" w:hAnsi="Arial" w:cs="Arial"/>
                <w:i/>
                <w:sz w:val="24"/>
                <w:szCs w:val="24"/>
              </w:rPr>
              <w:t xml:space="preserve"> </w:t>
            </w:r>
            <w:r w:rsidRPr="0033102F">
              <w:rPr>
                <w:rFonts w:ascii="Arial" w:hAnsi="Arial" w:cs="Arial"/>
                <w:sz w:val="24"/>
                <w:szCs w:val="24"/>
                <w:lang w:val="en-ID"/>
              </w:rPr>
              <w:t>(</w:t>
            </w:r>
            <w:r w:rsidRPr="0033102F">
              <w:rPr>
                <w:rFonts w:ascii="Arial" w:hAnsi="Arial" w:cs="Arial"/>
                <w:sz w:val="24"/>
                <w:szCs w:val="24"/>
              </w:rPr>
              <w:t>TO</w:t>
            </w:r>
            <w:r w:rsidRPr="0033102F">
              <w:rPr>
                <w:rFonts w:ascii="Arial" w:hAnsi="Arial" w:cs="Arial"/>
                <w:sz w:val="24"/>
                <w:szCs w:val="24"/>
                <w:lang w:val="en-ID"/>
              </w:rPr>
              <w:t>)</w:t>
            </w:r>
            <w:r w:rsidRPr="0033102F">
              <w:rPr>
                <w:rFonts w:ascii="Arial" w:hAnsi="Arial" w:cs="Arial"/>
                <w:sz w:val="24"/>
                <w:szCs w:val="24"/>
              </w:rPr>
              <w:t xml:space="preserve"> dengan sasaran PG, AG dan GN, secara kualitatif dan atau kuantitatif dengan </w:t>
            </w:r>
            <w:r w:rsidRPr="0033102F">
              <w:rPr>
                <w:rFonts w:ascii="Arial" w:hAnsi="Arial" w:cs="Arial"/>
                <w:sz w:val="24"/>
                <w:szCs w:val="24"/>
                <w:lang w:val="en-ID"/>
              </w:rPr>
              <w:t>Cara Bertindak</w:t>
            </w:r>
            <w:r w:rsidRPr="0033102F">
              <w:rPr>
                <w:rFonts w:ascii="Arial" w:hAnsi="Arial" w:cs="Arial"/>
                <w:sz w:val="24"/>
                <w:szCs w:val="24"/>
              </w:rPr>
              <w:t xml:space="preserve"> </w:t>
            </w:r>
            <w:r w:rsidRPr="0033102F">
              <w:rPr>
                <w:rFonts w:ascii="Arial" w:hAnsi="Arial" w:cs="Arial"/>
                <w:sz w:val="24"/>
                <w:szCs w:val="24"/>
                <w:lang w:val="en-ID"/>
              </w:rPr>
              <w:t>(</w:t>
            </w:r>
            <w:r w:rsidRPr="0033102F">
              <w:rPr>
                <w:rFonts w:ascii="Arial" w:hAnsi="Arial" w:cs="Arial"/>
                <w:sz w:val="24"/>
                <w:szCs w:val="24"/>
              </w:rPr>
              <w:t>CB</w:t>
            </w:r>
            <w:r w:rsidRPr="0033102F">
              <w:rPr>
                <w:rFonts w:ascii="Arial" w:hAnsi="Arial" w:cs="Arial"/>
                <w:sz w:val="24"/>
                <w:szCs w:val="24"/>
                <w:lang w:val="en-ID"/>
              </w:rPr>
              <w:t>)</w:t>
            </w:r>
            <w:r w:rsidRPr="0033102F">
              <w:rPr>
                <w:rFonts w:ascii="Arial" w:hAnsi="Arial" w:cs="Arial"/>
                <w:sz w:val="24"/>
                <w:szCs w:val="24"/>
              </w:rPr>
              <w:t xml:space="preserve">  preemtif, preventif, penegakan hukum, kuratif dan rehabilitasi;</w:t>
            </w:r>
          </w:p>
          <w:p w14:paraId="2DA37582" w14:textId="77777777" w:rsidR="00B92C2A" w:rsidRPr="0033102F" w:rsidRDefault="00B92C2A" w:rsidP="00B92C2A">
            <w:pPr>
              <w:pStyle w:val="ListParagraph"/>
              <w:numPr>
                <w:ilvl w:val="0"/>
                <w:numId w:val="101"/>
              </w:numPr>
              <w:spacing w:after="0" w:line="360" w:lineRule="auto"/>
              <w:ind w:left="676" w:hanging="540"/>
              <w:contextualSpacing w:val="0"/>
              <w:jc w:val="both"/>
              <w:rPr>
                <w:rFonts w:ascii="Arial" w:hAnsi="Arial" w:cs="Arial"/>
                <w:bCs/>
                <w:sz w:val="24"/>
                <w:szCs w:val="24"/>
              </w:rPr>
            </w:pPr>
            <w:r w:rsidRPr="0033102F">
              <w:rPr>
                <w:rFonts w:ascii="Arial" w:hAnsi="Arial" w:cs="Arial"/>
                <w:bCs/>
                <w:noProof/>
                <w:sz w:val="24"/>
                <w:szCs w:val="24"/>
              </w:rPr>
              <w:t xml:space="preserve">Dalam hal tertentu pelaksanaan operasi kepolisian terpusat, kewilayahan tingkat Polda dan Polres dapat mengikutsertakan </w:t>
            </w:r>
            <w:r w:rsidRPr="0033102F">
              <w:rPr>
                <w:rFonts w:ascii="Arial" w:hAnsi="Arial" w:cs="Arial"/>
                <w:bCs/>
                <w:i/>
                <w:noProof/>
                <w:sz w:val="24"/>
                <w:szCs w:val="24"/>
              </w:rPr>
              <w:t>stakeholder</w:t>
            </w:r>
            <w:r w:rsidRPr="0033102F">
              <w:rPr>
                <w:rFonts w:ascii="Arial" w:hAnsi="Arial" w:cs="Arial"/>
                <w:bCs/>
                <w:i/>
                <w:noProof/>
                <w:sz w:val="24"/>
                <w:szCs w:val="24"/>
                <w:lang w:val="en-ID"/>
              </w:rPr>
              <w:t>s</w:t>
            </w:r>
            <w:r w:rsidRPr="0033102F">
              <w:rPr>
                <w:rFonts w:ascii="Arial" w:hAnsi="Arial" w:cs="Arial"/>
                <w:bCs/>
                <w:noProof/>
                <w:sz w:val="24"/>
                <w:szCs w:val="24"/>
              </w:rPr>
              <w:t>.</w:t>
            </w:r>
          </w:p>
          <w:p w14:paraId="72DFB5B2" w14:textId="77777777" w:rsidR="00B92C2A" w:rsidRPr="0033102F" w:rsidRDefault="00B92C2A" w:rsidP="00B92C2A">
            <w:pPr>
              <w:pStyle w:val="ListParagraph"/>
              <w:numPr>
                <w:ilvl w:val="0"/>
                <w:numId w:val="101"/>
              </w:numPr>
              <w:spacing w:after="0" w:line="360" w:lineRule="auto"/>
              <w:ind w:left="676" w:hanging="567"/>
              <w:contextualSpacing w:val="0"/>
              <w:jc w:val="both"/>
              <w:rPr>
                <w:rFonts w:ascii="Arial" w:hAnsi="Arial" w:cs="Arial"/>
                <w:sz w:val="24"/>
                <w:szCs w:val="24"/>
              </w:rPr>
            </w:pPr>
            <w:r w:rsidRPr="0033102F">
              <w:rPr>
                <w:rFonts w:ascii="Arial" w:hAnsi="Arial" w:cs="Arial"/>
                <w:sz w:val="24"/>
                <w:szCs w:val="24"/>
              </w:rPr>
              <w:t xml:space="preserve">Dalam menunjang pelaksanaan operasi kepolisian yang diselenggarakan dalam kurun waktu tertentu dengan sasaran dan target tertentu, dalam rangka menanggulangi kejahatan atau peristiwa/kejadian yang tidak dapat dituntaskan selama operasi maka dilanjutkan dengan kegitan rutin kepolisian dan kegiatan </w:t>
            </w:r>
            <w:r w:rsidRPr="0033102F">
              <w:rPr>
                <w:rFonts w:ascii="Arial" w:hAnsi="Arial" w:cs="Arial"/>
                <w:sz w:val="24"/>
                <w:szCs w:val="24"/>
              </w:rPr>
              <w:lastRenderedPageBreak/>
              <w:t xml:space="preserve">rutin kepolisian yang ditingkatkan. </w:t>
            </w:r>
          </w:p>
          <w:p w14:paraId="0B4A53B8" w14:textId="77777777" w:rsidR="00B92C2A" w:rsidRPr="0033102F" w:rsidRDefault="00B92C2A" w:rsidP="00B92C2A">
            <w:pPr>
              <w:pStyle w:val="ListParagraph"/>
              <w:numPr>
                <w:ilvl w:val="0"/>
                <w:numId w:val="101"/>
              </w:numPr>
              <w:spacing w:after="0" w:line="360" w:lineRule="auto"/>
              <w:ind w:left="676" w:hanging="540"/>
              <w:contextualSpacing w:val="0"/>
              <w:jc w:val="both"/>
              <w:rPr>
                <w:rFonts w:ascii="Arial" w:hAnsi="Arial" w:cs="Arial"/>
                <w:sz w:val="24"/>
                <w:szCs w:val="24"/>
              </w:rPr>
            </w:pPr>
            <w:r w:rsidRPr="0033102F">
              <w:rPr>
                <w:rFonts w:ascii="Arial" w:hAnsi="Arial" w:cs="Arial"/>
                <w:sz w:val="24"/>
                <w:szCs w:val="24"/>
              </w:rPr>
              <w:t>Dalam pelaksanaan operasi kepolisian dilaksanakan secara terencana, terorganisir dan dapat dikendalikan dalam penyelenggaraannya mempedomani delapan kriteria atau Asta Siap, meliputi:</w:t>
            </w:r>
          </w:p>
          <w:p w14:paraId="3D7A7C9B" w14:textId="77777777" w:rsidR="00B92C2A" w:rsidRPr="0033102F" w:rsidRDefault="00B92C2A" w:rsidP="00216438">
            <w:pPr>
              <w:pStyle w:val="ListParagraph"/>
              <w:numPr>
                <w:ilvl w:val="3"/>
                <w:numId w:val="34"/>
              </w:numPr>
              <w:spacing w:after="0" w:line="360" w:lineRule="auto"/>
              <w:ind w:left="676" w:hanging="567"/>
              <w:contextualSpacing w:val="0"/>
              <w:jc w:val="both"/>
              <w:rPr>
                <w:rFonts w:ascii="Arial" w:hAnsi="Arial" w:cs="Arial"/>
                <w:noProof/>
                <w:spacing w:val="-8"/>
                <w:sz w:val="24"/>
                <w:szCs w:val="24"/>
              </w:rPr>
            </w:pPr>
            <w:r w:rsidRPr="0033102F">
              <w:rPr>
                <w:rFonts w:ascii="Arial" w:hAnsi="Arial" w:cs="Arial"/>
                <w:noProof/>
                <w:spacing w:val="-8"/>
                <w:sz w:val="24"/>
                <w:szCs w:val="24"/>
              </w:rPr>
              <w:t>Siap Piranti Lunak merupakan kesiapan terhadap seluruh produk administrasi/dokumen yang mendukung penyelenggaraan operasi  mulai dari tahap persiapan, pelaksanaan sampai dengan pengendalian;</w:t>
            </w:r>
          </w:p>
          <w:p w14:paraId="1F0B1A15" w14:textId="77777777" w:rsidR="00B92C2A" w:rsidRPr="0033102F" w:rsidRDefault="00B92C2A" w:rsidP="00216438">
            <w:pPr>
              <w:pStyle w:val="ListParagraph"/>
              <w:numPr>
                <w:ilvl w:val="3"/>
                <w:numId w:val="34"/>
              </w:numPr>
              <w:spacing w:after="0" w:line="360" w:lineRule="auto"/>
              <w:ind w:left="676" w:hanging="567"/>
              <w:contextualSpacing w:val="0"/>
              <w:jc w:val="both"/>
              <w:rPr>
                <w:rFonts w:ascii="Arial" w:hAnsi="Arial" w:cs="Arial"/>
                <w:noProof/>
                <w:sz w:val="24"/>
                <w:szCs w:val="24"/>
              </w:rPr>
            </w:pPr>
            <w:r w:rsidRPr="0033102F">
              <w:rPr>
                <w:rFonts w:ascii="Arial" w:hAnsi="Arial" w:cs="Arial"/>
                <w:noProof/>
                <w:sz w:val="24"/>
                <w:szCs w:val="24"/>
              </w:rPr>
              <w:t xml:space="preserve">Siap Posko sebagaimana dimaksud merupakan kesiapan ruangan/tempat yang digunakan sebagai pusat pengendalian beserta sarana dan prasarananya dalam mendukung  penyelenggaraan operasi kepolisian; </w:t>
            </w:r>
          </w:p>
          <w:p w14:paraId="07F44DF5" w14:textId="77777777" w:rsidR="00B92C2A" w:rsidRPr="0033102F" w:rsidRDefault="00B92C2A" w:rsidP="00216438">
            <w:pPr>
              <w:pStyle w:val="ListParagraph"/>
              <w:numPr>
                <w:ilvl w:val="3"/>
                <w:numId w:val="34"/>
              </w:numPr>
              <w:spacing w:after="0" w:line="360" w:lineRule="auto"/>
              <w:ind w:left="676" w:hanging="567"/>
              <w:contextualSpacing w:val="0"/>
              <w:jc w:val="both"/>
              <w:rPr>
                <w:rFonts w:ascii="Arial" w:hAnsi="Arial" w:cs="Arial"/>
                <w:noProof/>
                <w:spacing w:val="-8"/>
                <w:sz w:val="24"/>
                <w:szCs w:val="24"/>
              </w:rPr>
            </w:pPr>
            <w:r w:rsidRPr="0033102F">
              <w:rPr>
                <w:rFonts w:ascii="Arial" w:hAnsi="Arial" w:cs="Arial"/>
                <w:noProof/>
                <w:spacing w:val="-8"/>
                <w:sz w:val="24"/>
                <w:szCs w:val="24"/>
              </w:rPr>
              <w:t>Siap Latpraops sebagaimana dimaksud merupakan kesiapan suatu kewilayahan  untuk melaksanakan pelatihan berupa teori dan praktik  guna peningkatan kemampuan ketrampilan tugas kepolisian  dan kesamaan pola tindak dalam penyelenggaraan operasi kepolisian;</w:t>
            </w:r>
          </w:p>
          <w:p w14:paraId="425F5791" w14:textId="77777777" w:rsidR="00B92C2A" w:rsidRPr="0033102F" w:rsidRDefault="00B92C2A" w:rsidP="00216438">
            <w:pPr>
              <w:pStyle w:val="ListParagraph"/>
              <w:numPr>
                <w:ilvl w:val="3"/>
                <w:numId w:val="34"/>
              </w:numPr>
              <w:spacing w:after="0" w:line="360" w:lineRule="auto"/>
              <w:ind w:left="676" w:hanging="567"/>
              <w:contextualSpacing w:val="0"/>
              <w:jc w:val="both"/>
              <w:rPr>
                <w:rFonts w:ascii="Arial" w:hAnsi="Arial" w:cs="Arial"/>
                <w:noProof/>
                <w:spacing w:val="-8"/>
                <w:sz w:val="24"/>
                <w:szCs w:val="24"/>
              </w:rPr>
            </w:pPr>
            <w:r w:rsidRPr="0033102F">
              <w:rPr>
                <w:rFonts w:ascii="Arial" w:hAnsi="Arial" w:cs="Arial"/>
                <w:noProof/>
                <w:spacing w:val="-8"/>
                <w:sz w:val="24"/>
                <w:szCs w:val="24"/>
              </w:rPr>
              <w:t>Siap Kondisi Kamtibmas sebagaimana dimaksud merupakan kesiapan kesatuan  untuk melaksanakan kegiatan kepolisian dan operasi kepolisian untuk menciptakan kondisi yang kondusif dalam  mendukung penyelenggaraan operasi kepolisian;</w:t>
            </w:r>
          </w:p>
          <w:p w14:paraId="5EAF2BEB" w14:textId="77777777" w:rsidR="00B92C2A" w:rsidRPr="0033102F" w:rsidRDefault="00B92C2A" w:rsidP="00216438">
            <w:pPr>
              <w:pStyle w:val="ListParagraph"/>
              <w:numPr>
                <w:ilvl w:val="3"/>
                <w:numId w:val="34"/>
              </w:numPr>
              <w:spacing w:after="0" w:line="360" w:lineRule="auto"/>
              <w:ind w:left="676" w:hanging="567"/>
              <w:contextualSpacing w:val="0"/>
              <w:jc w:val="both"/>
              <w:rPr>
                <w:rFonts w:ascii="Arial" w:hAnsi="Arial" w:cs="Arial"/>
                <w:noProof/>
                <w:sz w:val="24"/>
                <w:szCs w:val="24"/>
              </w:rPr>
            </w:pPr>
            <w:r w:rsidRPr="0033102F">
              <w:rPr>
                <w:rFonts w:ascii="Arial" w:hAnsi="Arial" w:cs="Arial"/>
                <w:noProof/>
                <w:sz w:val="24"/>
                <w:szCs w:val="24"/>
              </w:rPr>
              <w:t xml:space="preserve">Siap Masyarakat sebagaimana dimaksud merupakan kesiapan kesatuan untuk memberdayakan masyarakat  melalui kegiatan Polmas guna meningkatkan peran serta masyarakat  dalam mewujudkan kondisi Kamtibmas yang kondusif menjelang, pada saat dan pascapenyelenggaraan operasi kepolisian; </w:t>
            </w:r>
          </w:p>
          <w:p w14:paraId="0134B2D6" w14:textId="77777777" w:rsidR="00B92C2A" w:rsidRPr="0033102F" w:rsidRDefault="00B92C2A" w:rsidP="00216438">
            <w:pPr>
              <w:pStyle w:val="ListParagraph"/>
              <w:numPr>
                <w:ilvl w:val="3"/>
                <w:numId w:val="34"/>
              </w:numPr>
              <w:spacing w:after="0" w:line="360" w:lineRule="auto"/>
              <w:ind w:left="676" w:hanging="567"/>
              <w:contextualSpacing w:val="0"/>
              <w:jc w:val="both"/>
              <w:rPr>
                <w:rFonts w:ascii="Arial" w:hAnsi="Arial" w:cs="Arial"/>
                <w:noProof/>
                <w:sz w:val="24"/>
                <w:szCs w:val="24"/>
              </w:rPr>
            </w:pPr>
            <w:r w:rsidRPr="0033102F">
              <w:rPr>
                <w:rFonts w:ascii="Arial" w:hAnsi="Arial" w:cs="Arial"/>
                <w:noProof/>
                <w:sz w:val="24"/>
                <w:szCs w:val="24"/>
              </w:rPr>
              <w:t>Siap Kuat Personel sebagaimana dimaksud merupakan kesiapan personel, kemampuan dan perlengkapan perorangan untuk menghadapi setiap ancaman/gangguan  Kamtibmas menjelang, pada saat  dan pasca penyelenggaraan operasi kepolisian;</w:t>
            </w:r>
          </w:p>
          <w:p w14:paraId="5DBD74C3" w14:textId="77777777" w:rsidR="00B92C2A" w:rsidRPr="0033102F" w:rsidRDefault="00B92C2A" w:rsidP="00216438">
            <w:pPr>
              <w:pStyle w:val="ListParagraph"/>
              <w:numPr>
                <w:ilvl w:val="3"/>
                <w:numId w:val="34"/>
              </w:numPr>
              <w:spacing w:after="0" w:line="360" w:lineRule="auto"/>
              <w:ind w:left="676" w:hanging="567"/>
              <w:contextualSpacing w:val="0"/>
              <w:jc w:val="both"/>
              <w:rPr>
                <w:rFonts w:ascii="Arial" w:hAnsi="Arial" w:cs="Arial"/>
                <w:noProof/>
                <w:sz w:val="24"/>
                <w:szCs w:val="24"/>
              </w:rPr>
            </w:pPr>
            <w:r w:rsidRPr="0033102F">
              <w:rPr>
                <w:rFonts w:ascii="Arial" w:hAnsi="Arial" w:cs="Arial"/>
                <w:noProof/>
                <w:sz w:val="24"/>
                <w:szCs w:val="24"/>
              </w:rPr>
              <w:t xml:space="preserve">Siap Logistik sebagaimana dimaksud merupakan kesiapan peralatan utama dan peralatan khusus yang digunakan dalam </w:t>
            </w:r>
            <w:r w:rsidRPr="0033102F">
              <w:rPr>
                <w:rFonts w:ascii="Arial" w:hAnsi="Arial" w:cs="Arial"/>
                <w:noProof/>
                <w:sz w:val="24"/>
                <w:szCs w:val="24"/>
              </w:rPr>
              <w:lastRenderedPageBreak/>
              <w:t>penyelenggaraan operasi kepolisian; dan</w:t>
            </w:r>
          </w:p>
          <w:p w14:paraId="48353F72" w14:textId="77777777" w:rsidR="00B92C2A" w:rsidRPr="0033102F" w:rsidRDefault="00B92C2A" w:rsidP="00216438">
            <w:pPr>
              <w:pStyle w:val="ListParagraph"/>
              <w:numPr>
                <w:ilvl w:val="3"/>
                <w:numId w:val="34"/>
              </w:numPr>
              <w:spacing w:after="0" w:line="360" w:lineRule="auto"/>
              <w:ind w:left="676" w:hanging="567"/>
              <w:contextualSpacing w:val="0"/>
              <w:jc w:val="both"/>
              <w:rPr>
                <w:rFonts w:ascii="Arial" w:hAnsi="Arial" w:cs="Arial"/>
                <w:noProof/>
                <w:sz w:val="24"/>
                <w:szCs w:val="24"/>
              </w:rPr>
            </w:pPr>
            <w:r w:rsidRPr="0033102F">
              <w:rPr>
                <w:rFonts w:ascii="Arial" w:hAnsi="Arial" w:cs="Arial"/>
                <w:sz w:val="24"/>
                <w:szCs w:val="24"/>
              </w:rPr>
              <w:t>Siap Anggaran sebagaimana dimaksud merupakan kesiapan anggaran pengamanan penyelenggaraan operasi kepolisian untuk dapat didistribusikan secara tepat sasaran dan tepat waktu serta dapat dipertanggungjawabkan;</w:t>
            </w:r>
          </w:p>
          <w:p w14:paraId="41CF77F9" w14:textId="7682728B" w:rsidR="00AF78EC" w:rsidRPr="00190ED7" w:rsidRDefault="00AF78EC" w:rsidP="00190ED7">
            <w:pPr>
              <w:spacing w:after="0" w:line="360" w:lineRule="auto"/>
              <w:jc w:val="both"/>
              <w:rPr>
                <w:rFonts w:ascii="Arial" w:hAnsi="Arial" w:cs="Arial"/>
                <w:sz w:val="24"/>
                <w:szCs w:val="24"/>
              </w:rPr>
            </w:pPr>
          </w:p>
        </w:tc>
      </w:tr>
      <w:tr w:rsidR="00322C20" w:rsidRPr="003B6940" w14:paraId="0439B729" w14:textId="77777777" w:rsidTr="004416AA">
        <w:trPr>
          <w:trHeight w:val="1170"/>
        </w:trPr>
        <w:tc>
          <w:tcPr>
            <w:tcW w:w="1298" w:type="dxa"/>
            <w:tcBorders>
              <w:bottom w:val="single" w:sz="4" w:space="0" w:color="auto"/>
            </w:tcBorders>
            <w:shd w:val="clear" w:color="auto" w:fill="auto"/>
          </w:tcPr>
          <w:p w14:paraId="0C3BFE15" w14:textId="77777777" w:rsidR="00322C20" w:rsidRPr="00D20D3B" w:rsidRDefault="00322C20" w:rsidP="007D7C7E">
            <w:pPr>
              <w:spacing w:before="120" w:after="120" w:line="240" w:lineRule="auto"/>
              <w:rPr>
                <w:rFonts w:ascii="Arial" w:eastAsia="Calibri" w:hAnsi="Arial" w:cs="Arial"/>
                <w:sz w:val="24"/>
                <w:szCs w:val="24"/>
              </w:rPr>
            </w:pPr>
          </w:p>
          <w:p w14:paraId="748F15A9" w14:textId="77777777" w:rsidR="00322C20" w:rsidRPr="00D20D3B" w:rsidRDefault="00322C20" w:rsidP="007D7C7E">
            <w:pPr>
              <w:spacing w:before="120" w:after="120" w:line="240" w:lineRule="auto"/>
              <w:rPr>
                <w:rFonts w:ascii="Arial" w:eastAsia="Calibri" w:hAnsi="Arial" w:cs="Arial"/>
                <w:sz w:val="24"/>
                <w:szCs w:val="24"/>
              </w:rPr>
            </w:pPr>
          </w:p>
          <w:p w14:paraId="303EF0C7" w14:textId="77777777" w:rsidR="00322C20" w:rsidRPr="00D20D3B" w:rsidRDefault="00322C20" w:rsidP="007D7C7E">
            <w:pPr>
              <w:spacing w:before="120" w:after="120" w:line="240" w:lineRule="auto"/>
              <w:rPr>
                <w:rFonts w:ascii="Arial" w:eastAsia="Calibri" w:hAnsi="Arial" w:cs="Arial"/>
                <w:sz w:val="24"/>
                <w:szCs w:val="24"/>
              </w:rPr>
            </w:pPr>
          </w:p>
          <w:p w14:paraId="79A7C9D9" w14:textId="77777777" w:rsidR="00322C20" w:rsidRPr="00D20D3B" w:rsidRDefault="00322C20" w:rsidP="007D7C7E">
            <w:pPr>
              <w:spacing w:before="120" w:after="120" w:line="240" w:lineRule="auto"/>
              <w:rPr>
                <w:rFonts w:ascii="Arial" w:eastAsia="Calibri" w:hAnsi="Arial" w:cs="Arial"/>
                <w:sz w:val="24"/>
                <w:szCs w:val="24"/>
              </w:rPr>
            </w:pPr>
          </w:p>
          <w:p w14:paraId="34F77594" w14:textId="77777777" w:rsidR="00322C20" w:rsidRPr="00D20D3B" w:rsidRDefault="00322C20" w:rsidP="007D7C7E">
            <w:pPr>
              <w:spacing w:before="120" w:after="120" w:line="240" w:lineRule="auto"/>
              <w:rPr>
                <w:rFonts w:ascii="Arial" w:eastAsia="Calibri" w:hAnsi="Arial" w:cs="Arial"/>
                <w:sz w:val="24"/>
                <w:szCs w:val="24"/>
              </w:rPr>
            </w:pPr>
          </w:p>
          <w:p w14:paraId="14669066" w14:textId="77777777" w:rsidR="00322C20" w:rsidRPr="00D20D3B" w:rsidRDefault="00322C20" w:rsidP="007D7C7E">
            <w:pPr>
              <w:spacing w:before="120" w:after="120" w:line="240" w:lineRule="auto"/>
              <w:rPr>
                <w:rFonts w:ascii="Arial" w:eastAsia="Calibri" w:hAnsi="Arial" w:cs="Arial"/>
                <w:sz w:val="24"/>
                <w:szCs w:val="24"/>
              </w:rPr>
            </w:pPr>
          </w:p>
          <w:p w14:paraId="3DBE6688" w14:textId="77777777" w:rsidR="00322C20" w:rsidRPr="00D20D3B" w:rsidRDefault="00322C20" w:rsidP="007D7C7E">
            <w:pPr>
              <w:spacing w:before="120" w:after="120" w:line="240" w:lineRule="auto"/>
              <w:rPr>
                <w:rFonts w:ascii="Arial" w:eastAsia="Calibri" w:hAnsi="Arial" w:cs="Arial"/>
                <w:sz w:val="24"/>
                <w:szCs w:val="24"/>
              </w:rPr>
            </w:pPr>
          </w:p>
          <w:p w14:paraId="4C704234" w14:textId="77777777" w:rsidR="00322C20" w:rsidRPr="00D20D3B" w:rsidRDefault="00322C20" w:rsidP="007D7C7E">
            <w:pPr>
              <w:spacing w:before="120" w:after="120" w:line="240" w:lineRule="auto"/>
              <w:rPr>
                <w:rFonts w:ascii="Arial" w:eastAsia="Calibri" w:hAnsi="Arial" w:cs="Arial"/>
                <w:sz w:val="24"/>
                <w:szCs w:val="24"/>
              </w:rPr>
            </w:pPr>
          </w:p>
          <w:p w14:paraId="09A893B8" w14:textId="77777777" w:rsidR="00322C20" w:rsidRPr="00D20D3B" w:rsidRDefault="00322C20" w:rsidP="007D7C7E">
            <w:pPr>
              <w:spacing w:before="120" w:after="120" w:line="240" w:lineRule="auto"/>
              <w:rPr>
                <w:rFonts w:ascii="Arial" w:eastAsia="Calibri" w:hAnsi="Arial" w:cs="Arial"/>
                <w:sz w:val="24"/>
                <w:szCs w:val="24"/>
              </w:rPr>
            </w:pPr>
          </w:p>
          <w:p w14:paraId="2337B09E" w14:textId="77777777" w:rsidR="00322C20" w:rsidRPr="00D20D3B" w:rsidRDefault="00322C20" w:rsidP="007D7C7E">
            <w:pPr>
              <w:spacing w:before="120" w:after="120" w:line="240" w:lineRule="auto"/>
              <w:rPr>
                <w:rFonts w:ascii="Arial" w:eastAsia="Calibri" w:hAnsi="Arial" w:cs="Arial"/>
                <w:sz w:val="24"/>
                <w:szCs w:val="24"/>
              </w:rPr>
            </w:pPr>
          </w:p>
          <w:p w14:paraId="2A7F6EC6" w14:textId="77777777" w:rsidR="00322C20" w:rsidRPr="00D20D3B" w:rsidRDefault="00322C20" w:rsidP="007D7C7E">
            <w:pPr>
              <w:spacing w:before="120" w:after="120" w:line="240" w:lineRule="auto"/>
              <w:rPr>
                <w:rFonts w:ascii="Arial" w:eastAsia="Calibri" w:hAnsi="Arial" w:cs="Arial"/>
                <w:sz w:val="24"/>
                <w:szCs w:val="24"/>
              </w:rPr>
            </w:pPr>
          </w:p>
          <w:p w14:paraId="75C95F71" w14:textId="77777777" w:rsidR="00322C20" w:rsidRPr="00D20D3B" w:rsidRDefault="00322C20" w:rsidP="007D7C7E">
            <w:pPr>
              <w:spacing w:before="120" w:after="120" w:line="240" w:lineRule="auto"/>
              <w:rPr>
                <w:rFonts w:ascii="Arial" w:eastAsia="Calibri" w:hAnsi="Arial" w:cs="Arial"/>
                <w:sz w:val="24"/>
                <w:szCs w:val="24"/>
              </w:rPr>
            </w:pPr>
          </w:p>
          <w:p w14:paraId="495F7720" w14:textId="77777777" w:rsidR="00322C20" w:rsidRPr="00D20D3B" w:rsidRDefault="00322C20" w:rsidP="007D7C7E">
            <w:pPr>
              <w:spacing w:before="120" w:after="120" w:line="240" w:lineRule="auto"/>
              <w:rPr>
                <w:rFonts w:ascii="Arial" w:eastAsia="Calibri" w:hAnsi="Arial" w:cs="Arial"/>
                <w:sz w:val="24"/>
                <w:szCs w:val="24"/>
              </w:rPr>
            </w:pPr>
          </w:p>
          <w:p w14:paraId="6E69D0E0" w14:textId="77777777" w:rsidR="00322C20" w:rsidRPr="00D20D3B" w:rsidRDefault="00322C20" w:rsidP="007D7C7E">
            <w:pPr>
              <w:spacing w:before="120" w:after="120" w:line="240" w:lineRule="auto"/>
              <w:rPr>
                <w:rFonts w:ascii="Arial" w:eastAsia="Calibri" w:hAnsi="Arial" w:cs="Arial"/>
                <w:sz w:val="24"/>
                <w:szCs w:val="24"/>
              </w:rPr>
            </w:pPr>
          </w:p>
          <w:p w14:paraId="6C7F21CD" w14:textId="77777777" w:rsidR="00322C20" w:rsidRPr="00D20D3B" w:rsidRDefault="00322C20" w:rsidP="007D7C7E">
            <w:pPr>
              <w:spacing w:before="120" w:after="120" w:line="240" w:lineRule="auto"/>
              <w:rPr>
                <w:rFonts w:ascii="Arial" w:eastAsia="Calibri" w:hAnsi="Arial" w:cs="Arial"/>
                <w:sz w:val="24"/>
                <w:szCs w:val="24"/>
              </w:rPr>
            </w:pPr>
          </w:p>
          <w:p w14:paraId="64409C33" w14:textId="77777777" w:rsidR="00322C20" w:rsidRPr="00D20D3B" w:rsidRDefault="00322C20" w:rsidP="007D7C7E">
            <w:pPr>
              <w:spacing w:before="120" w:after="120" w:line="240" w:lineRule="auto"/>
              <w:rPr>
                <w:rFonts w:ascii="Arial" w:eastAsia="Calibri" w:hAnsi="Arial" w:cs="Arial"/>
                <w:sz w:val="24"/>
                <w:szCs w:val="24"/>
              </w:rPr>
            </w:pPr>
          </w:p>
          <w:p w14:paraId="1DB52B91" w14:textId="77777777" w:rsidR="00322C20" w:rsidRPr="00D20D3B" w:rsidRDefault="00322C20" w:rsidP="007D7C7E">
            <w:pPr>
              <w:spacing w:before="120" w:after="120" w:line="240" w:lineRule="auto"/>
              <w:rPr>
                <w:rFonts w:ascii="Arial" w:eastAsia="Calibri" w:hAnsi="Arial" w:cs="Arial"/>
                <w:sz w:val="24"/>
                <w:szCs w:val="24"/>
              </w:rPr>
            </w:pPr>
          </w:p>
          <w:p w14:paraId="4A5527C0" w14:textId="77777777" w:rsidR="00322C20" w:rsidRPr="00D20D3B" w:rsidRDefault="00322C20" w:rsidP="007D7C7E">
            <w:pPr>
              <w:spacing w:before="120" w:after="120" w:line="240" w:lineRule="auto"/>
              <w:rPr>
                <w:rFonts w:ascii="Arial" w:eastAsia="Calibri" w:hAnsi="Arial" w:cs="Arial"/>
                <w:sz w:val="24"/>
                <w:szCs w:val="24"/>
              </w:rPr>
            </w:pPr>
          </w:p>
          <w:p w14:paraId="3FE2D4EE" w14:textId="77777777" w:rsidR="00322C20" w:rsidRPr="00D20D3B" w:rsidRDefault="00322C20" w:rsidP="007D7C7E">
            <w:pPr>
              <w:spacing w:before="120" w:after="120" w:line="240" w:lineRule="auto"/>
              <w:rPr>
                <w:rFonts w:ascii="Arial" w:eastAsia="Calibri" w:hAnsi="Arial" w:cs="Arial"/>
                <w:sz w:val="24"/>
                <w:szCs w:val="24"/>
              </w:rPr>
            </w:pPr>
          </w:p>
          <w:p w14:paraId="7C0F82AD" w14:textId="77777777" w:rsidR="00322C20" w:rsidRPr="00D20D3B" w:rsidRDefault="00322C20" w:rsidP="007D7C7E">
            <w:pPr>
              <w:spacing w:before="120" w:after="120" w:line="240" w:lineRule="auto"/>
              <w:rPr>
                <w:rFonts w:ascii="Arial" w:eastAsia="Calibri" w:hAnsi="Arial" w:cs="Arial"/>
                <w:sz w:val="24"/>
                <w:szCs w:val="24"/>
              </w:rPr>
            </w:pPr>
          </w:p>
          <w:p w14:paraId="7A152D57" w14:textId="77777777" w:rsidR="00322C20" w:rsidRPr="00D20D3B" w:rsidRDefault="00322C20" w:rsidP="007D7C7E">
            <w:pPr>
              <w:spacing w:before="120" w:after="120" w:line="240" w:lineRule="auto"/>
              <w:rPr>
                <w:rFonts w:ascii="Arial" w:eastAsia="Calibri" w:hAnsi="Arial" w:cs="Arial"/>
                <w:sz w:val="24"/>
                <w:szCs w:val="24"/>
              </w:rPr>
            </w:pPr>
          </w:p>
          <w:p w14:paraId="1979649C" w14:textId="77777777" w:rsidR="00322C20" w:rsidRPr="00D20D3B" w:rsidRDefault="00322C20" w:rsidP="007D7C7E">
            <w:pPr>
              <w:spacing w:before="120" w:after="120" w:line="240" w:lineRule="auto"/>
              <w:rPr>
                <w:rFonts w:ascii="Arial" w:eastAsia="Calibri" w:hAnsi="Arial" w:cs="Arial"/>
                <w:sz w:val="24"/>
                <w:szCs w:val="24"/>
              </w:rPr>
            </w:pPr>
          </w:p>
          <w:p w14:paraId="61156DD7" w14:textId="77777777" w:rsidR="00322C20" w:rsidRPr="00D20D3B" w:rsidRDefault="00322C20" w:rsidP="007D7C7E">
            <w:pPr>
              <w:spacing w:before="120" w:after="120" w:line="240" w:lineRule="auto"/>
              <w:rPr>
                <w:rFonts w:ascii="Arial" w:eastAsia="Calibri" w:hAnsi="Arial" w:cs="Arial"/>
                <w:sz w:val="24"/>
                <w:szCs w:val="24"/>
              </w:rPr>
            </w:pPr>
          </w:p>
          <w:p w14:paraId="0E23C1A7" w14:textId="77777777" w:rsidR="00322C20" w:rsidRPr="00D20D3B" w:rsidRDefault="00322C20" w:rsidP="007D7C7E">
            <w:pPr>
              <w:spacing w:before="120" w:after="120" w:line="240" w:lineRule="auto"/>
              <w:rPr>
                <w:rFonts w:ascii="Arial" w:eastAsia="Calibri" w:hAnsi="Arial" w:cs="Arial"/>
                <w:sz w:val="24"/>
                <w:szCs w:val="24"/>
              </w:rPr>
            </w:pPr>
          </w:p>
          <w:p w14:paraId="0CC8D067" w14:textId="77777777" w:rsidR="00322C20" w:rsidRPr="00D20D3B" w:rsidRDefault="00322C20" w:rsidP="007D7C7E">
            <w:pPr>
              <w:spacing w:before="120" w:after="120" w:line="240" w:lineRule="auto"/>
              <w:rPr>
                <w:rFonts w:ascii="Arial" w:eastAsia="Calibri" w:hAnsi="Arial" w:cs="Arial"/>
                <w:sz w:val="24"/>
                <w:szCs w:val="24"/>
              </w:rPr>
            </w:pPr>
          </w:p>
          <w:p w14:paraId="0EEFC3C2" w14:textId="77777777" w:rsidR="00322C20" w:rsidRPr="00D20D3B" w:rsidRDefault="00322C20" w:rsidP="007D7C7E">
            <w:pPr>
              <w:spacing w:before="120" w:after="120" w:line="240" w:lineRule="auto"/>
              <w:rPr>
                <w:rFonts w:ascii="Arial" w:eastAsia="Calibri" w:hAnsi="Arial" w:cs="Arial"/>
                <w:sz w:val="24"/>
                <w:szCs w:val="24"/>
              </w:rPr>
            </w:pPr>
          </w:p>
          <w:p w14:paraId="1F358FC4" w14:textId="77777777" w:rsidR="00322C20" w:rsidRPr="00D20D3B" w:rsidRDefault="00322C20" w:rsidP="007D7C7E">
            <w:pPr>
              <w:spacing w:before="120" w:after="120" w:line="240" w:lineRule="auto"/>
              <w:rPr>
                <w:rFonts w:ascii="Arial" w:eastAsia="Calibri" w:hAnsi="Arial" w:cs="Arial"/>
                <w:sz w:val="24"/>
                <w:szCs w:val="24"/>
              </w:rPr>
            </w:pPr>
          </w:p>
          <w:p w14:paraId="64D92512" w14:textId="77777777" w:rsidR="00322C20" w:rsidRPr="00D20D3B" w:rsidRDefault="00322C20" w:rsidP="007D7C7E">
            <w:pPr>
              <w:spacing w:before="120" w:after="120" w:line="240" w:lineRule="auto"/>
              <w:rPr>
                <w:rFonts w:ascii="Arial" w:eastAsia="Calibri" w:hAnsi="Arial" w:cs="Arial"/>
                <w:sz w:val="24"/>
                <w:szCs w:val="24"/>
              </w:rPr>
            </w:pPr>
          </w:p>
          <w:p w14:paraId="79701FB1" w14:textId="77777777" w:rsidR="00322C20" w:rsidRPr="00D20D3B" w:rsidRDefault="00322C20" w:rsidP="007D7C7E">
            <w:pPr>
              <w:spacing w:before="120" w:after="120" w:line="240" w:lineRule="auto"/>
              <w:rPr>
                <w:rFonts w:ascii="Arial" w:eastAsia="Calibri" w:hAnsi="Arial" w:cs="Arial"/>
                <w:sz w:val="24"/>
                <w:szCs w:val="24"/>
              </w:rPr>
            </w:pPr>
          </w:p>
          <w:p w14:paraId="5D7CC8AD" w14:textId="77777777" w:rsidR="00322C20" w:rsidRPr="00D20D3B" w:rsidRDefault="00322C20" w:rsidP="007D7C7E">
            <w:pPr>
              <w:spacing w:before="120" w:after="120" w:line="240" w:lineRule="auto"/>
              <w:rPr>
                <w:rFonts w:ascii="Arial" w:eastAsia="Calibri" w:hAnsi="Arial" w:cs="Arial"/>
                <w:sz w:val="24"/>
                <w:szCs w:val="24"/>
              </w:rPr>
            </w:pPr>
          </w:p>
          <w:p w14:paraId="172B8CF6" w14:textId="77777777" w:rsidR="00322C20" w:rsidRPr="00D20D3B" w:rsidRDefault="00322C20" w:rsidP="007D7C7E">
            <w:pPr>
              <w:spacing w:before="120" w:after="120" w:line="240" w:lineRule="auto"/>
              <w:rPr>
                <w:rFonts w:ascii="Arial" w:eastAsia="Calibri" w:hAnsi="Arial" w:cs="Arial"/>
                <w:sz w:val="24"/>
                <w:szCs w:val="24"/>
              </w:rPr>
            </w:pPr>
          </w:p>
          <w:p w14:paraId="7CCB735C" w14:textId="77777777" w:rsidR="00322C20" w:rsidRPr="00D20D3B" w:rsidRDefault="00322C20" w:rsidP="007D7C7E">
            <w:pPr>
              <w:spacing w:before="120" w:after="120" w:line="240" w:lineRule="auto"/>
              <w:rPr>
                <w:rFonts w:ascii="Arial" w:eastAsia="Calibri" w:hAnsi="Arial" w:cs="Arial"/>
                <w:sz w:val="24"/>
                <w:szCs w:val="24"/>
              </w:rPr>
            </w:pPr>
          </w:p>
          <w:p w14:paraId="241580E4" w14:textId="77777777" w:rsidR="00322C20" w:rsidRPr="00D20D3B" w:rsidRDefault="00322C20" w:rsidP="007D7C7E">
            <w:pPr>
              <w:spacing w:before="120" w:after="120" w:line="240" w:lineRule="auto"/>
              <w:rPr>
                <w:rFonts w:ascii="Arial" w:eastAsia="Calibri" w:hAnsi="Arial" w:cs="Arial"/>
                <w:sz w:val="24"/>
                <w:szCs w:val="24"/>
              </w:rPr>
            </w:pPr>
          </w:p>
          <w:p w14:paraId="67FE7707" w14:textId="77777777" w:rsidR="00322C20" w:rsidRPr="00D20D3B" w:rsidRDefault="00322C20" w:rsidP="007D7C7E">
            <w:pPr>
              <w:spacing w:before="120" w:after="120" w:line="240" w:lineRule="auto"/>
              <w:rPr>
                <w:rFonts w:ascii="Arial" w:eastAsia="Calibri" w:hAnsi="Arial" w:cs="Arial"/>
                <w:sz w:val="24"/>
                <w:szCs w:val="24"/>
              </w:rPr>
            </w:pPr>
          </w:p>
          <w:p w14:paraId="28293D55" w14:textId="77777777" w:rsidR="00322C20" w:rsidRPr="00D20D3B" w:rsidRDefault="00322C20" w:rsidP="007D7C7E">
            <w:pPr>
              <w:spacing w:before="120" w:after="120" w:line="240" w:lineRule="auto"/>
              <w:rPr>
                <w:rFonts w:ascii="Arial" w:eastAsia="Calibri" w:hAnsi="Arial" w:cs="Arial"/>
                <w:sz w:val="24"/>
                <w:szCs w:val="24"/>
              </w:rPr>
            </w:pPr>
          </w:p>
          <w:p w14:paraId="5122AE09" w14:textId="77777777" w:rsidR="00322C20" w:rsidRPr="00D20D3B" w:rsidRDefault="00322C20" w:rsidP="007D7C7E">
            <w:pPr>
              <w:spacing w:before="120" w:after="120" w:line="240" w:lineRule="auto"/>
              <w:rPr>
                <w:rFonts w:ascii="Arial" w:eastAsia="Calibri" w:hAnsi="Arial" w:cs="Arial"/>
                <w:sz w:val="24"/>
                <w:szCs w:val="24"/>
              </w:rPr>
            </w:pPr>
          </w:p>
          <w:p w14:paraId="3A7B660A" w14:textId="77777777" w:rsidR="00322C20" w:rsidRPr="00D20D3B" w:rsidRDefault="00322C20" w:rsidP="007D7C7E">
            <w:pPr>
              <w:spacing w:before="120" w:after="120" w:line="240" w:lineRule="auto"/>
              <w:rPr>
                <w:rFonts w:ascii="Arial" w:eastAsia="Calibri" w:hAnsi="Arial" w:cs="Arial"/>
                <w:sz w:val="24"/>
                <w:szCs w:val="24"/>
              </w:rPr>
            </w:pPr>
          </w:p>
          <w:p w14:paraId="2B064E26" w14:textId="77777777" w:rsidR="00322C20" w:rsidRPr="00D20D3B" w:rsidRDefault="00322C20" w:rsidP="007D7C7E">
            <w:pPr>
              <w:spacing w:before="120" w:after="120" w:line="240" w:lineRule="auto"/>
              <w:rPr>
                <w:rFonts w:ascii="Arial" w:eastAsia="Calibri" w:hAnsi="Arial" w:cs="Arial"/>
                <w:sz w:val="24"/>
                <w:szCs w:val="24"/>
              </w:rPr>
            </w:pPr>
          </w:p>
          <w:p w14:paraId="2BF0CA58" w14:textId="77777777" w:rsidR="00322C20" w:rsidRPr="00D20D3B" w:rsidRDefault="00322C20" w:rsidP="007D7C7E">
            <w:pPr>
              <w:spacing w:before="120" w:after="120" w:line="240" w:lineRule="auto"/>
              <w:rPr>
                <w:rFonts w:ascii="Arial" w:eastAsia="Calibri" w:hAnsi="Arial" w:cs="Arial"/>
                <w:sz w:val="24"/>
                <w:szCs w:val="24"/>
              </w:rPr>
            </w:pPr>
          </w:p>
          <w:p w14:paraId="4F8F50D5" w14:textId="77777777" w:rsidR="00322C20" w:rsidRPr="00D20D3B" w:rsidRDefault="00322C20" w:rsidP="007D7C7E">
            <w:pPr>
              <w:spacing w:before="120" w:after="120" w:line="240" w:lineRule="auto"/>
              <w:rPr>
                <w:rFonts w:ascii="Arial" w:eastAsia="Calibri" w:hAnsi="Arial" w:cs="Arial"/>
                <w:sz w:val="24"/>
                <w:szCs w:val="24"/>
              </w:rPr>
            </w:pPr>
          </w:p>
          <w:p w14:paraId="481CE46E" w14:textId="77777777" w:rsidR="00322C20" w:rsidRPr="00D20D3B" w:rsidRDefault="00322C20" w:rsidP="007D7C7E">
            <w:pPr>
              <w:spacing w:before="120" w:after="120" w:line="240" w:lineRule="auto"/>
              <w:rPr>
                <w:rFonts w:ascii="Arial" w:eastAsia="Calibri" w:hAnsi="Arial" w:cs="Arial"/>
                <w:sz w:val="24"/>
                <w:szCs w:val="24"/>
              </w:rPr>
            </w:pPr>
          </w:p>
          <w:p w14:paraId="17741CC4" w14:textId="77777777" w:rsidR="00322C20" w:rsidRPr="00D20D3B" w:rsidRDefault="00322C20" w:rsidP="007D7C7E">
            <w:pPr>
              <w:spacing w:before="120" w:after="120" w:line="240" w:lineRule="auto"/>
              <w:rPr>
                <w:rFonts w:ascii="Arial" w:eastAsia="Calibri" w:hAnsi="Arial" w:cs="Arial"/>
                <w:sz w:val="24"/>
                <w:szCs w:val="24"/>
              </w:rPr>
            </w:pPr>
          </w:p>
          <w:p w14:paraId="5C8045A5" w14:textId="77777777" w:rsidR="00322C20" w:rsidRPr="00D20D3B" w:rsidRDefault="00322C20" w:rsidP="007D7C7E">
            <w:pPr>
              <w:spacing w:before="120" w:after="120" w:line="240" w:lineRule="auto"/>
              <w:rPr>
                <w:rFonts w:ascii="Arial" w:eastAsia="Calibri" w:hAnsi="Arial" w:cs="Arial"/>
                <w:sz w:val="24"/>
                <w:szCs w:val="24"/>
              </w:rPr>
            </w:pPr>
          </w:p>
          <w:p w14:paraId="3FFCBEDB" w14:textId="77777777" w:rsidR="00322C20" w:rsidRPr="00D20D3B" w:rsidRDefault="00322C20" w:rsidP="007D7C7E">
            <w:pPr>
              <w:spacing w:before="120" w:after="120" w:line="240" w:lineRule="auto"/>
              <w:rPr>
                <w:rFonts w:ascii="Arial" w:eastAsia="Calibri" w:hAnsi="Arial" w:cs="Arial"/>
                <w:sz w:val="24"/>
                <w:szCs w:val="24"/>
              </w:rPr>
            </w:pPr>
          </w:p>
          <w:p w14:paraId="5E32B152" w14:textId="77777777" w:rsidR="00322C20" w:rsidRPr="00D20D3B" w:rsidRDefault="00322C20" w:rsidP="007D7C7E">
            <w:pPr>
              <w:spacing w:before="120" w:after="120" w:line="240" w:lineRule="auto"/>
              <w:rPr>
                <w:rFonts w:ascii="Arial" w:eastAsia="Calibri" w:hAnsi="Arial" w:cs="Arial"/>
                <w:sz w:val="24"/>
                <w:szCs w:val="24"/>
              </w:rPr>
            </w:pPr>
          </w:p>
          <w:p w14:paraId="59C987DB" w14:textId="77777777" w:rsidR="00322C20" w:rsidRPr="00D20D3B" w:rsidRDefault="00322C20" w:rsidP="007D7C7E">
            <w:pPr>
              <w:spacing w:before="120" w:after="120" w:line="240" w:lineRule="auto"/>
              <w:rPr>
                <w:rFonts w:ascii="Arial" w:eastAsia="Calibri" w:hAnsi="Arial" w:cs="Arial"/>
                <w:sz w:val="24"/>
                <w:szCs w:val="24"/>
              </w:rPr>
            </w:pPr>
          </w:p>
          <w:p w14:paraId="236DBA12" w14:textId="77777777" w:rsidR="00322C20" w:rsidRPr="00D20D3B" w:rsidRDefault="00322C20" w:rsidP="007D7C7E">
            <w:pPr>
              <w:spacing w:before="120" w:after="120" w:line="240" w:lineRule="auto"/>
              <w:rPr>
                <w:rFonts w:ascii="Arial" w:eastAsia="Calibri" w:hAnsi="Arial" w:cs="Arial"/>
                <w:sz w:val="24"/>
                <w:szCs w:val="24"/>
              </w:rPr>
            </w:pPr>
          </w:p>
          <w:p w14:paraId="43881264" w14:textId="77777777" w:rsidR="00322C20" w:rsidRPr="00D20D3B" w:rsidRDefault="00322C20" w:rsidP="007D7C7E">
            <w:pPr>
              <w:spacing w:before="120" w:after="120" w:line="240" w:lineRule="auto"/>
              <w:rPr>
                <w:rFonts w:ascii="Arial" w:eastAsia="Calibri" w:hAnsi="Arial" w:cs="Arial"/>
                <w:sz w:val="24"/>
                <w:szCs w:val="24"/>
              </w:rPr>
            </w:pPr>
          </w:p>
          <w:p w14:paraId="5636559A" w14:textId="77777777" w:rsidR="00322C20" w:rsidRPr="00D20D3B" w:rsidRDefault="00322C20" w:rsidP="007D7C7E">
            <w:pPr>
              <w:spacing w:before="120" w:after="120" w:line="240" w:lineRule="auto"/>
              <w:rPr>
                <w:rFonts w:ascii="Arial" w:eastAsia="Calibri" w:hAnsi="Arial" w:cs="Arial"/>
                <w:sz w:val="24"/>
                <w:szCs w:val="24"/>
              </w:rPr>
            </w:pPr>
          </w:p>
          <w:p w14:paraId="7D7ED586" w14:textId="77777777" w:rsidR="00322C20" w:rsidRPr="00D20D3B" w:rsidRDefault="00322C20" w:rsidP="007D7C7E">
            <w:pPr>
              <w:spacing w:before="120" w:after="120" w:line="240" w:lineRule="auto"/>
              <w:rPr>
                <w:rFonts w:ascii="Arial" w:eastAsia="Calibri" w:hAnsi="Arial" w:cs="Arial"/>
                <w:sz w:val="24"/>
                <w:szCs w:val="24"/>
              </w:rPr>
            </w:pPr>
          </w:p>
          <w:p w14:paraId="05D27B0E" w14:textId="77777777" w:rsidR="00322C20" w:rsidRPr="00D20D3B" w:rsidRDefault="00322C20" w:rsidP="007D7C7E">
            <w:pPr>
              <w:spacing w:before="120" w:after="120" w:line="240" w:lineRule="auto"/>
              <w:rPr>
                <w:rFonts w:ascii="Arial" w:eastAsia="Calibri" w:hAnsi="Arial" w:cs="Arial"/>
                <w:sz w:val="24"/>
                <w:szCs w:val="24"/>
              </w:rPr>
            </w:pPr>
          </w:p>
          <w:p w14:paraId="76C787D9" w14:textId="77777777" w:rsidR="00322C20" w:rsidRPr="00D20D3B" w:rsidRDefault="00322C20" w:rsidP="007D7C7E">
            <w:pPr>
              <w:spacing w:before="120" w:after="120" w:line="240" w:lineRule="auto"/>
              <w:rPr>
                <w:rFonts w:ascii="Arial" w:eastAsia="Calibri" w:hAnsi="Arial" w:cs="Arial"/>
                <w:sz w:val="24"/>
                <w:szCs w:val="24"/>
              </w:rPr>
            </w:pPr>
          </w:p>
        </w:tc>
        <w:tc>
          <w:tcPr>
            <w:tcW w:w="7990" w:type="dxa"/>
            <w:vMerge/>
            <w:tcBorders>
              <w:bottom w:val="single" w:sz="4" w:space="0" w:color="auto"/>
            </w:tcBorders>
            <w:shd w:val="clear" w:color="auto" w:fill="auto"/>
          </w:tcPr>
          <w:p w14:paraId="5FB37FC6" w14:textId="77777777" w:rsidR="00322C20" w:rsidRPr="00431FD4" w:rsidRDefault="00322C20" w:rsidP="007D7C7E">
            <w:pPr>
              <w:pStyle w:val="ListParagraph"/>
              <w:spacing w:before="120" w:after="120" w:line="240" w:lineRule="auto"/>
              <w:ind w:left="545"/>
              <w:jc w:val="both"/>
              <w:rPr>
                <w:rFonts w:ascii="Arial" w:hAnsi="Arial" w:cs="Arial"/>
                <w:bCs/>
                <w:sz w:val="24"/>
                <w:szCs w:val="24"/>
              </w:rPr>
            </w:pPr>
          </w:p>
        </w:tc>
      </w:tr>
    </w:tbl>
    <w:p w14:paraId="35344669" w14:textId="5F80A6C8" w:rsidR="007D7C7E" w:rsidRDefault="007D7C7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2"/>
        <w:gridCol w:w="7976"/>
      </w:tblGrid>
      <w:tr w:rsidR="001277A1" w:rsidRPr="003B6940" w14:paraId="320FE161" w14:textId="77777777" w:rsidTr="00322C20">
        <w:tc>
          <w:tcPr>
            <w:tcW w:w="1312" w:type="dxa"/>
            <w:vMerge w:val="restart"/>
            <w:shd w:val="clear" w:color="auto" w:fill="auto"/>
          </w:tcPr>
          <w:p w14:paraId="317DEB8F" w14:textId="77777777" w:rsidR="001277A1" w:rsidRPr="003B6940" w:rsidRDefault="001277A1" w:rsidP="00322C20">
            <w:pPr>
              <w:spacing w:before="120" w:after="120" w:line="240" w:lineRule="auto"/>
              <w:jc w:val="center"/>
              <w:rPr>
                <w:rFonts w:ascii="Arial" w:eastAsia="Calibri" w:hAnsi="Arial" w:cs="Arial"/>
                <w:sz w:val="24"/>
                <w:szCs w:val="24"/>
              </w:rPr>
            </w:pPr>
            <w:r w:rsidRPr="003B6940">
              <w:rPr>
                <w:rFonts w:ascii="Arial" w:eastAsia="Calibri" w:hAnsi="Arial" w:cs="Arial"/>
                <w:noProof/>
                <w:sz w:val="24"/>
                <w:szCs w:val="24"/>
              </w:rPr>
              <w:drawing>
                <wp:inline distT="0" distB="0" distL="0" distR="0" wp14:anchorId="6F4E0815" wp14:editId="1F98F22F">
                  <wp:extent cx="656590" cy="6889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56590" cy="688975"/>
                          </a:xfrm>
                          <a:prstGeom prst="rect">
                            <a:avLst/>
                          </a:prstGeom>
                          <a:noFill/>
                          <a:ln>
                            <a:noFill/>
                          </a:ln>
                        </pic:spPr>
                      </pic:pic>
                    </a:graphicData>
                  </a:graphic>
                </wp:inline>
              </w:drawing>
            </w:r>
          </w:p>
        </w:tc>
        <w:tc>
          <w:tcPr>
            <w:tcW w:w="7976" w:type="dxa"/>
            <w:vAlign w:val="center"/>
          </w:tcPr>
          <w:p w14:paraId="46C29661" w14:textId="77777777" w:rsidR="001277A1" w:rsidRPr="00F27CBF" w:rsidRDefault="001277A1" w:rsidP="007D7C7E">
            <w:pPr>
              <w:spacing w:before="120" w:after="120" w:line="240" w:lineRule="auto"/>
              <w:rPr>
                <w:rFonts w:ascii="Copperplate Gothic Bold" w:eastAsia="Calibri" w:hAnsi="Copperplate Gothic Bold" w:cs="Arial"/>
                <w:b/>
                <w:sz w:val="28"/>
                <w:szCs w:val="28"/>
              </w:rPr>
            </w:pPr>
            <w:r w:rsidRPr="00F27CBF">
              <w:rPr>
                <w:rFonts w:ascii="Copperplate Gothic Bold" w:eastAsia="Calibri" w:hAnsi="Copperplate Gothic Bold" w:cs="Arial"/>
                <w:b/>
                <w:sz w:val="28"/>
                <w:szCs w:val="28"/>
              </w:rPr>
              <w:t>Latihan</w:t>
            </w:r>
          </w:p>
        </w:tc>
      </w:tr>
      <w:tr w:rsidR="001277A1" w:rsidRPr="003B6940" w14:paraId="33E62B7C" w14:textId="77777777" w:rsidTr="00322C20">
        <w:trPr>
          <w:trHeight w:val="516"/>
        </w:trPr>
        <w:tc>
          <w:tcPr>
            <w:tcW w:w="1312" w:type="dxa"/>
            <w:vMerge/>
            <w:shd w:val="clear" w:color="auto" w:fill="auto"/>
          </w:tcPr>
          <w:p w14:paraId="26460D6C" w14:textId="77777777" w:rsidR="001277A1" w:rsidRPr="003B6940" w:rsidRDefault="001277A1" w:rsidP="007D7C7E">
            <w:pPr>
              <w:spacing w:before="120" w:after="120" w:line="240" w:lineRule="auto"/>
              <w:rPr>
                <w:rFonts w:ascii="Arial" w:eastAsia="Calibri" w:hAnsi="Arial" w:cs="Arial"/>
                <w:sz w:val="24"/>
                <w:szCs w:val="24"/>
              </w:rPr>
            </w:pPr>
          </w:p>
        </w:tc>
        <w:tc>
          <w:tcPr>
            <w:tcW w:w="7976" w:type="dxa"/>
            <w:vMerge w:val="restart"/>
            <w:shd w:val="clear" w:color="auto" w:fill="FFFFFF"/>
          </w:tcPr>
          <w:p w14:paraId="687DB123" w14:textId="77777777" w:rsidR="00F27CBF" w:rsidRPr="00F27CBF" w:rsidRDefault="00F27CBF" w:rsidP="007D7C7E">
            <w:pPr>
              <w:pStyle w:val="ListParagraph"/>
              <w:spacing w:before="120" w:after="120" w:line="240" w:lineRule="auto"/>
              <w:ind w:left="531"/>
              <w:jc w:val="both"/>
              <w:rPr>
                <w:rFonts w:ascii="Arial" w:eastAsia="Calibri" w:hAnsi="Arial" w:cs="Arial"/>
                <w:sz w:val="24"/>
                <w:szCs w:val="24"/>
              </w:rPr>
            </w:pPr>
          </w:p>
          <w:p w14:paraId="390181CD" w14:textId="44B34CD1" w:rsidR="00B973C2" w:rsidRPr="003B6940" w:rsidRDefault="00B973C2" w:rsidP="007D3707">
            <w:pPr>
              <w:pStyle w:val="ListParagraph"/>
              <w:numPr>
                <w:ilvl w:val="0"/>
                <w:numId w:val="15"/>
              </w:numPr>
              <w:spacing w:before="120" w:after="120" w:line="240" w:lineRule="auto"/>
              <w:ind w:left="531" w:hanging="531"/>
              <w:jc w:val="both"/>
              <w:rPr>
                <w:rFonts w:ascii="Arial" w:eastAsia="Calibri" w:hAnsi="Arial" w:cs="Arial"/>
                <w:sz w:val="24"/>
                <w:szCs w:val="24"/>
              </w:rPr>
            </w:pPr>
            <w:r w:rsidRPr="003B6940">
              <w:rPr>
                <w:rFonts w:ascii="Arial" w:eastAsia="Calibri" w:hAnsi="Arial" w:cs="Arial"/>
                <w:sz w:val="24"/>
                <w:szCs w:val="24"/>
              </w:rPr>
              <w:t xml:space="preserve">Jelaskan </w:t>
            </w:r>
            <w:r w:rsidR="00216438">
              <w:rPr>
                <w:rFonts w:ascii="Arial" w:eastAsia="Calibri" w:hAnsi="Arial" w:cs="Arial"/>
                <w:sz w:val="24"/>
                <w:szCs w:val="24"/>
              </w:rPr>
              <w:t>Pengertian Kontijensi!Teknik penyusunan rencana kontijensi</w:t>
            </w:r>
            <w:r w:rsidRPr="003B6940">
              <w:rPr>
                <w:rFonts w:ascii="Arial" w:eastAsia="Calibri" w:hAnsi="Arial" w:cs="Arial"/>
                <w:sz w:val="24"/>
                <w:szCs w:val="24"/>
              </w:rPr>
              <w:t>!</w:t>
            </w:r>
          </w:p>
          <w:p w14:paraId="09DD7981" w14:textId="75BF9D4D" w:rsidR="00F53DBE" w:rsidRPr="00F27CBF" w:rsidRDefault="00B973C2" w:rsidP="007D3707">
            <w:pPr>
              <w:pStyle w:val="ListParagraph"/>
              <w:numPr>
                <w:ilvl w:val="0"/>
                <w:numId w:val="15"/>
              </w:numPr>
              <w:spacing w:before="120" w:after="120" w:line="240" w:lineRule="auto"/>
              <w:ind w:left="531" w:hanging="531"/>
              <w:jc w:val="both"/>
              <w:rPr>
                <w:rFonts w:ascii="Arial" w:eastAsia="Calibri" w:hAnsi="Arial" w:cs="Arial"/>
                <w:sz w:val="24"/>
                <w:szCs w:val="24"/>
                <w:lang w:val="fi-FI"/>
              </w:rPr>
            </w:pPr>
            <w:r w:rsidRPr="003B6940">
              <w:rPr>
                <w:rFonts w:ascii="Arial" w:eastAsia="Calibri" w:hAnsi="Arial" w:cs="Arial"/>
                <w:sz w:val="24"/>
                <w:szCs w:val="24"/>
              </w:rPr>
              <w:t xml:space="preserve">Jelaskan </w:t>
            </w:r>
            <w:r w:rsidR="00216438">
              <w:rPr>
                <w:rFonts w:ascii="Arial" w:eastAsia="Calibri" w:hAnsi="Arial" w:cs="Arial"/>
                <w:sz w:val="24"/>
                <w:szCs w:val="24"/>
              </w:rPr>
              <w:t>Teknik penyusunan rencana kontijensi</w:t>
            </w:r>
            <w:r w:rsidR="00216438" w:rsidRPr="003B6940">
              <w:rPr>
                <w:rFonts w:ascii="Arial" w:eastAsia="Calibri" w:hAnsi="Arial" w:cs="Arial"/>
                <w:sz w:val="24"/>
                <w:szCs w:val="24"/>
              </w:rPr>
              <w:t>!</w:t>
            </w:r>
          </w:p>
          <w:p w14:paraId="4C635A3E" w14:textId="4B1C6F48" w:rsidR="001277A1" w:rsidRPr="00F27CBF" w:rsidRDefault="001277A1" w:rsidP="00F53DBE">
            <w:pPr>
              <w:pStyle w:val="ListParagraph"/>
              <w:spacing w:before="120" w:after="120" w:line="240" w:lineRule="auto"/>
              <w:ind w:left="531"/>
              <w:jc w:val="both"/>
              <w:rPr>
                <w:rFonts w:ascii="Arial" w:eastAsia="Calibri" w:hAnsi="Arial" w:cs="Arial"/>
                <w:sz w:val="24"/>
                <w:szCs w:val="24"/>
                <w:lang w:val="fi-FI"/>
              </w:rPr>
            </w:pPr>
          </w:p>
          <w:p w14:paraId="1A89CF66" w14:textId="77777777" w:rsidR="00F27CBF" w:rsidRPr="003B6940" w:rsidRDefault="00F27CBF" w:rsidP="007D7C7E">
            <w:pPr>
              <w:pStyle w:val="ListParagraph"/>
              <w:spacing w:before="120" w:after="120" w:line="240" w:lineRule="auto"/>
              <w:ind w:left="531"/>
              <w:jc w:val="both"/>
              <w:rPr>
                <w:rFonts w:ascii="Arial" w:eastAsia="Calibri" w:hAnsi="Arial" w:cs="Arial"/>
                <w:sz w:val="24"/>
                <w:szCs w:val="24"/>
                <w:lang w:val="fi-FI"/>
              </w:rPr>
            </w:pPr>
          </w:p>
        </w:tc>
      </w:tr>
      <w:tr w:rsidR="001277A1" w:rsidRPr="001277A1" w14:paraId="09CD7E50" w14:textId="77777777" w:rsidTr="007D7C7E">
        <w:trPr>
          <w:trHeight w:val="1040"/>
        </w:trPr>
        <w:tc>
          <w:tcPr>
            <w:tcW w:w="1312" w:type="dxa"/>
          </w:tcPr>
          <w:p w14:paraId="201F0D10" w14:textId="77777777" w:rsidR="001277A1" w:rsidRPr="001277A1" w:rsidRDefault="001277A1" w:rsidP="007D7C7E">
            <w:pPr>
              <w:spacing w:before="120" w:after="120" w:line="240" w:lineRule="auto"/>
              <w:rPr>
                <w:rFonts w:ascii="Arial" w:eastAsia="Calibri" w:hAnsi="Arial" w:cs="Arial"/>
                <w:sz w:val="24"/>
                <w:szCs w:val="24"/>
              </w:rPr>
            </w:pPr>
          </w:p>
        </w:tc>
        <w:tc>
          <w:tcPr>
            <w:tcW w:w="7976" w:type="dxa"/>
            <w:vMerge/>
            <w:shd w:val="clear" w:color="auto" w:fill="FFFFFF"/>
          </w:tcPr>
          <w:p w14:paraId="6244F08F" w14:textId="77777777" w:rsidR="001277A1" w:rsidRPr="001277A1" w:rsidRDefault="001277A1" w:rsidP="007D7C7E">
            <w:pPr>
              <w:numPr>
                <w:ilvl w:val="0"/>
                <w:numId w:val="1"/>
              </w:numPr>
              <w:spacing w:before="120" w:after="120" w:line="240" w:lineRule="auto"/>
              <w:ind w:left="533" w:hanging="505"/>
              <w:jc w:val="both"/>
              <w:rPr>
                <w:rFonts w:ascii="Arial" w:eastAsia="Calibri" w:hAnsi="Arial" w:cs="Arial"/>
                <w:sz w:val="24"/>
                <w:szCs w:val="24"/>
                <w:lang w:val="en-GB"/>
              </w:rPr>
            </w:pPr>
          </w:p>
        </w:tc>
      </w:tr>
    </w:tbl>
    <w:p w14:paraId="2B7366CE" w14:textId="77777777" w:rsidR="001277A1" w:rsidRPr="001277A1" w:rsidRDefault="001277A1" w:rsidP="007D7C7E">
      <w:pPr>
        <w:spacing w:before="120" w:after="120" w:line="240" w:lineRule="auto"/>
        <w:rPr>
          <w:rFonts w:ascii="Calibri" w:eastAsia="Calibri" w:hAnsi="Calibri" w:cs="Times New Roman"/>
        </w:rPr>
      </w:pPr>
    </w:p>
    <w:p w14:paraId="053BB8F8" w14:textId="77777777" w:rsidR="003B50A8" w:rsidRDefault="003B50A8" w:rsidP="007D7C7E">
      <w:pPr>
        <w:spacing w:before="120" w:after="120" w:line="240" w:lineRule="auto"/>
      </w:pPr>
    </w:p>
    <w:sectPr w:rsidR="003B50A8" w:rsidSect="00606D46">
      <w:headerReference w:type="default" r:id="rId20"/>
      <w:footerReference w:type="even" r:id="rId21"/>
      <w:footerReference w:type="default" r:id="rId22"/>
      <w:pgSz w:w="11907" w:h="16840" w:code="9"/>
      <w:pgMar w:top="1701" w:right="1134" w:bottom="1134" w:left="1701" w:header="1134" w:footer="11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9B704C" w14:textId="77777777" w:rsidR="00B52857" w:rsidRDefault="00B52857">
      <w:pPr>
        <w:spacing w:after="0" w:line="240" w:lineRule="auto"/>
      </w:pPr>
      <w:r>
        <w:separator/>
      </w:r>
    </w:p>
  </w:endnote>
  <w:endnote w:type="continuationSeparator" w:id="0">
    <w:p w14:paraId="18D18E23" w14:textId="77777777" w:rsidR="00B52857" w:rsidRDefault="00B528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ritannic Bold">
    <w:panose1 w:val="020B0903060703020204"/>
    <w:charset w:val="00"/>
    <w:family w:val="swiss"/>
    <w:pitch w:val="variable"/>
    <w:sig w:usb0="00000003" w:usb1="00000000" w:usb2="00000000" w:usb3="00000000" w:csb0="00000001" w:csb1="00000000"/>
  </w:font>
  <w:font w:name="Copperplate Gothic Bold">
    <w:panose1 w:val="020E07050202060204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E5A514" w14:textId="77777777" w:rsidR="00B92C2A" w:rsidRDefault="00B92C2A">
    <w:pPr>
      <w:pStyle w:val="Footer"/>
    </w:pPr>
  </w:p>
  <w:p w14:paraId="66FAD365" w14:textId="77777777" w:rsidR="00B92C2A" w:rsidRDefault="00B92C2A">
    <w:r>
      <w:t>iN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3D5E49" w14:textId="3AB5A844" w:rsidR="00B92C2A" w:rsidRDefault="00760ABC" w:rsidP="002C7D3A">
    <w:pPr>
      <w:spacing w:after="0" w:line="240" w:lineRule="auto"/>
      <w:ind w:right="425"/>
      <w:jc w:val="right"/>
      <w:rPr>
        <w:rFonts w:ascii="Arial" w:eastAsia="Calibri" w:hAnsi="Arial" w:cs="Arial"/>
        <w:bCs/>
        <w:lang w:val="en-GB"/>
      </w:rPr>
    </w:pPr>
    <w:r>
      <w:rPr>
        <w:rFonts w:ascii="Arial" w:eastAsiaTheme="minorHAnsi" w:hAnsi="Arial" w:cs="Arial"/>
        <w:bCs/>
        <w:noProof/>
      </w:rPr>
      <mc:AlternateContent>
        <mc:Choice Requires="wps">
          <w:drawing>
            <wp:anchor distT="0" distB="0" distL="114300" distR="114300" simplePos="0" relativeHeight="251660288" behindDoc="1" locked="0" layoutInCell="1" allowOverlap="1" wp14:anchorId="6CF8D915" wp14:editId="6A78E352">
              <wp:simplePos x="0" y="0"/>
              <wp:positionH relativeFrom="page">
                <wp:posOffset>3552190</wp:posOffset>
              </wp:positionH>
              <wp:positionV relativeFrom="page">
                <wp:posOffset>9130665</wp:posOffset>
              </wp:positionV>
              <wp:extent cx="3359150" cy="741680"/>
              <wp:effectExtent l="0" t="0" r="0" b="1270"/>
              <wp:wrapNone/>
              <wp:docPr id="14" name="Isosceles Tri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0" cy="741680"/>
                      </a:xfrm>
                      <a:prstGeom prst="triangle">
                        <a:avLst>
                          <a:gd name="adj" fmla="val 100000"/>
                        </a:avLst>
                      </a:prstGeom>
                      <a:solidFill>
                        <a:srgbClr val="D2EA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7316E4" w14:textId="77777777" w:rsidR="00B92C2A" w:rsidRPr="00E26523" w:rsidRDefault="00B92C2A" w:rsidP="000C50A2">
                          <w:pPr>
                            <w:ind w:right="-118"/>
                            <w:jc w:val="right"/>
                            <w:rPr>
                              <w:rFonts w:ascii="Arial" w:hAnsi="Arial" w:cs="Arial"/>
                              <w:color w:val="000000"/>
                            </w:rPr>
                          </w:pPr>
                          <w:r w:rsidRPr="00E26523">
                            <w:rPr>
                              <w:rFonts w:ascii="Arial" w:hAnsi="Arial" w:cs="Arial"/>
                              <w:color w:val="000000"/>
                            </w:rPr>
                            <w:fldChar w:fldCharType="begin"/>
                          </w:r>
                          <w:r w:rsidRPr="00E26523">
                            <w:rPr>
                              <w:rFonts w:ascii="Arial" w:hAnsi="Arial" w:cs="Arial"/>
                              <w:color w:val="000000"/>
                            </w:rPr>
                            <w:instrText xml:space="preserve"> PAGE    \* MERGEFORMAT </w:instrText>
                          </w:r>
                          <w:r w:rsidRPr="00E26523">
                            <w:rPr>
                              <w:rFonts w:ascii="Arial" w:hAnsi="Arial" w:cs="Arial"/>
                              <w:color w:val="000000"/>
                            </w:rPr>
                            <w:fldChar w:fldCharType="separate"/>
                          </w:r>
                          <w:r w:rsidR="00CD0CE8">
                            <w:rPr>
                              <w:rFonts w:ascii="Arial" w:hAnsi="Arial" w:cs="Arial"/>
                              <w:noProof/>
                              <w:color w:val="000000"/>
                            </w:rPr>
                            <w:t>2</w:t>
                          </w:r>
                          <w:r w:rsidRPr="00E26523">
                            <w:rPr>
                              <w:rFonts w:ascii="Arial" w:hAnsi="Arial" w:cs="Arial"/>
                              <w:color w:val="00000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4" o:spid="_x0000_s1042" type="#_x0000_t5" style="position:absolute;left:0;text-align:left;margin-left:279.7pt;margin-top:718.95pt;width:264.5pt;height:58.4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" adj="21600" fillcolor="#d2eaf1" stroked="f">
              <v:textbox>
                <w:txbxContent>
                  <w:p w14:paraId="037316E4" w14:textId="77777777" w:rsidR="00B92C2A" w:rsidRPr="00E26523" w:rsidRDefault="00B92C2A" w:rsidP="000C50A2">
                    <w:pPr>
                      <w:ind w:right="-118"/>
                      <w:jc w:val="right"/>
                      <w:rPr>
                        <w:rFonts w:ascii="Arial" w:hAnsi="Arial" w:cs="Arial"/>
                        <w:color w:val="000000"/>
                      </w:rPr>
                    </w:pPr>
                    <w:r w:rsidRPr="00E26523">
                      <w:rPr>
                        <w:rFonts w:ascii="Arial" w:hAnsi="Arial" w:cs="Arial"/>
                        <w:color w:val="000000"/>
                      </w:rPr>
                      <w:fldChar w:fldCharType="begin"/>
                    </w:r>
                    <w:r w:rsidRPr="00E26523">
                      <w:rPr>
                        <w:rFonts w:ascii="Arial" w:hAnsi="Arial" w:cs="Arial"/>
                        <w:color w:val="000000"/>
                      </w:rPr>
                      <w:instrText xml:space="preserve"> PAGE    \* MERGEFORMAT </w:instrText>
                    </w:r>
                    <w:r w:rsidRPr="00E26523">
                      <w:rPr>
                        <w:rFonts w:ascii="Arial" w:hAnsi="Arial" w:cs="Arial"/>
                        <w:color w:val="000000"/>
                      </w:rPr>
                      <w:fldChar w:fldCharType="separate"/>
                    </w:r>
                    <w:r w:rsidR="00CD0CE8">
                      <w:rPr>
                        <w:rFonts w:ascii="Arial" w:hAnsi="Arial" w:cs="Arial"/>
                        <w:noProof/>
                        <w:color w:val="000000"/>
                      </w:rPr>
                      <w:t>2</w:t>
                    </w:r>
                    <w:r w:rsidRPr="00E26523">
                      <w:rPr>
                        <w:rFonts w:ascii="Arial" w:hAnsi="Arial" w:cs="Arial"/>
                        <w:color w:val="000000"/>
                      </w:rPr>
                      <w:fldChar w:fldCharType="end"/>
                    </w:r>
                  </w:p>
                </w:txbxContent>
              </v:textbox>
              <w10:wrap anchorx="page" anchory="page"/>
            </v:shape>
          </w:pict>
        </mc:Fallback>
      </mc:AlternateContent>
    </w:r>
    <w:r>
      <w:rPr>
        <w:rFonts w:ascii="Arial" w:eastAsiaTheme="minorHAnsi" w:hAnsi="Arial" w:cs="Arial"/>
        <w:bCs/>
        <w:noProof/>
      </w:rPr>
      <mc:AlternateContent>
        <mc:Choice Requires="wps">
          <w:drawing>
            <wp:anchor distT="0" distB="0" distL="114299" distR="114299" simplePos="0" relativeHeight="251659264" behindDoc="0" locked="0" layoutInCell="1" allowOverlap="1" wp14:anchorId="21ACF656" wp14:editId="3193D293">
              <wp:simplePos x="0" y="0"/>
              <wp:positionH relativeFrom="column">
                <wp:posOffset>5436870</wp:posOffset>
              </wp:positionH>
              <wp:positionV relativeFrom="paragraph">
                <wp:posOffset>163830</wp:posOffset>
              </wp:positionV>
              <wp:extent cx="274955" cy="0"/>
              <wp:effectExtent l="6350" t="11430" r="12700" b="8890"/>
              <wp:wrapNone/>
              <wp:docPr id="11"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749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3" o:spid="_x0000_s1026" type="#_x0000_t32" style="position:absolute;margin-left:428.1pt;margin-top:12.9pt;width:21.65pt;height:0;rotation:90;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"/>
          </w:pict>
        </mc:Fallback>
      </mc:AlternateContent>
    </w:r>
    <w:r w:rsidR="00B92C2A">
      <w:rPr>
        <w:rFonts w:ascii="Arial" w:eastAsia="Calibri" w:hAnsi="Arial" w:cs="Arial"/>
        <w:bCs/>
        <w:lang w:val="en-GB"/>
      </w:rPr>
      <w:t xml:space="preserve">                     TEKNIK PENYUSUNAN RENCANA KONTIJENSI</w:t>
    </w:r>
  </w:p>
  <w:p w14:paraId="38301F45" w14:textId="42AAD4F3" w:rsidR="00B92C2A" w:rsidRPr="00BE7380" w:rsidRDefault="00B92C2A" w:rsidP="000C50A2">
    <w:pPr>
      <w:spacing w:after="0" w:line="240" w:lineRule="auto"/>
      <w:ind w:right="425"/>
      <w:jc w:val="right"/>
      <w:rPr>
        <w:rFonts w:ascii="Arial" w:eastAsia="Calibri" w:hAnsi="Arial" w:cs="Arial"/>
        <w:bCs/>
      </w:rPr>
    </w:pPr>
    <w:r w:rsidRPr="00EC4AF3">
      <w:rPr>
        <w:rFonts w:ascii="Arial" w:eastAsia="Calibri" w:hAnsi="Arial" w:cs="Arial"/>
        <w:bCs/>
        <w:lang w:val="en-GB"/>
      </w:rPr>
      <w:t xml:space="preserve"> </w:t>
    </w:r>
    <w:r>
      <w:rPr>
        <w:rFonts w:ascii="Arial" w:eastAsia="Calibri" w:hAnsi="Arial" w:cs="Arial"/>
        <w:bCs/>
        <w:lang w:val="en-GB"/>
      </w:rPr>
      <w:t xml:space="preserve"> </w:t>
    </w:r>
    <w:r w:rsidR="00760ABC">
      <w:rPr>
        <w:rFonts w:ascii="Arial" w:eastAsia="Calibri" w:hAnsi="Arial" w:cs="Arial"/>
        <w:bCs/>
        <w:lang w:val="en-GB"/>
      </w:rPr>
      <w:t xml:space="preserve">HANJAR SATUAN PENDIDIKAN - </w:t>
    </w:r>
    <w:r w:rsidRPr="00EC4AF3">
      <w:rPr>
        <w:rFonts w:ascii="Arial" w:eastAsia="Calibri" w:hAnsi="Arial" w:cs="Arial"/>
        <w:bCs/>
        <w:lang w:val="en-GB"/>
      </w:rPr>
      <w:t xml:space="preserve">DIKBANGSPES </w:t>
    </w:r>
    <w:r w:rsidR="00760ABC">
      <w:rPr>
        <w:rFonts w:ascii="Arial" w:eastAsia="Calibri" w:hAnsi="Arial" w:cs="Arial"/>
        <w:bCs/>
        <w:lang w:val="en-GB"/>
      </w:rPr>
      <w:t xml:space="preserve">PAMEN/PNS GOL.IV </w:t>
    </w:r>
    <w:r>
      <w:rPr>
        <w:rFonts w:ascii="Arial" w:eastAsia="Calibri" w:hAnsi="Arial" w:cs="Arial"/>
        <w:bCs/>
        <w:lang w:val="en-GB"/>
      </w:rPr>
      <w:t>MOP</w:t>
    </w:r>
  </w:p>
  <w:p w14:paraId="292C7D7F" w14:textId="77777777" w:rsidR="00B92C2A" w:rsidRPr="00D343B7" w:rsidRDefault="00B92C2A" w:rsidP="00EC4AF3">
    <w:pPr>
      <w:spacing w:after="0" w:line="240" w:lineRule="auto"/>
      <w:ind w:right="477"/>
      <w:jc w:val="right"/>
      <w:rPr>
        <w:rFonts w:ascii="Arial" w:hAnsi="Arial" w:cs="Arial"/>
        <w:bCs/>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45BE9E" w14:textId="77777777" w:rsidR="00B52857" w:rsidRDefault="00B52857">
      <w:pPr>
        <w:spacing w:after="0" w:line="240" w:lineRule="auto"/>
      </w:pPr>
      <w:r>
        <w:separator/>
      </w:r>
    </w:p>
  </w:footnote>
  <w:footnote w:type="continuationSeparator" w:id="0">
    <w:p w14:paraId="2A3C7C8B" w14:textId="77777777" w:rsidR="00B52857" w:rsidRDefault="00B528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DF9DD9" w14:textId="4B9F2D8C" w:rsidR="00B92C2A" w:rsidRPr="00D343B7" w:rsidRDefault="009922F1" w:rsidP="008F0D4E">
    <w:pPr>
      <w:pStyle w:val="Header"/>
      <w:pBdr>
        <w:bottom w:val="single" w:sz="4" w:space="1" w:color="auto"/>
      </w:pBdr>
      <w:ind w:left="-84" w:right="-125"/>
      <w:jc w:val="right"/>
      <w:rPr>
        <w:rFonts w:ascii="Arial" w:hAnsi="Arial" w:cs="Arial"/>
      </w:rPr>
    </w:pPr>
    <w:r>
      <w:rPr>
        <w:rFonts w:ascii="Arial" w:hAnsi="Arial" w:cs="Arial"/>
      </w:rPr>
      <w:t>PUSDIKMIN LEMDIKLAT POLRI</w:t>
    </w:r>
    <w:r w:rsidR="00B92C2A" w:rsidRPr="00D343B7">
      <w:rPr>
        <w:rFonts w:ascii="Arial" w:hAnsi="Arial" w:cs="Arial"/>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B2C29"/>
    <w:multiLevelType w:val="hybridMultilevel"/>
    <w:tmpl w:val="41FA5F6A"/>
    <w:lvl w:ilvl="0" w:tplc="0421000F">
      <w:start w:val="1"/>
      <w:numFmt w:val="decimal"/>
      <w:lvlText w:val="%1."/>
      <w:lvlJc w:val="left"/>
      <w:pPr>
        <w:ind w:left="720" w:hanging="360"/>
      </w:pPr>
      <w:rPr>
        <w:rFonts w:hint="default"/>
      </w:rPr>
    </w:lvl>
    <w:lvl w:ilvl="1" w:tplc="C92049EA">
      <w:start w:val="1"/>
      <w:numFmt w:val="decimal"/>
      <w:lvlText w:val="%2)"/>
      <w:lvlJc w:val="left"/>
      <w:pPr>
        <w:ind w:left="1932" w:hanging="852"/>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0AE36AE"/>
    <w:multiLevelType w:val="hybridMultilevel"/>
    <w:tmpl w:val="626C4068"/>
    <w:lvl w:ilvl="0" w:tplc="04210017">
      <w:start w:val="1"/>
      <w:numFmt w:val="lowerLetter"/>
      <w:lvlText w:val="%1)"/>
      <w:lvlJc w:val="left"/>
      <w:pPr>
        <w:ind w:left="2138" w:hanging="360"/>
      </w:pPr>
    </w:lvl>
    <w:lvl w:ilvl="1" w:tplc="4DAAD6BC">
      <w:start w:val="1"/>
      <w:numFmt w:val="decimal"/>
      <w:lvlText w:val="(%2)"/>
      <w:lvlJc w:val="left"/>
      <w:pPr>
        <w:ind w:left="2858" w:hanging="360"/>
      </w:pPr>
      <w:rPr>
        <w:rFonts w:hint="default"/>
        <w:strike w:val="0"/>
        <w:dstrike w:val="0"/>
        <w:color w:val="auto"/>
        <w:u w:val="none"/>
        <w:effect w:val="none"/>
      </w:rPr>
    </w:lvl>
    <w:lvl w:ilvl="2" w:tplc="0421001B">
      <w:start w:val="1"/>
      <w:numFmt w:val="lowerRoman"/>
      <w:lvlText w:val="%3."/>
      <w:lvlJc w:val="right"/>
      <w:pPr>
        <w:ind w:left="3578" w:hanging="180"/>
      </w:pPr>
    </w:lvl>
    <w:lvl w:ilvl="3" w:tplc="0421000F">
      <w:start w:val="1"/>
      <w:numFmt w:val="decimal"/>
      <w:lvlText w:val="%4."/>
      <w:lvlJc w:val="left"/>
      <w:pPr>
        <w:ind w:left="4298" w:hanging="360"/>
      </w:pPr>
    </w:lvl>
    <w:lvl w:ilvl="4" w:tplc="04210019">
      <w:start w:val="1"/>
      <w:numFmt w:val="lowerLetter"/>
      <w:lvlText w:val="%5."/>
      <w:lvlJc w:val="left"/>
      <w:pPr>
        <w:ind w:left="5018" w:hanging="360"/>
      </w:pPr>
    </w:lvl>
    <w:lvl w:ilvl="5" w:tplc="0421001B">
      <w:start w:val="1"/>
      <w:numFmt w:val="lowerRoman"/>
      <w:lvlText w:val="%6."/>
      <w:lvlJc w:val="right"/>
      <w:pPr>
        <w:ind w:left="5738" w:hanging="180"/>
      </w:pPr>
    </w:lvl>
    <w:lvl w:ilvl="6" w:tplc="0421000F">
      <w:start w:val="1"/>
      <w:numFmt w:val="decimal"/>
      <w:lvlText w:val="%7."/>
      <w:lvlJc w:val="left"/>
      <w:pPr>
        <w:ind w:left="6458" w:hanging="360"/>
      </w:pPr>
    </w:lvl>
    <w:lvl w:ilvl="7" w:tplc="04210019">
      <w:start w:val="1"/>
      <w:numFmt w:val="lowerLetter"/>
      <w:lvlText w:val="%8."/>
      <w:lvlJc w:val="left"/>
      <w:pPr>
        <w:ind w:left="7178" w:hanging="360"/>
      </w:pPr>
    </w:lvl>
    <w:lvl w:ilvl="8" w:tplc="0421001B">
      <w:start w:val="1"/>
      <w:numFmt w:val="lowerRoman"/>
      <w:lvlText w:val="%9."/>
      <w:lvlJc w:val="right"/>
      <w:pPr>
        <w:ind w:left="7898" w:hanging="180"/>
      </w:pPr>
    </w:lvl>
  </w:abstractNum>
  <w:abstractNum w:abstractNumId="2">
    <w:nsid w:val="01862B92"/>
    <w:multiLevelType w:val="hybridMultilevel"/>
    <w:tmpl w:val="6DC45C5C"/>
    <w:lvl w:ilvl="0" w:tplc="04090019">
      <w:start w:val="1"/>
      <w:numFmt w:val="lowerLetter"/>
      <w:lvlText w:val="%1."/>
      <w:lvlJc w:val="left"/>
      <w:pPr>
        <w:ind w:left="720" w:hanging="360"/>
      </w:p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nsid w:val="02093DB6"/>
    <w:multiLevelType w:val="hybridMultilevel"/>
    <w:tmpl w:val="4E7A1830"/>
    <w:lvl w:ilvl="0" w:tplc="08090011">
      <w:start w:val="1"/>
      <w:numFmt w:val="decimal"/>
      <w:lvlText w:val="%1)"/>
      <w:lvlJc w:val="left"/>
      <w:pPr>
        <w:ind w:left="1634" w:hanging="360"/>
      </w:pPr>
    </w:lvl>
    <w:lvl w:ilvl="1" w:tplc="08090019" w:tentative="1">
      <w:start w:val="1"/>
      <w:numFmt w:val="lowerLetter"/>
      <w:lvlText w:val="%2."/>
      <w:lvlJc w:val="left"/>
      <w:pPr>
        <w:ind w:left="2354" w:hanging="360"/>
      </w:pPr>
    </w:lvl>
    <w:lvl w:ilvl="2" w:tplc="0809001B" w:tentative="1">
      <w:start w:val="1"/>
      <w:numFmt w:val="lowerRoman"/>
      <w:lvlText w:val="%3."/>
      <w:lvlJc w:val="right"/>
      <w:pPr>
        <w:ind w:left="3074" w:hanging="180"/>
      </w:pPr>
    </w:lvl>
    <w:lvl w:ilvl="3" w:tplc="0809000F" w:tentative="1">
      <w:start w:val="1"/>
      <w:numFmt w:val="decimal"/>
      <w:lvlText w:val="%4."/>
      <w:lvlJc w:val="left"/>
      <w:pPr>
        <w:ind w:left="3794" w:hanging="360"/>
      </w:pPr>
    </w:lvl>
    <w:lvl w:ilvl="4" w:tplc="08090019" w:tentative="1">
      <w:start w:val="1"/>
      <w:numFmt w:val="lowerLetter"/>
      <w:lvlText w:val="%5."/>
      <w:lvlJc w:val="left"/>
      <w:pPr>
        <w:ind w:left="4514" w:hanging="360"/>
      </w:pPr>
    </w:lvl>
    <w:lvl w:ilvl="5" w:tplc="0809001B" w:tentative="1">
      <w:start w:val="1"/>
      <w:numFmt w:val="lowerRoman"/>
      <w:lvlText w:val="%6."/>
      <w:lvlJc w:val="right"/>
      <w:pPr>
        <w:ind w:left="5234" w:hanging="180"/>
      </w:pPr>
    </w:lvl>
    <w:lvl w:ilvl="6" w:tplc="0809000F" w:tentative="1">
      <w:start w:val="1"/>
      <w:numFmt w:val="decimal"/>
      <w:lvlText w:val="%7."/>
      <w:lvlJc w:val="left"/>
      <w:pPr>
        <w:ind w:left="5954" w:hanging="360"/>
      </w:pPr>
    </w:lvl>
    <w:lvl w:ilvl="7" w:tplc="08090019" w:tentative="1">
      <w:start w:val="1"/>
      <w:numFmt w:val="lowerLetter"/>
      <w:lvlText w:val="%8."/>
      <w:lvlJc w:val="left"/>
      <w:pPr>
        <w:ind w:left="6674" w:hanging="360"/>
      </w:pPr>
    </w:lvl>
    <w:lvl w:ilvl="8" w:tplc="0809001B" w:tentative="1">
      <w:start w:val="1"/>
      <w:numFmt w:val="lowerRoman"/>
      <w:lvlText w:val="%9."/>
      <w:lvlJc w:val="right"/>
      <w:pPr>
        <w:ind w:left="7394" w:hanging="180"/>
      </w:pPr>
    </w:lvl>
  </w:abstractNum>
  <w:abstractNum w:abstractNumId="4">
    <w:nsid w:val="03E21B48"/>
    <w:multiLevelType w:val="hybridMultilevel"/>
    <w:tmpl w:val="C346D40A"/>
    <w:lvl w:ilvl="0" w:tplc="04090011">
      <w:start w:val="1"/>
      <w:numFmt w:val="decimal"/>
      <w:lvlText w:val="%1)"/>
      <w:lvlJc w:val="left"/>
      <w:pPr>
        <w:ind w:left="1303" w:hanging="360"/>
      </w:pPr>
    </w:lvl>
    <w:lvl w:ilvl="1" w:tplc="04210019" w:tentative="1">
      <w:start w:val="1"/>
      <w:numFmt w:val="lowerLetter"/>
      <w:lvlText w:val="%2."/>
      <w:lvlJc w:val="left"/>
      <w:pPr>
        <w:ind w:left="2023" w:hanging="360"/>
      </w:pPr>
    </w:lvl>
    <w:lvl w:ilvl="2" w:tplc="0421001B" w:tentative="1">
      <w:start w:val="1"/>
      <w:numFmt w:val="lowerRoman"/>
      <w:lvlText w:val="%3."/>
      <w:lvlJc w:val="right"/>
      <w:pPr>
        <w:ind w:left="2743" w:hanging="180"/>
      </w:pPr>
    </w:lvl>
    <w:lvl w:ilvl="3" w:tplc="0421000F" w:tentative="1">
      <w:start w:val="1"/>
      <w:numFmt w:val="decimal"/>
      <w:lvlText w:val="%4."/>
      <w:lvlJc w:val="left"/>
      <w:pPr>
        <w:ind w:left="3463" w:hanging="360"/>
      </w:pPr>
    </w:lvl>
    <w:lvl w:ilvl="4" w:tplc="04210019" w:tentative="1">
      <w:start w:val="1"/>
      <w:numFmt w:val="lowerLetter"/>
      <w:lvlText w:val="%5."/>
      <w:lvlJc w:val="left"/>
      <w:pPr>
        <w:ind w:left="4183" w:hanging="360"/>
      </w:pPr>
    </w:lvl>
    <w:lvl w:ilvl="5" w:tplc="0421001B" w:tentative="1">
      <w:start w:val="1"/>
      <w:numFmt w:val="lowerRoman"/>
      <w:lvlText w:val="%6."/>
      <w:lvlJc w:val="right"/>
      <w:pPr>
        <w:ind w:left="4903" w:hanging="180"/>
      </w:pPr>
    </w:lvl>
    <w:lvl w:ilvl="6" w:tplc="0421000F" w:tentative="1">
      <w:start w:val="1"/>
      <w:numFmt w:val="decimal"/>
      <w:lvlText w:val="%7."/>
      <w:lvlJc w:val="left"/>
      <w:pPr>
        <w:ind w:left="5623" w:hanging="360"/>
      </w:pPr>
    </w:lvl>
    <w:lvl w:ilvl="7" w:tplc="04210019" w:tentative="1">
      <w:start w:val="1"/>
      <w:numFmt w:val="lowerLetter"/>
      <w:lvlText w:val="%8."/>
      <w:lvlJc w:val="left"/>
      <w:pPr>
        <w:ind w:left="6343" w:hanging="360"/>
      </w:pPr>
    </w:lvl>
    <w:lvl w:ilvl="8" w:tplc="0421001B" w:tentative="1">
      <w:start w:val="1"/>
      <w:numFmt w:val="lowerRoman"/>
      <w:lvlText w:val="%9."/>
      <w:lvlJc w:val="right"/>
      <w:pPr>
        <w:ind w:left="7063" w:hanging="180"/>
      </w:pPr>
    </w:lvl>
  </w:abstractNum>
  <w:abstractNum w:abstractNumId="5">
    <w:nsid w:val="05E543E8"/>
    <w:multiLevelType w:val="hybridMultilevel"/>
    <w:tmpl w:val="A736604E"/>
    <w:lvl w:ilvl="0" w:tplc="9E68A2B0">
      <w:start w:val="1"/>
      <w:numFmt w:val="lowerLetter"/>
      <w:lvlText w:val="%1."/>
      <w:lvlJc w:val="left"/>
      <w:pPr>
        <w:ind w:left="1209" w:hanging="360"/>
      </w:pPr>
      <w:rPr>
        <w:rFonts w:hint="default"/>
      </w:rPr>
    </w:lvl>
    <w:lvl w:ilvl="1" w:tplc="04210019" w:tentative="1">
      <w:start w:val="1"/>
      <w:numFmt w:val="lowerLetter"/>
      <w:lvlText w:val="%2."/>
      <w:lvlJc w:val="left"/>
      <w:pPr>
        <w:ind w:left="1929" w:hanging="360"/>
      </w:pPr>
    </w:lvl>
    <w:lvl w:ilvl="2" w:tplc="0421001B" w:tentative="1">
      <w:start w:val="1"/>
      <w:numFmt w:val="lowerRoman"/>
      <w:lvlText w:val="%3."/>
      <w:lvlJc w:val="right"/>
      <w:pPr>
        <w:ind w:left="2649" w:hanging="180"/>
      </w:pPr>
    </w:lvl>
    <w:lvl w:ilvl="3" w:tplc="0421000F" w:tentative="1">
      <w:start w:val="1"/>
      <w:numFmt w:val="decimal"/>
      <w:lvlText w:val="%4."/>
      <w:lvlJc w:val="left"/>
      <w:pPr>
        <w:ind w:left="3369" w:hanging="360"/>
      </w:pPr>
    </w:lvl>
    <w:lvl w:ilvl="4" w:tplc="04210019" w:tentative="1">
      <w:start w:val="1"/>
      <w:numFmt w:val="lowerLetter"/>
      <w:lvlText w:val="%5."/>
      <w:lvlJc w:val="left"/>
      <w:pPr>
        <w:ind w:left="4089" w:hanging="360"/>
      </w:pPr>
    </w:lvl>
    <w:lvl w:ilvl="5" w:tplc="0421001B" w:tentative="1">
      <w:start w:val="1"/>
      <w:numFmt w:val="lowerRoman"/>
      <w:lvlText w:val="%6."/>
      <w:lvlJc w:val="right"/>
      <w:pPr>
        <w:ind w:left="4809" w:hanging="180"/>
      </w:pPr>
    </w:lvl>
    <w:lvl w:ilvl="6" w:tplc="0421000F" w:tentative="1">
      <w:start w:val="1"/>
      <w:numFmt w:val="decimal"/>
      <w:lvlText w:val="%7."/>
      <w:lvlJc w:val="left"/>
      <w:pPr>
        <w:ind w:left="5529" w:hanging="360"/>
      </w:pPr>
    </w:lvl>
    <w:lvl w:ilvl="7" w:tplc="04210019" w:tentative="1">
      <w:start w:val="1"/>
      <w:numFmt w:val="lowerLetter"/>
      <w:lvlText w:val="%8."/>
      <w:lvlJc w:val="left"/>
      <w:pPr>
        <w:ind w:left="6249" w:hanging="360"/>
      </w:pPr>
    </w:lvl>
    <w:lvl w:ilvl="8" w:tplc="0421001B" w:tentative="1">
      <w:start w:val="1"/>
      <w:numFmt w:val="lowerRoman"/>
      <w:lvlText w:val="%9."/>
      <w:lvlJc w:val="right"/>
      <w:pPr>
        <w:ind w:left="6969" w:hanging="180"/>
      </w:pPr>
    </w:lvl>
  </w:abstractNum>
  <w:abstractNum w:abstractNumId="6">
    <w:nsid w:val="06745111"/>
    <w:multiLevelType w:val="hybridMultilevel"/>
    <w:tmpl w:val="03D685AE"/>
    <w:lvl w:ilvl="0" w:tplc="E1B812A0">
      <w:start w:val="1"/>
      <w:numFmt w:val="decimal"/>
      <w:lvlText w:val="%1)"/>
      <w:lvlJc w:val="left"/>
      <w:pPr>
        <w:ind w:left="1633" w:hanging="360"/>
      </w:pPr>
      <w:rPr>
        <w:b w:val="0"/>
        <w:bCs/>
      </w:rPr>
    </w:lvl>
    <w:lvl w:ilvl="1" w:tplc="08090019" w:tentative="1">
      <w:start w:val="1"/>
      <w:numFmt w:val="lowerLetter"/>
      <w:lvlText w:val="%2."/>
      <w:lvlJc w:val="left"/>
      <w:pPr>
        <w:ind w:left="2353" w:hanging="360"/>
      </w:pPr>
    </w:lvl>
    <w:lvl w:ilvl="2" w:tplc="0809001B" w:tentative="1">
      <w:start w:val="1"/>
      <w:numFmt w:val="lowerRoman"/>
      <w:lvlText w:val="%3."/>
      <w:lvlJc w:val="right"/>
      <w:pPr>
        <w:ind w:left="3073" w:hanging="180"/>
      </w:pPr>
    </w:lvl>
    <w:lvl w:ilvl="3" w:tplc="0809000F" w:tentative="1">
      <w:start w:val="1"/>
      <w:numFmt w:val="decimal"/>
      <w:lvlText w:val="%4."/>
      <w:lvlJc w:val="left"/>
      <w:pPr>
        <w:ind w:left="3793" w:hanging="360"/>
      </w:pPr>
    </w:lvl>
    <w:lvl w:ilvl="4" w:tplc="08090019" w:tentative="1">
      <w:start w:val="1"/>
      <w:numFmt w:val="lowerLetter"/>
      <w:lvlText w:val="%5."/>
      <w:lvlJc w:val="left"/>
      <w:pPr>
        <w:ind w:left="4513" w:hanging="360"/>
      </w:pPr>
    </w:lvl>
    <w:lvl w:ilvl="5" w:tplc="0809001B" w:tentative="1">
      <w:start w:val="1"/>
      <w:numFmt w:val="lowerRoman"/>
      <w:lvlText w:val="%6."/>
      <w:lvlJc w:val="right"/>
      <w:pPr>
        <w:ind w:left="5233" w:hanging="180"/>
      </w:pPr>
    </w:lvl>
    <w:lvl w:ilvl="6" w:tplc="0809000F" w:tentative="1">
      <w:start w:val="1"/>
      <w:numFmt w:val="decimal"/>
      <w:lvlText w:val="%7."/>
      <w:lvlJc w:val="left"/>
      <w:pPr>
        <w:ind w:left="5953" w:hanging="360"/>
      </w:pPr>
    </w:lvl>
    <w:lvl w:ilvl="7" w:tplc="08090019" w:tentative="1">
      <w:start w:val="1"/>
      <w:numFmt w:val="lowerLetter"/>
      <w:lvlText w:val="%8."/>
      <w:lvlJc w:val="left"/>
      <w:pPr>
        <w:ind w:left="6673" w:hanging="360"/>
      </w:pPr>
    </w:lvl>
    <w:lvl w:ilvl="8" w:tplc="0809001B" w:tentative="1">
      <w:start w:val="1"/>
      <w:numFmt w:val="lowerRoman"/>
      <w:lvlText w:val="%9."/>
      <w:lvlJc w:val="right"/>
      <w:pPr>
        <w:ind w:left="7393" w:hanging="180"/>
      </w:pPr>
    </w:lvl>
  </w:abstractNum>
  <w:abstractNum w:abstractNumId="7">
    <w:nsid w:val="081D7408"/>
    <w:multiLevelType w:val="hybridMultilevel"/>
    <w:tmpl w:val="0C486052"/>
    <w:lvl w:ilvl="0" w:tplc="04090011">
      <w:start w:val="1"/>
      <w:numFmt w:val="decimal"/>
      <w:lvlText w:val="%1)"/>
      <w:lvlJc w:val="left"/>
      <w:pPr>
        <w:ind w:left="720" w:hanging="360"/>
      </w:pPr>
      <w:rPr>
        <w:b/>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nsid w:val="08EA28E1"/>
    <w:multiLevelType w:val="hybridMultilevel"/>
    <w:tmpl w:val="CE2A9B0A"/>
    <w:lvl w:ilvl="0" w:tplc="51E8C3C6">
      <w:start w:val="1"/>
      <w:numFmt w:val="decimal"/>
      <w:lvlText w:val="%1)"/>
      <w:lvlJc w:val="left"/>
      <w:pPr>
        <w:ind w:left="720" w:hanging="360"/>
      </w:pPr>
      <w:rPr>
        <w:rFonts w:ascii="Tahoma" w:hAnsi="Tahoma" w:cs="Tahoma"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099A1604"/>
    <w:multiLevelType w:val="hybridMultilevel"/>
    <w:tmpl w:val="78582CD6"/>
    <w:lvl w:ilvl="0" w:tplc="04090011">
      <w:start w:val="1"/>
      <w:numFmt w:val="decimal"/>
      <w:lvlText w:val="%1)"/>
      <w:lvlJc w:val="left"/>
      <w:pPr>
        <w:ind w:left="2023" w:hanging="360"/>
      </w:pPr>
    </w:lvl>
    <w:lvl w:ilvl="1" w:tplc="04210019" w:tentative="1">
      <w:start w:val="1"/>
      <w:numFmt w:val="lowerLetter"/>
      <w:lvlText w:val="%2."/>
      <w:lvlJc w:val="left"/>
      <w:pPr>
        <w:ind w:left="2743" w:hanging="360"/>
      </w:pPr>
    </w:lvl>
    <w:lvl w:ilvl="2" w:tplc="0421001B" w:tentative="1">
      <w:start w:val="1"/>
      <w:numFmt w:val="lowerRoman"/>
      <w:lvlText w:val="%3."/>
      <w:lvlJc w:val="right"/>
      <w:pPr>
        <w:ind w:left="3463" w:hanging="180"/>
      </w:pPr>
    </w:lvl>
    <w:lvl w:ilvl="3" w:tplc="0421000F">
      <w:start w:val="1"/>
      <w:numFmt w:val="decimal"/>
      <w:lvlText w:val="%4."/>
      <w:lvlJc w:val="left"/>
      <w:pPr>
        <w:ind w:left="4183" w:hanging="360"/>
      </w:pPr>
    </w:lvl>
    <w:lvl w:ilvl="4" w:tplc="04210019" w:tentative="1">
      <w:start w:val="1"/>
      <w:numFmt w:val="lowerLetter"/>
      <w:lvlText w:val="%5."/>
      <w:lvlJc w:val="left"/>
      <w:pPr>
        <w:ind w:left="4903" w:hanging="360"/>
      </w:pPr>
    </w:lvl>
    <w:lvl w:ilvl="5" w:tplc="0421001B" w:tentative="1">
      <w:start w:val="1"/>
      <w:numFmt w:val="lowerRoman"/>
      <w:lvlText w:val="%6."/>
      <w:lvlJc w:val="right"/>
      <w:pPr>
        <w:ind w:left="5623" w:hanging="180"/>
      </w:pPr>
    </w:lvl>
    <w:lvl w:ilvl="6" w:tplc="0421000F" w:tentative="1">
      <w:start w:val="1"/>
      <w:numFmt w:val="decimal"/>
      <w:lvlText w:val="%7."/>
      <w:lvlJc w:val="left"/>
      <w:pPr>
        <w:ind w:left="6343" w:hanging="360"/>
      </w:pPr>
    </w:lvl>
    <w:lvl w:ilvl="7" w:tplc="04210019" w:tentative="1">
      <w:start w:val="1"/>
      <w:numFmt w:val="lowerLetter"/>
      <w:lvlText w:val="%8."/>
      <w:lvlJc w:val="left"/>
      <w:pPr>
        <w:ind w:left="7063" w:hanging="360"/>
      </w:pPr>
    </w:lvl>
    <w:lvl w:ilvl="8" w:tplc="0421001B" w:tentative="1">
      <w:start w:val="1"/>
      <w:numFmt w:val="lowerRoman"/>
      <w:lvlText w:val="%9."/>
      <w:lvlJc w:val="right"/>
      <w:pPr>
        <w:ind w:left="7783" w:hanging="180"/>
      </w:pPr>
    </w:lvl>
  </w:abstractNum>
  <w:abstractNum w:abstractNumId="10">
    <w:nsid w:val="0A9C2164"/>
    <w:multiLevelType w:val="hybridMultilevel"/>
    <w:tmpl w:val="3648B722"/>
    <w:lvl w:ilvl="0" w:tplc="E6307DFC">
      <w:start w:val="1"/>
      <w:numFmt w:val="none"/>
      <w:lvlText w:val="3."/>
      <w:lvlJc w:val="left"/>
      <w:pPr>
        <w:ind w:left="1996" w:hanging="360"/>
      </w:pPr>
      <w:rPr>
        <w:b w:val="0"/>
      </w:rPr>
    </w:lvl>
    <w:lvl w:ilvl="1" w:tplc="04210019">
      <w:start w:val="1"/>
      <w:numFmt w:val="lowerLetter"/>
      <w:lvlText w:val="%2."/>
      <w:lvlJc w:val="left"/>
      <w:pPr>
        <w:ind w:left="2716" w:hanging="360"/>
      </w:pPr>
    </w:lvl>
    <w:lvl w:ilvl="2" w:tplc="0421001B">
      <w:start w:val="1"/>
      <w:numFmt w:val="lowerRoman"/>
      <w:lvlText w:val="%3."/>
      <w:lvlJc w:val="right"/>
      <w:pPr>
        <w:ind w:left="3436" w:hanging="180"/>
      </w:pPr>
    </w:lvl>
    <w:lvl w:ilvl="3" w:tplc="0409000F">
      <w:start w:val="1"/>
      <w:numFmt w:val="decimal"/>
      <w:lvlText w:val="%4."/>
      <w:lvlJc w:val="left"/>
      <w:pPr>
        <w:ind w:left="4156" w:hanging="360"/>
      </w:pPr>
    </w:lvl>
    <w:lvl w:ilvl="4" w:tplc="04210019">
      <w:start w:val="1"/>
      <w:numFmt w:val="lowerLetter"/>
      <w:lvlText w:val="%5."/>
      <w:lvlJc w:val="left"/>
      <w:pPr>
        <w:ind w:left="4876" w:hanging="360"/>
      </w:pPr>
    </w:lvl>
    <w:lvl w:ilvl="5" w:tplc="0421001B">
      <w:start w:val="1"/>
      <w:numFmt w:val="lowerRoman"/>
      <w:lvlText w:val="%6."/>
      <w:lvlJc w:val="right"/>
      <w:pPr>
        <w:ind w:left="5596" w:hanging="180"/>
      </w:pPr>
    </w:lvl>
    <w:lvl w:ilvl="6" w:tplc="0421000F">
      <w:start w:val="1"/>
      <w:numFmt w:val="decimal"/>
      <w:lvlText w:val="%7."/>
      <w:lvlJc w:val="left"/>
      <w:pPr>
        <w:ind w:left="6316" w:hanging="360"/>
      </w:pPr>
    </w:lvl>
    <w:lvl w:ilvl="7" w:tplc="04210019">
      <w:start w:val="1"/>
      <w:numFmt w:val="lowerLetter"/>
      <w:lvlText w:val="%8."/>
      <w:lvlJc w:val="left"/>
      <w:pPr>
        <w:ind w:left="7036" w:hanging="360"/>
      </w:pPr>
    </w:lvl>
    <w:lvl w:ilvl="8" w:tplc="0421001B">
      <w:start w:val="1"/>
      <w:numFmt w:val="lowerRoman"/>
      <w:lvlText w:val="%9."/>
      <w:lvlJc w:val="right"/>
      <w:pPr>
        <w:ind w:left="7756" w:hanging="180"/>
      </w:pPr>
    </w:lvl>
  </w:abstractNum>
  <w:abstractNum w:abstractNumId="11">
    <w:nsid w:val="0B491A8F"/>
    <w:multiLevelType w:val="hybridMultilevel"/>
    <w:tmpl w:val="1058846C"/>
    <w:lvl w:ilvl="0" w:tplc="0D142E06">
      <w:start w:val="1"/>
      <w:numFmt w:val="decimal"/>
      <w:lvlText w:val="%1."/>
      <w:lvlJc w:val="left"/>
      <w:pPr>
        <w:ind w:left="1080" w:hanging="360"/>
      </w:pPr>
      <w:rPr>
        <w:rFonts w:cs="Times New Roman"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BBD0C86"/>
    <w:multiLevelType w:val="hybridMultilevel"/>
    <w:tmpl w:val="2888608E"/>
    <w:lvl w:ilvl="0" w:tplc="04090017">
      <w:start w:val="1"/>
      <w:numFmt w:val="lowerLetter"/>
      <w:lvlText w:val="%1)"/>
      <w:lvlJc w:val="left"/>
      <w:pPr>
        <w:ind w:left="2385" w:hanging="360"/>
      </w:pPr>
    </w:lvl>
    <w:lvl w:ilvl="1" w:tplc="04210019" w:tentative="1">
      <w:start w:val="1"/>
      <w:numFmt w:val="lowerLetter"/>
      <w:lvlText w:val="%2."/>
      <w:lvlJc w:val="left"/>
      <w:pPr>
        <w:ind w:left="3105" w:hanging="360"/>
      </w:pPr>
    </w:lvl>
    <w:lvl w:ilvl="2" w:tplc="0421001B" w:tentative="1">
      <w:start w:val="1"/>
      <w:numFmt w:val="lowerRoman"/>
      <w:lvlText w:val="%3."/>
      <w:lvlJc w:val="right"/>
      <w:pPr>
        <w:ind w:left="3825" w:hanging="180"/>
      </w:pPr>
    </w:lvl>
    <w:lvl w:ilvl="3" w:tplc="0421000F" w:tentative="1">
      <w:start w:val="1"/>
      <w:numFmt w:val="decimal"/>
      <w:lvlText w:val="%4."/>
      <w:lvlJc w:val="left"/>
      <w:pPr>
        <w:ind w:left="4545" w:hanging="360"/>
      </w:pPr>
    </w:lvl>
    <w:lvl w:ilvl="4" w:tplc="04210019" w:tentative="1">
      <w:start w:val="1"/>
      <w:numFmt w:val="lowerLetter"/>
      <w:lvlText w:val="%5."/>
      <w:lvlJc w:val="left"/>
      <w:pPr>
        <w:ind w:left="5265" w:hanging="360"/>
      </w:pPr>
    </w:lvl>
    <w:lvl w:ilvl="5" w:tplc="0421001B" w:tentative="1">
      <w:start w:val="1"/>
      <w:numFmt w:val="lowerRoman"/>
      <w:lvlText w:val="%6."/>
      <w:lvlJc w:val="right"/>
      <w:pPr>
        <w:ind w:left="5985" w:hanging="180"/>
      </w:pPr>
    </w:lvl>
    <w:lvl w:ilvl="6" w:tplc="0421000F" w:tentative="1">
      <w:start w:val="1"/>
      <w:numFmt w:val="decimal"/>
      <w:lvlText w:val="%7."/>
      <w:lvlJc w:val="left"/>
      <w:pPr>
        <w:ind w:left="6705" w:hanging="360"/>
      </w:pPr>
    </w:lvl>
    <w:lvl w:ilvl="7" w:tplc="04210019" w:tentative="1">
      <w:start w:val="1"/>
      <w:numFmt w:val="lowerLetter"/>
      <w:lvlText w:val="%8."/>
      <w:lvlJc w:val="left"/>
      <w:pPr>
        <w:ind w:left="7425" w:hanging="360"/>
      </w:pPr>
    </w:lvl>
    <w:lvl w:ilvl="8" w:tplc="0421001B" w:tentative="1">
      <w:start w:val="1"/>
      <w:numFmt w:val="lowerRoman"/>
      <w:lvlText w:val="%9."/>
      <w:lvlJc w:val="right"/>
      <w:pPr>
        <w:ind w:left="8145" w:hanging="180"/>
      </w:pPr>
    </w:lvl>
  </w:abstractNum>
  <w:abstractNum w:abstractNumId="13">
    <w:nsid w:val="0CF013D2"/>
    <w:multiLevelType w:val="hybridMultilevel"/>
    <w:tmpl w:val="143453F0"/>
    <w:lvl w:ilvl="0" w:tplc="04090019">
      <w:start w:val="1"/>
      <w:numFmt w:val="lowerLetter"/>
      <w:lvlText w:val="%1."/>
      <w:lvlJc w:val="left"/>
      <w:pPr>
        <w:ind w:left="1303" w:hanging="360"/>
      </w:pPr>
    </w:lvl>
    <w:lvl w:ilvl="1" w:tplc="8DC2D9AA">
      <w:start w:val="1"/>
      <w:numFmt w:val="decimal"/>
      <w:lvlText w:val="%2)"/>
      <w:lvlJc w:val="left"/>
      <w:pPr>
        <w:ind w:left="2515" w:hanging="852"/>
      </w:pPr>
      <w:rPr>
        <w:rFonts w:hint="default"/>
      </w:rPr>
    </w:lvl>
    <w:lvl w:ilvl="2" w:tplc="0421001B" w:tentative="1">
      <w:start w:val="1"/>
      <w:numFmt w:val="lowerRoman"/>
      <w:lvlText w:val="%3."/>
      <w:lvlJc w:val="right"/>
      <w:pPr>
        <w:ind w:left="2743" w:hanging="180"/>
      </w:pPr>
    </w:lvl>
    <w:lvl w:ilvl="3" w:tplc="0421000F" w:tentative="1">
      <w:start w:val="1"/>
      <w:numFmt w:val="decimal"/>
      <w:lvlText w:val="%4."/>
      <w:lvlJc w:val="left"/>
      <w:pPr>
        <w:ind w:left="3463" w:hanging="360"/>
      </w:pPr>
    </w:lvl>
    <w:lvl w:ilvl="4" w:tplc="04210019">
      <w:start w:val="1"/>
      <w:numFmt w:val="lowerLetter"/>
      <w:lvlText w:val="%5."/>
      <w:lvlJc w:val="left"/>
      <w:pPr>
        <w:ind w:left="4183" w:hanging="360"/>
      </w:pPr>
    </w:lvl>
    <w:lvl w:ilvl="5" w:tplc="0421001B" w:tentative="1">
      <w:start w:val="1"/>
      <w:numFmt w:val="lowerRoman"/>
      <w:lvlText w:val="%6."/>
      <w:lvlJc w:val="right"/>
      <w:pPr>
        <w:ind w:left="4903" w:hanging="180"/>
      </w:pPr>
    </w:lvl>
    <w:lvl w:ilvl="6" w:tplc="0421000F" w:tentative="1">
      <w:start w:val="1"/>
      <w:numFmt w:val="decimal"/>
      <w:lvlText w:val="%7."/>
      <w:lvlJc w:val="left"/>
      <w:pPr>
        <w:ind w:left="5623" w:hanging="360"/>
      </w:pPr>
    </w:lvl>
    <w:lvl w:ilvl="7" w:tplc="04210019" w:tentative="1">
      <w:start w:val="1"/>
      <w:numFmt w:val="lowerLetter"/>
      <w:lvlText w:val="%8."/>
      <w:lvlJc w:val="left"/>
      <w:pPr>
        <w:ind w:left="6343" w:hanging="360"/>
      </w:pPr>
    </w:lvl>
    <w:lvl w:ilvl="8" w:tplc="0421001B" w:tentative="1">
      <w:start w:val="1"/>
      <w:numFmt w:val="lowerRoman"/>
      <w:lvlText w:val="%9."/>
      <w:lvlJc w:val="right"/>
      <w:pPr>
        <w:ind w:left="7063" w:hanging="180"/>
      </w:pPr>
    </w:lvl>
  </w:abstractNum>
  <w:abstractNum w:abstractNumId="14">
    <w:nsid w:val="0DBD4B5B"/>
    <w:multiLevelType w:val="hybridMultilevel"/>
    <w:tmpl w:val="3112F44C"/>
    <w:lvl w:ilvl="0" w:tplc="FAECDB42">
      <w:start w:val="7"/>
      <w:numFmt w:val="lowerLetter"/>
      <w:lvlText w:val="%1)"/>
      <w:lvlJc w:val="left"/>
      <w:pPr>
        <w:ind w:left="274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F950073"/>
    <w:multiLevelType w:val="hybridMultilevel"/>
    <w:tmpl w:val="ED382C0A"/>
    <w:lvl w:ilvl="0" w:tplc="C6507292">
      <w:start w:val="1"/>
      <w:numFmt w:val="lowerLetter"/>
      <w:lvlText w:val="%1)"/>
      <w:lvlJc w:val="left"/>
      <w:pPr>
        <w:ind w:left="2321" w:hanging="360"/>
      </w:pPr>
      <w:rPr>
        <w:b w:val="0"/>
        <w:bCs w:val="0"/>
      </w:rPr>
    </w:lvl>
    <w:lvl w:ilvl="1" w:tplc="04090019" w:tentative="1">
      <w:start w:val="1"/>
      <w:numFmt w:val="lowerLetter"/>
      <w:lvlText w:val="%2."/>
      <w:lvlJc w:val="left"/>
      <w:pPr>
        <w:ind w:left="3041" w:hanging="360"/>
      </w:pPr>
    </w:lvl>
    <w:lvl w:ilvl="2" w:tplc="0409001B" w:tentative="1">
      <w:start w:val="1"/>
      <w:numFmt w:val="lowerRoman"/>
      <w:lvlText w:val="%3."/>
      <w:lvlJc w:val="right"/>
      <w:pPr>
        <w:ind w:left="3761" w:hanging="180"/>
      </w:pPr>
    </w:lvl>
    <w:lvl w:ilvl="3" w:tplc="0409000F" w:tentative="1">
      <w:start w:val="1"/>
      <w:numFmt w:val="decimal"/>
      <w:lvlText w:val="%4."/>
      <w:lvlJc w:val="left"/>
      <w:pPr>
        <w:ind w:left="4481" w:hanging="360"/>
      </w:pPr>
    </w:lvl>
    <w:lvl w:ilvl="4" w:tplc="04090019" w:tentative="1">
      <w:start w:val="1"/>
      <w:numFmt w:val="lowerLetter"/>
      <w:lvlText w:val="%5."/>
      <w:lvlJc w:val="left"/>
      <w:pPr>
        <w:ind w:left="5201" w:hanging="360"/>
      </w:pPr>
    </w:lvl>
    <w:lvl w:ilvl="5" w:tplc="0409001B" w:tentative="1">
      <w:start w:val="1"/>
      <w:numFmt w:val="lowerRoman"/>
      <w:lvlText w:val="%6."/>
      <w:lvlJc w:val="right"/>
      <w:pPr>
        <w:ind w:left="5921" w:hanging="180"/>
      </w:pPr>
    </w:lvl>
    <w:lvl w:ilvl="6" w:tplc="0409000F" w:tentative="1">
      <w:start w:val="1"/>
      <w:numFmt w:val="decimal"/>
      <w:lvlText w:val="%7."/>
      <w:lvlJc w:val="left"/>
      <w:pPr>
        <w:ind w:left="6641" w:hanging="360"/>
      </w:pPr>
    </w:lvl>
    <w:lvl w:ilvl="7" w:tplc="04090019" w:tentative="1">
      <w:start w:val="1"/>
      <w:numFmt w:val="lowerLetter"/>
      <w:lvlText w:val="%8."/>
      <w:lvlJc w:val="left"/>
      <w:pPr>
        <w:ind w:left="7361" w:hanging="360"/>
      </w:pPr>
    </w:lvl>
    <w:lvl w:ilvl="8" w:tplc="0409001B" w:tentative="1">
      <w:start w:val="1"/>
      <w:numFmt w:val="lowerRoman"/>
      <w:lvlText w:val="%9."/>
      <w:lvlJc w:val="right"/>
      <w:pPr>
        <w:ind w:left="8081" w:hanging="180"/>
      </w:pPr>
    </w:lvl>
  </w:abstractNum>
  <w:abstractNum w:abstractNumId="16">
    <w:nsid w:val="107C253E"/>
    <w:multiLevelType w:val="hybridMultilevel"/>
    <w:tmpl w:val="E1D2F392"/>
    <w:lvl w:ilvl="0" w:tplc="04090011">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7">
    <w:nsid w:val="10C46B59"/>
    <w:multiLevelType w:val="hybridMultilevel"/>
    <w:tmpl w:val="E9D64CBA"/>
    <w:lvl w:ilvl="0" w:tplc="38090011">
      <w:start w:val="1"/>
      <w:numFmt w:val="decimal"/>
      <w:lvlText w:val="%1)"/>
      <w:lvlJc w:val="left"/>
      <w:pPr>
        <w:ind w:left="720" w:hanging="360"/>
      </w:pPr>
      <w:rPr>
        <w:b w:val="0"/>
        <w:bCs w:val="0"/>
        <w:color w:val="000000"/>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8">
    <w:nsid w:val="10C745CE"/>
    <w:multiLevelType w:val="hybridMultilevel"/>
    <w:tmpl w:val="7612FBA0"/>
    <w:lvl w:ilvl="0" w:tplc="65107D34">
      <w:start w:val="1"/>
      <w:numFmt w:val="lowerLetter"/>
      <w:lvlText w:val="%1."/>
      <w:lvlJc w:val="left"/>
      <w:pPr>
        <w:ind w:left="1407" w:hanging="360"/>
      </w:pPr>
      <w:rPr>
        <w:rFonts w:hint="default"/>
        <w:i w:val="0"/>
      </w:rPr>
    </w:lvl>
    <w:lvl w:ilvl="1" w:tplc="04090019" w:tentative="1">
      <w:start w:val="1"/>
      <w:numFmt w:val="lowerLetter"/>
      <w:lvlText w:val="%2."/>
      <w:lvlJc w:val="left"/>
      <w:pPr>
        <w:ind w:left="2127" w:hanging="360"/>
      </w:pPr>
    </w:lvl>
    <w:lvl w:ilvl="2" w:tplc="0409001B" w:tentative="1">
      <w:start w:val="1"/>
      <w:numFmt w:val="lowerRoman"/>
      <w:lvlText w:val="%3."/>
      <w:lvlJc w:val="right"/>
      <w:pPr>
        <w:ind w:left="2847" w:hanging="180"/>
      </w:pPr>
    </w:lvl>
    <w:lvl w:ilvl="3" w:tplc="0409000F" w:tentative="1">
      <w:start w:val="1"/>
      <w:numFmt w:val="decimal"/>
      <w:lvlText w:val="%4."/>
      <w:lvlJc w:val="left"/>
      <w:pPr>
        <w:ind w:left="3567" w:hanging="360"/>
      </w:pPr>
    </w:lvl>
    <w:lvl w:ilvl="4" w:tplc="04090019" w:tentative="1">
      <w:start w:val="1"/>
      <w:numFmt w:val="lowerLetter"/>
      <w:lvlText w:val="%5."/>
      <w:lvlJc w:val="left"/>
      <w:pPr>
        <w:ind w:left="4287" w:hanging="360"/>
      </w:pPr>
    </w:lvl>
    <w:lvl w:ilvl="5" w:tplc="0409001B" w:tentative="1">
      <w:start w:val="1"/>
      <w:numFmt w:val="lowerRoman"/>
      <w:lvlText w:val="%6."/>
      <w:lvlJc w:val="right"/>
      <w:pPr>
        <w:ind w:left="5007" w:hanging="180"/>
      </w:pPr>
    </w:lvl>
    <w:lvl w:ilvl="6" w:tplc="0409000F" w:tentative="1">
      <w:start w:val="1"/>
      <w:numFmt w:val="decimal"/>
      <w:lvlText w:val="%7."/>
      <w:lvlJc w:val="left"/>
      <w:pPr>
        <w:ind w:left="5727" w:hanging="360"/>
      </w:pPr>
    </w:lvl>
    <w:lvl w:ilvl="7" w:tplc="04090019" w:tentative="1">
      <w:start w:val="1"/>
      <w:numFmt w:val="lowerLetter"/>
      <w:lvlText w:val="%8."/>
      <w:lvlJc w:val="left"/>
      <w:pPr>
        <w:ind w:left="6447" w:hanging="360"/>
      </w:pPr>
    </w:lvl>
    <w:lvl w:ilvl="8" w:tplc="0409001B" w:tentative="1">
      <w:start w:val="1"/>
      <w:numFmt w:val="lowerRoman"/>
      <w:lvlText w:val="%9."/>
      <w:lvlJc w:val="right"/>
      <w:pPr>
        <w:ind w:left="7167" w:hanging="180"/>
      </w:pPr>
    </w:lvl>
  </w:abstractNum>
  <w:abstractNum w:abstractNumId="19">
    <w:nsid w:val="12BC71F1"/>
    <w:multiLevelType w:val="hybridMultilevel"/>
    <w:tmpl w:val="51B2ACCA"/>
    <w:lvl w:ilvl="0" w:tplc="338023AE">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13DA4291"/>
    <w:multiLevelType w:val="hybridMultilevel"/>
    <w:tmpl w:val="E71A7174"/>
    <w:lvl w:ilvl="0" w:tplc="08090017">
      <w:start w:val="1"/>
      <w:numFmt w:val="lowerLetter"/>
      <w:lvlText w:val="%1)"/>
      <w:lvlJc w:val="left"/>
      <w:pPr>
        <w:ind w:left="2079" w:hanging="360"/>
      </w:pPr>
    </w:lvl>
    <w:lvl w:ilvl="1" w:tplc="08090019" w:tentative="1">
      <w:start w:val="1"/>
      <w:numFmt w:val="lowerLetter"/>
      <w:lvlText w:val="%2."/>
      <w:lvlJc w:val="left"/>
      <w:pPr>
        <w:ind w:left="2799" w:hanging="360"/>
      </w:pPr>
    </w:lvl>
    <w:lvl w:ilvl="2" w:tplc="0809001B" w:tentative="1">
      <w:start w:val="1"/>
      <w:numFmt w:val="lowerRoman"/>
      <w:lvlText w:val="%3."/>
      <w:lvlJc w:val="right"/>
      <w:pPr>
        <w:ind w:left="3519" w:hanging="180"/>
      </w:pPr>
    </w:lvl>
    <w:lvl w:ilvl="3" w:tplc="0809000F" w:tentative="1">
      <w:start w:val="1"/>
      <w:numFmt w:val="decimal"/>
      <w:lvlText w:val="%4."/>
      <w:lvlJc w:val="left"/>
      <w:pPr>
        <w:ind w:left="4239" w:hanging="360"/>
      </w:pPr>
    </w:lvl>
    <w:lvl w:ilvl="4" w:tplc="08090019" w:tentative="1">
      <w:start w:val="1"/>
      <w:numFmt w:val="lowerLetter"/>
      <w:lvlText w:val="%5."/>
      <w:lvlJc w:val="left"/>
      <w:pPr>
        <w:ind w:left="4959" w:hanging="360"/>
      </w:pPr>
    </w:lvl>
    <w:lvl w:ilvl="5" w:tplc="0809001B" w:tentative="1">
      <w:start w:val="1"/>
      <w:numFmt w:val="lowerRoman"/>
      <w:lvlText w:val="%6."/>
      <w:lvlJc w:val="right"/>
      <w:pPr>
        <w:ind w:left="5679" w:hanging="180"/>
      </w:pPr>
    </w:lvl>
    <w:lvl w:ilvl="6" w:tplc="0809000F" w:tentative="1">
      <w:start w:val="1"/>
      <w:numFmt w:val="decimal"/>
      <w:lvlText w:val="%7."/>
      <w:lvlJc w:val="left"/>
      <w:pPr>
        <w:ind w:left="6399" w:hanging="360"/>
      </w:pPr>
    </w:lvl>
    <w:lvl w:ilvl="7" w:tplc="08090019" w:tentative="1">
      <w:start w:val="1"/>
      <w:numFmt w:val="lowerLetter"/>
      <w:lvlText w:val="%8."/>
      <w:lvlJc w:val="left"/>
      <w:pPr>
        <w:ind w:left="7119" w:hanging="360"/>
      </w:pPr>
    </w:lvl>
    <w:lvl w:ilvl="8" w:tplc="0809001B" w:tentative="1">
      <w:start w:val="1"/>
      <w:numFmt w:val="lowerRoman"/>
      <w:lvlText w:val="%9."/>
      <w:lvlJc w:val="right"/>
      <w:pPr>
        <w:ind w:left="7839" w:hanging="180"/>
      </w:pPr>
    </w:lvl>
  </w:abstractNum>
  <w:abstractNum w:abstractNumId="21">
    <w:nsid w:val="15074EF9"/>
    <w:multiLevelType w:val="hybridMultilevel"/>
    <w:tmpl w:val="C8C6D086"/>
    <w:lvl w:ilvl="0" w:tplc="E20A4A5E">
      <w:start w:val="3"/>
      <w:numFmt w:val="lowerLetter"/>
      <w:lvlText w:val="%1."/>
      <w:lvlJc w:val="left"/>
      <w:pPr>
        <w:ind w:left="720" w:hanging="360"/>
      </w:pPr>
      <w:rPr>
        <w:rFonts w:hint="default"/>
      </w:rPr>
    </w:lvl>
    <w:lvl w:ilvl="1" w:tplc="47DAEE20">
      <w:start w:val="1"/>
      <w:numFmt w:val="lowerLetter"/>
      <w:lvlText w:val="%2."/>
      <w:lvlJc w:val="left"/>
      <w:pPr>
        <w:tabs>
          <w:tab w:val="num" w:pos="1440"/>
        </w:tabs>
        <w:ind w:left="1440" w:hanging="360"/>
      </w:pPr>
      <w:rPr>
        <w:rFonts w:hint="default"/>
      </w:rPr>
    </w:lvl>
    <w:lvl w:ilvl="2" w:tplc="6FAEEA3C">
      <w:start w:val="1"/>
      <w:numFmt w:val="decimal"/>
      <w:lvlText w:val="%3."/>
      <w:lvlJc w:val="left"/>
      <w:pPr>
        <w:ind w:left="2340" w:hanging="360"/>
      </w:pPr>
      <w:rPr>
        <w:rFonts w:hint="default"/>
      </w:rPr>
    </w:lvl>
    <w:lvl w:ilvl="3" w:tplc="5C9AE994">
      <w:start w:val="1"/>
      <w:numFmt w:val="decimal"/>
      <w:lvlText w:val="%4."/>
      <w:lvlJc w:val="left"/>
      <w:pPr>
        <w:ind w:left="2880" w:hanging="360"/>
      </w:pPr>
      <w:rPr>
        <w:rFonts w:cs="Times New Roman" w:hint="default"/>
        <w:b/>
        <w:color w:val="auto"/>
      </w:rPr>
    </w:lvl>
    <w:lvl w:ilvl="4" w:tplc="AF9EAF82">
      <w:start w:val="1"/>
      <w:numFmt w:val="decimal"/>
      <w:lvlText w:val="%5)"/>
      <w:lvlJc w:val="left"/>
      <w:pPr>
        <w:ind w:left="3600" w:hanging="360"/>
      </w:pPr>
      <w:rPr>
        <w:rFonts w:hint="default"/>
      </w:rPr>
    </w:lvl>
    <w:lvl w:ilvl="5" w:tplc="0409001B">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6576E962">
      <w:start w:val="1"/>
      <w:numFmt w:val="lowerLetter"/>
      <w:lvlText w:val="%8."/>
      <w:lvlJc w:val="left"/>
      <w:pPr>
        <w:ind w:left="5760" w:hanging="360"/>
      </w:pPr>
      <w:rPr>
        <w:rFonts w:ascii="Arial" w:hAnsi="Arial" w:cs="Arial" w:hint="default"/>
      </w:rPr>
    </w:lvl>
    <w:lvl w:ilvl="8" w:tplc="0409001B" w:tentative="1">
      <w:start w:val="1"/>
      <w:numFmt w:val="lowerRoman"/>
      <w:lvlText w:val="%9."/>
      <w:lvlJc w:val="right"/>
      <w:pPr>
        <w:ind w:left="6480" w:hanging="180"/>
      </w:pPr>
      <w:rPr>
        <w:rFonts w:cs="Times New Roman"/>
      </w:rPr>
    </w:lvl>
  </w:abstractNum>
  <w:abstractNum w:abstractNumId="22">
    <w:nsid w:val="157A2A2F"/>
    <w:multiLevelType w:val="hybridMultilevel"/>
    <w:tmpl w:val="63226A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6D1166F"/>
    <w:multiLevelType w:val="hybridMultilevel"/>
    <w:tmpl w:val="F1A85EA0"/>
    <w:lvl w:ilvl="0" w:tplc="04090011">
      <w:start w:val="1"/>
      <w:numFmt w:val="decimal"/>
      <w:lvlText w:val="%1)"/>
      <w:lvlJc w:val="left"/>
      <w:pPr>
        <w:ind w:left="2847" w:hanging="360"/>
      </w:pPr>
    </w:lvl>
    <w:lvl w:ilvl="1" w:tplc="04090019" w:tentative="1">
      <w:start w:val="1"/>
      <w:numFmt w:val="lowerLetter"/>
      <w:lvlText w:val="%2."/>
      <w:lvlJc w:val="left"/>
      <w:pPr>
        <w:ind w:left="3567" w:hanging="360"/>
      </w:pPr>
    </w:lvl>
    <w:lvl w:ilvl="2" w:tplc="0409001B" w:tentative="1">
      <w:start w:val="1"/>
      <w:numFmt w:val="lowerRoman"/>
      <w:lvlText w:val="%3."/>
      <w:lvlJc w:val="right"/>
      <w:pPr>
        <w:ind w:left="4287" w:hanging="180"/>
      </w:pPr>
    </w:lvl>
    <w:lvl w:ilvl="3" w:tplc="0409000F" w:tentative="1">
      <w:start w:val="1"/>
      <w:numFmt w:val="decimal"/>
      <w:lvlText w:val="%4."/>
      <w:lvlJc w:val="left"/>
      <w:pPr>
        <w:ind w:left="5007" w:hanging="360"/>
      </w:pPr>
    </w:lvl>
    <w:lvl w:ilvl="4" w:tplc="04090019" w:tentative="1">
      <w:start w:val="1"/>
      <w:numFmt w:val="lowerLetter"/>
      <w:lvlText w:val="%5."/>
      <w:lvlJc w:val="left"/>
      <w:pPr>
        <w:ind w:left="5727" w:hanging="360"/>
      </w:pPr>
    </w:lvl>
    <w:lvl w:ilvl="5" w:tplc="0409001B" w:tentative="1">
      <w:start w:val="1"/>
      <w:numFmt w:val="lowerRoman"/>
      <w:lvlText w:val="%6."/>
      <w:lvlJc w:val="right"/>
      <w:pPr>
        <w:ind w:left="6447" w:hanging="180"/>
      </w:pPr>
    </w:lvl>
    <w:lvl w:ilvl="6" w:tplc="0409000F" w:tentative="1">
      <w:start w:val="1"/>
      <w:numFmt w:val="decimal"/>
      <w:lvlText w:val="%7."/>
      <w:lvlJc w:val="left"/>
      <w:pPr>
        <w:ind w:left="7167" w:hanging="360"/>
      </w:pPr>
    </w:lvl>
    <w:lvl w:ilvl="7" w:tplc="04090019" w:tentative="1">
      <w:start w:val="1"/>
      <w:numFmt w:val="lowerLetter"/>
      <w:lvlText w:val="%8."/>
      <w:lvlJc w:val="left"/>
      <w:pPr>
        <w:ind w:left="7887" w:hanging="360"/>
      </w:pPr>
    </w:lvl>
    <w:lvl w:ilvl="8" w:tplc="0409001B" w:tentative="1">
      <w:start w:val="1"/>
      <w:numFmt w:val="lowerRoman"/>
      <w:lvlText w:val="%9."/>
      <w:lvlJc w:val="right"/>
      <w:pPr>
        <w:ind w:left="8607" w:hanging="180"/>
      </w:pPr>
    </w:lvl>
  </w:abstractNum>
  <w:abstractNum w:abstractNumId="24">
    <w:nsid w:val="17072DE2"/>
    <w:multiLevelType w:val="hybridMultilevel"/>
    <w:tmpl w:val="29421A52"/>
    <w:lvl w:ilvl="0" w:tplc="C0C28C4A">
      <w:start w:val="1"/>
      <w:numFmt w:val="decimal"/>
      <w:lvlText w:val="(%1)"/>
      <w:lvlJc w:val="left"/>
      <w:pPr>
        <w:ind w:left="4320" w:hanging="360"/>
      </w:pPr>
      <w:rPr>
        <w:rFonts w:cs="Times New Roman"/>
        <w:color w:val="auto"/>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25">
    <w:nsid w:val="18FB7C72"/>
    <w:multiLevelType w:val="hybridMultilevel"/>
    <w:tmpl w:val="F4B6ACF6"/>
    <w:lvl w:ilvl="0" w:tplc="588A23C4">
      <w:start w:val="1"/>
      <w:numFmt w:val="decimal"/>
      <w:lvlText w:val="%1."/>
      <w:lvlJc w:val="left"/>
      <w:pPr>
        <w:ind w:left="1080" w:hanging="360"/>
      </w:pPr>
      <w:rPr>
        <w:rFonts w:cs="Times New Roman" w:hint="default"/>
        <w:b w:val="0"/>
        <w:bCs w:val="0"/>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6">
    <w:nsid w:val="19767675"/>
    <w:multiLevelType w:val="hybridMultilevel"/>
    <w:tmpl w:val="1C2062F2"/>
    <w:lvl w:ilvl="0" w:tplc="04090011">
      <w:start w:val="1"/>
      <w:numFmt w:val="decimal"/>
      <w:lvlText w:val="%1)"/>
      <w:lvlJc w:val="left"/>
      <w:pPr>
        <w:ind w:left="2149" w:hanging="360"/>
      </w:pPr>
    </w:lvl>
    <w:lvl w:ilvl="1" w:tplc="04090019" w:tentative="1">
      <w:start w:val="1"/>
      <w:numFmt w:val="lowerLetter"/>
      <w:lvlText w:val="%2."/>
      <w:lvlJc w:val="left"/>
      <w:pPr>
        <w:ind w:left="2869" w:hanging="360"/>
      </w:pPr>
    </w:lvl>
    <w:lvl w:ilvl="2" w:tplc="0409001B" w:tentative="1">
      <w:start w:val="1"/>
      <w:numFmt w:val="lowerRoman"/>
      <w:lvlText w:val="%3."/>
      <w:lvlJc w:val="right"/>
      <w:pPr>
        <w:ind w:left="3589" w:hanging="180"/>
      </w:pPr>
    </w:lvl>
    <w:lvl w:ilvl="3" w:tplc="0409000F" w:tentative="1">
      <w:start w:val="1"/>
      <w:numFmt w:val="decimal"/>
      <w:lvlText w:val="%4."/>
      <w:lvlJc w:val="left"/>
      <w:pPr>
        <w:ind w:left="4309" w:hanging="360"/>
      </w:pPr>
    </w:lvl>
    <w:lvl w:ilvl="4" w:tplc="04090019" w:tentative="1">
      <w:start w:val="1"/>
      <w:numFmt w:val="lowerLetter"/>
      <w:lvlText w:val="%5."/>
      <w:lvlJc w:val="left"/>
      <w:pPr>
        <w:ind w:left="5029" w:hanging="360"/>
      </w:pPr>
    </w:lvl>
    <w:lvl w:ilvl="5" w:tplc="0409001B" w:tentative="1">
      <w:start w:val="1"/>
      <w:numFmt w:val="lowerRoman"/>
      <w:lvlText w:val="%6."/>
      <w:lvlJc w:val="right"/>
      <w:pPr>
        <w:ind w:left="5749" w:hanging="180"/>
      </w:pPr>
    </w:lvl>
    <w:lvl w:ilvl="6" w:tplc="0409000F" w:tentative="1">
      <w:start w:val="1"/>
      <w:numFmt w:val="decimal"/>
      <w:lvlText w:val="%7."/>
      <w:lvlJc w:val="left"/>
      <w:pPr>
        <w:ind w:left="6469" w:hanging="360"/>
      </w:pPr>
    </w:lvl>
    <w:lvl w:ilvl="7" w:tplc="04090019" w:tentative="1">
      <w:start w:val="1"/>
      <w:numFmt w:val="lowerLetter"/>
      <w:lvlText w:val="%8."/>
      <w:lvlJc w:val="left"/>
      <w:pPr>
        <w:ind w:left="7189" w:hanging="360"/>
      </w:pPr>
    </w:lvl>
    <w:lvl w:ilvl="8" w:tplc="0409001B" w:tentative="1">
      <w:start w:val="1"/>
      <w:numFmt w:val="lowerRoman"/>
      <w:lvlText w:val="%9."/>
      <w:lvlJc w:val="right"/>
      <w:pPr>
        <w:ind w:left="7909" w:hanging="180"/>
      </w:pPr>
    </w:lvl>
  </w:abstractNum>
  <w:abstractNum w:abstractNumId="27">
    <w:nsid w:val="1D1C0203"/>
    <w:multiLevelType w:val="hybridMultilevel"/>
    <w:tmpl w:val="A736604E"/>
    <w:lvl w:ilvl="0" w:tplc="9E68A2B0">
      <w:start w:val="1"/>
      <w:numFmt w:val="lowerLetter"/>
      <w:lvlText w:val="%1."/>
      <w:lvlJc w:val="left"/>
      <w:pPr>
        <w:ind w:left="1209" w:hanging="360"/>
      </w:pPr>
      <w:rPr>
        <w:rFonts w:hint="default"/>
      </w:rPr>
    </w:lvl>
    <w:lvl w:ilvl="1" w:tplc="04210019" w:tentative="1">
      <w:start w:val="1"/>
      <w:numFmt w:val="lowerLetter"/>
      <w:lvlText w:val="%2."/>
      <w:lvlJc w:val="left"/>
      <w:pPr>
        <w:ind w:left="1929" w:hanging="360"/>
      </w:pPr>
    </w:lvl>
    <w:lvl w:ilvl="2" w:tplc="0421001B" w:tentative="1">
      <w:start w:val="1"/>
      <w:numFmt w:val="lowerRoman"/>
      <w:lvlText w:val="%3."/>
      <w:lvlJc w:val="right"/>
      <w:pPr>
        <w:ind w:left="2649" w:hanging="180"/>
      </w:pPr>
    </w:lvl>
    <w:lvl w:ilvl="3" w:tplc="0421000F" w:tentative="1">
      <w:start w:val="1"/>
      <w:numFmt w:val="decimal"/>
      <w:lvlText w:val="%4."/>
      <w:lvlJc w:val="left"/>
      <w:pPr>
        <w:ind w:left="3369" w:hanging="360"/>
      </w:pPr>
    </w:lvl>
    <w:lvl w:ilvl="4" w:tplc="04210019" w:tentative="1">
      <w:start w:val="1"/>
      <w:numFmt w:val="lowerLetter"/>
      <w:lvlText w:val="%5."/>
      <w:lvlJc w:val="left"/>
      <w:pPr>
        <w:ind w:left="4089" w:hanging="360"/>
      </w:pPr>
    </w:lvl>
    <w:lvl w:ilvl="5" w:tplc="0421001B" w:tentative="1">
      <w:start w:val="1"/>
      <w:numFmt w:val="lowerRoman"/>
      <w:lvlText w:val="%6."/>
      <w:lvlJc w:val="right"/>
      <w:pPr>
        <w:ind w:left="4809" w:hanging="180"/>
      </w:pPr>
    </w:lvl>
    <w:lvl w:ilvl="6" w:tplc="0421000F" w:tentative="1">
      <w:start w:val="1"/>
      <w:numFmt w:val="decimal"/>
      <w:lvlText w:val="%7."/>
      <w:lvlJc w:val="left"/>
      <w:pPr>
        <w:ind w:left="5529" w:hanging="360"/>
      </w:pPr>
    </w:lvl>
    <w:lvl w:ilvl="7" w:tplc="04210019" w:tentative="1">
      <w:start w:val="1"/>
      <w:numFmt w:val="lowerLetter"/>
      <w:lvlText w:val="%8."/>
      <w:lvlJc w:val="left"/>
      <w:pPr>
        <w:ind w:left="6249" w:hanging="360"/>
      </w:pPr>
    </w:lvl>
    <w:lvl w:ilvl="8" w:tplc="0421001B" w:tentative="1">
      <w:start w:val="1"/>
      <w:numFmt w:val="lowerRoman"/>
      <w:lvlText w:val="%9."/>
      <w:lvlJc w:val="right"/>
      <w:pPr>
        <w:ind w:left="6969" w:hanging="180"/>
      </w:pPr>
    </w:lvl>
  </w:abstractNum>
  <w:abstractNum w:abstractNumId="28">
    <w:nsid w:val="1EBE1251"/>
    <w:multiLevelType w:val="hybridMultilevel"/>
    <w:tmpl w:val="410E4222"/>
    <w:lvl w:ilvl="0" w:tplc="04090019">
      <w:start w:val="1"/>
      <w:numFmt w:val="lowerLetter"/>
      <w:lvlText w:val="%1."/>
      <w:lvlJc w:val="left"/>
      <w:pPr>
        <w:ind w:left="1003" w:hanging="360"/>
      </w:p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29">
    <w:nsid w:val="1EF43850"/>
    <w:multiLevelType w:val="hybridMultilevel"/>
    <w:tmpl w:val="0ABC1392"/>
    <w:lvl w:ilvl="0" w:tplc="04090011">
      <w:start w:val="1"/>
      <w:numFmt w:val="decimal"/>
      <w:lvlText w:val="%1)"/>
      <w:lvlJc w:val="left"/>
      <w:pPr>
        <w:ind w:left="2421" w:hanging="360"/>
      </w:pPr>
      <w:rPr>
        <w:rFonts w:cs="Times New Roman"/>
      </w:rPr>
    </w:lvl>
    <w:lvl w:ilvl="1" w:tplc="04090011">
      <w:start w:val="1"/>
      <w:numFmt w:val="decimal"/>
      <w:lvlText w:val="%2)"/>
      <w:lvlJc w:val="left"/>
      <w:pPr>
        <w:ind w:left="3141" w:hanging="360"/>
      </w:pPr>
    </w:lvl>
    <w:lvl w:ilvl="2" w:tplc="0421001B">
      <w:start w:val="1"/>
      <w:numFmt w:val="lowerRoman"/>
      <w:lvlText w:val="%3."/>
      <w:lvlJc w:val="right"/>
      <w:pPr>
        <w:ind w:left="3861" w:hanging="180"/>
      </w:pPr>
      <w:rPr>
        <w:rFonts w:cs="Times New Roman"/>
      </w:rPr>
    </w:lvl>
    <w:lvl w:ilvl="3" w:tplc="04090017">
      <w:start w:val="1"/>
      <w:numFmt w:val="lowerLetter"/>
      <w:lvlText w:val="%4)"/>
      <w:lvlJc w:val="left"/>
      <w:pPr>
        <w:ind w:left="4581" w:hanging="360"/>
      </w:pPr>
    </w:lvl>
    <w:lvl w:ilvl="4" w:tplc="04210019">
      <w:start w:val="1"/>
      <w:numFmt w:val="lowerLetter"/>
      <w:lvlText w:val="%5."/>
      <w:lvlJc w:val="left"/>
      <w:pPr>
        <w:ind w:left="5301" w:hanging="360"/>
      </w:pPr>
      <w:rPr>
        <w:rFonts w:cs="Times New Roman"/>
      </w:rPr>
    </w:lvl>
    <w:lvl w:ilvl="5" w:tplc="0421001B">
      <w:start w:val="1"/>
      <w:numFmt w:val="lowerRoman"/>
      <w:lvlText w:val="%6."/>
      <w:lvlJc w:val="right"/>
      <w:pPr>
        <w:ind w:left="6021" w:hanging="180"/>
      </w:pPr>
      <w:rPr>
        <w:rFonts w:cs="Times New Roman"/>
      </w:rPr>
    </w:lvl>
    <w:lvl w:ilvl="6" w:tplc="0421000F">
      <w:start w:val="1"/>
      <w:numFmt w:val="decimal"/>
      <w:lvlText w:val="%7."/>
      <w:lvlJc w:val="left"/>
      <w:pPr>
        <w:ind w:left="6741" w:hanging="360"/>
      </w:pPr>
      <w:rPr>
        <w:rFonts w:cs="Times New Roman"/>
      </w:rPr>
    </w:lvl>
    <w:lvl w:ilvl="7" w:tplc="04210019">
      <w:start w:val="1"/>
      <w:numFmt w:val="lowerLetter"/>
      <w:lvlText w:val="%8."/>
      <w:lvlJc w:val="left"/>
      <w:pPr>
        <w:ind w:left="7461" w:hanging="360"/>
      </w:pPr>
      <w:rPr>
        <w:rFonts w:cs="Times New Roman"/>
      </w:rPr>
    </w:lvl>
    <w:lvl w:ilvl="8" w:tplc="0421001B">
      <w:start w:val="1"/>
      <w:numFmt w:val="lowerRoman"/>
      <w:lvlText w:val="%9."/>
      <w:lvlJc w:val="right"/>
      <w:pPr>
        <w:ind w:left="8181" w:hanging="180"/>
      </w:pPr>
      <w:rPr>
        <w:rFonts w:cs="Times New Roman"/>
      </w:rPr>
    </w:lvl>
  </w:abstractNum>
  <w:abstractNum w:abstractNumId="30">
    <w:nsid w:val="23175797"/>
    <w:multiLevelType w:val="hybridMultilevel"/>
    <w:tmpl w:val="B678BFC2"/>
    <w:lvl w:ilvl="0" w:tplc="04210017">
      <w:start w:val="1"/>
      <w:numFmt w:val="lowerLetter"/>
      <w:lvlText w:val="%1)"/>
      <w:lvlJc w:val="left"/>
      <w:pPr>
        <w:ind w:left="1440" w:hanging="360"/>
      </w:pPr>
      <w:rPr>
        <w:rFonts w:hint="default"/>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31">
    <w:nsid w:val="24B4475E"/>
    <w:multiLevelType w:val="hybridMultilevel"/>
    <w:tmpl w:val="5D444DA2"/>
    <w:lvl w:ilvl="0" w:tplc="228A722A">
      <w:start w:val="2"/>
      <w:numFmt w:val="lowerLetter"/>
      <w:lvlText w:val="%1."/>
      <w:lvlJc w:val="left"/>
      <w:pPr>
        <w:ind w:left="100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6497DC0"/>
    <w:multiLevelType w:val="hybridMultilevel"/>
    <w:tmpl w:val="188AEEE4"/>
    <w:lvl w:ilvl="0" w:tplc="38090011">
      <w:start w:val="1"/>
      <w:numFmt w:val="decimal"/>
      <w:lvlText w:val="%1)"/>
      <w:lvlJc w:val="left"/>
      <w:pPr>
        <w:ind w:left="1080" w:hanging="360"/>
      </w:pPr>
      <w:rPr>
        <w:b w:val="0"/>
        <w:bCs w:val="0"/>
        <w:strike w:val="0"/>
        <w:dstrike w:val="0"/>
        <w:color w:val="auto"/>
        <w:u w:val="none"/>
        <w:effect w:val="none"/>
      </w:rPr>
    </w:lvl>
    <w:lvl w:ilvl="1" w:tplc="38090019">
      <w:start w:val="1"/>
      <w:numFmt w:val="lowerLetter"/>
      <w:lvlText w:val="%2."/>
      <w:lvlJc w:val="left"/>
      <w:pPr>
        <w:ind w:left="1800" w:hanging="360"/>
      </w:pPr>
      <w:rPr>
        <w:b w:val="0"/>
        <w:sz w:val="24"/>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38090011">
      <w:start w:val="1"/>
      <w:numFmt w:val="decimal"/>
      <w:lvlText w:val="%5)"/>
      <w:lvlJc w:val="left"/>
      <w:pPr>
        <w:ind w:left="3960" w:hanging="360"/>
      </w:pPr>
      <w:rPr>
        <w:strike w:val="0"/>
        <w:dstrike w:val="0"/>
        <w:color w:val="auto"/>
        <w:u w:val="none"/>
        <w:effect w:val="none"/>
      </w:r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3">
    <w:nsid w:val="268E5AA4"/>
    <w:multiLevelType w:val="hybridMultilevel"/>
    <w:tmpl w:val="9C48DFEE"/>
    <w:lvl w:ilvl="0" w:tplc="04090019">
      <w:start w:val="2"/>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299271D6"/>
    <w:multiLevelType w:val="hybridMultilevel"/>
    <w:tmpl w:val="42A4FBD8"/>
    <w:lvl w:ilvl="0" w:tplc="04210019">
      <w:start w:val="1"/>
      <w:numFmt w:val="lowerLetter"/>
      <w:lvlText w:val="%1."/>
      <w:lvlJc w:val="left"/>
      <w:pPr>
        <w:ind w:left="1080" w:hanging="360"/>
      </w:pPr>
      <w:rPr>
        <w:b w:val="0"/>
        <w:bCs w:val="0"/>
      </w:rPr>
    </w:lvl>
    <w:lvl w:ilvl="1" w:tplc="04210017">
      <w:start w:val="1"/>
      <w:numFmt w:val="lowerLetter"/>
      <w:lvlText w:val="%2)"/>
      <w:lvlJc w:val="left"/>
      <w:pPr>
        <w:ind w:left="1800" w:hanging="360"/>
      </w:pPr>
      <w:rPr>
        <w:rFonts w:hint="default"/>
        <w:strike w:val="0"/>
        <w:dstrike w:val="0"/>
        <w:color w:val="auto"/>
        <w:sz w:val="24"/>
        <w:u w:val="none"/>
        <w:effect w:val="none"/>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5">
    <w:nsid w:val="2BD54995"/>
    <w:multiLevelType w:val="hybridMultilevel"/>
    <w:tmpl w:val="4FEA25F6"/>
    <w:lvl w:ilvl="0" w:tplc="90E05EFC">
      <w:start w:val="2"/>
      <w:numFmt w:val="lowerLetter"/>
      <w:lvlText w:val="%1)"/>
      <w:lvlJc w:val="left"/>
      <w:pPr>
        <w:ind w:left="43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2C585B35"/>
    <w:multiLevelType w:val="hybridMultilevel"/>
    <w:tmpl w:val="7354D13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2CF14ED8"/>
    <w:multiLevelType w:val="hybridMultilevel"/>
    <w:tmpl w:val="09D0E362"/>
    <w:lvl w:ilvl="0" w:tplc="C0C28C4A">
      <w:start w:val="1"/>
      <w:numFmt w:val="decimal"/>
      <w:lvlText w:val="(%1)"/>
      <w:lvlJc w:val="left"/>
      <w:pPr>
        <w:ind w:left="4320" w:hanging="360"/>
      </w:pPr>
      <w:rPr>
        <w:rFonts w:cs="Times New Roman"/>
        <w:color w:val="auto"/>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38">
    <w:nsid w:val="2E430357"/>
    <w:multiLevelType w:val="hybridMultilevel"/>
    <w:tmpl w:val="81C4D5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303B7B2D"/>
    <w:multiLevelType w:val="hybridMultilevel"/>
    <w:tmpl w:val="79AACA3E"/>
    <w:lvl w:ilvl="0" w:tplc="C55867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313B72AF"/>
    <w:multiLevelType w:val="hybridMultilevel"/>
    <w:tmpl w:val="58C4AFA6"/>
    <w:lvl w:ilvl="0" w:tplc="04210017">
      <w:start w:val="1"/>
      <w:numFmt w:val="lowerLetter"/>
      <w:lvlText w:val="%1)"/>
      <w:lvlJc w:val="left"/>
      <w:pPr>
        <w:ind w:left="1440" w:hanging="360"/>
      </w:pPr>
      <w:rPr>
        <w:rFonts w:hint="default"/>
      </w:r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38090011">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41">
    <w:nsid w:val="323D7919"/>
    <w:multiLevelType w:val="hybridMultilevel"/>
    <w:tmpl w:val="48463758"/>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337A0B6F"/>
    <w:multiLevelType w:val="hybridMultilevel"/>
    <w:tmpl w:val="9614005E"/>
    <w:lvl w:ilvl="0" w:tplc="2932E160">
      <w:start w:val="1"/>
      <w:numFmt w:val="decimal"/>
      <w:lvlText w:val="%1)"/>
      <w:lvlJc w:val="left"/>
      <w:pPr>
        <w:ind w:left="874" w:hanging="360"/>
      </w:pPr>
      <w:rPr>
        <w:rFonts w:cs="Times New Roman" w:hint="default"/>
      </w:rPr>
    </w:lvl>
    <w:lvl w:ilvl="1" w:tplc="04210019">
      <w:start w:val="1"/>
      <w:numFmt w:val="lowerLetter"/>
      <w:lvlText w:val="%2."/>
      <w:lvlJc w:val="left"/>
      <w:pPr>
        <w:ind w:left="1594" w:hanging="360"/>
      </w:pPr>
    </w:lvl>
    <w:lvl w:ilvl="2" w:tplc="D81664F0">
      <w:start w:val="1"/>
      <w:numFmt w:val="upperLetter"/>
      <w:lvlText w:val="%3)"/>
      <w:lvlJc w:val="left"/>
      <w:pPr>
        <w:ind w:left="2494" w:hanging="360"/>
      </w:pPr>
      <w:rPr>
        <w:rFonts w:hint="default"/>
      </w:rPr>
    </w:lvl>
    <w:lvl w:ilvl="3" w:tplc="18EEEBF6">
      <w:start w:val="1"/>
      <w:numFmt w:val="lowerLetter"/>
      <w:lvlText w:val="%4)"/>
      <w:lvlJc w:val="left"/>
      <w:pPr>
        <w:ind w:left="3034" w:hanging="360"/>
      </w:pPr>
      <w:rPr>
        <w:rFonts w:hint="default"/>
      </w:rPr>
    </w:lvl>
    <w:lvl w:ilvl="4" w:tplc="04210019">
      <w:start w:val="1"/>
      <w:numFmt w:val="lowerLetter"/>
      <w:lvlText w:val="%5."/>
      <w:lvlJc w:val="left"/>
      <w:pPr>
        <w:ind w:left="3754" w:hanging="360"/>
      </w:pPr>
    </w:lvl>
    <w:lvl w:ilvl="5" w:tplc="0421001B" w:tentative="1">
      <w:start w:val="1"/>
      <w:numFmt w:val="lowerRoman"/>
      <w:lvlText w:val="%6."/>
      <w:lvlJc w:val="right"/>
      <w:pPr>
        <w:ind w:left="4474" w:hanging="180"/>
      </w:pPr>
    </w:lvl>
    <w:lvl w:ilvl="6" w:tplc="0421000F" w:tentative="1">
      <w:start w:val="1"/>
      <w:numFmt w:val="decimal"/>
      <w:lvlText w:val="%7."/>
      <w:lvlJc w:val="left"/>
      <w:pPr>
        <w:ind w:left="5194" w:hanging="360"/>
      </w:pPr>
    </w:lvl>
    <w:lvl w:ilvl="7" w:tplc="04210019">
      <w:start w:val="1"/>
      <w:numFmt w:val="lowerLetter"/>
      <w:lvlText w:val="%8."/>
      <w:lvlJc w:val="left"/>
      <w:pPr>
        <w:ind w:left="5914" w:hanging="360"/>
      </w:pPr>
    </w:lvl>
    <w:lvl w:ilvl="8" w:tplc="0421001B" w:tentative="1">
      <w:start w:val="1"/>
      <w:numFmt w:val="lowerRoman"/>
      <w:lvlText w:val="%9."/>
      <w:lvlJc w:val="right"/>
      <w:pPr>
        <w:ind w:left="6634" w:hanging="180"/>
      </w:pPr>
    </w:lvl>
  </w:abstractNum>
  <w:abstractNum w:abstractNumId="43">
    <w:nsid w:val="33FA36A9"/>
    <w:multiLevelType w:val="hybridMultilevel"/>
    <w:tmpl w:val="822C45C8"/>
    <w:lvl w:ilvl="0" w:tplc="48380FCC">
      <w:start w:val="6"/>
      <w:numFmt w:val="decimal"/>
      <w:lvlText w:val="%1."/>
      <w:lvlJc w:val="left"/>
      <w:pPr>
        <w:ind w:left="1287" w:hanging="360"/>
      </w:pPr>
      <w:rPr>
        <w:rFonts w:cs="Times New Roman"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33FC0D81"/>
    <w:multiLevelType w:val="hybridMultilevel"/>
    <w:tmpl w:val="A04C02F0"/>
    <w:lvl w:ilvl="0" w:tplc="04090017">
      <w:start w:val="1"/>
      <w:numFmt w:val="lowerLetter"/>
      <w:lvlText w:val="%1)"/>
      <w:lvlJc w:val="left"/>
      <w:pPr>
        <w:ind w:left="2743" w:hanging="360"/>
      </w:pPr>
    </w:lvl>
    <w:lvl w:ilvl="1" w:tplc="04210019" w:tentative="1">
      <w:start w:val="1"/>
      <w:numFmt w:val="lowerLetter"/>
      <w:lvlText w:val="%2."/>
      <w:lvlJc w:val="left"/>
      <w:pPr>
        <w:ind w:left="3463" w:hanging="360"/>
      </w:pPr>
    </w:lvl>
    <w:lvl w:ilvl="2" w:tplc="0421001B" w:tentative="1">
      <w:start w:val="1"/>
      <w:numFmt w:val="lowerRoman"/>
      <w:lvlText w:val="%3."/>
      <w:lvlJc w:val="right"/>
      <w:pPr>
        <w:ind w:left="4183" w:hanging="180"/>
      </w:pPr>
    </w:lvl>
    <w:lvl w:ilvl="3" w:tplc="0421000F" w:tentative="1">
      <w:start w:val="1"/>
      <w:numFmt w:val="decimal"/>
      <w:lvlText w:val="%4."/>
      <w:lvlJc w:val="left"/>
      <w:pPr>
        <w:ind w:left="4903" w:hanging="360"/>
      </w:pPr>
    </w:lvl>
    <w:lvl w:ilvl="4" w:tplc="04210019" w:tentative="1">
      <w:start w:val="1"/>
      <w:numFmt w:val="lowerLetter"/>
      <w:lvlText w:val="%5."/>
      <w:lvlJc w:val="left"/>
      <w:pPr>
        <w:ind w:left="5623" w:hanging="360"/>
      </w:pPr>
    </w:lvl>
    <w:lvl w:ilvl="5" w:tplc="0421001B" w:tentative="1">
      <w:start w:val="1"/>
      <w:numFmt w:val="lowerRoman"/>
      <w:lvlText w:val="%6."/>
      <w:lvlJc w:val="right"/>
      <w:pPr>
        <w:ind w:left="6343" w:hanging="180"/>
      </w:pPr>
    </w:lvl>
    <w:lvl w:ilvl="6" w:tplc="0421000F" w:tentative="1">
      <w:start w:val="1"/>
      <w:numFmt w:val="decimal"/>
      <w:lvlText w:val="%7."/>
      <w:lvlJc w:val="left"/>
      <w:pPr>
        <w:ind w:left="7063" w:hanging="360"/>
      </w:pPr>
    </w:lvl>
    <w:lvl w:ilvl="7" w:tplc="04210019" w:tentative="1">
      <w:start w:val="1"/>
      <w:numFmt w:val="lowerLetter"/>
      <w:lvlText w:val="%8."/>
      <w:lvlJc w:val="left"/>
      <w:pPr>
        <w:ind w:left="7783" w:hanging="360"/>
      </w:pPr>
    </w:lvl>
    <w:lvl w:ilvl="8" w:tplc="0421001B" w:tentative="1">
      <w:start w:val="1"/>
      <w:numFmt w:val="lowerRoman"/>
      <w:lvlText w:val="%9."/>
      <w:lvlJc w:val="right"/>
      <w:pPr>
        <w:ind w:left="8503" w:hanging="180"/>
      </w:pPr>
    </w:lvl>
  </w:abstractNum>
  <w:abstractNum w:abstractNumId="45">
    <w:nsid w:val="341E1682"/>
    <w:multiLevelType w:val="hybridMultilevel"/>
    <w:tmpl w:val="556C94A8"/>
    <w:lvl w:ilvl="0" w:tplc="04090011">
      <w:start w:val="1"/>
      <w:numFmt w:val="decimal"/>
      <w:lvlText w:val="%1)"/>
      <w:lvlJc w:val="left"/>
      <w:pPr>
        <w:ind w:left="1845" w:hanging="360"/>
      </w:pPr>
    </w:lvl>
    <w:lvl w:ilvl="1" w:tplc="04210019" w:tentative="1">
      <w:start w:val="1"/>
      <w:numFmt w:val="lowerLetter"/>
      <w:lvlText w:val="%2."/>
      <w:lvlJc w:val="left"/>
      <w:pPr>
        <w:ind w:left="2565" w:hanging="360"/>
      </w:pPr>
    </w:lvl>
    <w:lvl w:ilvl="2" w:tplc="0421001B" w:tentative="1">
      <w:start w:val="1"/>
      <w:numFmt w:val="lowerRoman"/>
      <w:lvlText w:val="%3."/>
      <w:lvlJc w:val="right"/>
      <w:pPr>
        <w:ind w:left="3285" w:hanging="180"/>
      </w:pPr>
    </w:lvl>
    <w:lvl w:ilvl="3" w:tplc="0421000F" w:tentative="1">
      <w:start w:val="1"/>
      <w:numFmt w:val="decimal"/>
      <w:lvlText w:val="%4."/>
      <w:lvlJc w:val="left"/>
      <w:pPr>
        <w:ind w:left="4005" w:hanging="360"/>
      </w:pPr>
    </w:lvl>
    <w:lvl w:ilvl="4" w:tplc="04210019" w:tentative="1">
      <w:start w:val="1"/>
      <w:numFmt w:val="lowerLetter"/>
      <w:lvlText w:val="%5."/>
      <w:lvlJc w:val="left"/>
      <w:pPr>
        <w:ind w:left="4725" w:hanging="360"/>
      </w:pPr>
    </w:lvl>
    <w:lvl w:ilvl="5" w:tplc="0421001B" w:tentative="1">
      <w:start w:val="1"/>
      <w:numFmt w:val="lowerRoman"/>
      <w:lvlText w:val="%6."/>
      <w:lvlJc w:val="right"/>
      <w:pPr>
        <w:ind w:left="5445" w:hanging="180"/>
      </w:pPr>
    </w:lvl>
    <w:lvl w:ilvl="6" w:tplc="0421000F" w:tentative="1">
      <w:start w:val="1"/>
      <w:numFmt w:val="decimal"/>
      <w:lvlText w:val="%7."/>
      <w:lvlJc w:val="left"/>
      <w:pPr>
        <w:ind w:left="6165" w:hanging="360"/>
      </w:pPr>
    </w:lvl>
    <w:lvl w:ilvl="7" w:tplc="04210019" w:tentative="1">
      <w:start w:val="1"/>
      <w:numFmt w:val="lowerLetter"/>
      <w:lvlText w:val="%8."/>
      <w:lvlJc w:val="left"/>
      <w:pPr>
        <w:ind w:left="6885" w:hanging="360"/>
      </w:pPr>
    </w:lvl>
    <w:lvl w:ilvl="8" w:tplc="0421001B" w:tentative="1">
      <w:start w:val="1"/>
      <w:numFmt w:val="lowerRoman"/>
      <w:lvlText w:val="%9."/>
      <w:lvlJc w:val="right"/>
      <w:pPr>
        <w:ind w:left="7605" w:hanging="180"/>
      </w:pPr>
    </w:lvl>
  </w:abstractNum>
  <w:abstractNum w:abstractNumId="46">
    <w:nsid w:val="363966CC"/>
    <w:multiLevelType w:val="hybridMultilevel"/>
    <w:tmpl w:val="B3BA8F98"/>
    <w:lvl w:ilvl="0" w:tplc="0409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090019">
      <w:start w:val="1"/>
      <w:numFmt w:val="lowerLetter"/>
      <w:lvlText w:val="%3."/>
      <w:lvlJc w:val="lef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7">
    <w:nsid w:val="380145E7"/>
    <w:multiLevelType w:val="hybridMultilevel"/>
    <w:tmpl w:val="D0641078"/>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nsid w:val="38857B6E"/>
    <w:multiLevelType w:val="hybridMultilevel"/>
    <w:tmpl w:val="EA50B4A2"/>
    <w:lvl w:ilvl="0" w:tplc="588A23C4">
      <w:start w:val="1"/>
      <w:numFmt w:val="decimal"/>
      <w:lvlText w:val="%1."/>
      <w:lvlJc w:val="left"/>
      <w:pPr>
        <w:ind w:left="1287" w:hanging="360"/>
      </w:pPr>
      <w:rPr>
        <w:rFonts w:cs="Times New Roman"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9">
    <w:nsid w:val="39471D0A"/>
    <w:multiLevelType w:val="hybridMultilevel"/>
    <w:tmpl w:val="5F2CA5E8"/>
    <w:lvl w:ilvl="0" w:tplc="08090011">
      <w:start w:val="1"/>
      <w:numFmt w:val="decimal"/>
      <w:lvlText w:val="%1)"/>
      <w:lvlJc w:val="left"/>
      <w:pPr>
        <w:ind w:left="1633" w:hanging="360"/>
      </w:pPr>
    </w:lvl>
    <w:lvl w:ilvl="1" w:tplc="08090019" w:tentative="1">
      <w:start w:val="1"/>
      <w:numFmt w:val="lowerLetter"/>
      <w:lvlText w:val="%2."/>
      <w:lvlJc w:val="left"/>
      <w:pPr>
        <w:ind w:left="2353" w:hanging="360"/>
      </w:pPr>
    </w:lvl>
    <w:lvl w:ilvl="2" w:tplc="0809001B" w:tentative="1">
      <w:start w:val="1"/>
      <w:numFmt w:val="lowerRoman"/>
      <w:lvlText w:val="%3."/>
      <w:lvlJc w:val="right"/>
      <w:pPr>
        <w:ind w:left="3073" w:hanging="180"/>
      </w:pPr>
    </w:lvl>
    <w:lvl w:ilvl="3" w:tplc="0809000F" w:tentative="1">
      <w:start w:val="1"/>
      <w:numFmt w:val="decimal"/>
      <w:lvlText w:val="%4."/>
      <w:lvlJc w:val="left"/>
      <w:pPr>
        <w:ind w:left="3793" w:hanging="360"/>
      </w:pPr>
    </w:lvl>
    <w:lvl w:ilvl="4" w:tplc="08090019" w:tentative="1">
      <w:start w:val="1"/>
      <w:numFmt w:val="lowerLetter"/>
      <w:lvlText w:val="%5."/>
      <w:lvlJc w:val="left"/>
      <w:pPr>
        <w:ind w:left="4513" w:hanging="360"/>
      </w:pPr>
    </w:lvl>
    <w:lvl w:ilvl="5" w:tplc="0809001B" w:tentative="1">
      <w:start w:val="1"/>
      <w:numFmt w:val="lowerRoman"/>
      <w:lvlText w:val="%6."/>
      <w:lvlJc w:val="right"/>
      <w:pPr>
        <w:ind w:left="5233" w:hanging="180"/>
      </w:pPr>
    </w:lvl>
    <w:lvl w:ilvl="6" w:tplc="0809000F" w:tentative="1">
      <w:start w:val="1"/>
      <w:numFmt w:val="decimal"/>
      <w:lvlText w:val="%7."/>
      <w:lvlJc w:val="left"/>
      <w:pPr>
        <w:ind w:left="5953" w:hanging="360"/>
      </w:pPr>
    </w:lvl>
    <w:lvl w:ilvl="7" w:tplc="08090019" w:tentative="1">
      <w:start w:val="1"/>
      <w:numFmt w:val="lowerLetter"/>
      <w:lvlText w:val="%8."/>
      <w:lvlJc w:val="left"/>
      <w:pPr>
        <w:ind w:left="6673" w:hanging="360"/>
      </w:pPr>
    </w:lvl>
    <w:lvl w:ilvl="8" w:tplc="0809001B" w:tentative="1">
      <w:start w:val="1"/>
      <w:numFmt w:val="lowerRoman"/>
      <w:lvlText w:val="%9."/>
      <w:lvlJc w:val="right"/>
      <w:pPr>
        <w:ind w:left="7393" w:hanging="180"/>
      </w:pPr>
    </w:lvl>
  </w:abstractNum>
  <w:abstractNum w:abstractNumId="50">
    <w:nsid w:val="39885BF9"/>
    <w:multiLevelType w:val="hybridMultilevel"/>
    <w:tmpl w:val="4A2843DC"/>
    <w:lvl w:ilvl="0" w:tplc="588A23C4">
      <w:start w:val="1"/>
      <w:numFmt w:val="decimal"/>
      <w:lvlText w:val="%1."/>
      <w:lvlJc w:val="left"/>
      <w:pPr>
        <w:ind w:left="826" w:hanging="360"/>
      </w:pPr>
      <w:rPr>
        <w:rFonts w:cs="Times New Roman" w:hint="default"/>
        <w:b w:val="0"/>
        <w:bCs w:val="0"/>
      </w:rPr>
    </w:lvl>
    <w:lvl w:ilvl="1" w:tplc="08090019" w:tentative="1">
      <w:start w:val="1"/>
      <w:numFmt w:val="lowerLetter"/>
      <w:lvlText w:val="%2."/>
      <w:lvlJc w:val="left"/>
      <w:pPr>
        <w:ind w:left="1546" w:hanging="360"/>
      </w:pPr>
    </w:lvl>
    <w:lvl w:ilvl="2" w:tplc="0809001B" w:tentative="1">
      <w:start w:val="1"/>
      <w:numFmt w:val="lowerRoman"/>
      <w:lvlText w:val="%3."/>
      <w:lvlJc w:val="right"/>
      <w:pPr>
        <w:ind w:left="2266" w:hanging="180"/>
      </w:pPr>
    </w:lvl>
    <w:lvl w:ilvl="3" w:tplc="0809000F" w:tentative="1">
      <w:start w:val="1"/>
      <w:numFmt w:val="decimal"/>
      <w:lvlText w:val="%4."/>
      <w:lvlJc w:val="left"/>
      <w:pPr>
        <w:ind w:left="2986" w:hanging="360"/>
      </w:pPr>
    </w:lvl>
    <w:lvl w:ilvl="4" w:tplc="08090019" w:tentative="1">
      <w:start w:val="1"/>
      <w:numFmt w:val="lowerLetter"/>
      <w:lvlText w:val="%5."/>
      <w:lvlJc w:val="left"/>
      <w:pPr>
        <w:ind w:left="3706" w:hanging="360"/>
      </w:pPr>
    </w:lvl>
    <w:lvl w:ilvl="5" w:tplc="0809001B" w:tentative="1">
      <w:start w:val="1"/>
      <w:numFmt w:val="lowerRoman"/>
      <w:lvlText w:val="%6."/>
      <w:lvlJc w:val="right"/>
      <w:pPr>
        <w:ind w:left="4426" w:hanging="180"/>
      </w:pPr>
    </w:lvl>
    <w:lvl w:ilvl="6" w:tplc="0809000F" w:tentative="1">
      <w:start w:val="1"/>
      <w:numFmt w:val="decimal"/>
      <w:lvlText w:val="%7."/>
      <w:lvlJc w:val="left"/>
      <w:pPr>
        <w:ind w:left="5146" w:hanging="360"/>
      </w:pPr>
    </w:lvl>
    <w:lvl w:ilvl="7" w:tplc="08090019" w:tentative="1">
      <w:start w:val="1"/>
      <w:numFmt w:val="lowerLetter"/>
      <w:lvlText w:val="%8."/>
      <w:lvlJc w:val="left"/>
      <w:pPr>
        <w:ind w:left="5866" w:hanging="360"/>
      </w:pPr>
    </w:lvl>
    <w:lvl w:ilvl="8" w:tplc="0809001B" w:tentative="1">
      <w:start w:val="1"/>
      <w:numFmt w:val="lowerRoman"/>
      <w:lvlText w:val="%9."/>
      <w:lvlJc w:val="right"/>
      <w:pPr>
        <w:ind w:left="6586" w:hanging="180"/>
      </w:pPr>
    </w:lvl>
  </w:abstractNum>
  <w:abstractNum w:abstractNumId="51">
    <w:nsid w:val="3A28454C"/>
    <w:multiLevelType w:val="hybridMultilevel"/>
    <w:tmpl w:val="635C481E"/>
    <w:lvl w:ilvl="0" w:tplc="FD487C90">
      <w:start w:val="1"/>
      <w:numFmt w:val="decimal"/>
      <w:lvlText w:val="(%1)"/>
      <w:lvlJc w:val="left"/>
      <w:pPr>
        <w:ind w:left="720" w:hanging="360"/>
      </w:pPr>
    </w:lvl>
    <w:lvl w:ilvl="1" w:tplc="38090017">
      <w:start w:val="1"/>
      <w:numFmt w:val="lowerLetter"/>
      <w:lvlText w:val="%2)"/>
      <w:lvlJc w:val="left"/>
      <w:pPr>
        <w:ind w:left="1495"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2">
    <w:nsid w:val="3F0F5F4F"/>
    <w:multiLevelType w:val="hybridMultilevel"/>
    <w:tmpl w:val="BB9275F6"/>
    <w:lvl w:ilvl="0" w:tplc="1492703A">
      <w:start w:val="1"/>
      <w:numFmt w:val="lowerLetter"/>
      <w:lvlText w:val="%1)"/>
      <w:lvlJc w:val="left"/>
      <w:pPr>
        <w:ind w:left="2743" w:hanging="360"/>
      </w:pPr>
    </w:lvl>
    <w:lvl w:ilvl="1" w:tplc="04210019" w:tentative="1">
      <w:start w:val="1"/>
      <w:numFmt w:val="lowerLetter"/>
      <w:lvlText w:val="%2."/>
      <w:lvlJc w:val="left"/>
      <w:pPr>
        <w:ind w:left="3463" w:hanging="360"/>
      </w:pPr>
    </w:lvl>
    <w:lvl w:ilvl="2" w:tplc="0421001B" w:tentative="1">
      <w:start w:val="1"/>
      <w:numFmt w:val="lowerRoman"/>
      <w:lvlText w:val="%3."/>
      <w:lvlJc w:val="right"/>
      <w:pPr>
        <w:ind w:left="4183" w:hanging="180"/>
      </w:pPr>
    </w:lvl>
    <w:lvl w:ilvl="3" w:tplc="0421000F" w:tentative="1">
      <w:start w:val="1"/>
      <w:numFmt w:val="decimal"/>
      <w:lvlText w:val="%4."/>
      <w:lvlJc w:val="left"/>
      <w:pPr>
        <w:ind w:left="4903" w:hanging="360"/>
      </w:pPr>
    </w:lvl>
    <w:lvl w:ilvl="4" w:tplc="04210019" w:tentative="1">
      <w:start w:val="1"/>
      <w:numFmt w:val="lowerLetter"/>
      <w:lvlText w:val="%5."/>
      <w:lvlJc w:val="left"/>
      <w:pPr>
        <w:ind w:left="5623" w:hanging="360"/>
      </w:pPr>
    </w:lvl>
    <w:lvl w:ilvl="5" w:tplc="0421001B" w:tentative="1">
      <w:start w:val="1"/>
      <w:numFmt w:val="lowerRoman"/>
      <w:lvlText w:val="%6."/>
      <w:lvlJc w:val="right"/>
      <w:pPr>
        <w:ind w:left="6343" w:hanging="180"/>
      </w:pPr>
    </w:lvl>
    <w:lvl w:ilvl="6" w:tplc="0421000F" w:tentative="1">
      <w:start w:val="1"/>
      <w:numFmt w:val="decimal"/>
      <w:lvlText w:val="%7."/>
      <w:lvlJc w:val="left"/>
      <w:pPr>
        <w:ind w:left="7063" w:hanging="360"/>
      </w:pPr>
    </w:lvl>
    <w:lvl w:ilvl="7" w:tplc="04210019" w:tentative="1">
      <w:start w:val="1"/>
      <w:numFmt w:val="lowerLetter"/>
      <w:lvlText w:val="%8."/>
      <w:lvlJc w:val="left"/>
      <w:pPr>
        <w:ind w:left="7783" w:hanging="360"/>
      </w:pPr>
    </w:lvl>
    <w:lvl w:ilvl="8" w:tplc="0421001B" w:tentative="1">
      <w:start w:val="1"/>
      <w:numFmt w:val="lowerRoman"/>
      <w:lvlText w:val="%9."/>
      <w:lvlJc w:val="right"/>
      <w:pPr>
        <w:ind w:left="8503" w:hanging="180"/>
      </w:pPr>
    </w:lvl>
  </w:abstractNum>
  <w:abstractNum w:abstractNumId="53">
    <w:nsid w:val="3FF860E9"/>
    <w:multiLevelType w:val="hybridMultilevel"/>
    <w:tmpl w:val="0AB4F026"/>
    <w:lvl w:ilvl="0" w:tplc="08090017">
      <w:start w:val="1"/>
      <w:numFmt w:val="lowerLetter"/>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54">
    <w:nsid w:val="41D97022"/>
    <w:multiLevelType w:val="hybridMultilevel"/>
    <w:tmpl w:val="19AC202C"/>
    <w:lvl w:ilvl="0" w:tplc="69EE2E5A">
      <w:start w:val="6"/>
      <w:numFmt w:val="lowerLetter"/>
      <w:lvlText w:val="%1)"/>
      <w:lvlJc w:val="left"/>
      <w:pPr>
        <w:ind w:left="274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423D5A87"/>
    <w:multiLevelType w:val="hybridMultilevel"/>
    <w:tmpl w:val="6BE6EF48"/>
    <w:lvl w:ilvl="0" w:tplc="08090019">
      <w:start w:val="1"/>
      <w:numFmt w:val="lowerLetter"/>
      <w:lvlText w:val="%1."/>
      <w:lvlJc w:val="left"/>
      <w:pPr>
        <w:ind w:left="874" w:hanging="360"/>
      </w:pPr>
      <w:rPr>
        <w:rFonts w:hint="default"/>
      </w:rPr>
    </w:lvl>
    <w:lvl w:ilvl="1" w:tplc="04210019">
      <w:start w:val="1"/>
      <w:numFmt w:val="lowerLetter"/>
      <w:lvlText w:val="%2."/>
      <w:lvlJc w:val="left"/>
      <w:pPr>
        <w:ind w:left="1594" w:hanging="360"/>
      </w:pPr>
    </w:lvl>
    <w:lvl w:ilvl="2" w:tplc="D81664F0">
      <w:start w:val="1"/>
      <w:numFmt w:val="upperLetter"/>
      <w:lvlText w:val="%3)"/>
      <w:lvlJc w:val="left"/>
      <w:pPr>
        <w:ind w:left="2494" w:hanging="360"/>
      </w:pPr>
      <w:rPr>
        <w:rFonts w:hint="default"/>
      </w:rPr>
    </w:lvl>
    <w:lvl w:ilvl="3" w:tplc="18EEEBF6">
      <w:start w:val="1"/>
      <w:numFmt w:val="lowerLetter"/>
      <w:lvlText w:val="%4)"/>
      <w:lvlJc w:val="left"/>
      <w:pPr>
        <w:ind w:left="3034" w:hanging="360"/>
      </w:pPr>
      <w:rPr>
        <w:rFonts w:hint="default"/>
      </w:rPr>
    </w:lvl>
    <w:lvl w:ilvl="4" w:tplc="04210019">
      <w:start w:val="1"/>
      <w:numFmt w:val="lowerLetter"/>
      <w:lvlText w:val="%5."/>
      <w:lvlJc w:val="left"/>
      <w:pPr>
        <w:ind w:left="3754" w:hanging="360"/>
      </w:pPr>
    </w:lvl>
    <w:lvl w:ilvl="5" w:tplc="0421001B" w:tentative="1">
      <w:start w:val="1"/>
      <w:numFmt w:val="lowerRoman"/>
      <w:lvlText w:val="%6."/>
      <w:lvlJc w:val="right"/>
      <w:pPr>
        <w:ind w:left="4474" w:hanging="180"/>
      </w:pPr>
    </w:lvl>
    <w:lvl w:ilvl="6" w:tplc="0421000F" w:tentative="1">
      <w:start w:val="1"/>
      <w:numFmt w:val="decimal"/>
      <w:lvlText w:val="%7."/>
      <w:lvlJc w:val="left"/>
      <w:pPr>
        <w:ind w:left="5194" w:hanging="360"/>
      </w:pPr>
    </w:lvl>
    <w:lvl w:ilvl="7" w:tplc="04210019">
      <w:start w:val="1"/>
      <w:numFmt w:val="lowerLetter"/>
      <w:lvlText w:val="%8."/>
      <w:lvlJc w:val="left"/>
      <w:pPr>
        <w:ind w:left="5914" w:hanging="360"/>
      </w:pPr>
    </w:lvl>
    <w:lvl w:ilvl="8" w:tplc="0421001B" w:tentative="1">
      <w:start w:val="1"/>
      <w:numFmt w:val="lowerRoman"/>
      <w:lvlText w:val="%9."/>
      <w:lvlJc w:val="right"/>
      <w:pPr>
        <w:ind w:left="6634" w:hanging="180"/>
      </w:pPr>
    </w:lvl>
  </w:abstractNum>
  <w:abstractNum w:abstractNumId="56">
    <w:nsid w:val="423E129D"/>
    <w:multiLevelType w:val="hybridMultilevel"/>
    <w:tmpl w:val="77EE6B9E"/>
    <w:lvl w:ilvl="0" w:tplc="04090019">
      <w:start w:val="1"/>
      <w:numFmt w:val="lowerLetter"/>
      <w:lvlText w:val="%1."/>
      <w:lvlJc w:val="left"/>
      <w:pPr>
        <w:ind w:left="925" w:hanging="360"/>
      </w:pPr>
    </w:lvl>
    <w:lvl w:ilvl="1" w:tplc="04090019" w:tentative="1">
      <w:start w:val="1"/>
      <w:numFmt w:val="lowerLetter"/>
      <w:lvlText w:val="%2."/>
      <w:lvlJc w:val="left"/>
      <w:pPr>
        <w:ind w:left="1645" w:hanging="360"/>
      </w:pPr>
    </w:lvl>
    <w:lvl w:ilvl="2" w:tplc="0409001B" w:tentative="1">
      <w:start w:val="1"/>
      <w:numFmt w:val="lowerRoman"/>
      <w:lvlText w:val="%3."/>
      <w:lvlJc w:val="right"/>
      <w:pPr>
        <w:ind w:left="2365" w:hanging="180"/>
      </w:pPr>
    </w:lvl>
    <w:lvl w:ilvl="3" w:tplc="0409000F" w:tentative="1">
      <w:start w:val="1"/>
      <w:numFmt w:val="decimal"/>
      <w:lvlText w:val="%4."/>
      <w:lvlJc w:val="left"/>
      <w:pPr>
        <w:ind w:left="3085" w:hanging="360"/>
      </w:pPr>
    </w:lvl>
    <w:lvl w:ilvl="4" w:tplc="04090019" w:tentative="1">
      <w:start w:val="1"/>
      <w:numFmt w:val="lowerLetter"/>
      <w:lvlText w:val="%5."/>
      <w:lvlJc w:val="left"/>
      <w:pPr>
        <w:ind w:left="3805" w:hanging="360"/>
      </w:pPr>
    </w:lvl>
    <w:lvl w:ilvl="5" w:tplc="0409001B" w:tentative="1">
      <w:start w:val="1"/>
      <w:numFmt w:val="lowerRoman"/>
      <w:lvlText w:val="%6."/>
      <w:lvlJc w:val="right"/>
      <w:pPr>
        <w:ind w:left="4525" w:hanging="180"/>
      </w:pPr>
    </w:lvl>
    <w:lvl w:ilvl="6" w:tplc="0409000F" w:tentative="1">
      <w:start w:val="1"/>
      <w:numFmt w:val="decimal"/>
      <w:lvlText w:val="%7."/>
      <w:lvlJc w:val="left"/>
      <w:pPr>
        <w:ind w:left="5245" w:hanging="360"/>
      </w:pPr>
    </w:lvl>
    <w:lvl w:ilvl="7" w:tplc="04090019" w:tentative="1">
      <w:start w:val="1"/>
      <w:numFmt w:val="lowerLetter"/>
      <w:lvlText w:val="%8."/>
      <w:lvlJc w:val="left"/>
      <w:pPr>
        <w:ind w:left="5965" w:hanging="360"/>
      </w:pPr>
    </w:lvl>
    <w:lvl w:ilvl="8" w:tplc="0409001B" w:tentative="1">
      <w:start w:val="1"/>
      <w:numFmt w:val="lowerRoman"/>
      <w:lvlText w:val="%9."/>
      <w:lvlJc w:val="right"/>
      <w:pPr>
        <w:ind w:left="6685" w:hanging="180"/>
      </w:pPr>
    </w:lvl>
  </w:abstractNum>
  <w:abstractNum w:abstractNumId="57">
    <w:nsid w:val="42851EA8"/>
    <w:multiLevelType w:val="hybridMultilevel"/>
    <w:tmpl w:val="981CE068"/>
    <w:lvl w:ilvl="0" w:tplc="04090011">
      <w:start w:val="1"/>
      <w:numFmt w:val="decimal"/>
      <w:lvlText w:val="%1)"/>
      <w:lvlJc w:val="left"/>
      <w:pPr>
        <w:ind w:left="1845" w:hanging="360"/>
      </w:pPr>
    </w:lvl>
    <w:lvl w:ilvl="1" w:tplc="04210019" w:tentative="1">
      <w:start w:val="1"/>
      <w:numFmt w:val="lowerLetter"/>
      <w:lvlText w:val="%2."/>
      <w:lvlJc w:val="left"/>
      <w:pPr>
        <w:ind w:left="2565" w:hanging="360"/>
      </w:pPr>
    </w:lvl>
    <w:lvl w:ilvl="2" w:tplc="0421001B" w:tentative="1">
      <w:start w:val="1"/>
      <w:numFmt w:val="lowerRoman"/>
      <w:lvlText w:val="%3."/>
      <w:lvlJc w:val="right"/>
      <w:pPr>
        <w:ind w:left="3285" w:hanging="180"/>
      </w:pPr>
    </w:lvl>
    <w:lvl w:ilvl="3" w:tplc="0421000F" w:tentative="1">
      <w:start w:val="1"/>
      <w:numFmt w:val="decimal"/>
      <w:lvlText w:val="%4."/>
      <w:lvlJc w:val="left"/>
      <w:pPr>
        <w:ind w:left="4005" w:hanging="360"/>
      </w:pPr>
    </w:lvl>
    <w:lvl w:ilvl="4" w:tplc="04210019" w:tentative="1">
      <w:start w:val="1"/>
      <w:numFmt w:val="lowerLetter"/>
      <w:lvlText w:val="%5."/>
      <w:lvlJc w:val="left"/>
      <w:pPr>
        <w:ind w:left="4725" w:hanging="360"/>
      </w:pPr>
    </w:lvl>
    <w:lvl w:ilvl="5" w:tplc="0421001B" w:tentative="1">
      <w:start w:val="1"/>
      <w:numFmt w:val="lowerRoman"/>
      <w:lvlText w:val="%6."/>
      <w:lvlJc w:val="right"/>
      <w:pPr>
        <w:ind w:left="5445" w:hanging="180"/>
      </w:pPr>
    </w:lvl>
    <w:lvl w:ilvl="6" w:tplc="0421000F" w:tentative="1">
      <w:start w:val="1"/>
      <w:numFmt w:val="decimal"/>
      <w:lvlText w:val="%7."/>
      <w:lvlJc w:val="left"/>
      <w:pPr>
        <w:ind w:left="6165" w:hanging="360"/>
      </w:pPr>
    </w:lvl>
    <w:lvl w:ilvl="7" w:tplc="04210019" w:tentative="1">
      <w:start w:val="1"/>
      <w:numFmt w:val="lowerLetter"/>
      <w:lvlText w:val="%8."/>
      <w:lvlJc w:val="left"/>
      <w:pPr>
        <w:ind w:left="6885" w:hanging="360"/>
      </w:pPr>
    </w:lvl>
    <w:lvl w:ilvl="8" w:tplc="0421001B" w:tentative="1">
      <w:start w:val="1"/>
      <w:numFmt w:val="lowerRoman"/>
      <w:lvlText w:val="%9."/>
      <w:lvlJc w:val="right"/>
      <w:pPr>
        <w:ind w:left="7605" w:hanging="180"/>
      </w:pPr>
    </w:lvl>
  </w:abstractNum>
  <w:abstractNum w:abstractNumId="58">
    <w:nsid w:val="43FA20FF"/>
    <w:multiLevelType w:val="hybridMultilevel"/>
    <w:tmpl w:val="46A20962"/>
    <w:lvl w:ilvl="0" w:tplc="04210019">
      <w:start w:val="1"/>
      <w:numFmt w:val="lowerLetter"/>
      <w:lvlText w:val="%1."/>
      <w:lvlJc w:val="left"/>
      <w:pPr>
        <w:ind w:left="720" w:hanging="360"/>
      </w:pPr>
      <w:rPr>
        <w:b w:val="0"/>
        <w:color w:val="auto"/>
      </w:rPr>
    </w:lvl>
    <w:lvl w:ilvl="1" w:tplc="2278BF68">
      <w:start w:val="1"/>
      <w:numFmt w:val="lowerLetter"/>
      <w:lvlText w:val="%2."/>
      <w:lvlJc w:val="left"/>
      <w:pPr>
        <w:ind w:left="1440" w:hanging="360"/>
      </w:pPr>
      <w:rPr>
        <w:strike w:val="0"/>
        <w:dstrike w:val="0"/>
        <w:color w:val="auto"/>
        <w:u w:val="none"/>
        <w:effect w:val="none"/>
      </w:rPr>
    </w:lvl>
    <w:lvl w:ilvl="2" w:tplc="0409001B">
      <w:start w:val="1"/>
      <w:numFmt w:val="lowerRoman"/>
      <w:lvlText w:val="%3."/>
      <w:lvlJc w:val="right"/>
      <w:pPr>
        <w:ind w:left="2160" w:hanging="180"/>
      </w:pPr>
    </w:lvl>
    <w:lvl w:ilvl="3" w:tplc="E17E5676">
      <w:start w:val="1"/>
      <w:numFmt w:val="lowerLetter"/>
      <w:lvlText w:val="(%4)"/>
      <w:lvlJc w:val="left"/>
      <w:pPr>
        <w:ind w:left="2880" w:hanging="360"/>
      </w:pPr>
      <w:rPr>
        <w:rFonts w:hint="default"/>
        <w:strike w:val="0"/>
        <w:dstrike w:val="0"/>
        <w:color w:val="auto"/>
        <w:u w:val="none"/>
        <w:effect w:val="none"/>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9">
    <w:nsid w:val="44997555"/>
    <w:multiLevelType w:val="hybridMultilevel"/>
    <w:tmpl w:val="974CAB02"/>
    <w:lvl w:ilvl="0" w:tplc="04210019">
      <w:start w:val="1"/>
      <w:numFmt w:val="lowerLetter"/>
      <w:lvlText w:val="%1."/>
      <w:lvlJc w:val="left"/>
      <w:pPr>
        <w:ind w:left="1440" w:hanging="360"/>
      </w:p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4DAAD6BC">
      <w:start w:val="1"/>
      <w:numFmt w:val="decimal"/>
      <w:lvlText w:val="(%4)"/>
      <w:lvlJc w:val="left"/>
      <w:pPr>
        <w:ind w:left="3600" w:hanging="360"/>
      </w:pPr>
      <w:rPr>
        <w:rFonts w:hint="default"/>
        <w:strike w:val="0"/>
        <w:dstrike w:val="0"/>
        <w:color w:val="auto"/>
        <w:u w:val="none"/>
        <w:effect w:val="none"/>
      </w:r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60">
    <w:nsid w:val="477046F7"/>
    <w:multiLevelType w:val="hybridMultilevel"/>
    <w:tmpl w:val="75EE945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nsid w:val="4BDB689E"/>
    <w:multiLevelType w:val="hybridMultilevel"/>
    <w:tmpl w:val="6484BB4C"/>
    <w:lvl w:ilvl="0" w:tplc="A4CA6B7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4D114FE9"/>
    <w:multiLevelType w:val="hybridMultilevel"/>
    <w:tmpl w:val="BC70A6D4"/>
    <w:lvl w:ilvl="0" w:tplc="08090011">
      <w:start w:val="1"/>
      <w:numFmt w:val="decimal"/>
      <w:lvlText w:val="%1)"/>
      <w:lvlJc w:val="left"/>
      <w:pPr>
        <w:ind w:left="874" w:hanging="360"/>
      </w:pPr>
      <w:rPr>
        <w:rFonts w:hint="default"/>
      </w:rPr>
    </w:lvl>
    <w:lvl w:ilvl="1" w:tplc="04210019">
      <w:start w:val="1"/>
      <w:numFmt w:val="lowerLetter"/>
      <w:lvlText w:val="%2."/>
      <w:lvlJc w:val="left"/>
      <w:pPr>
        <w:ind w:left="1594" w:hanging="360"/>
      </w:pPr>
    </w:lvl>
    <w:lvl w:ilvl="2" w:tplc="D81664F0">
      <w:start w:val="1"/>
      <w:numFmt w:val="upperLetter"/>
      <w:lvlText w:val="%3)"/>
      <w:lvlJc w:val="left"/>
      <w:pPr>
        <w:ind w:left="2494" w:hanging="360"/>
      </w:pPr>
      <w:rPr>
        <w:rFonts w:hint="default"/>
      </w:rPr>
    </w:lvl>
    <w:lvl w:ilvl="3" w:tplc="18EEEBF6">
      <w:start w:val="1"/>
      <w:numFmt w:val="lowerLetter"/>
      <w:lvlText w:val="%4)"/>
      <w:lvlJc w:val="left"/>
      <w:pPr>
        <w:ind w:left="3034" w:hanging="360"/>
      </w:pPr>
      <w:rPr>
        <w:rFonts w:hint="default"/>
      </w:rPr>
    </w:lvl>
    <w:lvl w:ilvl="4" w:tplc="04210019">
      <w:start w:val="1"/>
      <w:numFmt w:val="lowerLetter"/>
      <w:lvlText w:val="%5."/>
      <w:lvlJc w:val="left"/>
      <w:pPr>
        <w:ind w:left="3754" w:hanging="360"/>
      </w:pPr>
    </w:lvl>
    <w:lvl w:ilvl="5" w:tplc="0421001B" w:tentative="1">
      <w:start w:val="1"/>
      <w:numFmt w:val="lowerRoman"/>
      <w:lvlText w:val="%6."/>
      <w:lvlJc w:val="right"/>
      <w:pPr>
        <w:ind w:left="4474" w:hanging="180"/>
      </w:pPr>
    </w:lvl>
    <w:lvl w:ilvl="6" w:tplc="0421000F" w:tentative="1">
      <w:start w:val="1"/>
      <w:numFmt w:val="decimal"/>
      <w:lvlText w:val="%7."/>
      <w:lvlJc w:val="left"/>
      <w:pPr>
        <w:ind w:left="5194" w:hanging="360"/>
      </w:pPr>
    </w:lvl>
    <w:lvl w:ilvl="7" w:tplc="04210019">
      <w:start w:val="1"/>
      <w:numFmt w:val="lowerLetter"/>
      <w:lvlText w:val="%8."/>
      <w:lvlJc w:val="left"/>
      <w:pPr>
        <w:ind w:left="5914" w:hanging="360"/>
      </w:pPr>
    </w:lvl>
    <w:lvl w:ilvl="8" w:tplc="0421001B" w:tentative="1">
      <w:start w:val="1"/>
      <w:numFmt w:val="lowerRoman"/>
      <w:lvlText w:val="%9."/>
      <w:lvlJc w:val="right"/>
      <w:pPr>
        <w:ind w:left="6634" w:hanging="180"/>
      </w:pPr>
    </w:lvl>
  </w:abstractNum>
  <w:abstractNum w:abstractNumId="63">
    <w:nsid w:val="52D56DC0"/>
    <w:multiLevelType w:val="hybridMultilevel"/>
    <w:tmpl w:val="50264B26"/>
    <w:lvl w:ilvl="0" w:tplc="08090019">
      <w:start w:val="1"/>
      <w:numFmt w:val="lowerLetter"/>
      <w:lvlText w:val="%1."/>
      <w:lvlJc w:val="left"/>
      <w:pPr>
        <w:ind w:left="1070" w:hanging="360"/>
      </w:p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64">
    <w:nsid w:val="539A7BBB"/>
    <w:multiLevelType w:val="hybridMultilevel"/>
    <w:tmpl w:val="15FE07B4"/>
    <w:lvl w:ilvl="0" w:tplc="B8121CF4">
      <w:start w:val="1"/>
      <w:numFmt w:val="decimal"/>
      <w:lvlText w:val="%1."/>
      <w:lvlJc w:val="right"/>
      <w:pPr>
        <w:ind w:left="874" w:hanging="360"/>
      </w:pPr>
      <w:rPr>
        <w:rFonts w:hint="default"/>
      </w:rPr>
    </w:lvl>
    <w:lvl w:ilvl="1" w:tplc="04210019">
      <w:start w:val="1"/>
      <w:numFmt w:val="lowerLetter"/>
      <w:lvlText w:val="%2."/>
      <w:lvlJc w:val="left"/>
      <w:pPr>
        <w:ind w:left="1594" w:hanging="360"/>
      </w:pPr>
    </w:lvl>
    <w:lvl w:ilvl="2" w:tplc="D81664F0">
      <w:start w:val="1"/>
      <w:numFmt w:val="upperLetter"/>
      <w:lvlText w:val="%3)"/>
      <w:lvlJc w:val="left"/>
      <w:pPr>
        <w:ind w:left="2494" w:hanging="360"/>
      </w:pPr>
      <w:rPr>
        <w:rFonts w:hint="default"/>
      </w:rPr>
    </w:lvl>
    <w:lvl w:ilvl="3" w:tplc="18EEEBF6">
      <w:start w:val="1"/>
      <w:numFmt w:val="lowerLetter"/>
      <w:lvlText w:val="%4)"/>
      <w:lvlJc w:val="left"/>
      <w:pPr>
        <w:ind w:left="3034" w:hanging="360"/>
      </w:pPr>
      <w:rPr>
        <w:rFonts w:hint="default"/>
      </w:rPr>
    </w:lvl>
    <w:lvl w:ilvl="4" w:tplc="04210019">
      <w:start w:val="1"/>
      <w:numFmt w:val="lowerLetter"/>
      <w:lvlText w:val="%5."/>
      <w:lvlJc w:val="left"/>
      <w:pPr>
        <w:ind w:left="3754" w:hanging="360"/>
      </w:pPr>
    </w:lvl>
    <w:lvl w:ilvl="5" w:tplc="FC725126">
      <w:start w:val="1"/>
      <w:numFmt w:val="decimal"/>
      <w:lvlText w:val="%6)"/>
      <w:lvlJc w:val="left"/>
      <w:pPr>
        <w:ind w:left="5794" w:hanging="1500"/>
      </w:pPr>
      <w:rPr>
        <w:rFonts w:hint="default"/>
      </w:rPr>
    </w:lvl>
    <w:lvl w:ilvl="6" w:tplc="0421000F" w:tentative="1">
      <w:start w:val="1"/>
      <w:numFmt w:val="decimal"/>
      <w:lvlText w:val="%7."/>
      <w:lvlJc w:val="left"/>
      <w:pPr>
        <w:ind w:left="5194" w:hanging="360"/>
      </w:pPr>
    </w:lvl>
    <w:lvl w:ilvl="7" w:tplc="04210019">
      <w:start w:val="1"/>
      <w:numFmt w:val="lowerLetter"/>
      <w:lvlText w:val="%8."/>
      <w:lvlJc w:val="left"/>
      <w:pPr>
        <w:ind w:left="5914" w:hanging="360"/>
      </w:pPr>
    </w:lvl>
    <w:lvl w:ilvl="8" w:tplc="0421001B" w:tentative="1">
      <w:start w:val="1"/>
      <w:numFmt w:val="lowerRoman"/>
      <w:lvlText w:val="%9."/>
      <w:lvlJc w:val="right"/>
      <w:pPr>
        <w:ind w:left="6634" w:hanging="180"/>
      </w:pPr>
    </w:lvl>
  </w:abstractNum>
  <w:abstractNum w:abstractNumId="65">
    <w:nsid w:val="54C71262"/>
    <w:multiLevelType w:val="hybridMultilevel"/>
    <w:tmpl w:val="4F3C0468"/>
    <w:lvl w:ilvl="0" w:tplc="4DAAD6BC">
      <w:start w:val="1"/>
      <w:numFmt w:val="decimal"/>
      <w:lvlText w:val="(%1)"/>
      <w:lvlJc w:val="left"/>
      <w:pPr>
        <w:ind w:left="1440" w:hanging="360"/>
      </w:pPr>
      <w:rPr>
        <w:rFonts w:hint="default"/>
        <w:strike w:val="0"/>
        <w:dstrike w:val="0"/>
        <w:color w:val="auto"/>
        <w:u w:val="none"/>
        <w:effect w:val="none"/>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66">
    <w:nsid w:val="560B2DAC"/>
    <w:multiLevelType w:val="hybridMultilevel"/>
    <w:tmpl w:val="B3FAFE6C"/>
    <w:lvl w:ilvl="0" w:tplc="04210017">
      <w:start w:val="1"/>
      <w:numFmt w:val="lowerLetter"/>
      <w:lvlText w:val="%1)"/>
      <w:lvlJc w:val="left"/>
      <w:pPr>
        <w:ind w:left="2340" w:hanging="360"/>
      </w:pPr>
      <w:rPr>
        <w:rFonts w:hint="default"/>
        <w:strike w:val="0"/>
        <w:dstrike w:val="0"/>
        <w:color w:val="auto"/>
        <w:u w:val="none"/>
        <w:effect w:val="none"/>
      </w:rPr>
    </w:lvl>
    <w:lvl w:ilvl="1" w:tplc="CC101BFE">
      <w:numFmt w:val="bullet"/>
      <w:lvlText w:val="-"/>
      <w:lvlJc w:val="left"/>
      <w:pPr>
        <w:ind w:left="3270" w:hanging="570"/>
      </w:pPr>
      <w:rPr>
        <w:rFonts w:ascii="Bookman Old Style" w:eastAsia="Times New Roman" w:hAnsi="Bookman Old Style" w:cs="Arial" w:hint="default"/>
      </w:rPr>
    </w:lvl>
    <w:lvl w:ilvl="2" w:tplc="0421001B">
      <w:start w:val="1"/>
      <w:numFmt w:val="lowerRoman"/>
      <w:lvlText w:val="%3."/>
      <w:lvlJc w:val="right"/>
      <w:pPr>
        <w:ind w:left="3780" w:hanging="180"/>
      </w:pPr>
    </w:lvl>
    <w:lvl w:ilvl="3" w:tplc="0421000F">
      <w:start w:val="1"/>
      <w:numFmt w:val="decimal"/>
      <w:lvlText w:val="%4."/>
      <w:lvlJc w:val="left"/>
      <w:pPr>
        <w:ind w:left="4500" w:hanging="360"/>
      </w:pPr>
    </w:lvl>
    <w:lvl w:ilvl="4" w:tplc="04210019">
      <w:start w:val="1"/>
      <w:numFmt w:val="lowerLetter"/>
      <w:lvlText w:val="%5."/>
      <w:lvlJc w:val="left"/>
      <w:pPr>
        <w:ind w:left="5220" w:hanging="360"/>
      </w:pPr>
    </w:lvl>
    <w:lvl w:ilvl="5" w:tplc="0421001B">
      <w:start w:val="1"/>
      <w:numFmt w:val="lowerRoman"/>
      <w:lvlText w:val="%6."/>
      <w:lvlJc w:val="right"/>
      <w:pPr>
        <w:ind w:left="5940" w:hanging="180"/>
      </w:pPr>
    </w:lvl>
    <w:lvl w:ilvl="6" w:tplc="0421000F">
      <w:start w:val="1"/>
      <w:numFmt w:val="decimal"/>
      <w:lvlText w:val="%7."/>
      <w:lvlJc w:val="left"/>
      <w:pPr>
        <w:ind w:left="6660" w:hanging="360"/>
      </w:pPr>
    </w:lvl>
    <w:lvl w:ilvl="7" w:tplc="04210019">
      <w:start w:val="1"/>
      <w:numFmt w:val="lowerLetter"/>
      <w:lvlText w:val="%8."/>
      <w:lvlJc w:val="left"/>
      <w:pPr>
        <w:ind w:left="7380" w:hanging="360"/>
      </w:pPr>
    </w:lvl>
    <w:lvl w:ilvl="8" w:tplc="0421001B">
      <w:start w:val="1"/>
      <w:numFmt w:val="lowerRoman"/>
      <w:lvlText w:val="%9."/>
      <w:lvlJc w:val="right"/>
      <w:pPr>
        <w:ind w:left="8100" w:hanging="180"/>
      </w:pPr>
    </w:lvl>
  </w:abstractNum>
  <w:abstractNum w:abstractNumId="67">
    <w:nsid w:val="56A534DC"/>
    <w:multiLevelType w:val="hybridMultilevel"/>
    <w:tmpl w:val="92567C7A"/>
    <w:lvl w:ilvl="0" w:tplc="DF7083CC">
      <w:start w:val="1"/>
      <w:numFmt w:val="lowerLetter"/>
      <w:lvlText w:val="%1."/>
      <w:lvlJc w:val="left"/>
      <w:pPr>
        <w:ind w:left="1287" w:hanging="360"/>
      </w:pPr>
      <w:rPr>
        <w:b w:val="0"/>
      </w:rPr>
    </w:lvl>
    <w:lvl w:ilvl="1" w:tplc="04210019">
      <w:start w:val="1"/>
      <w:numFmt w:val="lowerLetter"/>
      <w:lvlText w:val="%2."/>
      <w:lvlJc w:val="left"/>
      <w:pPr>
        <w:ind w:left="2007" w:hanging="360"/>
      </w:pPr>
    </w:lvl>
    <w:lvl w:ilvl="2" w:tplc="0421001B">
      <w:start w:val="1"/>
      <w:numFmt w:val="lowerRoman"/>
      <w:lvlText w:val="%3."/>
      <w:lvlJc w:val="right"/>
      <w:pPr>
        <w:ind w:left="2727" w:hanging="180"/>
      </w:pPr>
    </w:lvl>
    <w:lvl w:ilvl="3" w:tplc="0421000F">
      <w:start w:val="1"/>
      <w:numFmt w:val="decimal"/>
      <w:lvlText w:val="%4."/>
      <w:lvlJc w:val="left"/>
      <w:pPr>
        <w:ind w:left="3447" w:hanging="360"/>
      </w:pPr>
    </w:lvl>
    <w:lvl w:ilvl="4" w:tplc="04210019">
      <w:start w:val="1"/>
      <w:numFmt w:val="lowerLetter"/>
      <w:lvlText w:val="%5."/>
      <w:lvlJc w:val="left"/>
      <w:pPr>
        <w:ind w:left="4167" w:hanging="360"/>
      </w:pPr>
    </w:lvl>
    <w:lvl w:ilvl="5" w:tplc="0421001B">
      <w:start w:val="1"/>
      <w:numFmt w:val="lowerRoman"/>
      <w:lvlText w:val="%6."/>
      <w:lvlJc w:val="right"/>
      <w:pPr>
        <w:ind w:left="4887" w:hanging="180"/>
      </w:pPr>
    </w:lvl>
    <w:lvl w:ilvl="6" w:tplc="0421000F">
      <w:start w:val="1"/>
      <w:numFmt w:val="decimal"/>
      <w:lvlText w:val="%7."/>
      <w:lvlJc w:val="left"/>
      <w:pPr>
        <w:ind w:left="5607" w:hanging="360"/>
      </w:pPr>
    </w:lvl>
    <w:lvl w:ilvl="7" w:tplc="04210019">
      <w:start w:val="1"/>
      <w:numFmt w:val="lowerLetter"/>
      <w:lvlText w:val="%8."/>
      <w:lvlJc w:val="left"/>
      <w:pPr>
        <w:ind w:left="6327" w:hanging="360"/>
      </w:pPr>
    </w:lvl>
    <w:lvl w:ilvl="8" w:tplc="0421001B">
      <w:start w:val="1"/>
      <w:numFmt w:val="lowerRoman"/>
      <w:lvlText w:val="%9."/>
      <w:lvlJc w:val="right"/>
      <w:pPr>
        <w:ind w:left="7047" w:hanging="180"/>
      </w:pPr>
    </w:lvl>
  </w:abstractNum>
  <w:abstractNum w:abstractNumId="68">
    <w:nsid w:val="58004752"/>
    <w:multiLevelType w:val="hybridMultilevel"/>
    <w:tmpl w:val="FEB894B8"/>
    <w:lvl w:ilvl="0" w:tplc="0409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9">
    <w:nsid w:val="5944523A"/>
    <w:multiLevelType w:val="hybridMultilevel"/>
    <w:tmpl w:val="CCD8176E"/>
    <w:lvl w:ilvl="0" w:tplc="D30E3DBC">
      <w:start w:val="1"/>
      <w:numFmt w:val="decimal"/>
      <w:lvlText w:val="%1)"/>
      <w:lvlJc w:val="left"/>
      <w:pPr>
        <w:ind w:left="2520" w:hanging="360"/>
      </w:pPr>
      <w:rPr>
        <w:rFonts w:cs="Times New Roman"/>
      </w:rPr>
    </w:lvl>
    <w:lvl w:ilvl="1" w:tplc="04090019">
      <w:start w:val="1"/>
      <w:numFmt w:val="lowerLetter"/>
      <w:lvlText w:val="%2."/>
      <w:lvlJc w:val="left"/>
      <w:pPr>
        <w:ind w:left="3240" w:hanging="360"/>
      </w:pPr>
      <w:rPr>
        <w:rFonts w:cs="Times New Roman"/>
      </w:rPr>
    </w:lvl>
    <w:lvl w:ilvl="2" w:tplc="04090017">
      <w:start w:val="1"/>
      <w:numFmt w:val="lowerLetter"/>
      <w:lvlText w:val="%3)"/>
      <w:lvlJc w:val="left"/>
      <w:pPr>
        <w:tabs>
          <w:tab w:val="num" w:pos="4140"/>
        </w:tabs>
        <w:ind w:left="4140" w:hanging="360"/>
      </w:pPr>
      <w:rPr>
        <w:b w:val="0"/>
        <w:bCs w:val="0"/>
      </w:rPr>
    </w:lvl>
    <w:lvl w:ilvl="3" w:tplc="0409000F">
      <w:start w:val="1"/>
      <w:numFmt w:val="decimal"/>
      <w:lvlText w:val="%4."/>
      <w:lvlJc w:val="left"/>
      <w:pPr>
        <w:ind w:left="4680" w:hanging="360"/>
      </w:pPr>
      <w:rPr>
        <w:rFonts w:cs="Times New Roman"/>
      </w:rPr>
    </w:lvl>
    <w:lvl w:ilvl="4" w:tplc="04090019">
      <w:start w:val="1"/>
      <w:numFmt w:val="lowerLetter"/>
      <w:lvlText w:val="%5."/>
      <w:lvlJc w:val="left"/>
      <w:pPr>
        <w:ind w:left="5400" w:hanging="360"/>
      </w:pPr>
      <w:rPr>
        <w:rFonts w:cs="Times New Roman"/>
      </w:rPr>
    </w:lvl>
    <w:lvl w:ilvl="5" w:tplc="0409001B">
      <w:start w:val="1"/>
      <w:numFmt w:val="lowerRoman"/>
      <w:lvlText w:val="%6."/>
      <w:lvlJc w:val="right"/>
      <w:pPr>
        <w:ind w:left="6120" w:hanging="180"/>
      </w:pPr>
      <w:rPr>
        <w:rFonts w:cs="Times New Roman"/>
      </w:rPr>
    </w:lvl>
    <w:lvl w:ilvl="6" w:tplc="0409000F">
      <w:start w:val="1"/>
      <w:numFmt w:val="decimal"/>
      <w:lvlText w:val="%7."/>
      <w:lvlJc w:val="left"/>
      <w:pPr>
        <w:ind w:left="6840" w:hanging="360"/>
      </w:pPr>
      <w:rPr>
        <w:rFonts w:cs="Times New Roman"/>
      </w:rPr>
    </w:lvl>
    <w:lvl w:ilvl="7" w:tplc="04090019">
      <w:start w:val="1"/>
      <w:numFmt w:val="lowerLetter"/>
      <w:lvlText w:val="%8."/>
      <w:lvlJc w:val="left"/>
      <w:pPr>
        <w:ind w:left="7560" w:hanging="360"/>
      </w:pPr>
      <w:rPr>
        <w:rFonts w:cs="Times New Roman"/>
      </w:rPr>
    </w:lvl>
    <w:lvl w:ilvl="8" w:tplc="0409001B">
      <w:start w:val="1"/>
      <w:numFmt w:val="lowerRoman"/>
      <w:lvlText w:val="%9."/>
      <w:lvlJc w:val="right"/>
      <w:pPr>
        <w:ind w:left="8280" w:hanging="180"/>
      </w:pPr>
      <w:rPr>
        <w:rFonts w:cs="Times New Roman"/>
      </w:rPr>
    </w:lvl>
  </w:abstractNum>
  <w:abstractNum w:abstractNumId="70">
    <w:nsid w:val="5B397234"/>
    <w:multiLevelType w:val="hybridMultilevel"/>
    <w:tmpl w:val="AD4E0EE6"/>
    <w:lvl w:ilvl="0" w:tplc="04090011">
      <w:start w:val="1"/>
      <w:numFmt w:val="decimal"/>
      <w:lvlText w:val="%1)"/>
      <w:lvlJc w:val="left"/>
      <w:pPr>
        <w:ind w:left="2023" w:hanging="360"/>
      </w:pPr>
    </w:lvl>
    <w:lvl w:ilvl="1" w:tplc="04090011">
      <w:start w:val="1"/>
      <w:numFmt w:val="decimal"/>
      <w:lvlText w:val="%2)"/>
      <w:lvlJc w:val="left"/>
      <w:pPr>
        <w:ind w:left="2743" w:hanging="360"/>
      </w:pPr>
    </w:lvl>
    <w:lvl w:ilvl="2" w:tplc="0421001B" w:tentative="1">
      <w:start w:val="1"/>
      <w:numFmt w:val="lowerRoman"/>
      <w:lvlText w:val="%3."/>
      <w:lvlJc w:val="right"/>
      <w:pPr>
        <w:ind w:left="3463" w:hanging="180"/>
      </w:pPr>
    </w:lvl>
    <w:lvl w:ilvl="3" w:tplc="0421000F" w:tentative="1">
      <w:start w:val="1"/>
      <w:numFmt w:val="decimal"/>
      <w:lvlText w:val="%4."/>
      <w:lvlJc w:val="left"/>
      <w:pPr>
        <w:ind w:left="4183" w:hanging="360"/>
      </w:pPr>
    </w:lvl>
    <w:lvl w:ilvl="4" w:tplc="04210019" w:tentative="1">
      <w:start w:val="1"/>
      <w:numFmt w:val="lowerLetter"/>
      <w:lvlText w:val="%5."/>
      <w:lvlJc w:val="left"/>
      <w:pPr>
        <w:ind w:left="4903" w:hanging="360"/>
      </w:pPr>
    </w:lvl>
    <w:lvl w:ilvl="5" w:tplc="0421001B" w:tentative="1">
      <w:start w:val="1"/>
      <w:numFmt w:val="lowerRoman"/>
      <w:lvlText w:val="%6."/>
      <w:lvlJc w:val="right"/>
      <w:pPr>
        <w:ind w:left="5623" w:hanging="180"/>
      </w:pPr>
    </w:lvl>
    <w:lvl w:ilvl="6" w:tplc="0421000F" w:tentative="1">
      <w:start w:val="1"/>
      <w:numFmt w:val="decimal"/>
      <w:lvlText w:val="%7."/>
      <w:lvlJc w:val="left"/>
      <w:pPr>
        <w:ind w:left="6343" w:hanging="360"/>
      </w:pPr>
    </w:lvl>
    <w:lvl w:ilvl="7" w:tplc="04210019" w:tentative="1">
      <w:start w:val="1"/>
      <w:numFmt w:val="lowerLetter"/>
      <w:lvlText w:val="%8."/>
      <w:lvlJc w:val="left"/>
      <w:pPr>
        <w:ind w:left="7063" w:hanging="360"/>
      </w:pPr>
    </w:lvl>
    <w:lvl w:ilvl="8" w:tplc="0421001B" w:tentative="1">
      <w:start w:val="1"/>
      <w:numFmt w:val="lowerRoman"/>
      <w:lvlText w:val="%9."/>
      <w:lvlJc w:val="right"/>
      <w:pPr>
        <w:ind w:left="7783" w:hanging="180"/>
      </w:pPr>
    </w:lvl>
  </w:abstractNum>
  <w:abstractNum w:abstractNumId="71">
    <w:nsid w:val="5BB15190"/>
    <w:multiLevelType w:val="hybridMultilevel"/>
    <w:tmpl w:val="6B0E89BE"/>
    <w:lvl w:ilvl="0" w:tplc="EDB82D3C">
      <w:start w:val="2"/>
      <w:numFmt w:val="lowerLetter"/>
      <w:lvlText w:val="%1."/>
      <w:lvlJc w:val="left"/>
      <w:pPr>
        <w:ind w:left="100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5BD84908"/>
    <w:multiLevelType w:val="hybridMultilevel"/>
    <w:tmpl w:val="267E1874"/>
    <w:lvl w:ilvl="0" w:tplc="04210017">
      <w:start w:val="1"/>
      <w:numFmt w:val="lowerLetter"/>
      <w:lvlText w:val="%1)"/>
      <w:lvlJc w:val="left"/>
      <w:pPr>
        <w:ind w:left="720" w:hanging="360"/>
      </w:pPr>
    </w:lvl>
    <w:lvl w:ilvl="1" w:tplc="4DAAD6BC">
      <w:start w:val="1"/>
      <w:numFmt w:val="decimal"/>
      <w:lvlText w:val="(%2)"/>
      <w:lvlJc w:val="left"/>
      <w:pPr>
        <w:ind w:left="1440" w:hanging="360"/>
      </w:pPr>
      <w:rPr>
        <w:rFonts w:hint="default"/>
        <w:strike w:val="0"/>
        <w:dstrike w:val="0"/>
        <w:color w:val="auto"/>
        <w:u w:val="none"/>
        <w:effect w:val="none"/>
      </w:rPr>
    </w:lvl>
    <w:lvl w:ilvl="2" w:tplc="3D6814E0">
      <w:start w:val="2"/>
      <w:numFmt w:val="decimal"/>
      <w:lvlText w:val="%3."/>
      <w:lvlJc w:val="left"/>
      <w:pPr>
        <w:ind w:left="2340" w:hanging="36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73">
    <w:nsid w:val="5DD03907"/>
    <w:multiLevelType w:val="hybridMultilevel"/>
    <w:tmpl w:val="FEFEE5C2"/>
    <w:lvl w:ilvl="0" w:tplc="F89E66F8">
      <w:start w:val="3"/>
      <w:numFmt w:val="lowerLetter"/>
      <w:lvlText w:val="%1)"/>
      <w:lvlJc w:val="left"/>
      <w:pPr>
        <w:ind w:left="274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5DD20976"/>
    <w:multiLevelType w:val="hybridMultilevel"/>
    <w:tmpl w:val="F1BEC962"/>
    <w:lvl w:ilvl="0" w:tplc="610A3DE6">
      <w:start w:val="1"/>
      <w:numFmt w:val="decimal"/>
      <w:lvlText w:val="%1."/>
      <w:lvlJc w:val="left"/>
      <w:pPr>
        <w:ind w:left="394" w:hanging="360"/>
      </w:pPr>
      <w:rPr>
        <w:rFonts w:hint="default"/>
        <w:b w:val="0"/>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75">
    <w:nsid w:val="5F4346B4"/>
    <w:multiLevelType w:val="hybridMultilevel"/>
    <w:tmpl w:val="CB96C55A"/>
    <w:lvl w:ilvl="0" w:tplc="6576E962">
      <w:start w:val="1"/>
      <w:numFmt w:val="low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609C04DD"/>
    <w:multiLevelType w:val="hybridMultilevel"/>
    <w:tmpl w:val="74EAC880"/>
    <w:lvl w:ilvl="0" w:tplc="04090019">
      <w:start w:val="1"/>
      <w:numFmt w:val="lowerLetter"/>
      <w:lvlText w:val="%1."/>
      <w:lvlJc w:val="left"/>
      <w:pPr>
        <w:ind w:left="754" w:hanging="360"/>
      </w:pPr>
      <w:rPr>
        <w:rFonts w:hint="default"/>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77">
    <w:nsid w:val="62D14700"/>
    <w:multiLevelType w:val="hybridMultilevel"/>
    <w:tmpl w:val="958E10F4"/>
    <w:lvl w:ilvl="0" w:tplc="38090011">
      <w:start w:val="1"/>
      <w:numFmt w:val="decimal"/>
      <w:lvlText w:val="%1)"/>
      <w:lvlJc w:val="left"/>
      <w:pPr>
        <w:ind w:left="720" w:hanging="360"/>
      </w:pPr>
      <w:rPr>
        <w:strike w:val="0"/>
        <w:dstrike w:val="0"/>
        <w:color w:val="auto"/>
        <w:u w:val="none"/>
        <w:effect w:val="none"/>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78">
    <w:nsid w:val="6355064C"/>
    <w:multiLevelType w:val="hybridMultilevel"/>
    <w:tmpl w:val="8F10C07C"/>
    <w:lvl w:ilvl="0" w:tplc="04090019">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9">
    <w:nsid w:val="64457766"/>
    <w:multiLevelType w:val="hybridMultilevel"/>
    <w:tmpl w:val="241481C4"/>
    <w:lvl w:ilvl="0" w:tplc="04210017">
      <w:start w:val="1"/>
      <w:numFmt w:val="lowerLetter"/>
      <w:lvlText w:val="%1)"/>
      <w:lvlJc w:val="left"/>
      <w:pPr>
        <w:ind w:left="1440" w:hanging="360"/>
      </w:pPr>
      <w:rPr>
        <w:rFonts w:hint="default"/>
      </w:r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38090011">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80">
    <w:nsid w:val="6591341E"/>
    <w:multiLevelType w:val="hybridMultilevel"/>
    <w:tmpl w:val="481A8D0A"/>
    <w:lvl w:ilvl="0" w:tplc="04090019">
      <w:start w:val="1"/>
      <w:numFmt w:val="lowerLetter"/>
      <w:lvlText w:val="%1."/>
      <w:lvlJc w:val="left"/>
      <w:pPr>
        <w:ind w:left="1303" w:hanging="360"/>
      </w:pPr>
    </w:lvl>
    <w:lvl w:ilvl="1" w:tplc="04210019">
      <w:start w:val="1"/>
      <w:numFmt w:val="lowerLetter"/>
      <w:lvlText w:val="%2."/>
      <w:lvlJc w:val="left"/>
      <w:pPr>
        <w:ind w:left="2023" w:hanging="360"/>
      </w:pPr>
    </w:lvl>
    <w:lvl w:ilvl="2" w:tplc="0421001B" w:tentative="1">
      <w:start w:val="1"/>
      <w:numFmt w:val="lowerRoman"/>
      <w:lvlText w:val="%3."/>
      <w:lvlJc w:val="right"/>
      <w:pPr>
        <w:ind w:left="2743" w:hanging="180"/>
      </w:pPr>
    </w:lvl>
    <w:lvl w:ilvl="3" w:tplc="0421000F" w:tentative="1">
      <w:start w:val="1"/>
      <w:numFmt w:val="decimal"/>
      <w:lvlText w:val="%4."/>
      <w:lvlJc w:val="left"/>
      <w:pPr>
        <w:ind w:left="3463" w:hanging="360"/>
      </w:pPr>
    </w:lvl>
    <w:lvl w:ilvl="4" w:tplc="04210019" w:tentative="1">
      <w:start w:val="1"/>
      <w:numFmt w:val="lowerLetter"/>
      <w:lvlText w:val="%5."/>
      <w:lvlJc w:val="left"/>
      <w:pPr>
        <w:ind w:left="4183" w:hanging="360"/>
      </w:pPr>
    </w:lvl>
    <w:lvl w:ilvl="5" w:tplc="0421001B" w:tentative="1">
      <w:start w:val="1"/>
      <w:numFmt w:val="lowerRoman"/>
      <w:lvlText w:val="%6."/>
      <w:lvlJc w:val="right"/>
      <w:pPr>
        <w:ind w:left="4903" w:hanging="180"/>
      </w:pPr>
    </w:lvl>
    <w:lvl w:ilvl="6" w:tplc="0421000F" w:tentative="1">
      <w:start w:val="1"/>
      <w:numFmt w:val="decimal"/>
      <w:lvlText w:val="%7."/>
      <w:lvlJc w:val="left"/>
      <w:pPr>
        <w:ind w:left="5623" w:hanging="360"/>
      </w:pPr>
    </w:lvl>
    <w:lvl w:ilvl="7" w:tplc="04210019" w:tentative="1">
      <w:start w:val="1"/>
      <w:numFmt w:val="lowerLetter"/>
      <w:lvlText w:val="%8."/>
      <w:lvlJc w:val="left"/>
      <w:pPr>
        <w:ind w:left="6343" w:hanging="360"/>
      </w:pPr>
    </w:lvl>
    <w:lvl w:ilvl="8" w:tplc="0421001B" w:tentative="1">
      <w:start w:val="1"/>
      <w:numFmt w:val="lowerRoman"/>
      <w:lvlText w:val="%9."/>
      <w:lvlJc w:val="right"/>
      <w:pPr>
        <w:ind w:left="7063" w:hanging="180"/>
      </w:pPr>
    </w:lvl>
  </w:abstractNum>
  <w:abstractNum w:abstractNumId="81">
    <w:nsid w:val="6600663E"/>
    <w:multiLevelType w:val="hybridMultilevel"/>
    <w:tmpl w:val="E94E1D02"/>
    <w:lvl w:ilvl="0" w:tplc="0421000F">
      <w:start w:val="1"/>
      <w:numFmt w:val="decimal"/>
      <w:lvlText w:val="%1."/>
      <w:lvlJc w:val="left"/>
      <w:pPr>
        <w:ind w:left="720" w:hanging="360"/>
      </w:pPr>
      <w:rPr>
        <w:rFonts w:hint="default"/>
      </w:rPr>
    </w:lvl>
    <w:lvl w:ilvl="1" w:tplc="04210011">
      <w:start w:val="1"/>
      <w:numFmt w:val="decimal"/>
      <w:lvlText w:val="%2)"/>
      <w:lvlJc w:val="left"/>
      <w:pPr>
        <w:ind w:left="1440" w:hanging="360"/>
      </w:pPr>
      <w:rPr>
        <w:rFonts w:hint="default"/>
      </w:rPr>
    </w:lvl>
    <w:lvl w:ilvl="2" w:tplc="6C56B82E">
      <w:start w:val="1"/>
      <w:numFmt w:val="decimal"/>
      <w:lvlText w:val="%3)"/>
      <w:lvlJc w:val="left"/>
      <w:pPr>
        <w:ind w:left="2340" w:hanging="360"/>
      </w:pPr>
      <w:rPr>
        <w:rFonts w:hint="default"/>
      </w:rPr>
    </w:lvl>
    <w:lvl w:ilvl="3" w:tplc="6CFC5C10">
      <w:start w:val="1"/>
      <w:numFmt w:val="decimal"/>
      <w:lvlText w:val="(%4)"/>
      <w:lvlJc w:val="left"/>
      <w:pPr>
        <w:ind w:left="2880" w:hanging="360"/>
      </w:pPr>
      <w:rPr>
        <w:rFonts w:hint="default"/>
      </w:rPr>
    </w:lvl>
    <w:lvl w:ilvl="4" w:tplc="327621C0">
      <w:start w:val="1"/>
      <w:numFmt w:val="lowerLetter"/>
      <w:lvlText w:val="%5)"/>
      <w:lvlJc w:val="left"/>
      <w:pPr>
        <w:ind w:left="3600" w:hanging="360"/>
      </w:pPr>
      <w:rPr>
        <w:rFonts w:hint="default"/>
      </w:r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2">
    <w:nsid w:val="67265A9E"/>
    <w:multiLevelType w:val="hybridMultilevel"/>
    <w:tmpl w:val="482AFE4E"/>
    <w:lvl w:ilvl="0" w:tplc="A9A21DA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690A7B07"/>
    <w:multiLevelType w:val="hybridMultilevel"/>
    <w:tmpl w:val="32D457CC"/>
    <w:lvl w:ilvl="0" w:tplc="04090011">
      <w:start w:val="1"/>
      <w:numFmt w:val="decimal"/>
      <w:lvlText w:val="%1)"/>
      <w:lvlJc w:val="left"/>
      <w:pPr>
        <w:ind w:left="1845" w:hanging="360"/>
      </w:pPr>
    </w:lvl>
    <w:lvl w:ilvl="1" w:tplc="04210019" w:tentative="1">
      <w:start w:val="1"/>
      <w:numFmt w:val="lowerLetter"/>
      <w:lvlText w:val="%2."/>
      <w:lvlJc w:val="left"/>
      <w:pPr>
        <w:ind w:left="2565" w:hanging="360"/>
      </w:pPr>
    </w:lvl>
    <w:lvl w:ilvl="2" w:tplc="0421001B" w:tentative="1">
      <w:start w:val="1"/>
      <w:numFmt w:val="lowerRoman"/>
      <w:lvlText w:val="%3."/>
      <w:lvlJc w:val="right"/>
      <w:pPr>
        <w:ind w:left="3285" w:hanging="180"/>
      </w:pPr>
    </w:lvl>
    <w:lvl w:ilvl="3" w:tplc="0421000F" w:tentative="1">
      <w:start w:val="1"/>
      <w:numFmt w:val="decimal"/>
      <w:lvlText w:val="%4."/>
      <w:lvlJc w:val="left"/>
      <w:pPr>
        <w:ind w:left="4005" w:hanging="360"/>
      </w:pPr>
    </w:lvl>
    <w:lvl w:ilvl="4" w:tplc="04210019" w:tentative="1">
      <w:start w:val="1"/>
      <w:numFmt w:val="lowerLetter"/>
      <w:lvlText w:val="%5."/>
      <w:lvlJc w:val="left"/>
      <w:pPr>
        <w:ind w:left="4725" w:hanging="360"/>
      </w:pPr>
    </w:lvl>
    <w:lvl w:ilvl="5" w:tplc="0421001B" w:tentative="1">
      <w:start w:val="1"/>
      <w:numFmt w:val="lowerRoman"/>
      <w:lvlText w:val="%6."/>
      <w:lvlJc w:val="right"/>
      <w:pPr>
        <w:ind w:left="5445" w:hanging="180"/>
      </w:pPr>
    </w:lvl>
    <w:lvl w:ilvl="6" w:tplc="0421000F" w:tentative="1">
      <w:start w:val="1"/>
      <w:numFmt w:val="decimal"/>
      <w:lvlText w:val="%7."/>
      <w:lvlJc w:val="left"/>
      <w:pPr>
        <w:ind w:left="6165" w:hanging="360"/>
      </w:pPr>
    </w:lvl>
    <w:lvl w:ilvl="7" w:tplc="04210019" w:tentative="1">
      <w:start w:val="1"/>
      <w:numFmt w:val="lowerLetter"/>
      <w:lvlText w:val="%8."/>
      <w:lvlJc w:val="left"/>
      <w:pPr>
        <w:ind w:left="6885" w:hanging="360"/>
      </w:pPr>
    </w:lvl>
    <w:lvl w:ilvl="8" w:tplc="0421001B" w:tentative="1">
      <w:start w:val="1"/>
      <w:numFmt w:val="lowerRoman"/>
      <w:lvlText w:val="%9."/>
      <w:lvlJc w:val="right"/>
      <w:pPr>
        <w:ind w:left="7605" w:hanging="180"/>
      </w:pPr>
    </w:lvl>
  </w:abstractNum>
  <w:abstractNum w:abstractNumId="84">
    <w:nsid w:val="6A976E82"/>
    <w:multiLevelType w:val="hybridMultilevel"/>
    <w:tmpl w:val="143453F0"/>
    <w:lvl w:ilvl="0" w:tplc="04090019">
      <w:start w:val="1"/>
      <w:numFmt w:val="lowerLetter"/>
      <w:lvlText w:val="%1."/>
      <w:lvlJc w:val="left"/>
      <w:pPr>
        <w:ind w:left="1303" w:hanging="360"/>
      </w:pPr>
    </w:lvl>
    <w:lvl w:ilvl="1" w:tplc="8DC2D9AA">
      <w:start w:val="1"/>
      <w:numFmt w:val="decimal"/>
      <w:lvlText w:val="%2)"/>
      <w:lvlJc w:val="left"/>
      <w:pPr>
        <w:ind w:left="2515" w:hanging="852"/>
      </w:pPr>
      <w:rPr>
        <w:rFonts w:hint="default"/>
      </w:rPr>
    </w:lvl>
    <w:lvl w:ilvl="2" w:tplc="0421001B" w:tentative="1">
      <w:start w:val="1"/>
      <w:numFmt w:val="lowerRoman"/>
      <w:lvlText w:val="%3."/>
      <w:lvlJc w:val="right"/>
      <w:pPr>
        <w:ind w:left="2743" w:hanging="180"/>
      </w:pPr>
    </w:lvl>
    <w:lvl w:ilvl="3" w:tplc="0421000F" w:tentative="1">
      <w:start w:val="1"/>
      <w:numFmt w:val="decimal"/>
      <w:lvlText w:val="%4."/>
      <w:lvlJc w:val="left"/>
      <w:pPr>
        <w:ind w:left="3463" w:hanging="360"/>
      </w:pPr>
    </w:lvl>
    <w:lvl w:ilvl="4" w:tplc="04210019">
      <w:start w:val="1"/>
      <w:numFmt w:val="lowerLetter"/>
      <w:lvlText w:val="%5."/>
      <w:lvlJc w:val="left"/>
      <w:pPr>
        <w:ind w:left="4183" w:hanging="360"/>
      </w:pPr>
    </w:lvl>
    <w:lvl w:ilvl="5" w:tplc="0421001B" w:tentative="1">
      <w:start w:val="1"/>
      <w:numFmt w:val="lowerRoman"/>
      <w:lvlText w:val="%6."/>
      <w:lvlJc w:val="right"/>
      <w:pPr>
        <w:ind w:left="4903" w:hanging="180"/>
      </w:pPr>
    </w:lvl>
    <w:lvl w:ilvl="6" w:tplc="0421000F" w:tentative="1">
      <w:start w:val="1"/>
      <w:numFmt w:val="decimal"/>
      <w:lvlText w:val="%7."/>
      <w:lvlJc w:val="left"/>
      <w:pPr>
        <w:ind w:left="5623" w:hanging="360"/>
      </w:pPr>
    </w:lvl>
    <w:lvl w:ilvl="7" w:tplc="04210019" w:tentative="1">
      <w:start w:val="1"/>
      <w:numFmt w:val="lowerLetter"/>
      <w:lvlText w:val="%8."/>
      <w:lvlJc w:val="left"/>
      <w:pPr>
        <w:ind w:left="6343" w:hanging="360"/>
      </w:pPr>
    </w:lvl>
    <w:lvl w:ilvl="8" w:tplc="0421001B" w:tentative="1">
      <w:start w:val="1"/>
      <w:numFmt w:val="lowerRoman"/>
      <w:lvlText w:val="%9."/>
      <w:lvlJc w:val="right"/>
      <w:pPr>
        <w:ind w:left="7063" w:hanging="180"/>
      </w:pPr>
    </w:lvl>
  </w:abstractNum>
  <w:abstractNum w:abstractNumId="85">
    <w:nsid w:val="6B9F7C26"/>
    <w:multiLevelType w:val="hybridMultilevel"/>
    <w:tmpl w:val="0D283496"/>
    <w:lvl w:ilvl="0" w:tplc="04090011">
      <w:start w:val="1"/>
      <w:numFmt w:val="decimal"/>
      <w:lvlText w:val="%1)"/>
      <w:lvlJc w:val="left"/>
      <w:pPr>
        <w:ind w:left="1845" w:hanging="360"/>
      </w:pPr>
    </w:lvl>
    <w:lvl w:ilvl="1" w:tplc="04210019" w:tentative="1">
      <w:start w:val="1"/>
      <w:numFmt w:val="lowerLetter"/>
      <w:lvlText w:val="%2."/>
      <w:lvlJc w:val="left"/>
      <w:pPr>
        <w:ind w:left="2565" w:hanging="360"/>
      </w:pPr>
    </w:lvl>
    <w:lvl w:ilvl="2" w:tplc="0421001B" w:tentative="1">
      <w:start w:val="1"/>
      <w:numFmt w:val="lowerRoman"/>
      <w:lvlText w:val="%3."/>
      <w:lvlJc w:val="right"/>
      <w:pPr>
        <w:ind w:left="3285" w:hanging="180"/>
      </w:pPr>
    </w:lvl>
    <w:lvl w:ilvl="3" w:tplc="0421000F" w:tentative="1">
      <w:start w:val="1"/>
      <w:numFmt w:val="decimal"/>
      <w:lvlText w:val="%4."/>
      <w:lvlJc w:val="left"/>
      <w:pPr>
        <w:ind w:left="4005" w:hanging="360"/>
      </w:pPr>
    </w:lvl>
    <w:lvl w:ilvl="4" w:tplc="04210019" w:tentative="1">
      <w:start w:val="1"/>
      <w:numFmt w:val="lowerLetter"/>
      <w:lvlText w:val="%5."/>
      <w:lvlJc w:val="left"/>
      <w:pPr>
        <w:ind w:left="4725" w:hanging="360"/>
      </w:pPr>
    </w:lvl>
    <w:lvl w:ilvl="5" w:tplc="0421001B" w:tentative="1">
      <w:start w:val="1"/>
      <w:numFmt w:val="lowerRoman"/>
      <w:lvlText w:val="%6."/>
      <w:lvlJc w:val="right"/>
      <w:pPr>
        <w:ind w:left="5445" w:hanging="180"/>
      </w:pPr>
    </w:lvl>
    <w:lvl w:ilvl="6" w:tplc="0421000F" w:tentative="1">
      <w:start w:val="1"/>
      <w:numFmt w:val="decimal"/>
      <w:lvlText w:val="%7."/>
      <w:lvlJc w:val="left"/>
      <w:pPr>
        <w:ind w:left="6165" w:hanging="360"/>
      </w:pPr>
    </w:lvl>
    <w:lvl w:ilvl="7" w:tplc="04210019" w:tentative="1">
      <w:start w:val="1"/>
      <w:numFmt w:val="lowerLetter"/>
      <w:lvlText w:val="%8."/>
      <w:lvlJc w:val="left"/>
      <w:pPr>
        <w:ind w:left="6885" w:hanging="360"/>
      </w:pPr>
    </w:lvl>
    <w:lvl w:ilvl="8" w:tplc="0421001B" w:tentative="1">
      <w:start w:val="1"/>
      <w:numFmt w:val="lowerRoman"/>
      <w:lvlText w:val="%9."/>
      <w:lvlJc w:val="right"/>
      <w:pPr>
        <w:ind w:left="7605" w:hanging="180"/>
      </w:pPr>
    </w:lvl>
  </w:abstractNum>
  <w:abstractNum w:abstractNumId="86">
    <w:nsid w:val="6D704127"/>
    <w:multiLevelType w:val="hybridMultilevel"/>
    <w:tmpl w:val="61682AF8"/>
    <w:lvl w:ilvl="0" w:tplc="04090011">
      <w:start w:val="1"/>
      <w:numFmt w:val="decimal"/>
      <w:lvlText w:val="%1)"/>
      <w:lvlJc w:val="left"/>
      <w:pPr>
        <w:ind w:left="2023" w:hanging="360"/>
      </w:pPr>
    </w:lvl>
    <w:lvl w:ilvl="1" w:tplc="04210019" w:tentative="1">
      <w:start w:val="1"/>
      <w:numFmt w:val="lowerLetter"/>
      <w:lvlText w:val="%2."/>
      <w:lvlJc w:val="left"/>
      <w:pPr>
        <w:ind w:left="2743" w:hanging="360"/>
      </w:pPr>
    </w:lvl>
    <w:lvl w:ilvl="2" w:tplc="0421001B" w:tentative="1">
      <w:start w:val="1"/>
      <w:numFmt w:val="lowerRoman"/>
      <w:lvlText w:val="%3."/>
      <w:lvlJc w:val="right"/>
      <w:pPr>
        <w:ind w:left="3463" w:hanging="180"/>
      </w:pPr>
    </w:lvl>
    <w:lvl w:ilvl="3" w:tplc="0421000F" w:tentative="1">
      <w:start w:val="1"/>
      <w:numFmt w:val="decimal"/>
      <w:lvlText w:val="%4."/>
      <w:lvlJc w:val="left"/>
      <w:pPr>
        <w:ind w:left="4183" w:hanging="360"/>
      </w:pPr>
    </w:lvl>
    <w:lvl w:ilvl="4" w:tplc="04210019" w:tentative="1">
      <w:start w:val="1"/>
      <w:numFmt w:val="lowerLetter"/>
      <w:lvlText w:val="%5."/>
      <w:lvlJc w:val="left"/>
      <w:pPr>
        <w:ind w:left="4903" w:hanging="360"/>
      </w:pPr>
    </w:lvl>
    <w:lvl w:ilvl="5" w:tplc="0421001B" w:tentative="1">
      <w:start w:val="1"/>
      <w:numFmt w:val="lowerRoman"/>
      <w:lvlText w:val="%6."/>
      <w:lvlJc w:val="right"/>
      <w:pPr>
        <w:ind w:left="5623" w:hanging="180"/>
      </w:pPr>
    </w:lvl>
    <w:lvl w:ilvl="6" w:tplc="0421000F" w:tentative="1">
      <w:start w:val="1"/>
      <w:numFmt w:val="decimal"/>
      <w:lvlText w:val="%7."/>
      <w:lvlJc w:val="left"/>
      <w:pPr>
        <w:ind w:left="6343" w:hanging="360"/>
      </w:pPr>
    </w:lvl>
    <w:lvl w:ilvl="7" w:tplc="04210019" w:tentative="1">
      <w:start w:val="1"/>
      <w:numFmt w:val="lowerLetter"/>
      <w:lvlText w:val="%8."/>
      <w:lvlJc w:val="left"/>
      <w:pPr>
        <w:ind w:left="7063" w:hanging="360"/>
      </w:pPr>
    </w:lvl>
    <w:lvl w:ilvl="8" w:tplc="0421001B" w:tentative="1">
      <w:start w:val="1"/>
      <w:numFmt w:val="lowerRoman"/>
      <w:lvlText w:val="%9."/>
      <w:lvlJc w:val="right"/>
      <w:pPr>
        <w:ind w:left="7783" w:hanging="180"/>
      </w:pPr>
    </w:lvl>
  </w:abstractNum>
  <w:abstractNum w:abstractNumId="87">
    <w:nsid w:val="6DD30833"/>
    <w:multiLevelType w:val="hybridMultilevel"/>
    <w:tmpl w:val="423661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6DF639A9"/>
    <w:multiLevelType w:val="hybridMultilevel"/>
    <w:tmpl w:val="74B81396"/>
    <w:lvl w:ilvl="0" w:tplc="08090011">
      <w:start w:val="1"/>
      <w:numFmt w:val="decimal"/>
      <w:lvlText w:val="%1)"/>
      <w:lvlJc w:val="left"/>
      <w:pPr>
        <w:ind w:left="1633" w:hanging="360"/>
      </w:pPr>
    </w:lvl>
    <w:lvl w:ilvl="1" w:tplc="08090019" w:tentative="1">
      <w:start w:val="1"/>
      <w:numFmt w:val="lowerLetter"/>
      <w:lvlText w:val="%2."/>
      <w:lvlJc w:val="left"/>
      <w:pPr>
        <w:ind w:left="2353" w:hanging="360"/>
      </w:pPr>
    </w:lvl>
    <w:lvl w:ilvl="2" w:tplc="0809001B" w:tentative="1">
      <w:start w:val="1"/>
      <w:numFmt w:val="lowerRoman"/>
      <w:lvlText w:val="%3."/>
      <w:lvlJc w:val="right"/>
      <w:pPr>
        <w:ind w:left="3073" w:hanging="180"/>
      </w:pPr>
    </w:lvl>
    <w:lvl w:ilvl="3" w:tplc="0809000F" w:tentative="1">
      <w:start w:val="1"/>
      <w:numFmt w:val="decimal"/>
      <w:lvlText w:val="%4."/>
      <w:lvlJc w:val="left"/>
      <w:pPr>
        <w:ind w:left="3793" w:hanging="360"/>
      </w:pPr>
    </w:lvl>
    <w:lvl w:ilvl="4" w:tplc="08090019" w:tentative="1">
      <w:start w:val="1"/>
      <w:numFmt w:val="lowerLetter"/>
      <w:lvlText w:val="%5."/>
      <w:lvlJc w:val="left"/>
      <w:pPr>
        <w:ind w:left="4513" w:hanging="360"/>
      </w:pPr>
    </w:lvl>
    <w:lvl w:ilvl="5" w:tplc="0809001B" w:tentative="1">
      <w:start w:val="1"/>
      <w:numFmt w:val="lowerRoman"/>
      <w:lvlText w:val="%6."/>
      <w:lvlJc w:val="right"/>
      <w:pPr>
        <w:ind w:left="5233" w:hanging="180"/>
      </w:pPr>
    </w:lvl>
    <w:lvl w:ilvl="6" w:tplc="0809000F" w:tentative="1">
      <w:start w:val="1"/>
      <w:numFmt w:val="decimal"/>
      <w:lvlText w:val="%7."/>
      <w:lvlJc w:val="left"/>
      <w:pPr>
        <w:ind w:left="5953" w:hanging="360"/>
      </w:pPr>
    </w:lvl>
    <w:lvl w:ilvl="7" w:tplc="08090019" w:tentative="1">
      <w:start w:val="1"/>
      <w:numFmt w:val="lowerLetter"/>
      <w:lvlText w:val="%8."/>
      <w:lvlJc w:val="left"/>
      <w:pPr>
        <w:ind w:left="6673" w:hanging="360"/>
      </w:pPr>
    </w:lvl>
    <w:lvl w:ilvl="8" w:tplc="0809001B" w:tentative="1">
      <w:start w:val="1"/>
      <w:numFmt w:val="lowerRoman"/>
      <w:lvlText w:val="%9."/>
      <w:lvlJc w:val="right"/>
      <w:pPr>
        <w:ind w:left="7393" w:hanging="180"/>
      </w:pPr>
    </w:lvl>
  </w:abstractNum>
  <w:abstractNum w:abstractNumId="89">
    <w:nsid w:val="6E0E5C84"/>
    <w:multiLevelType w:val="hybridMultilevel"/>
    <w:tmpl w:val="00C003E8"/>
    <w:lvl w:ilvl="0" w:tplc="C0C28C4A">
      <w:start w:val="1"/>
      <w:numFmt w:val="decimal"/>
      <w:lvlText w:val="(%1)"/>
      <w:lvlJc w:val="left"/>
      <w:pPr>
        <w:ind w:left="2160" w:hanging="360"/>
      </w:pPr>
      <w:rPr>
        <w:rFonts w:cs="Times New Roman"/>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0">
    <w:nsid w:val="6E2C56F0"/>
    <w:multiLevelType w:val="hybridMultilevel"/>
    <w:tmpl w:val="1E96EB60"/>
    <w:lvl w:ilvl="0" w:tplc="04090017">
      <w:start w:val="1"/>
      <w:numFmt w:val="lowerLetter"/>
      <w:lvlText w:val="%1)"/>
      <w:lvlJc w:val="left"/>
      <w:pPr>
        <w:ind w:left="2743" w:hanging="360"/>
      </w:pPr>
    </w:lvl>
    <w:lvl w:ilvl="1" w:tplc="04210019" w:tentative="1">
      <w:start w:val="1"/>
      <w:numFmt w:val="lowerLetter"/>
      <w:lvlText w:val="%2."/>
      <w:lvlJc w:val="left"/>
      <w:pPr>
        <w:ind w:left="3463" w:hanging="360"/>
      </w:pPr>
    </w:lvl>
    <w:lvl w:ilvl="2" w:tplc="0421001B" w:tentative="1">
      <w:start w:val="1"/>
      <w:numFmt w:val="lowerRoman"/>
      <w:lvlText w:val="%3."/>
      <w:lvlJc w:val="right"/>
      <w:pPr>
        <w:ind w:left="4183" w:hanging="180"/>
      </w:pPr>
    </w:lvl>
    <w:lvl w:ilvl="3" w:tplc="0421000F" w:tentative="1">
      <w:start w:val="1"/>
      <w:numFmt w:val="decimal"/>
      <w:lvlText w:val="%4."/>
      <w:lvlJc w:val="left"/>
      <w:pPr>
        <w:ind w:left="4903" w:hanging="360"/>
      </w:pPr>
    </w:lvl>
    <w:lvl w:ilvl="4" w:tplc="04210019" w:tentative="1">
      <w:start w:val="1"/>
      <w:numFmt w:val="lowerLetter"/>
      <w:lvlText w:val="%5."/>
      <w:lvlJc w:val="left"/>
      <w:pPr>
        <w:ind w:left="5623" w:hanging="360"/>
      </w:pPr>
    </w:lvl>
    <w:lvl w:ilvl="5" w:tplc="0421001B" w:tentative="1">
      <w:start w:val="1"/>
      <w:numFmt w:val="lowerRoman"/>
      <w:lvlText w:val="%6."/>
      <w:lvlJc w:val="right"/>
      <w:pPr>
        <w:ind w:left="6343" w:hanging="180"/>
      </w:pPr>
    </w:lvl>
    <w:lvl w:ilvl="6" w:tplc="0421000F" w:tentative="1">
      <w:start w:val="1"/>
      <w:numFmt w:val="decimal"/>
      <w:lvlText w:val="%7."/>
      <w:lvlJc w:val="left"/>
      <w:pPr>
        <w:ind w:left="7063" w:hanging="360"/>
      </w:pPr>
    </w:lvl>
    <w:lvl w:ilvl="7" w:tplc="04210019" w:tentative="1">
      <w:start w:val="1"/>
      <w:numFmt w:val="lowerLetter"/>
      <w:lvlText w:val="%8."/>
      <w:lvlJc w:val="left"/>
      <w:pPr>
        <w:ind w:left="7783" w:hanging="360"/>
      </w:pPr>
    </w:lvl>
    <w:lvl w:ilvl="8" w:tplc="0421001B" w:tentative="1">
      <w:start w:val="1"/>
      <w:numFmt w:val="lowerRoman"/>
      <w:lvlText w:val="%9."/>
      <w:lvlJc w:val="right"/>
      <w:pPr>
        <w:ind w:left="8503" w:hanging="180"/>
      </w:pPr>
    </w:lvl>
  </w:abstractNum>
  <w:abstractNum w:abstractNumId="91">
    <w:nsid w:val="70D14335"/>
    <w:multiLevelType w:val="hybridMultilevel"/>
    <w:tmpl w:val="FBF0B076"/>
    <w:lvl w:ilvl="0" w:tplc="52DC2D1C">
      <w:start w:val="5"/>
      <w:numFmt w:val="lowerLetter"/>
      <w:lvlText w:val="%1)"/>
      <w:lvlJc w:val="left"/>
      <w:pPr>
        <w:ind w:left="274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734209D7"/>
    <w:multiLevelType w:val="hybridMultilevel"/>
    <w:tmpl w:val="FEB894B8"/>
    <w:lvl w:ilvl="0" w:tplc="0409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3">
    <w:nsid w:val="74721D72"/>
    <w:multiLevelType w:val="hybridMultilevel"/>
    <w:tmpl w:val="08E6C952"/>
    <w:lvl w:ilvl="0" w:tplc="EFB2386C">
      <w:start w:val="1"/>
      <w:numFmt w:val="lowerLetter"/>
      <w:lvlText w:val="%1)"/>
      <w:lvlJc w:val="left"/>
      <w:pPr>
        <w:ind w:left="3600" w:hanging="360"/>
      </w:pPr>
      <w:rPr>
        <w:b w:val="0"/>
        <w:bCs w:val="0"/>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94">
    <w:nsid w:val="74CB6336"/>
    <w:multiLevelType w:val="hybridMultilevel"/>
    <w:tmpl w:val="96549032"/>
    <w:lvl w:ilvl="0" w:tplc="08090011">
      <w:start w:val="1"/>
      <w:numFmt w:val="decimal"/>
      <w:lvlText w:val="%1)"/>
      <w:lvlJc w:val="left"/>
      <w:pPr>
        <w:ind w:left="1491" w:hanging="360"/>
      </w:pPr>
    </w:lvl>
    <w:lvl w:ilvl="1" w:tplc="08090019" w:tentative="1">
      <w:start w:val="1"/>
      <w:numFmt w:val="lowerLetter"/>
      <w:lvlText w:val="%2."/>
      <w:lvlJc w:val="left"/>
      <w:pPr>
        <w:ind w:left="2211" w:hanging="360"/>
      </w:pPr>
    </w:lvl>
    <w:lvl w:ilvl="2" w:tplc="0809001B" w:tentative="1">
      <w:start w:val="1"/>
      <w:numFmt w:val="lowerRoman"/>
      <w:lvlText w:val="%3."/>
      <w:lvlJc w:val="right"/>
      <w:pPr>
        <w:ind w:left="2931" w:hanging="180"/>
      </w:pPr>
    </w:lvl>
    <w:lvl w:ilvl="3" w:tplc="0809000F" w:tentative="1">
      <w:start w:val="1"/>
      <w:numFmt w:val="decimal"/>
      <w:lvlText w:val="%4."/>
      <w:lvlJc w:val="left"/>
      <w:pPr>
        <w:ind w:left="3651" w:hanging="360"/>
      </w:pPr>
    </w:lvl>
    <w:lvl w:ilvl="4" w:tplc="08090019" w:tentative="1">
      <w:start w:val="1"/>
      <w:numFmt w:val="lowerLetter"/>
      <w:lvlText w:val="%5."/>
      <w:lvlJc w:val="left"/>
      <w:pPr>
        <w:ind w:left="4371" w:hanging="360"/>
      </w:pPr>
    </w:lvl>
    <w:lvl w:ilvl="5" w:tplc="0809001B" w:tentative="1">
      <w:start w:val="1"/>
      <w:numFmt w:val="lowerRoman"/>
      <w:lvlText w:val="%6."/>
      <w:lvlJc w:val="right"/>
      <w:pPr>
        <w:ind w:left="5091" w:hanging="180"/>
      </w:pPr>
    </w:lvl>
    <w:lvl w:ilvl="6" w:tplc="0809000F" w:tentative="1">
      <w:start w:val="1"/>
      <w:numFmt w:val="decimal"/>
      <w:lvlText w:val="%7."/>
      <w:lvlJc w:val="left"/>
      <w:pPr>
        <w:ind w:left="5811" w:hanging="360"/>
      </w:pPr>
    </w:lvl>
    <w:lvl w:ilvl="7" w:tplc="08090019" w:tentative="1">
      <w:start w:val="1"/>
      <w:numFmt w:val="lowerLetter"/>
      <w:lvlText w:val="%8."/>
      <w:lvlJc w:val="left"/>
      <w:pPr>
        <w:ind w:left="6531" w:hanging="360"/>
      </w:pPr>
    </w:lvl>
    <w:lvl w:ilvl="8" w:tplc="0809001B" w:tentative="1">
      <w:start w:val="1"/>
      <w:numFmt w:val="lowerRoman"/>
      <w:lvlText w:val="%9."/>
      <w:lvlJc w:val="right"/>
      <w:pPr>
        <w:ind w:left="7251" w:hanging="180"/>
      </w:pPr>
    </w:lvl>
  </w:abstractNum>
  <w:abstractNum w:abstractNumId="95">
    <w:nsid w:val="76D76C8F"/>
    <w:multiLevelType w:val="hybridMultilevel"/>
    <w:tmpl w:val="96DE2A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79B27A53"/>
    <w:multiLevelType w:val="hybridMultilevel"/>
    <w:tmpl w:val="1188119C"/>
    <w:lvl w:ilvl="0" w:tplc="04090011">
      <w:start w:val="1"/>
      <w:numFmt w:val="decimal"/>
      <w:lvlText w:val="%1)"/>
      <w:lvlJc w:val="left"/>
      <w:pPr>
        <w:ind w:left="1845" w:hanging="360"/>
      </w:pPr>
    </w:lvl>
    <w:lvl w:ilvl="1" w:tplc="04210019" w:tentative="1">
      <w:start w:val="1"/>
      <w:numFmt w:val="lowerLetter"/>
      <w:lvlText w:val="%2."/>
      <w:lvlJc w:val="left"/>
      <w:pPr>
        <w:ind w:left="2565" w:hanging="360"/>
      </w:pPr>
    </w:lvl>
    <w:lvl w:ilvl="2" w:tplc="0421001B" w:tentative="1">
      <w:start w:val="1"/>
      <w:numFmt w:val="lowerRoman"/>
      <w:lvlText w:val="%3."/>
      <w:lvlJc w:val="right"/>
      <w:pPr>
        <w:ind w:left="3285" w:hanging="180"/>
      </w:pPr>
    </w:lvl>
    <w:lvl w:ilvl="3" w:tplc="0421000F" w:tentative="1">
      <w:start w:val="1"/>
      <w:numFmt w:val="decimal"/>
      <w:lvlText w:val="%4."/>
      <w:lvlJc w:val="left"/>
      <w:pPr>
        <w:ind w:left="4005" w:hanging="360"/>
      </w:pPr>
    </w:lvl>
    <w:lvl w:ilvl="4" w:tplc="04210019" w:tentative="1">
      <w:start w:val="1"/>
      <w:numFmt w:val="lowerLetter"/>
      <w:lvlText w:val="%5."/>
      <w:lvlJc w:val="left"/>
      <w:pPr>
        <w:ind w:left="4725" w:hanging="360"/>
      </w:pPr>
    </w:lvl>
    <w:lvl w:ilvl="5" w:tplc="0421001B" w:tentative="1">
      <w:start w:val="1"/>
      <w:numFmt w:val="lowerRoman"/>
      <w:lvlText w:val="%6."/>
      <w:lvlJc w:val="right"/>
      <w:pPr>
        <w:ind w:left="5445" w:hanging="180"/>
      </w:pPr>
    </w:lvl>
    <w:lvl w:ilvl="6" w:tplc="0421000F" w:tentative="1">
      <w:start w:val="1"/>
      <w:numFmt w:val="decimal"/>
      <w:lvlText w:val="%7."/>
      <w:lvlJc w:val="left"/>
      <w:pPr>
        <w:ind w:left="6165" w:hanging="360"/>
      </w:pPr>
    </w:lvl>
    <w:lvl w:ilvl="7" w:tplc="04210019" w:tentative="1">
      <w:start w:val="1"/>
      <w:numFmt w:val="lowerLetter"/>
      <w:lvlText w:val="%8."/>
      <w:lvlJc w:val="left"/>
      <w:pPr>
        <w:ind w:left="6885" w:hanging="360"/>
      </w:pPr>
    </w:lvl>
    <w:lvl w:ilvl="8" w:tplc="0421001B" w:tentative="1">
      <w:start w:val="1"/>
      <w:numFmt w:val="lowerRoman"/>
      <w:lvlText w:val="%9."/>
      <w:lvlJc w:val="right"/>
      <w:pPr>
        <w:ind w:left="7605" w:hanging="180"/>
      </w:pPr>
    </w:lvl>
  </w:abstractNum>
  <w:abstractNum w:abstractNumId="97">
    <w:nsid w:val="79CD092E"/>
    <w:multiLevelType w:val="hybridMultilevel"/>
    <w:tmpl w:val="C556EB04"/>
    <w:lvl w:ilvl="0" w:tplc="0D68CAB4">
      <w:start w:val="3"/>
      <w:numFmt w:val="decimal"/>
      <w:lvlText w:val="(%1)"/>
      <w:lvlJc w:val="left"/>
      <w:pPr>
        <w:ind w:left="2160" w:hanging="360"/>
      </w:pPr>
      <w:rPr>
        <w:rFonts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7AB6587D"/>
    <w:multiLevelType w:val="hybridMultilevel"/>
    <w:tmpl w:val="6C9E52CE"/>
    <w:lvl w:ilvl="0" w:tplc="04090011">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9">
    <w:nsid w:val="7AE90014"/>
    <w:multiLevelType w:val="hybridMultilevel"/>
    <w:tmpl w:val="F3BAB0FA"/>
    <w:lvl w:ilvl="0" w:tplc="04210017">
      <w:start w:val="1"/>
      <w:numFmt w:val="lowerLetter"/>
      <w:lvlText w:val="%1)"/>
      <w:lvlJc w:val="left"/>
      <w:pPr>
        <w:ind w:left="1080" w:hanging="360"/>
      </w:pPr>
      <w:rPr>
        <w:rFonts w:hint="default"/>
        <w:b w:val="0"/>
        <w:strike w:val="0"/>
        <w:dstrike w:val="0"/>
        <w:color w:val="auto"/>
        <w:u w:val="none"/>
        <w:effect w:val="none"/>
      </w:r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100">
    <w:nsid w:val="7BA40937"/>
    <w:multiLevelType w:val="hybridMultilevel"/>
    <w:tmpl w:val="7204A292"/>
    <w:lvl w:ilvl="0" w:tplc="08090011">
      <w:start w:val="1"/>
      <w:numFmt w:val="decimal"/>
      <w:lvlText w:val="%1)"/>
      <w:lvlJc w:val="left"/>
      <w:pPr>
        <w:ind w:left="1633" w:hanging="360"/>
      </w:pPr>
    </w:lvl>
    <w:lvl w:ilvl="1" w:tplc="08090019" w:tentative="1">
      <w:start w:val="1"/>
      <w:numFmt w:val="lowerLetter"/>
      <w:lvlText w:val="%2."/>
      <w:lvlJc w:val="left"/>
      <w:pPr>
        <w:ind w:left="2353" w:hanging="360"/>
      </w:pPr>
    </w:lvl>
    <w:lvl w:ilvl="2" w:tplc="0809001B" w:tentative="1">
      <w:start w:val="1"/>
      <w:numFmt w:val="lowerRoman"/>
      <w:lvlText w:val="%3."/>
      <w:lvlJc w:val="right"/>
      <w:pPr>
        <w:ind w:left="3073" w:hanging="180"/>
      </w:pPr>
    </w:lvl>
    <w:lvl w:ilvl="3" w:tplc="0809000F" w:tentative="1">
      <w:start w:val="1"/>
      <w:numFmt w:val="decimal"/>
      <w:lvlText w:val="%4."/>
      <w:lvlJc w:val="left"/>
      <w:pPr>
        <w:ind w:left="3793" w:hanging="360"/>
      </w:pPr>
    </w:lvl>
    <w:lvl w:ilvl="4" w:tplc="08090019" w:tentative="1">
      <w:start w:val="1"/>
      <w:numFmt w:val="lowerLetter"/>
      <w:lvlText w:val="%5."/>
      <w:lvlJc w:val="left"/>
      <w:pPr>
        <w:ind w:left="4513" w:hanging="360"/>
      </w:pPr>
    </w:lvl>
    <w:lvl w:ilvl="5" w:tplc="0809001B" w:tentative="1">
      <w:start w:val="1"/>
      <w:numFmt w:val="lowerRoman"/>
      <w:lvlText w:val="%6."/>
      <w:lvlJc w:val="right"/>
      <w:pPr>
        <w:ind w:left="5233" w:hanging="180"/>
      </w:pPr>
    </w:lvl>
    <w:lvl w:ilvl="6" w:tplc="0809000F" w:tentative="1">
      <w:start w:val="1"/>
      <w:numFmt w:val="decimal"/>
      <w:lvlText w:val="%7."/>
      <w:lvlJc w:val="left"/>
      <w:pPr>
        <w:ind w:left="5953" w:hanging="360"/>
      </w:pPr>
    </w:lvl>
    <w:lvl w:ilvl="7" w:tplc="08090019" w:tentative="1">
      <w:start w:val="1"/>
      <w:numFmt w:val="lowerLetter"/>
      <w:lvlText w:val="%8."/>
      <w:lvlJc w:val="left"/>
      <w:pPr>
        <w:ind w:left="6673" w:hanging="360"/>
      </w:pPr>
    </w:lvl>
    <w:lvl w:ilvl="8" w:tplc="0809001B" w:tentative="1">
      <w:start w:val="1"/>
      <w:numFmt w:val="lowerRoman"/>
      <w:lvlText w:val="%9."/>
      <w:lvlJc w:val="right"/>
      <w:pPr>
        <w:ind w:left="7393" w:hanging="180"/>
      </w:pPr>
    </w:lvl>
  </w:abstractNum>
  <w:num w:numId="1">
    <w:abstractNumId w:val="50"/>
  </w:num>
  <w:num w:numId="2">
    <w:abstractNumId w:val="21"/>
  </w:num>
  <w:num w:numId="3">
    <w:abstractNumId w:val="81"/>
  </w:num>
  <w:num w:numId="4">
    <w:abstractNumId w:val="95"/>
  </w:num>
  <w:num w:numId="5">
    <w:abstractNumId w:val="56"/>
  </w:num>
  <w:num w:numId="6">
    <w:abstractNumId w:val="27"/>
  </w:num>
  <w:num w:numId="7">
    <w:abstractNumId w:val="75"/>
  </w:num>
  <w:num w:numId="8">
    <w:abstractNumId w:val="18"/>
  </w:num>
  <w:num w:numId="9">
    <w:abstractNumId w:val="33"/>
  </w:num>
  <w:num w:numId="10">
    <w:abstractNumId w:val="87"/>
  </w:num>
  <w:num w:numId="11">
    <w:abstractNumId w:val="38"/>
  </w:num>
  <w:num w:numId="12">
    <w:abstractNumId w:val="74"/>
  </w:num>
  <w:num w:numId="13">
    <w:abstractNumId w:val="76"/>
  </w:num>
  <w:num w:numId="14">
    <w:abstractNumId w:val="78"/>
  </w:num>
  <w:num w:numId="15">
    <w:abstractNumId w:val="39"/>
  </w:num>
  <w:num w:numId="16">
    <w:abstractNumId w:val="22"/>
  </w:num>
  <w:num w:numId="17">
    <w:abstractNumId w:val="67"/>
  </w:num>
  <w:num w:numId="18">
    <w:abstractNumId w:val="17"/>
  </w:num>
  <w:num w:numId="19">
    <w:abstractNumId w:val="30"/>
  </w:num>
  <w:num w:numId="20">
    <w:abstractNumId w:val="77"/>
  </w:num>
  <w:num w:numId="21">
    <w:abstractNumId w:val="51"/>
  </w:num>
  <w:num w:numId="22">
    <w:abstractNumId w:val="40"/>
  </w:num>
  <w:num w:numId="23">
    <w:abstractNumId w:val="59"/>
  </w:num>
  <w:num w:numId="24">
    <w:abstractNumId w:val="1"/>
  </w:num>
  <w:num w:numId="25">
    <w:abstractNumId w:val="79"/>
  </w:num>
  <w:num w:numId="26">
    <w:abstractNumId w:val="72"/>
  </w:num>
  <w:num w:numId="27">
    <w:abstractNumId w:val="65"/>
  </w:num>
  <w:num w:numId="28">
    <w:abstractNumId w:val="58"/>
  </w:num>
  <w:num w:numId="29">
    <w:abstractNumId w:val="32"/>
  </w:num>
  <w:num w:numId="30">
    <w:abstractNumId w:val="34"/>
  </w:num>
  <w:num w:numId="31">
    <w:abstractNumId w:val="66"/>
  </w:num>
  <w:num w:numId="32">
    <w:abstractNumId w:val="99"/>
  </w:num>
  <w:num w:numId="33">
    <w:abstractNumId w:val="25"/>
  </w:num>
  <w:num w:numId="34">
    <w:abstractNumId w:val="10"/>
  </w:num>
  <w:num w:numId="35">
    <w:abstractNumId w:val="48"/>
  </w:num>
  <w:num w:numId="36">
    <w:abstractNumId w:val="5"/>
  </w:num>
  <w:num w:numId="37">
    <w:abstractNumId w:val="82"/>
  </w:num>
  <w:num w:numId="38">
    <w:abstractNumId w:val="0"/>
  </w:num>
  <w:num w:numId="39">
    <w:abstractNumId w:val="80"/>
  </w:num>
  <w:num w:numId="40">
    <w:abstractNumId w:val="68"/>
  </w:num>
  <w:num w:numId="41">
    <w:abstractNumId w:val="69"/>
  </w:num>
  <w:num w:numId="42">
    <w:abstractNumId w:val="8"/>
  </w:num>
  <w:num w:numId="43">
    <w:abstractNumId w:val="4"/>
  </w:num>
  <w:num w:numId="44">
    <w:abstractNumId w:val="29"/>
  </w:num>
  <w:num w:numId="45">
    <w:abstractNumId w:val="92"/>
  </w:num>
  <w:num w:numId="46">
    <w:abstractNumId w:val="12"/>
  </w:num>
  <w:num w:numId="47">
    <w:abstractNumId w:val="84"/>
  </w:num>
  <w:num w:numId="48">
    <w:abstractNumId w:val="96"/>
  </w:num>
  <w:num w:numId="49">
    <w:abstractNumId w:val="57"/>
  </w:num>
  <w:num w:numId="50">
    <w:abstractNumId w:val="83"/>
  </w:num>
  <w:num w:numId="51">
    <w:abstractNumId w:val="45"/>
  </w:num>
  <w:num w:numId="52">
    <w:abstractNumId w:val="85"/>
  </w:num>
  <w:num w:numId="53">
    <w:abstractNumId w:val="13"/>
  </w:num>
  <w:num w:numId="54">
    <w:abstractNumId w:val="86"/>
  </w:num>
  <w:num w:numId="55">
    <w:abstractNumId w:val="9"/>
  </w:num>
  <w:num w:numId="56">
    <w:abstractNumId w:val="44"/>
  </w:num>
  <w:num w:numId="57">
    <w:abstractNumId w:val="90"/>
  </w:num>
  <w:num w:numId="58">
    <w:abstractNumId w:val="52"/>
  </w:num>
  <w:num w:numId="59">
    <w:abstractNumId w:val="70"/>
  </w:num>
  <w:num w:numId="60">
    <w:abstractNumId w:val="2"/>
  </w:num>
  <w:num w:numId="61">
    <w:abstractNumId w:val="7"/>
  </w:num>
  <w:num w:numId="62">
    <w:abstractNumId w:val="46"/>
  </w:num>
  <w:num w:numId="63">
    <w:abstractNumId w:val="28"/>
  </w:num>
  <w:num w:numId="64">
    <w:abstractNumId w:val="98"/>
  </w:num>
  <w:num w:numId="65">
    <w:abstractNumId w:val="16"/>
  </w:num>
  <w:num w:numId="66">
    <w:abstractNumId w:val="26"/>
  </w:num>
  <w:num w:numId="67">
    <w:abstractNumId w:val="61"/>
  </w:num>
  <w:num w:numId="68">
    <w:abstractNumId w:val="41"/>
  </w:num>
  <w:num w:numId="69">
    <w:abstractNumId w:val="93"/>
  </w:num>
  <w:num w:numId="70">
    <w:abstractNumId w:val="37"/>
  </w:num>
  <w:num w:numId="71">
    <w:abstractNumId w:val="35"/>
  </w:num>
  <w:num w:numId="72">
    <w:abstractNumId w:val="24"/>
  </w:num>
  <w:num w:numId="73">
    <w:abstractNumId w:val="73"/>
  </w:num>
  <w:num w:numId="74">
    <w:abstractNumId w:val="31"/>
  </w:num>
  <w:num w:numId="75">
    <w:abstractNumId w:val="19"/>
  </w:num>
  <w:num w:numId="76">
    <w:abstractNumId w:val="23"/>
  </w:num>
  <w:num w:numId="77">
    <w:abstractNumId w:val="64"/>
  </w:num>
  <w:num w:numId="78">
    <w:abstractNumId w:val="63"/>
  </w:num>
  <w:num w:numId="79">
    <w:abstractNumId w:val="36"/>
  </w:num>
  <w:num w:numId="80">
    <w:abstractNumId w:val="53"/>
  </w:num>
  <w:num w:numId="81">
    <w:abstractNumId w:val="60"/>
  </w:num>
  <w:num w:numId="82">
    <w:abstractNumId w:val="47"/>
  </w:num>
  <w:num w:numId="83">
    <w:abstractNumId w:val="94"/>
  </w:num>
  <w:num w:numId="84">
    <w:abstractNumId w:val="55"/>
  </w:num>
  <w:num w:numId="85">
    <w:abstractNumId w:val="42"/>
  </w:num>
  <w:num w:numId="86">
    <w:abstractNumId w:val="62"/>
  </w:num>
  <w:num w:numId="87">
    <w:abstractNumId w:val="3"/>
  </w:num>
  <w:num w:numId="88">
    <w:abstractNumId w:val="49"/>
  </w:num>
  <w:num w:numId="89">
    <w:abstractNumId w:val="88"/>
  </w:num>
  <w:num w:numId="90">
    <w:abstractNumId w:val="100"/>
  </w:num>
  <w:num w:numId="91">
    <w:abstractNumId w:val="6"/>
  </w:num>
  <w:num w:numId="92">
    <w:abstractNumId w:val="20"/>
  </w:num>
  <w:num w:numId="93">
    <w:abstractNumId w:val="89"/>
  </w:num>
  <w:num w:numId="94">
    <w:abstractNumId w:val="15"/>
  </w:num>
  <w:num w:numId="95">
    <w:abstractNumId w:val="97"/>
  </w:num>
  <w:num w:numId="96">
    <w:abstractNumId w:val="91"/>
  </w:num>
  <w:num w:numId="97">
    <w:abstractNumId w:val="54"/>
  </w:num>
  <w:num w:numId="98">
    <w:abstractNumId w:val="14"/>
  </w:num>
  <w:num w:numId="99">
    <w:abstractNumId w:val="71"/>
  </w:num>
  <w:num w:numId="100">
    <w:abstractNumId w:val="11"/>
  </w:num>
  <w:num w:numId="101">
    <w:abstractNumId w:val="43"/>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77A1"/>
    <w:rsid w:val="00000449"/>
    <w:rsid w:val="0001103F"/>
    <w:rsid w:val="000150C9"/>
    <w:rsid w:val="000300A6"/>
    <w:rsid w:val="000429FC"/>
    <w:rsid w:val="00050A3A"/>
    <w:rsid w:val="0007378F"/>
    <w:rsid w:val="0007436F"/>
    <w:rsid w:val="00076B0E"/>
    <w:rsid w:val="00081EF8"/>
    <w:rsid w:val="000829FA"/>
    <w:rsid w:val="00090512"/>
    <w:rsid w:val="00090604"/>
    <w:rsid w:val="00092FD4"/>
    <w:rsid w:val="0009391E"/>
    <w:rsid w:val="00097DC7"/>
    <w:rsid w:val="000A0074"/>
    <w:rsid w:val="000A0E9C"/>
    <w:rsid w:val="000B2E84"/>
    <w:rsid w:val="000B7733"/>
    <w:rsid w:val="000C50A2"/>
    <w:rsid w:val="000D1981"/>
    <w:rsid w:val="000D40B8"/>
    <w:rsid w:val="000F608D"/>
    <w:rsid w:val="00121D48"/>
    <w:rsid w:val="00126CF0"/>
    <w:rsid w:val="001277A1"/>
    <w:rsid w:val="00136535"/>
    <w:rsid w:val="0014796E"/>
    <w:rsid w:val="00152E90"/>
    <w:rsid w:val="001609DF"/>
    <w:rsid w:val="00175984"/>
    <w:rsid w:val="00190ED7"/>
    <w:rsid w:val="00192E49"/>
    <w:rsid w:val="001A00B0"/>
    <w:rsid w:val="001B1404"/>
    <w:rsid w:val="001D4FC7"/>
    <w:rsid w:val="001E00DD"/>
    <w:rsid w:val="001E1E51"/>
    <w:rsid w:val="00215845"/>
    <w:rsid w:val="00216438"/>
    <w:rsid w:val="0021781F"/>
    <w:rsid w:val="002347DC"/>
    <w:rsid w:val="002467DC"/>
    <w:rsid w:val="002564BA"/>
    <w:rsid w:val="002613CC"/>
    <w:rsid w:val="00262957"/>
    <w:rsid w:val="0027307F"/>
    <w:rsid w:val="00277001"/>
    <w:rsid w:val="002814F1"/>
    <w:rsid w:val="00287F01"/>
    <w:rsid w:val="002909B0"/>
    <w:rsid w:val="00295F62"/>
    <w:rsid w:val="002A486B"/>
    <w:rsid w:val="002A4FC8"/>
    <w:rsid w:val="002C5B0F"/>
    <w:rsid w:val="002C7D3A"/>
    <w:rsid w:val="002F048B"/>
    <w:rsid w:val="003048B3"/>
    <w:rsid w:val="003151A7"/>
    <w:rsid w:val="00320C21"/>
    <w:rsid w:val="00322C20"/>
    <w:rsid w:val="00330964"/>
    <w:rsid w:val="00330D1E"/>
    <w:rsid w:val="0033102F"/>
    <w:rsid w:val="00341895"/>
    <w:rsid w:val="00354355"/>
    <w:rsid w:val="003748A0"/>
    <w:rsid w:val="00385152"/>
    <w:rsid w:val="003937D1"/>
    <w:rsid w:val="003B50A8"/>
    <w:rsid w:val="003B6940"/>
    <w:rsid w:val="003C2A12"/>
    <w:rsid w:val="003C2C96"/>
    <w:rsid w:val="003D31D6"/>
    <w:rsid w:val="003D7524"/>
    <w:rsid w:val="003D7574"/>
    <w:rsid w:val="003F3304"/>
    <w:rsid w:val="003F36AC"/>
    <w:rsid w:val="004103D8"/>
    <w:rsid w:val="00431FD4"/>
    <w:rsid w:val="00432260"/>
    <w:rsid w:val="00440200"/>
    <w:rsid w:val="004416AA"/>
    <w:rsid w:val="00456970"/>
    <w:rsid w:val="00460D8D"/>
    <w:rsid w:val="00477390"/>
    <w:rsid w:val="004A7864"/>
    <w:rsid w:val="004B20FC"/>
    <w:rsid w:val="004D2DD9"/>
    <w:rsid w:val="004D397A"/>
    <w:rsid w:val="004F4722"/>
    <w:rsid w:val="004F5A59"/>
    <w:rsid w:val="005125CD"/>
    <w:rsid w:val="005157FD"/>
    <w:rsid w:val="00521A03"/>
    <w:rsid w:val="00524B5E"/>
    <w:rsid w:val="00540128"/>
    <w:rsid w:val="0054146A"/>
    <w:rsid w:val="005420CA"/>
    <w:rsid w:val="00542C3A"/>
    <w:rsid w:val="005474E7"/>
    <w:rsid w:val="005513CB"/>
    <w:rsid w:val="00562B9D"/>
    <w:rsid w:val="00572C8C"/>
    <w:rsid w:val="00576728"/>
    <w:rsid w:val="00583E59"/>
    <w:rsid w:val="005853A6"/>
    <w:rsid w:val="0059538A"/>
    <w:rsid w:val="005A0945"/>
    <w:rsid w:val="005B404D"/>
    <w:rsid w:val="005B6291"/>
    <w:rsid w:val="005B766B"/>
    <w:rsid w:val="005C246D"/>
    <w:rsid w:val="005C74B2"/>
    <w:rsid w:val="005D39D2"/>
    <w:rsid w:val="005F27F6"/>
    <w:rsid w:val="00606D46"/>
    <w:rsid w:val="00631124"/>
    <w:rsid w:val="00655389"/>
    <w:rsid w:val="006566AD"/>
    <w:rsid w:val="00663467"/>
    <w:rsid w:val="00671FB1"/>
    <w:rsid w:val="00675F97"/>
    <w:rsid w:val="0067682B"/>
    <w:rsid w:val="00683394"/>
    <w:rsid w:val="0068516B"/>
    <w:rsid w:val="00686C2D"/>
    <w:rsid w:val="00691033"/>
    <w:rsid w:val="006913F4"/>
    <w:rsid w:val="006A069E"/>
    <w:rsid w:val="006A37ED"/>
    <w:rsid w:val="006A4EF3"/>
    <w:rsid w:val="006B5CAB"/>
    <w:rsid w:val="006C1223"/>
    <w:rsid w:val="006C45E8"/>
    <w:rsid w:val="006D4B0C"/>
    <w:rsid w:val="006E1494"/>
    <w:rsid w:val="006E288F"/>
    <w:rsid w:val="006F120F"/>
    <w:rsid w:val="006F1649"/>
    <w:rsid w:val="006F371E"/>
    <w:rsid w:val="00702B88"/>
    <w:rsid w:val="007035C5"/>
    <w:rsid w:val="00704C60"/>
    <w:rsid w:val="00707507"/>
    <w:rsid w:val="007142A3"/>
    <w:rsid w:val="0072420A"/>
    <w:rsid w:val="00724CC2"/>
    <w:rsid w:val="00726EAC"/>
    <w:rsid w:val="007325C5"/>
    <w:rsid w:val="00760ABC"/>
    <w:rsid w:val="007614BB"/>
    <w:rsid w:val="00762E7C"/>
    <w:rsid w:val="0076654F"/>
    <w:rsid w:val="0079177E"/>
    <w:rsid w:val="007923A3"/>
    <w:rsid w:val="007953B1"/>
    <w:rsid w:val="007972C2"/>
    <w:rsid w:val="007A0ABA"/>
    <w:rsid w:val="007A45A3"/>
    <w:rsid w:val="007B4BA1"/>
    <w:rsid w:val="007D3707"/>
    <w:rsid w:val="007D7C7E"/>
    <w:rsid w:val="007F301A"/>
    <w:rsid w:val="007F4326"/>
    <w:rsid w:val="00804153"/>
    <w:rsid w:val="00805215"/>
    <w:rsid w:val="00822B82"/>
    <w:rsid w:val="00832C28"/>
    <w:rsid w:val="00837251"/>
    <w:rsid w:val="00847E0F"/>
    <w:rsid w:val="00867BF4"/>
    <w:rsid w:val="00872B99"/>
    <w:rsid w:val="0087406D"/>
    <w:rsid w:val="00891C71"/>
    <w:rsid w:val="008924EC"/>
    <w:rsid w:val="008C3303"/>
    <w:rsid w:val="008C6216"/>
    <w:rsid w:val="008D2C17"/>
    <w:rsid w:val="008D7108"/>
    <w:rsid w:val="008F0D4E"/>
    <w:rsid w:val="008F53CD"/>
    <w:rsid w:val="0090630B"/>
    <w:rsid w:val="00910154"/>
    <w:rsid w:val="009102BD"/>
    <w:rsid w:val="00915138"/>
    <w:rsid w:val="00917C63"/>
    <w:rsid w:val="009330E1"/>
    <w:rsid w:val="00935B90"/>
    <w:rsid w:val="00935E39"/>
    <w:rsid w:val="009438CF"/>
    <w:rsid w:val="00951D7B"/>
    <w:rsid w:val="0095294A"/>
    <w:rsid w:val="00960545"/>
    <w:rsid w:val="009706F9"/>
    <w:rsid w:val="00973510"/>
    <w:rsid w:val="009922F1"/>
    <w:rsid w:val="009A7367"/>
    <w:rsid w:val="009B364B"/>
    <w:rsid w:val="009C28B2"/>
    <w:rsid w:val="009C5F19"/>
    <w:rsid w:val="009C668E"/>
    <w:rsid w:val="009D1177"/>
    <w:rsid w:val="009F0502"/>
    <w:rsid w:val="009F79C3"/>
    <w:rsid w:val="00A20628"/>
    <w:rsid w:val="00A55280"/>
    <w:rsid w:val="00A60827"/>
    <w:rsid w:val="00A62C3B"/>
    <w:rsid w:val="00A7499C"/>
    <w:rsid w:val="00A74B62"/>
    <w:rsid w:val="00A75781"/>
    <w:rsid w:val="00A774B0"/>
    <w:rsid w:val="00A8109A"/>
    <w:rsid w:val="00A83031"/>
    <w:rsid w:val="00A856DF"/>
    <w:rsid w:val="00AA3044"/>
    <w:rsid w:val="00AB0197"/>
    <w:rsid w:val="00AD6ABB"/>
    <w:rsid w:val="00AF78EC"/>
    <w:rsid w:val="00B0298A"/>
    <w:rsid w:val="00B230EE"/>
    <w:rsid w:val="00B25CB1"/>
    <w:rsid w:val="00B3008B"/>
    <w:rsid w:val="00B52857"/>
    <w:rsid w:val="00B6022E"/>
    <w:rsid w:val="00B651ED"/>
    <w:rsid w:val="00B77D1D"/>
    <w:rsid w:val="00B77DA1"/>
    <w:rsid w:val="00B812DF"/>
    <w:rsid w:val="00B83DA8"/>
    <w:rsid w:val="00B92C2A"/>
    <w:rsid w:val="00B973C2"/>
    <w:rsid w:val="00BB78B0"/>
    <w:rsid w:val="00BD2663"/>
    <w:rsid w:val="00BE0103"/>
    <w:rsid w:val="00BE32C7"/>
    <w:rsid w:val="00BE7380"/>
    <w:rsid w:val="00C0031A"/>
    <w:rsid w:val="00C10239"/>
    <w:rsid w:val="00C125AF"/>
    <w:rsid w:val="00C22E27"/>
    <w:rsid w:val="00C27E6B"/>
    <w:rsid w:val="00C36384"/>
    <w:rsid w:val="00C42CE0"/>
    <w:rsid w:val="00C56E30"/>
    <w:rsid w:val="00C619DA"/>
    <w:rsid w:val="00C61A1B"/>
    <w:rsid w:val="00C64996"/>
    <w:rsid w:val="00C927AC"/>
    <w:rsid w:val="00C927CA"/>
    <w:rsid w:val="00C9732F"/>
    <w:rsid w:val="00CA2C92"/>
    <w:rsid w:val="00CA6605"/>
    <w:rsid w:val="00CA7FC1"/>
    <w:rsid w:val="00CD0CE8"/>
    <w:rsid w:val="00CD26ED"/>
    <w:rsid w:val="00CD33CB"/>
    <w:rsid w:val="00CD4FB2"/>
    <w:rsid w:val="00CD4FEE"/>
    <w:rsid w:val="00CE0057"/>
    <w:rsid w:val="00CE02D6"/>
    <w:rsid w:val="00CE1B08"/>
    <w:rsid w:val="00CF125D"/>
    <w:rsid w:val="00CF2310"/>
    <w:rsid w:val="00CF2388"/>
    <w:rsid w:val="00CF23BB"/>
    <w:rsid w:val="00D20D3B"/>
    <w:rsid w:val="00D224BF"/>
    <w:rsid w:val="00D230D9"/>
    <w:rsid w:val="00D24FD9"/>
    <w:rsid w:val="00D2691F"/>
    <w:rsid w:val="00D318C3"/>
    <w:rsid w:val="00D364F3"/>
    <w:rsid w:val="00D40668"/>
    <w:rsid w:val="00D41135"/>
    <w:rsid w:val="00D42466"/>
    <w:rsid w:val="00D51259"/>
    <w:rsid w:val="00D86C6D"/>
    <w:rsid w:val="00D90EF4"/>
    <w:rsid w:val="00DA5F1A"/>
    <w:rsid w:val="00DC628B"/>
    <w:rsid w:val="00DC7C27"/>
    <w:rsid w:val="00DD735E"/>
    <w:rsid w:val="00E227E1"/>
    <w:rsid w:val="00E22B4F"/>
    <w:rsid w:val="00E25194"/>
    <w:rsid w:val="00E556E5"/>
    <w:rsid w:val="00E67582"/>
    <w:rsid w:val="00E873CB"/>
    <w:rsid w:val="00EA0727"/>
    <w:rsid w:val="00EB371E"/>
    <w:rsid w:val="00EC4AF3"/>
    <w:rsid w:val="00EC6BB1"/>
    <w:rsid w:val="00EC700F"/>
    <w:rsid w:val="00EF3DB4"/>
    <w:rsid w:val="00F0095E"/>
    <w:rsid w:val="00F0575B"/>
    <w:rsid w:val="00F05CC0"/>
    <w:rsid w:val="00F158ED"/>
    <w:rsid w:val="00F27CBF"/>
    <w:rsid w:val="00F31977"/>
    <w:rsid w:val="00F40CC5"/>
    <w:rsid w:val="00F40E2B"/>
    <w:rsid w:val="00F53DBE"/>
    <w:rsid w:val="00F56370"/>
    <w:rsid w:val="00F77CFC"/>
    <w:rsid w:val="00FA3397"/>
    <w:rsid w:val="00FB0173"/>
    <w:rsid w:val="00FB4ED6"/>
    <w:rsid w:val="00FC1491"/>
    <w:rsid w:val="00FD08BB"/>
    <w:rsid w:val="00FD2488"/>
    <w:rsid w:val="00FE50A5"/>
    <w:rsid w:val="00FF0DD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26A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basedOn w:val="Normal"/>
    <w:next w:val="Normal"/>
    <w:link w:val="Heading6Char"/>
    <w:uiPriority w:val="9"/>
    <w:unhideWhenUsed/>
    <w:qFormat/>
    <w:rsid w:val="00663467"/>
    <w:pPr>
      <w:spacing w:before="240" w:after="60" w:line="240" w:lineRule="auto"/>
      <w:outlineLvl w:val="5"/>
    </w:pPr>
    <w:rPr>
      <w:rFonts w:ascii="Calibri" w:eastAsia="Times New Roman" w:hAnsi="Calibri"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277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77A1"/>
  </w:style>
  <w:style w:type="paragraph" w:styleId="Footer">
    <w:name w:val="footer"/>
    <w:basedOn w:val="Normal"/>
    <w:link w:val="FooterChar"/>
    <w:unhideWhenUsed/>
    <w:rsid w:val="001277A1"/>
    <w:pPr>
      <w:tabs>
        <w:tab w:val="center" w:pos="4513"/>
        <w:tab w:val="right" w:pos="9026"/>
      </w:tabs>
      <w:spacing w:after="0" w:line="240" w:lineRule="auto"/>
    </w:pPr>
  </w:style>
  <w:style w:type="character" w:customStyle="1" w:styleId="FooterChar">
    <w:name w:val="Footer Char"/>
    <w:basedOn w:val="DefaultParagraphFont"/>
    <w:link w:val="Footer"/>
    <w:rsid w:val="001277A1"/>
  </w:style>
  <w:style w:type="paragraph" w:styleId="BalloonText">
    <w:name w:val="Balloon Text"/>
    <w:basedOn w:val="Normal"/>
    <w:link w:val="BalloonTextChar"/>
    <w:uiPriority w:val="99"/>
    <w:unhideWhenUsed/>
    <w:rsid w:val="001277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1277A1"/>
    <w:rPr>
      <w:rFonts w:ascii="Tahoma" w:hAnsi="Tahoma" w:cs="Tahoma"/>
      <w:sz w:val="16"/>
      <w:szCs w:val="16"/>
    </w:rPr>
  </w:style>
  <w:style w:type="paragraph" w:styleId="ListParagraph">
    <w:name w:val="List Paragraph"/>
    <w:basedOn w:val="Normal"/>
    <w:link w:val="ListParagraphChar"/>
    <w:uiPriority w:val="99"/>
    <w:qFormat/>
    <w:rsid w:val="007923A3"/>
    <w:pPr>
      <w:ind w:left="720"/>
      <w:contextualSpacing/>
    </w:pPr>
  </w:style>
  <w:style w:type="paragraph" w:styleId="NoSpacing">
    <w:name w:val="No Spacing"/>
    <w:link w:val="NoSpacingChar"/>
    <w:uiPriority w:val="1"/>
    <w:qFormat/>
    <w:rsid w:val="00320C21"/>
    <w:pPr>
      <w:spacing w:after="0" w:line="240" w:lineRule="auto"/>
    </w:pPr>
    <w:rPr>
      <w:rFonts w:ascii="Calibri" w:eastAsia="Times New Roman" w:hAnsi="Calibri" w:cs="Calibri"/>
    </w:rPr>
  </w:style>
  <w:style w:type="character" w:customStyle="1" w:styleId="NoSpacingChar">
    <w:name w:val="No Spacing Char"/>
    <w:link w:val="NoSpacing"/>
    <w:uiPriority w:val="1"/>
    <w:rsid w:val="00320C21"/>
    <w:rPr>
      <w:rFonts w:ascii="Calibri" w:eastAsia="Times New Roman" w:hAnsi="Calibri" w:cs="Calibri"/>
      <w:lang w:val="en-US"/>
    </w:rPr>
  </w:style>
  <w:style w:type="numbering" w:customStyle="1" w:styleId="NoList1">
    <w:name w:val="No List1"/>
    <w:next w:val="NoList"/>
    <w:uiPriority w:val="99"/>
    <w:semiHidden/>
    <w:unhideWhenUsed/>
    <w:rsid w:val="0007378F"/>
  </w:style>
  <w:style w:type="character" w:styleId="PageNumber">
    <w:name w:val="page number"/>
    <w:basedOn w:val="DefaultParagraphFont"/>
    <w:rsid w:val="0007378F"/>
  </w:style>
  <w:style w:type="table" w:styleId="TableGrid">
    <w:name w:val="Table Grid"/>
    <w:basedOn w:val="TableNormal"/>
    <w:rsid w:val="0007378F"/>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ListParagraphChar">
    <w:name w:val="List Paragraph Char"/>
    <w:link w:val="ListParagraph"/>
    <w:uiPriority w:val="99"/>
    <w:locked/>
    <w:rsid w:val="002A4FC8"/>
  </w:style>
  <w:style w:type="paragraph" w:styleId="BodyTextIndent">
    <w:name w:val="Body Text Indent"/>
    <w:basedOn w:val="Normal"/>
    <w:link w:val="BodyTextIndentChar1"/>
    <w:uiPriority w:val="99"/>
    <w:rsid w:val="00A75781"/>
    <w:pPr>
      <w:spacing w:after="120" w:line="240" w:lineRule="auto"/>
      <w:ind w:left="360"/>
    </w:pPr>
    <w:rPr>
      <w:rFonts w:ascii="Bookman Old Style" w:eastAsia="Times New Roman" w:hAnsi="Bookman Old Style" w:cs="Times New Roman"/>
      <w:color w:val="000000"/>
      <w:sz w:val="24"/>
      <w:szCs w:val="24"/>
      <w:lang w:val="en-GB"/>
    </w:rPr>
  </w:style>
  <w:style w:type="character" w:customStyle="1" w:styleId="BodyTextIndentChar">
    <w:name w:val="Body Text Indent Char"/>
    <w:basedOn w:val="DefaultParagraphFont"/>
    <w:uiPriority w:val="99"/>
    <w:semiHidden/>
    <w:rsid w:val="00A75781"/>
  </w:style>
  <w:style w:type="character" w:customStyle="1" w:styleId="BodyTextIndentChar1">
    <w:name w:val="Body Text Indent Char1"/>
    <w:link w:val="BodyTextIndent"/>
    <w:uiPriority w:val="99"/>
    <w:locked/>
    <w:rsid w:val="00A75781"/>
    <w:rPr>
      <w:rFonts w:ascii="Bookman Old Style" w:eastAsia="Times New Roman" w:hAnsi="Bookman Old Style" w:cs="Times New Roman"/>
      <w:color w:val="000000"/>
      <w:sz w:val="24"/>
      <w:szCs w:val="24"/>
      <w:lang w:val="en-GB"/>
    </w:rPr>
  </w:style>
  <w:style w:type="paragraph" w:styleId="BodyTextIndent3">
    <w:name w:val="Body Text Indent 3"/>
    <w:basedOn w:val="Normal"/>
    <w:link w:val="BodyTextIndent3Char"/>
    <w:uiPriority w:val="99"/>
    <w:unhideWhenUsed/>
    <w:rsid w:val="00A75781"/>
    <w:pPr>
      <w:spacing w:after="120"/>
      <w:ind w:left="283"/>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rsid w:val="00A75781"/>
    <w:rPr>
      <w:rFonts w:ascii="Calibri" w:eastAsia="Calibri" w:hAnsi="Calibri" w:cs="Times New Roman"/>
      <w:sz w:val="16"/>
      <w:szCs w:val="16"/>
      <w:lang w:val="en-US"/>
    </w:rPr>
  </w:style>
  <w:style w:type="paragraph" w:styleId="BodyTextIndent2">
    <w:name w:val="Body Text Indent 2"/>
    <w:basedOn w:val="Normal"/>
    <w:link w:val="BodyTextIndent2Char"/>
    <w:uiPriority w:val="99"/>
    <w:semiHidden/>
    <w:unhideWhenUsed/>
    <w:rsid w:val="00663467"/>
    <w:pPr>
      <w:spacing w:after="120" w:line="480" w:lineRule="auto"/>
      <w:ind w:left="360"/>
    </w:pPr>
  </w:style>
  <w:style w:type="character" w:customStyle="1" w:styleId="BodyTextIndent2Char">
    <w:name w:val="Body Text Indent 2 Char"/>
    <w:basedOn w:val="DefaultParagraphFont"/>
    <w:link w:val="BodyTextIndent2"/>
    <w:uiPriority w:val="99"/>
    <w:semiHidden/>
    <w:rsid w:val="00663467"/>
  </w:style>
  <w:style w:type="character" w:customStyle="1" w:styleId="Heading6Char">
    <w:name w:val="Heading 6 Char"/>
    <w:basedOn w:val="DefaultParagraphFont"/>
    <w:link w:val="Heading6"/>
    <w:uiPriority w:val="9"/>
    <w:rsid w:val="00663467"/>
    <w:rPr>
      <w:rFonts w:ascii="Calibri" w:eastAsia="Times New Roman" w:hAnsi="Calibri" w:cs="Times New Roman"/>
      <w:b/>
      <w:bCs/>
      <w:lang w:val="en-US"/>
    </w:rPr>
  </w:style>
  <w:style w:type="paragraph" w:styleId="Subtitle">
    <w:name w:val="Subtitle"/>
    <w:basedOn w:val="Normal"/>
    <w:next w:val="Normal"/>
    <w:link w:val="SubtitleChar"/>
    <w:uiPriority w:val="11"/>
    <w:qFormat/>
    <w:rsid w:val="00663467"/>
    <w:pPr>
      <w:spacing w:after="60" w:line="240" w:lineRule="auto"/>
      <w:jc w:val="center"/>
      <w:outlineLvl w:val="1"/>
    </w:pPr>
    <w:rPr>
      <w:rFonts w:ascii="Cambria" w:eastAsia="Times New Roman" w:hAnsi="Cambria" w:cs="Times New Roman"/>
      <w:sz w:val="24"/>
      <w:szCs w:val="24"/>
    </w:rPr>
  </w:style>
  <w:style w:type="character" w:customStyle="1" w:styleId="SubtitleChar">
    <w:name w:val="Subtitle Char"/>
    <w:basedOn w:val="DefaultParagraphFont"/>
    <w:link w:val="Subtitle"/>
    <w:uiPriority w:val="11"/>
    <w:rsid w:val="00663467"/>
    <w:rPr>
      <w:rFonts w:ascii="Cambria" w:eastAsia="Times New Roman" w:hAnsi="Cambria" w:cs="Times New Roman"/>
      <w:sz w:val="24"/>
      <w:szCs w:val="24"/>
      <w:lang w:val="en-US"/>
    </w:rPr>
  </w:style>
  <w:style w:type="character" w:styleId="Strong">
    <w:name w:val="Strong"/>
    <w:basedOn w:val="DefaultParagraphFont"/>
    <w:uiPriority w:val="22"/>
    <w:qFormat/>
    <w:rsid w:val="00663467"/>
    <w:rPr>
      <w:rFonts w:cs="Times New Roman"/>
      <w:b/>
    </w:rPr>
  </w:style>
  <w:style w:type="paragraph" w:styleId="NormalWeb">
    <w:name w:val="Normal (Web)"/>
    <w:basedOn w:val="Normal"/>
    <w:uiPriority w:val="99"/>
    <w:rsid w:val="0066346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basedOn w:val="Normal"/>
    <w:next w:val="Normal"/>
    <w:link w:val="Heading6Char"/>
    <w:uiPriority w:val="9"/>
    <w:unhideWhenUsed/>
    <w:qFormat/>
    <w:rsid w:val="00663467"/>
    <w:pPr>
      <w:spacing w:before="240" w:after="60" w:line="240" w:lineRule="auto"/>
      <w:outlineLvl w:val="5"/>
    </w:pPr>
    <w:rPr>
      <w:rFonts w:ascii="Calibri" w:eastAsia="Times New Roman" w:hAnsi="Calibri"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277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77A1"/>
  </w:style>
  <w:style w:type="paragraph" w:styleId="Footer">
    <w:name w:val="footer"/>
    <w:basedOn w:val="Normal"/>
    <w:link w:val="FooterChar"/>
    <w:unhideWhenUsed/>
    <w:rsid w:val="001277A1"/>
    <w:pPr>
      <w:tabs>
        <w:tab w:val="center" w:pos="4513"/>
        <w:tab w:val="right" w:pos="9026"/>
      </w:tabs>
      <w:spacing w:after="0" w:line="240" w:lineRule="auto"/>
    </w:pPr>
  </w:style>
  <w:style w:type="character" w:customStyle="1" w:styleId="FooterChar">
    <w:name w:val="Footer Char"/>
    <w:basedOn w:val="DefaultParagraphFont"/>
    <w:link w:val="Footer"/>
    <w:rsid w:val="001277A1"/>
  </w:style>
  <w:style w:type="paragraph" w:styleId="BalloonText">
    <w:name w:val="Balloon Text"/>
    <w:basedOn w:val="Normal"/>
    <w:link w:val="BalloonTextChar"/>
    <w:uiPriority w:val="99"/>
    <w:unhideWhenUsed/>
    <w:rsid w:val="001277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1277A1"/>
    <w:rPr>
      <w:rFonts w:ascii="Tahoma" w:hAnsi="Tahoma" w:cs="Tahoma"/>
      <w:sz w:val="16"/>
      <w:szCs w:val="16"/>
    </w:rPr>
  </w:style>
  <w:style w:type="paragraph" w:styleId="ListParagraph">
    <w:name w:val="List Paragraph"/>
    <w:basedOn w:val="Normal"/>
    <w:link w:val="ListParagraphChar"/>
    <w:uiPriority w:val="99"/>
    <w:qFormat/>
    <w:rsid w:val="007923A3"/>
    <w:pPr>
      <w:ind w:left="720"/>
      <w:contextualSpacing/>
    </w:pPr>
  </w:style>
  <w:style w:type="paragraph" w:styleId="NoSpacing">
    <w:name w:val="No Spacing"/>
    <w:link w:val="NoSpacingChar"/>
    <w:uiPriority w:val="1"/>
    <w:qFormat/>
    <w:rsid w:val="00320C21"/>
    <w:pPr>
      <w:spacing w:after="0" w:line="240" w:lineRule="auto"/>
    </w:pPr>
    <w:rPr>
      <w:rFonts w:ascii="Calibri" w:eastAsia="Times New Roman" w:hAnsi="Calibri" w:cs="Calibri"/>
    </w:rPr>
  </w:style>
  <w:style w:type="character" w:customStyle="1" w:styleId="NoSpacingChar">
    <w:name w:val="No Spacing Char"/>
    <w:link w:val="NoSpacing"/>
    <w:uiPriority w:val="1"/>
    <w:rsid w:val="00320C21"/>
    <w:rPr>
      <w:rFonts w:ascii="Calibri" w:eastAsia="Times New Roman" w:hAnsi="Calibri" w:cs="Calibri"/>
      <w:lang w:val="en-US"/>
    </w:rPr>
  </w:style>
  <w:style w:type="numbering" w:customStyle="1" w:styleId="NoList1">
    <w:name w:val="No List1"/>
    <w:next w:val="NoList"/>
    <w:uiPriority w:val="99"/>
    <w:semiHidden/>
    <w:unhideWhenUsed/>
    <w:rsid w:val="0007378F"/>
  </w:style>
  <w:style w:type="character" w:styleId="PageNumber">
    <w:name w:val="page number"/>
    <w:basedOn w:val="DefaultParagraphFont"/>
    <w:rsid w:val="0007378F"/>
  </w:style>
  <w:style w:type="table" w:styleId="TableGrid">
    <w:name w:val="Table Grid"/>
    <w:basedOn w:val="TableNormal"/>
    <w:rsid w:val="0007378F"/>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ListParagraphChar">
    <w:name w:val="List Paragraph Char"/>
    <w:link w:val="ListParagraph"/>
    <w:uiPriority w:val="99"/>
    <w:locked/>
    <w:rsid w:val="002A4FC8"/>
  </w:style>
  <w:style w:type="paragraph" w:styleId="BodyTextIndent">
    <w:name w:val="Body Text Indent"/>
    <w:basedOn w:val="Normal"/>
    <w:link w:val="BodyTextIndentChar1"/>
    <w:uiPriority w:val="99"/>
    <w:rsid w:val="00A75781"/>
    <w:pPr>
      <w:spacing w:after="120" w:line="240" w:lineRule="auto"/>
      <w:ind w:left="360"/>
    </w:pPr>
    <w:rPr>
      <w:rFonts w:ascii="Bookman Old Style" w:eastAsia="Times New Roman" w:hAnsi="Bookman Old Style" w:cs="Times New Roman"/>
      <w:color w:val="000000"/>
      <w:sz w:val="24"/>
      <w:szCs w:val="24"/>
      <w:lang w:val="en-GB"/>
    </w:rPr>
  </w:style>
  <w:style w:type="character" w:customStyle="1" w:styleId="BodyTextIndentChar">
    <w:name w:val="Body Text Indent Char"/>
    <w:basedOn w:val="DefaultParagraphFont"/>
    <w:uiPriority w:val="99"/>
    <w:semiHidden/>
    <w:rsid w:val="00A75781"/>
  </w:style>
  <w:style w:type="character" w:customStyle="1" w:styleId="BodyTextIndentChar1">
    <w:name w:val="Body Text Indent Char1"/>
    <w:link w:val="BodyTextIndent"/>
    <w:uiPriority w:val="99"/>
    <w:locked/>
    <w:rsid w:val="00A75781"/>
    <w:rPr>
      <w:rFonts w:ascii="Bookman Old Style" w:eastAsia="Times New Roman" w:hAnsi="Bookman Old Style" w:cs="Times New Roman"/>
      <w:color w:val="000000"/>
      <w:sz w:val="24"/>
      <w:szCs w:val="24"/>
      <w:lang w:val="en-GB"/>
    </w:rPr>
  </w:style>
  <w:style w:type="paragraph" w:styleId="BodyTextIndent3">
    <w:name w:val="Body Text Indent 3"/>
    <w:basedOn w:val="Normal"/>
    <w:link w:val="BodyTextIndent3Char"/>
    <w:uiPriority w:val="99"/>
    <w:unhideWhenUsed/>
    <w:rsid w:val="00A75781"/>
    <w:pPr>
      <w:spacing w:after="120"/>
      <w:ind w:left="283"/>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rsid w:val="00A75781"/>
    <w:rPr>
      <w:rFonts w:ascii="Calibri" w:eastAsia="Calibri" w:hAnsi="Calibri" w:cs="Times New Roman"/>
      <w:sz w:val="16"/>
      <w:szCs w:val="16"/>
      <w:lang w:val="en-US"/>
    </w:rPr>
  </w:style>
  <w:style w:type="paragraph" w:styleId="BodyTextIndent2">
    <w:name w:val="Body Text Indent 2"/>
    <w:basedOn w:val="Normal"/>
    <w:link w:val="BodyTextIndent2Char"/>
    <w:uiPriority w:val="99"/>
    <w:semiHidden/>
    <w:unhideWhenUsed/>
    <w:rsid w:val="00663467"/>
    <w:pPr>
      <w:spacing w:after="120" w:line="480" w:lineRule="auto"/>
      <w:ind w:left="360"/>
    </w:pPr>
  </w:style>
  <w:style w:type="character" w:customStyle="1" w:styleId="BodyTextIndent2Char">
    <w:name w:val="Body Text Indent 2 Char"/>
    <w:basedOn w:val="DefaultParagraphFont"/>
    <w:link w:val="BodyTextIndent2"/>
    <w:uiPriority w:val="99"/>
    <w:semiHidden/>
    <w:rsid w:val="00663467"/>
  </w:style>
  <w:style w:type="character" w:customStyle="1" w:styleId="Heading6Char">
    <w:name w:val="Heading 6 Char"/>
    <w:basedOn w:val="DefaultParagraphFont"/>
    <w:link w:val="Heading6"/>
    <w:uiPriority w:val="9"/>
    <w:rsid w:val="00663467"/>
    <w:rPr>
      <w:rFonts w:ascii="Calibri" w:eastAsia="Times New Roman" w:hAnsi="Calibri" w:cs="Times New Roman"/>
      <w:b/>
      <w:bCs/>
      <w:lang w:val="en-US"/>
    </w:rPr>
  </w:style>
  <w:style w:type="paragraph" w:styleId="Subtitle">
    <w:name w:val="Subtitle"/>
    <w:basedOn w:val="Normal"/>
    <w:next w:val="Normal"/>
    <w:link w:val="SubtitleChar"/>
    <w:uiPriority w:val="11"/>
    <w:qFormat/>
    <w:rsid w:val="00663467"/>
    <w:pPr>
      <w:spacing w:after="60" w:line="240" w:lineRule="auto"/>
      <w:jc w:val="center"/>
      <w:outlineLvl w:val="1"/>
    </w:pPr>
    <w:rPr>
      <w:rFonts w:ascii="Cambria" w:eastAsia="Times New Roman" w:hAnsi="Cambria" w:cs="Times New Roman"/>
      <w:sz w:val="24"/>
      <w:szCs w:val="24"/>
    </w:rPr>
  </w:style>
  <w:style w:type="character" w:customStyle="1" w:styleId="SubtitleChar">
    <w:name w:val="Subtitle Char"/>
    <w:basedOn w:val="DefaultParagraphFont"/>
    <w:link w:val="Subtitle"/>
    <w:uiPriority w:val="11"/>
    <w:rsid w:val="00663467"/>
    <w:rPr>
      <w:rFonts w:ascii="Cambria" w:eastAsia="Times New Roman" w:hAnsi="Cambria" w:cs="Times New Roman"/>
      <w:sz w:val="24"/>
      <w:szCs w:val="24"/>
      <w:lang w:val="en-US"/>
    </w:rPr>
  </w:style>
  <w:style w:type="character" w:styleId="Strong">
    <w:name w:val="Strong"/>
    <w:basedOn w:val="DefaultParagraphFont"/>
    <w:uiPriority w:val="22"/>
    <w:qFormat/>
    <w:rsid w:val="00663467"/>
    <w:rPr>
      <w:rFonts w:cs="Times New Roman"/>
      <w:b/>
    </w:rPr>
  </w:style>
  <w:style w:type="paragraph" w:styleId="NormalWeb">
    <w:name w:val="Normal (Web)"/>
    <w:basedOn w:val="Normal"/>
    <w:uiPriority w:val="99"/>
    <w:rsid w:val="0066346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wmf"/><Relationship Id="rId18" Type="http://schemas.openxmlformats.org/officeDocument/2006/relationships/hyperlink" Target="mailto:siagaopspusdalopspolri@yahoo.co.id"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wmf"/><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w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wmf"/><Relationship Id="rId23"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image" Target="media/image10.wmf"/><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image" Target="media/image6.wmf"/><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50708-115C-4EC2-9D9C-9B8AA49B1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48</Pages>
  <Words>9557</Words>
  <Characters>54481</Characters>
  <Application>Microsoft Office Word</Application>
  <DocSecurity>0</DocSecurity>
  <Lines>454</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dedi heryadi</cp:lastModifiedBy>
  <cp:revision>2</cp:revision>
  <cp:lastPrinted>2015-08-30T10:33:00Z</cp:lastPrinted>
  <dcterms:created xsi:type="dcterms:W3CDTF">2020-09-03T06:31:00Z</dcterms:created>
  <dcterms:modified xsi:type="dcterms:W3CDTF">2020-09-03T06:31:00Z</dcterms:modified>
</cp:coreProperties>
</file>